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565" w:rsidRDefault="004F0D15">
      <w:pPr>
        <w:widowControl w:val="0"/>
        <w:autoSpaceDE w:val="0"/>
        <w:autoSpaceDN w:val="0"/>
        <w:adjustRightInd w:val="0"/>
        <w:spacing w:after="0" w:line="240" w:lineRule="auto"/>
        <w:ind w:left="2742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page">
              <wp:posOffset>426720</wp:posOffset>
            </wp:positionH>
            <wp:positionV relativeFrom="page">
              <wp:posOffset>193040</wp:posOffset>
            </wp:positionV>
            <wp:extent cx="6934200" cy="1252855"/>
            <wp:effectExtent l="0" t="0" r="0" b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565">
        <w:rPr>
          <w:rFonts w:ascii="Times New Roman" w:hAnsi="Times New Roman"/>
          <w:b/>
          <w:bCs/>
          <w:sz w:val="40"/>
          <w:szCs w:val="40"/>
        </w:rPr>
        <w:t>T</w:t>
      </w:r>
      <w:r w:rsidR="00240565">
        <w:rPr>
          <w:rFonts w:ascii="Times New Roman" w:hAnsi="Times New Roman"/>
          <w:b/>
          <w:bCs/>
          <w:sz w:val="31"/>
          <w:szCs w:val="31"/>
        </w:rPr>
        <w:t>HE</w:t>
      </w:r>
      <w:r w:rsidR="00240565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240565">
        <w:rPr>
          <w:rFonts w:ascii="Times New Roman" w:hAnsi="Times New Roman"/>
          <w:b/>
          <w:bCs/>
          <w:sz w:val="31"/>
          <w:szCs w:val="31"/>
        </w:rPr>
        <w:t>NIVERSITY OF</w:t>
      </w:r>
      <w:r w:rsidR="00240565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240565">
        <w:rPr>
          <w:rFonts w:ascii="Times New Roman" w:hAnsi="Times New Roman"/>
          <w:b/>
          <w:bCs/>
          <w:sz w:val="31"/>
          <w:szCs w:val="31"/>
        </w:rPr>
        <w:t>UGET</w:t>
      </w:r>
      <w:r w:rsidR="00240565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240565">
        <w:rPr>
          <w:rFonts w:ascii="Times New Roman" w:hAnsi="Times New Roman"/>
          <w:b/>
          <w:bCs/>
          <w:sz w:val="31"/>
          <w:szCs w:val="31"/>
        </w:rPr>
        <w:t>OUND</w:t>
      </w:r>
    </w:p>
    <w:p w:rsidR="00240565" w:rsidRPr="004154A2" w:rsidRDefault="00765C39">
      <w:pPr>
        <w:widowControl w:val="0"/>
        <w:autoSpaceDE w:val="0"/>
        <w:autoSpaceDN w:val="0"/>
        <w:adjustRightInd w:val="0"/>
        <w:spacing w:after="0" w:line="233" w:lineRule="auto"/>
        <w:ind w:left="4182"/>
        <w:rPr>
          <w:rFonts w:ascii="Times New Roman" w:hAnsi="Times New Roman"/>
          <w:sz w:val="24"/>
          <w:szCs w:val="24"/>
        </w:rPr>
      </w:pPr>
      <w:r w:rsidRPr="004154A2">
        <w:rPr>
          <w:rFonts w:ascii="Times New Roman" w:hAnsi="Times New Roman"/>
          <w:sz w:val="24"/>
          <w:szCs w:val="24"/>
        </w:rPr>
        <w:t>201</w:t>
      </w:r>
      <w:r w:rsidR="00CD6275" w:rsidRPr="004154A2">
        <w:rPr>
          <w:rFonts w:ascii="Times New Roman" w:hAnsi="Times New Roman"/>
          <w:sz w:val="24"/>
          <w:szCs w:val="24"/>
        </w:rPr>
        <w:t>5</w:t>
      </w:r>
      <w:r w:rsidRPr="004154A2">
        <w:rPr>
          <w:rFonts w:ascii="Times New Roman" w:hAnsi="Times New Roman"/>
          <w:sz w:val="24"/>
          <w:szCs w:val="24"/>
        </w:rPr>
        <w:t>-201</w:t>
      </w:r>
      <w:r w:rsidR="00CD6275" w:rsidRPr="004154A2">
        <w:rPr>
          <w:rFonts w:ascii="Times New Roman" w:hAnsi="Times New Roman"/>
          <w:sz w:val="24"/>
          <w:szCs w:val="24"/>
        </w:rPr>
        <w:t>6</w:t>
      </w:r>
      <w:r w:rsidR="00240565" w:rsidRPr="004154A2">
        <w:rPr>
          <w:rFonts w:ascii="Times New Roman" w:hAnsi="Times New Roman"/>
          <w:sz w:val="24"/>
          <w:szCs w:val="24"/>
        </w:rPr>
        <w:t xml:space="preserve"> CURRICULUM GUIDE</w:t>
      </w:r>
    </w:p>
    <w:p w:rsidR="00240565" w:rsidRPr="004154A2" w:rsidRDefault="00240565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240565" w:rsidRPr="004154A2" w:rsidRDefault="00240565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/>
          <w:sz w:val="24"/>
          <w:szCs w:val="24"/>
        </w:rPr>
      </w:pPr>
      <w:r w:rsidRPr="004154A2">
        <w:rPr>
          <w:rFonts w:ascii="Times New Roman" w:hAnsi="Times New Roman"/>
          <w:b/>
          <w:bCs/>
          <w:sz w:val="24"/>
          <w:szCs w:val="24"/>
        </w:rPr>
        <w:t>SCIENCE, TECHNOLOGY AND SOCIETY</w:t>
      </w:r>
    </w:p>
    <w:p w:rsidR="00240565" w:rsidRPr="004154A2" w:rsidRDefault="00240565">
      <w:pPr>
        <w:widowControl w:val="0"/>
        <w:autoSpaceDE w:val="0"/>
        <w:autoSpaceDN w:val="0"/>
        <w:adjustRightInd w:val="0"/>
        <w:spacing w:after="0" w:line="235" w:lineRule="auto"/>
        <w:ind w:left="1162"/>
        <w:rPr>
          <w:rFonts w:ascii="Times New Roman" w:hAnsi="Times New Roman"/>
          <w:sz w:val="24"/>
          <w:szCs w:val="24"/>
        </w:rPr>
      </w:pPr>
      <w:r w:rsidRPr="004154A2">
        <w:rPr>
          <w:rFonts w:ascii="Times New Roman" w:hAnsi="Times New Roman"/>
          <w:sz w:val="24"/>
          <w:szCs w:val="24"/>
        </w:rPr>
        <w:t>DEGREE: BA</w:t>
      </w:r>
    </w:p>
    <w:p w:rsidR="00240565" w:rsidRPr="004154A2" w:rsidRDefault="0024056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40565" w:rsidRPr="004154A2" w:rsidRDefault="00240565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/>
          <w:sz w:val="24"/>
          <w:szCs w:val="24"/>
        </w:rPr>
      </w:pPr>
      <w:r w:rsidRPr="004154A2">
        <w:rPr>
          <w:rFonts w:ascii="Times New Roman" w:hAnsi="Times New Roman"/>
          <w:sz w:val="24"/>
          <w:szCs w:val="24"/>
        </w:rPr>
        <w:t>CONTACT PERSON: JAMES EVANS</w:t>
      </w:r>
    </w:p>
    <w:p w:rsidR="00240565" w:rsidRDefault="00240565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0"/>
        <w:gridCol w:w="1020"/>
        <w:gridCol w:w="660"/>
        <w:gridCol w:w="4700"/>
        <w:gridCol w:w="740"/>
      </w:tblGrid>
      <w:tr w:rsidR="00240565">
        <w:trPr>
          <w:trHeight w:val="276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 suggested four-year program: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40565" w:rsidTr="001C3636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Fall Semester Classes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Spring Semester Classes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565">
        <w:trPr>
          <w:trHeight w:val="56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240565" w:rsidTr="001C3636">
        <w:trPr>
          <w:trHeight w:val="340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Freshman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240565" w:rsidTr="001C3636">
        <w:trPr>
          <w:trHeight w:val="46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240565">
        <w:trPr>
          <w:trHeight w:val="307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SSI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SSI 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240565">
        <w:trPr>
          <w:trHeight w:val="10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240565">
        <w:trPr>
          <w:trHeight w:val="311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NS core (Ancillary 1)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NS course (Ancillary 2)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240565">
        <w:trPr>
          <w:trHeight w:val="8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240565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31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240565">
        <w:trPr>
          <w:trHeight w:val="7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240565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FL (if needed or elective)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 w:rsidP="0031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FL (if needed or elective)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240565">
        <w:trPr>
          <w:trHeight w:val="68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240565" w:rsidTr="001C3636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565" w:rsidTr="001C3636">
        <w:trPr>
          <w:trHeight w:val="339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Sophomore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240565" w:rsidTr="001C3636">
        <w:trPr>
          <w:trHeight w:val="45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240565">
        <w:trPr>
          <w:trHeight w:val="305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STS 201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STS 202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240565">
        <w:trPr>
          <w:trHeight w:val="10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240565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240565">
        <w:trPr>
          <w:trHeight w:val="7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240565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Ancillary 3#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Ancillary 4#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240565" w:rsidTr="00765C39">
        <w:trPr>
          <w:trHeight w:val="105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240565">
        <w:trPr>
          <w:trHeight w:val="311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240565">
        <w:trPr>
          <w:trHeight w:val="6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240565" w:rsidTr="001C3636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565" w:rsidTr="001C3636">
        <w:trPr>
          <w:trHeight w:val="339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Junior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240565" w:rsidTr="001C3636">
        <w:trPr>
          <w:trHeight w:val="67"/>
        </w:trPr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6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240565" w:rsidTr="00765C39">
        <w:trPr>
          <w:trHeight w:val="325"/>
        </w:trPr>
        <w:tc>
          <w:tcPr>
            <w:tcW w:w="3660" w:type="dxa"/>
            <w:tcBorders>
              <w:top w:val="single" w:sz="4" w:space="0" w:color="auto"/>
              <w:left w:val="single" w:sz="8" w:space="0" w:color="0C0C0C"/>
              <w:bottom w:val="nil"/>
              <w:right w:val="nil"/>
            </w:tcBorders>
            <w:vAlign w:val="bottom"/>
          </w:tcPr>
          <w:p w:rsidR="00240565" w:rsidRDefault="00311CC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STS elective - Category 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311CC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STS elective - Category 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240565">
        <w:trPr>
          <w:trHeight w:val="78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240565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40565" w:rsidRDefault="00311CC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STS elective – Any category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311CC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240565">
        <w:trPr>
          <w:trHeight w:val="83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240565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40565" w:rsidRDefault="00240565" w:rsidP="00062AC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PHIL 332</w:t>
            </w:r>
            <w:r w:rsidR="0081053F">
              <w:rPr>
                <w:rFonts w:ascii="Times New Roman" w:hAnsi="Times New Roman"/>
              </w:rPr>
              <w:t xml:space="preserve"> or 219*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062AC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PHIL 219</w:t>
            </w:r>
            <w:r w:rsidR="0081053F">
              <w:rPr>
                <w:rFonts w:ascii="Times New Roman" w:hAnsi="Times New Roman"/>
              </w:rPr>
              <w:t xml:space="preserve"> or 332*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240565">
        <w:trPr>
          <w:trHeight w:val="83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240565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240565">
        <w:trPr>
          <w:trHeight w:val="77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240565" w:rsidTr="001C3636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565" w:rsidTr="001C3636">
        <w:trPr>
          <w:trHeight w:val="339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Senior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240565" w:rsidTr="001C3636">
        <w:trPr>
          <w:trHeight w:val="41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240565">
        <w:trPr>
          <w:trHeight w:val="304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STS elective - Category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CN core*</w:t>
            </w:r>
            <w:r w:rsidR="0081053F">
              <w:rPr>
                <w:rFonts w:ascii="Times New Roman" w:hAnsi="Times New Roman"/>
              </w:rPr>
              <w:t>*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240565">
        <w:trPr>
          <w:trHeight w:val="111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240565">
        <w:trPr>
          <w:trHeight w:val="313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STS 490**</w:t>
            </w:r>
            <w:r w:rsidR="0081053F">
              <w:rPr>
                <w:rFonts w:ascii="Times New Roman" w:hAnsi="Times New Roman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240565">
        <w:trPr>
          <w:trHeight w:val="82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240565">
        <w:trPr>
          <w:trHeight w:val="313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STS 491***</w:t>
            </w:r>
            <w:r w:rsidR="0081053F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 xml:space="preserve"> or STS 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240565">
        <w:trPr>
          <w:trHeight w:val="82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240565">
        <w:trPr>
          <w:trHeight w:val="314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240565">
        <w:trPr>
          <w:trHeight w:val="7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240565">
        <w:trPr>
          <w:trHeight w:val="23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Puget Sound requires a total of 32 units to graduate.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40565" w:rsidRDefault="00765C39" w:rsidP="00311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NOTES</w:t>
      </w:r>
      <w:r w:rsidR="001C3636">
        <w:rPr>
          <w:rFonts w:ascii="Times New Roman" w:hAnsi="Times New Roman"/>
          <w:b/>
          <w:bCs/>
          <w:sz w:val="20"/>
          <w:szCs w:val="20"/>
          <w:u w:val="single"/>
        </w:rPr>
        <w:t>:</w:t>
      </w:r>
    </w:p>
    <w:p w:rsidR="00240565" w:rsidRDefault="00240565" w:rsidP="00311CC0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# Approved by the STS advising committee.</w:t>
      </w:r>
    </w:p>
    <w:p w:rsidR="00311CC0" w:rsidRDefault="00311CC0" w:rsidP="00311CC0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sz w:val="24"/>
          <w:szCs w:val="24"/>
        </w:rPr>
      </w:pPr>
    </w:p>
    <w:p w:rsidR="0081053F" w:rsidRDefault="0081053F" w:rsidP="0081053F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*One of PHIL 219 or PHIL 332 is required, but it is not necessary to take both.</w:t>
      </w:r>
    </w:p>
    <w:p w:rsidR="0081053F" w:rsidRDefault="0081053F" w:rsidP="0081053F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0"/>
          <w:szCs w:val="20"/>
        </w:rPr>
      </w:pPr>
    </w:p>
    <w:p w:rsidR="00311CC0" w:rsidRDefault="0081053F" w:rsidP="0081053F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</w:t>
      </w:r>
      <w:r w:rsidR="00240565">
        <w:rPr>
          <w:rFonts w:ascii="Times New Roman" w:hAnsi="Times New Roman"/>
          <w:sz w:val="20"/>
          <w:szCs w:val="20"/>
        </w:rPr>
        <w:t xml:space="preserve">Of the three units of upper division coursework required outside the first major, the Connections course will count for one unless it is used to meet a major requirement. </w:t>
      </w:r>
    </w:p>
    <w:p w:rsidR="0081053F" w:rsidRDefault="0081053F" w:rsidP="00311CC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0"/>
          <w:szCs w:val="20"/>
        </w:rPr>
      </w:pPr>
    </w:p>
    <w:p w:rsidR="00240565" w:rsidRDefault="0081053F" w:rsidP="00311CC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 w:rsidR="00311CC0">
        <w:rPr>
          <w:rFonts w:ascii="Times New Roman" w:hAnsi="Times New Roman"/>
          <w:sz w:val="20"/>
          <w:szCs w:val="20"/>
        </w:rPr>
        <w:t>**</w:t>
      </w:r>
      <w:r w:rsidR="00240565">
        <w:rPr>
          <w:rFonts w:ascii="Times New Roman" w:hAnsi="Times New Roman"/>
          <w:sz w:val="20"/>
          <w:szCs w:val="20"/>
        </w:rPr>
        <w:t xml:space="preserve">A student must complete STS 201 and STS 202 before taking 490. (They may not be taken concurrently). </w:t>
      </w:r>
    </w:p>
    <w:p w:rsidR="00240565" w:rsidRDefault="00240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1CC0" w:rsidRDefault="00311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11CC0">
          <w:pgSz w:w="12240" w:h="15840"/>
          <w:pgMar w:top="480" w:right="540" w:bottom="357" w:left="418" w:header="720" w:footer="720" w:gutter="0"/>
          <w:cols w:space="720" w:equalWidth="0">
            <w:col w:w="11282"/>
          </w:cols>
          <w:noEndnote/>
        </w:sectPr>
      </w:pPr>
    </w:p>
    <w:p w:rsidR="00240565" w:rsidRDefault="00240565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</w:rPr>
      </w:pPr>
    </w:p>
    <w:p w:rsidR="00240565" w:rsidRDefault="00240565" w:rsidP="0081053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-2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**</w:t>
      </w:r>
      <w:r w:rsidR="0081053F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>*Admission to STS 491 (thesis) requires (1) B+ or better in STS 490, (2) University GPA of 3.0, and (3) permission of the program director.</w:t>
      </w:r>
    </w:p>
    <w:p w:rsidR="00240565" w:rsidRDefault="00240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40565">
          <w:type w:val="continuous"/>
          <w:pgSz w:w="12240" w:h="15840"/>
          <w:pgMar w:top="480" w:right="1080" w:bottom="357" w:left="680" w:header="720" w:footer="720" w:gutter="0"/>
          <w:cols w:space="720" w:equalWidth="0">
            <w:col w:w="10480"/>
          </w:cols>
          <w:noEndnote/>
        </w:sectPr>
      </w:pPr>
    </w:p>
    <w:p w:rsidR="00240565" w:rsidRDefault="004F0D15" w:rsidP="002055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ge2"/>
      <w:bookmarkEnd w:id="1"/>
      <w:r>
        <w:rPr>
          <w:noProof/>
        </w:rPr>
        <w:lastRenderedPageBreak/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419100</wp:posOffset>
            </wp:positionH>
            <wp:positionV relativeFrom="page">
              <wp:posOffset>231140</wp:posOffset>
            </wp:positionV>
            <wp:extent cx="6934200" cy="8813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565">
        <w:rPr>
          <w:rFonts w:ascii="Times New Roman" w:hAnsi="Times New Roman"/>
          <w:b/>
          <w:bCs/>
          <w:sz w:val="40"/>
          <w:szCs w:val="40"/>
        </w:rPr>
        <w:t>T</w:t>
      </w:r>
      <w:r w:rsidR="00240565">
        <w:rPr>
          <w:rFonts w:ascii="Times New Roman" w:hAnsi="Times New Roman"/>
          <w:b/>
          <w:bCs/>
          <w:sz w:val="31"/>
          <w:szCs w:val="31"/>
        </w:rPr>
        <w:t>HE</w:t>
      </w:r>
      <w:r w:rsidR="00240565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240565">
        <w:rPr>
          <w:rFonts w:ascii="Times New Roman" w:hAnsi="Times New Roman"/>
          <w:b/>
          <w:bCs/>
          <w:sz w:val="31"/>
          <w:szCs w:val="31"/>
        </w:rPr>
        <w:t>NIVERSITY OF</w:t>
      </w:r>
      <w:r w:rsidR="00240565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240565">
        <w:rPr>
          <w:rFonts w:ascii="Times New Roman" w:hAnsi="Times New Roman"/>
          <w:b/>
          <w:bCs/>
          <w:sz w:val="31"/>
          <w:szCs w:val="31"/>
        </w:rPr>
        <w:t>UGET</w:t>
      </w:r>
      <w:r w:rsidR="00240565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240565">
        <w:rPr>
          <w:rFonts w:ascii="Times New Roman" w:hAnsi="Times New Roman"/>
          <w:b/>
          <w:bCs/>
          <w:sz w:val="31"/>
          <w:szCs w:val="31"/>
        </w:rPr>
        <w:t>OUND</w:t>
      </w:r>
    </w:p>
    <w:p w:rsidR="00240565" w:rsidRPr="004154A2" w:rsidRDefault="00240565">
      <w:pPr>
        <w:widowControl w:val="0"/>
        <w:autoSpaceDE w:val="0"/>
        <w:autoSpaceDN w:val="0"/>
        <w:adjustRightInd w:val="0"/>
        <w:spacing w:after="0" w:line="233" w:lineRule="auto"/>
        <w:ind w:left="2860"/>
        <w:rPr>
          <w:rFonts w:ascii="Times New Roman" w:hAnsi="Times New Roman"/>
          <w:sz w:val="24"/>
          <w:szCs w:val="24"/>
        </w:rPr>
      </w:pPr>
      <w:r w:rsidRPr="004154A2">
        <w:rPr>
          <w:rFonts w:ascii="Times New Roman" w:hAnsi="Times New Roman"/>
          <w:sz w:val="24"/>
          <w:szCs w:val="24"/>
        </w:rPr>
        <w:t>COURSE CHECKLIST</w:t>
      </w:r>
    </w:p>
    <w:p w:rsidR="00240565" w:rsidRPr="004154A2" w:rsidRDefault="00240565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240565" w:rsidRPr="004154A2" w:rsidRDefault="00240565" w:rsidP="002055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54A2">
        <w:rPr>
          <w:rFonts w:ascii="Times New Roman" w:hAnsi="Times New Roman"/>
          <w:b/>
          <w:bCs/>
          <w:sz w:val="24"/>
          <w:szCs w:val="24"/>
        </w:rPr>
        <w:t>SCIENCE, TECHNOLOGY AND SOCIETY</w:t>
      </w:r>
    </w:p>
    <w:p w:rsidR="00240565" w:rsidRPr="00ED11FB" w:rsidRDefault="00240565" w:rsidP="001C36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</w:p>
    <w:p w:rsidR="00240565" w:rsidRDefault="00240565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CORE CURRICULUM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19"/>
          <w:szCs w:val="19"/>
        </w:rPr>
        <w:t>MAJOR REQUIREMENTS</w:t>
      </w:r>
    </w:p>
    <w:p w:rsidR="00240565" w:rsidRDefault="00240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40565">
          <w:pgSz w:w="12240" w:h="15840"/>
          <w:pgMar w:top="540" w:right="1740" w:bottom="550" w:left="2300" w:header="720" w:footer="720" w:gutter="0"/>
          <w:cols w:space="720" w:equalWidth="0">
            <w:col w:w="8200"/>
          </w:cols>
          <w:noEndnote/>
        </w:sectPr>
      </w:pPr>
    </w:p>
    <w:p w:rsidR="00240565" w:rsidRDefault="00240565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500"/>
        <w:gridCol w:w="820"/>
        <w:gridCol w:w="700"/>
        <w:gridCol w:w="900"/>
      </w:tblGrid>
      <w:tr w:rsidR="00240565">
        <w:trPr>
          <w:trHeight w:val="286"/>
        </w:trPr>
        <w:tc>
          <w:tcPr>
            <w:tcW w:w="282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UNIVERSITY CORE</w:t>
            </w:r>
          </w:p>
        </w:tc>
        <w:tc>
          <w:tcPr>
            <w:tcW w:w="5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CRS</w:t>
            </w:r>
          </w:p>
        </w:tc>
        <w:tc>
          <w:tcPr>
            <w:tcW w:w="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240565">
        <w:trPr>
          <w:trHeight w:val="95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40565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565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40565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565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40565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40565" w:rsidRDefault="00765C3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565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40565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565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40565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565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40565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565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40565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565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40565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565">
        <w:trPr>
          <w:trHeight w:val="93"/>
        </w:trPr>
        <w:tc>
          <w:tcPr>
            <w:tcW w:w="332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40565">
        <w:trPr>
          <w:trHeight w:val="362"/>
        </w:trPr>
        <w:tc>
          <w:tcPr>
            <w:tcW w:w="5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KEY</w:t>
            </w:r>
          </w:p>
        </w:tc>
      </w:tr>
      <w:tr w:rsidR="00240565">
        <w:trPr>
          <w:trHeight w:val="332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SSI1= Seminar in Scholarly Inquiry1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MA= Mathematical Approaches</w:t>
            </w:r>
          </w:p>
        </w:tc>
      </w:tr>
      <w:tr w:rsidR="00240565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SSI2= Seminar in Scholarly Inquiry2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NS= Natural Scientific Approaches</w:t>
            </w:r>
          </w:p>
        </w:tc>
      </w:tr>
      <w:tr w:rsidR="00240565">
        <w:trPr>
          <w:trHeight w:val="209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565" w:rsidRDefault="00765C39" w:rsidP="0076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</w:t>
            </w:r>
            <w:r w:rsidR="00240565">
              <w:rPr>
                <w:rFonts w:ascii="Times New Roman" w:hAnsi="Times New Roman"/>
                <w:sz w:val="18"/>
                <w:szCs w:val="18"/>
              </w:rPr>
              <w:t>= Art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 w:rsidR="00240565"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tic</w:t>
            </w:r>
            <w:r w:rsidR="00240565">
              <w:rPr>
                <w:rFonts w:ascii="Times New Roman" w:hAnsi="Times New Roman"/>
                <w:sz w:val="18"/>
                <w:szCs w:val="18"/>
              </w:rPr>
              <w:t xml:space="preserve">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SL= Social Scientific Approaches</w:t>
            </w:r>
          </w:p>
        </w:tc>
      </w:tr>
      <w:tr w:rsidR="00240565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HM= Humanistic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CN= Connections</w:t>
            </w:r>
          </w:p>
        </w:tc>
      </w:tr>
      <w:tr w:rsidR="00240565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565" w:rsidRDefault="00240565" w:rsidP="001C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FL= Foreign Language</w:t>
            </w:r>
          </w:p>
        </w:tc>
      </w:tr>
    </w:tbl>
    <w:p w:rsidR="00240565" w:rsidRDefault="001C36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1C363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0EE7CF" wp14:editId="63DFE16A">
                <wp:simplePos x="0" y="0"/>
                <wp:positionH relativeFrom="column">
                  <wp:posOffset>63500</wp:posOffset>
                </wp:positionH>
                <wp:positionV relativeFrom="paragraph">
                  <wp:posOffset>48895</wp:posOffset>
                </wp:positionV>
                <wp:extent cx="3533775" cy="93345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636" w:rsidRPr="00754A45" w:rsidRDefault="001C3636" w:rsidP="001C36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6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54A45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Foreign Language Requirement </w:t>
                            </w:r>
                            <w:r w:rsidRPr="00754A4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(circle one)</w:t>
                            </w:r>
                          </w:p>
                          <w:p w:rsidR="001C3636" w:rsidRPr="00754A45" w:rsidRDefault="001C3636" w:rsidP="001C36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1C3636" w:rsidRPr="00754A45" w:rsidRDefault="001C3636" w:rsidP="00483E7F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60" w:hanging="27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54A4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Two semesters at 101/10</w:t>
                            </w:r>
                            <w:r w:rsidR="00483E7F" w:rsidRPr="00754A4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2 level or One semester at 200+ </w:t>
                            </w:r>
                            <w:r w:rsidRPr="00754A4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level </w:t>
                            </w:r>
                          </w:p>
                          <w:p w:rsidR="001C3636" w:rsidRPr="00754A45" w:rsidRDefault="001C3636" w:rsidP="00483E7F">
                            <w:pPr>
                              <w:widowControl w:val="0"/>
                              <w:tabs>
                                <w:tab w:val="num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47" w:lineRule="exact"/>
                              <w:ind w:left="360" w:hanging="27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1C3636" w:rsidRPr="00754A45" w:rsidRDefault="001C3636" w:rsidP="00483E7F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360" w:right="220" w:hanging="27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54A4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Proficiency exam (3rd year high school level or 1st year college level) </w:t>
                            </w:r>
                          </w:p>
                          <w:p w:rsidR="001C3636" w:rsidRPr="00754A45" w:rsidRDefault="001C3636" w:rsidP="00483E7F">
                            <w:pPr>
                              <w:widowControl w:val="0"/>
                              <w:tabs>
                                <w:tab w:val="num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" w:lineRule="exact"/>
                              <w:ind w:left="360" w:hanging="27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1C3636" w:rsidRPr="00754A45" w:rsidRDefault="001C3636" w:rsidP="00483E7F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60" w:hanging="27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54A4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AP foreign language score of 4 or 5 </w:t>
                            </w:r>
                          </w:p>
                          <w:p w:rsidR="001C3636" w:rsidRPr="00754A45" w:rsidRDefault="001C3636" w:rsidP="00483E7F">
                            <w:pPr>
                              <w:widowControl w:val="0"/>
                              <w:tabs>
                                <w:tab w:val="num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ind w:left="360" w:hanging="27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1C3636" w:rsidRPr="00754A45" w:rsidRDefault="001C3636" w:rsidP="00483E7F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60" w:hanging="27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54A4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IB higher level foreign language score of 5, 6, or 7 </w:t>
                            </w:r>
                          </w:p>
                          <w:p w:rsidR="001C3636" w:rsidRDefault="001C3636" w:rsidP="001C36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EE7CF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5pt;margin-top:3.85pt;width:278.25pt;height:7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" fillcolor="white [3201]" strokeweight=".5pt">
                <v:textbox>
                  <w:txbxContent>
                    <w:p w:rsidR="001C3636" w:rsidRPr="00754A45" w:rsidRDefault="001C3636" w:rsidP="001C36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6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754A45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 xml:space="preserve">Foreign Language Requirement </w:t>
                      </w:r>
                      <w:r w:rsidRPr="00754A45">
                        <w:rPr>
                          <w:rFonts w:ascii="Times New Roman" w:hAnsi="Times New Roman"/>
                          <w:sz w:val="18"/>
                          <w:szCs w:val="18"/>
                        </w:rPr>
                        <w:t>(circle one)</w:t>
                      </w:r>
                    </w:p>
                    <w:p w:rsidR="001C3636" w:rsidRPr="00754A45" w:rsidRDefault="001C3636" w:rsidP="001C36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1C3636" w:rsidRPr="00754A45" w:rsidRDefault="001C3636" w:rsidP="00483E7F">
                      <w:pPr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60" w:hanging="270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754A45">
                        <w:rPr>
                          <w:rFonts w:ascii="Times New Roman" w:hAnsi="Times New Roman"/>
                          <w:sz w:val="18"/>
                          <w:szCs w:val="18"/>
                        </w:rPr>
                        <w:t>Two semesters at 101/10</w:t>
                      </w:r>
                      <w:r w:rsidR="00483E7F" w:rsidRPr="00754A4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2 level or One semester at 200+ </w:t>
                      </w:r>
                      <w:r w:rsidRPr="00754A4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level </w:t>
                      </w:r>
                    </w:p>
                    <w:p w:rsidR="001C3636" w:rsidRPr="00754A45" w:rsidRDefault="001C3636" w:rsidP="00483E7F">
                      <w:pPr>
                        <w:widowControl w:val="0"/>
                        <w:tabs>
                          <w:tab w:val="num" w:pos="360"/>
                        </w:tabs>
                        <w:autoSpaceDE w:val="0"/>
                        <w:autoSpaceDN w:val="0"/>
                        <w:adjustRightInd w:val="0"/>
                        <w:spacing w:after="0" w:line="47" w:lineRule="exact"/>
                        <w:ind w:left="360" w:hanging="27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1C3636" w:rsidRPr="00754A45" w:rsidRDefault="001C3636" w:rsidP="00483E7F">
                      <w:pPr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36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360" w:right="220" w:hanging="270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754A4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Proficiency exam (3rd year high school level or 1st year college level) </w:t>
                      </w:r>
                    </w:p>
                    <w:p w:rsidR="001C3636" w:rsidRPr="00754A45" w:rsidRDefault="001C3636" w:rsidP="00483E7F">
                      <w:pPr>
                        <w:widowControl w:val="0"/>
                        <w:tabs>
                          <w:tab w:val="num" w:pos="360"/>
                        </w:tabs>
                        <w:autoSpaceDE w:val="0"/>
                        <w:autoSpaceDN w:val="0"/>
                        <w:adjustRightInd w:val="0"/>
                        <w:spacing w:after="0" w:line="2" w:lineRule="exact"/>
                        <w:ind w:left="360" w:hanging="27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1C3636" w:rsidRPr="00754A45" w:rsidRDefault="001C3636" w:rsidP="00483E7F">
                      <w:pPr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36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60" w:hanging="270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754A4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AP foreign language score of 4 or 5 </w:t>
                      </w:r>
                    </w:p>
                    <w:p w:rsidR="001C3636" w:rsidRPr="00754A45" w:rsidRDefault="001C3636" w:rsidP="00483E7F">
                      <w:pPr>
                        <w:widowControl w:val="0"/>
                        <w:tabs>
                          <w:tab w:val="num" w:pos="360"/>
                        </w:tabs>
                        <w:autoSpaceDE w:val="0"/>
                        <w:autoSpaceDN w:val="0"/>
                        <w:adjustRightInd w:val="0"/>
                        <w:spacing w:after="0" w:line="1" w:lineRule="exact"/>
                        <w:ind w:left="360" w:hanging="27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1C3636" w:rsidRPr="00754A45" w:rsidRDefault="001C3636" w:rsidP="00483E7F">
                      <w:pPr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36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60" w:hanging="270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754A4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IB higher level foreign language score of 5, 6, or 7 </w:t>
                      </w:r>
                    </w:p>
                    <w:p w:rsidR="001C3636" w:rsidRDefault="001C3636" w:rsidP="001C3636"/>
                  </w:txbxContent>
                </v:textbox>
              </v:shape>
            </w:pict>
          </mc:Fallback>
        </mc:AlternateContent>
      </w:r>
      <w:r w:rsidR="004F0D15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04772F5D" wp14:editId="6B60AEC4">
                <wp:simplePos x="0" y="0"/>
                <wp:positionH relativeFrom="column">
                  <wp:posOffset>-7620</wp:posOffset>
                </wp:positionH>
                <wp:positionV relativeFrom="paragraph">
                  <wp:posOffset>-3265805</wp:posOffset>
                </wp:positionV>
                <wp:extent cx="2109470" cy="257810"/>
                <wp:effectExtent l="1905" t="1270" r="3175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9299D" id="Rectangle 8" o:spid="_x0000_s1026" style="position:absolute;margin-left:-.6pt;margin-top:-257.15pt;width:166.1pt;height:20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" o:allowincell="f" fillcolor="#d9d9d9" stroked="f"/>
            </w:pict>
          </mc:Fallback>
        </mc:AlternateContent>
      </w:r>
      <w:r w:rsidR="004F0D15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71D86F1" wp14:editId="42CEC190">
                <wp:simplePos x="0" y="0"/>
                <wp:positionH relativeFrom="column">
                  <wp:posOffset>2101850</wp:posOffset>
                </wp:positionH>
                <wp:positionV relativeFrom="paragraph">
                  <wp:posOffset>-3265805</wp:posOffset>
                </wp:positionV>
                <wp:extent cx="970280" cy="257810"/>
                <wp:effectExtent l="0" t="1270" r="4445" b="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280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97C70" id="Rectangle 9" o:spid="_x0000_s1026" style="position:absolute;margin-left:165.5pt;margin-top:-257.15pt;width:76.4pt;height:20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" o:allowincell="f" fillcolor="#d9d9d9" stroked="f"/>
            </w:pict>
          </mc:Fallback>
        </mc:AlternateContent>
      </w:r>
      <w:r w:rsidR="004F0D15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0E48E74" wp14:editId="2B39A327">
                <wp:simplePos x="0" y="0"/>
                <wp:positionH relativeFrom="column">
                  <wp:posOffset>3072130</wp:posOffset>
                </wp:positionH>
                <wp:positionV relativeFrom="paragraph">
                  <wp:posOffset>-3265805</wp:posOffset>
                </wp:positionV>
                <wp:extent cx="582295" cy="257810"/>
                <wp:effectExtent l="0" t="1270" r="3175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295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40076" id="Rectangle 10" o:spid="_x0000_s1026" style="position:absolute;margin-left:241.9pt;margin-top:-257.15pt;width:45.85pt;height:20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" o:allowincell="f" fillcolor="#d9d9d9" stroked="f"/>
            </w:pict>
          </mc:Fallback>
        </mc:AlternateContent>
      </w:r>
    </w:p>
    <w:p w:rsidR="00240565" w:rsidRDefault="00240565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240565" w:rsidRDefault="0024056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40565" w:rsidRDefault="00240565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240565" w:rsidRDefault="0024056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820"/>
        <w:gridCol w:w="680"/>
        <w:gridCol w:w="900"/>
      </w:tblGrid>
      <w:tr w:rsidR="00240565" w:rsidTr="001C3636">
        <w:trPr>
          <w:trHeight w:val="286"/>
        </w:trPr>
        <w:tc>
          <w:tcPr>
            <w:tcW w:w="3220" w:type="dxa"/>
            <w:tcBorders>
              <w:top w:val="single" w:sz="8" w:space="0" w:color="0C0C0C"/>
              <w:left w:val="single" w:sz="8" w:space="0" w:color="0C0C0C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COURSE</w:t>
            </w: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UNITS</w:t>
            </w:r>
          </w:p>
        </w:tc>
        <w:tc>
          <w:tcPr>
            <w:tcW w:w="68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240565" w:rsidTr="001C3636">
        <w:trPr>
          <w:trHeight w:val="95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40565">
        <w:trPr>
          <w:trHeight w:val="30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STS 201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565">
        <w:trPr>
          <w:trHeight w:val="76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240565">
        <w:trPr>
          <w:trHeight w:val="30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STS 202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565">
        <w:trPr>
          <w:trHeight w:val="78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240565" w:rsidTr="001C3636">
        <w:trPr>
          <w:trHeight w:val="317"/>
        </w:trPr>
        <w:tc>
          <w:tcPr>
            <w:tcW w:w="3220" w:type="dxa"/>
            <w:tcBorders>
              <w:top w:val="nil"/>
              <w:left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PHIL 219 or 332</w:t>
            </w:r>
            <w:r w:rsidRPr="00997F02">
              <w:rPr>
                <w:rFonts w:ascii="Times New Roman" w:hAnsi="Times New Roman"/>
                <w:sz w:val="24"/>
                <w:szCs w:val="28"/>
                <w:vertAlign w:val="superscript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36" w:rsidRPr="001C3636" w:rsidTr="001C3636">
        <w:trPr>
          <w:trHeight w:val="20"/>
        </w:trPr>
        <w:tc>
          <w:tcPr>
            <w:tcW w:w="3220" w:type="dxa"/>
            <w:tcBorders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1C3636" w:rsidRPr="001C3636" w:rsidRDefault="001C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C3636" w:rsidRPr="001C3636" w:rsidRDefault="001C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C3636" w:rsidRPr="001C3636" w:rsidRDefault="001C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C3636" w:rsidRPr="001C3636" w:rsidRDefault="001C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240565" w:rsidTr="001C3636">
        <w:trPr>
          <w:trHeight w:val="317"/>
        </w:trPr>
        <w:tc>
          <w:tcPr>
            <w:tcW w:w="3220" w:type="dxa"/>
            <w:tcBorders>
              <w:top w:val="nil"/>
              <w:left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Ancillary 1 (NS)</w:t>
            </w:r>
            <w:r w:rsidRPr="00997F02">
              <w:rPr>
                <w:rFonts w:ascii="Times New Roman" w:hAnsi="Times New Roman"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36" w:rsidRPr="001C3636" w:rsidTr="001C3636">
        <w:trPr>
          <w:trHeight w:val="20"/>
        </w:trPr>
        <w:tc>
          <w:tcPr>
            <w:tcW w:w="3220" w:type="dxa"/>
            <w:tcBorders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1C3636" w:rsidRPr="001C3636" w:rsidRDefault="001C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C3636" w:rsidRPr="001C3636" w:rsidRDefault="001C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C3636" w:rsidRPr="001C3636" w:rsidRDefault="001C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C3636" w:rsidRPr="001C3636" w:rsidRDefault="001C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240565">
        <w:trPr>
          <w:trHeight w:val="30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Ancillary 2 (NS)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565">
        <w:trPr>
          <w:trHeight w:val="76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240565">
        <w:trPr>
          <w:trHeight w:val="307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Ancillary 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565">
        <w:trPr>
          <w:trHeight w:val="76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240565">
        <w:trPr>
          <w:trHeight w:val="30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Ancillary 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565">
        <w:trPr>
          <w:trHeight w:val="77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240565" w:rsidTr="001C3636">
        <w:trPr>
          <w:trHeight w:val="317"/>
        </w:trPr>
        <w:tc>
          <w:tcPr>
            <w:tcW w:w="3220" w:type="dxa"/>
            <w:tcBorders>
              <w:top w:val="nil"/>
              <w:left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STS elective - Category 1</w:t>
            </w:r>
            <w:r w:rsidRPr="00997F02">
              <w:rPr>
                <w:rFonts w:ascii="Times New Roman" w:hAnsi="Times New Roman"/>
                <w:sz w:val="24"/>
                <w:szCs w:val="28"/>
                <w:vertAlign w:val="superscript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36" w:rsidRPr="001C3636" w:rsidTr="001C3636">
        <w:trPr>
          <w:trHeight w:val="20"/>
        </w:trPr>
        <w:tc>
          <w:tcPr>
            <w:tcW w:w="3220" w:type="dxa"/>
            <w:tcBorders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1C3636" w:rsidRPr="001C3636" w:rsidRDefault="001C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C3636" w:rsidRPr="001C3636" w:rsidRDefault="001C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C3636" w:rsidRPr="001C3636" w:rsidRDefault="001C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C3636" w:rsidRPr="001C3636" w:rsidRDefault="001C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240565">
        <w:trPr>
          <w:trHeight w:val="30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STS elective - Category 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565">
        <w:trPr>
          <w:trHeight w:val="8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240565">
        <w:trPr>
          <w:trHeight w:val="308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STS elective - Category 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565">
        <w:trPr>
          <w:trHeight w:val="5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240565">
        <w:trPr>
          <w:trHeight w:val="30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STS elective - Any category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565">
        <w:trPr>
          <w:trHeight w:val="8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240565">
        <w:trPr>
          <w:trHeight w:val="30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STS 490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565">
        <w:trPr>
          <w:trHeight w:val="8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240565" w:rsidTr="001C3636">
        <w:trPr>
          <w:trHeight w:val="317"/>
        </w:trPr>
        <w:tc>
          <w:tcPr>
            <w:tcW w:w="3220" w:type="dxa"/>
            <w:tcBorders>
              <w:top w:val="nil"/>
              <w:left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STS 491</w:t>
            </w:r>
            <w:r w:rsidRPr="00997F02">
              <w:rPr>
                <w:rFonts w:ascii="Times New Roman" w:hAnsi="Times New Roman"/>
                <w:sz w:val="24"/>
                <w:szCs w:val="28"/>
                <w:vertAlign w:val="superscript"/>
              </w:rPr>
              <w:t>4</w:t>
            </w:r>
            <w:r>
              <w:rPr>
                <w:rFonts w:ascii="Times New Roman" w:hAnsi="Times New Roman"/>
              </w:rPr>
              <w:t xml:space="preserve"> or STS elective</w:t>
            </w:r>
          </w:p>
        </w:tc>
        <w:tc>
          <w:tcPr>
            <w:tcW w:w="82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36" w:rsidRPr="001C3636" w:rsidTr="001C3636">
        <w:trPr>
          <w:trHeight w:val="20"/>
        </w:trPr>
        <w:tc>
          <w:tcPr>
            <w:tcW w:w="3220" w:type="dxa"/>
            <w:tcBorders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1C3636" w:rsidRPr="001C3636" w:rsidRDefault="001C3636" w:rsidP="001C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C3636" w:rsidRPr="001C3636" w:rsidRDefault="001C3636" w:rsidP="001C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C3636" w:rsidRPr="001C3636" w:rsidRDefault="001C3636" w:rsidP="001C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C3636" w:rsidRPr="001C3636" w:rsidRDefault="001C3636" w:rsidP="001C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240565">
        <w:trPr>
          <w:trHeight w:val="695"/>
        </w:trPr>
        <w:tc>
          <w:tcPr>
            <w:tcW w:w="5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565" w:rsidRDefault="00240565" w:rsidP="00A9129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565">
        <w:trPr>
          <w:trHeight w:val="2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565" w:rsidRDefault="001C3636" w:rsidP="00A9129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5D8F13" wp14:editId="36468C1E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25400</wp:posOffset>
                      </wp:positionV>
                      <wp:extent cx="2762250" cy="661035"/>
                      <wp:effectExtent l="0" t="0" r="0" b="571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0" cy="6610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3636" w:rsidRPr="001C3636" w:rsidRDefault="001C3636" w:rsidP="001C363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Cs w:val="24"/>
                                    </w:rPr>
                                  </w:pPr>
                                  <w:r w:rsidRPr="001C3636">
                                    <w:rPr>
                                      <w:rFonts w:ascii="Times New Roman" w:hAnsi="Times New Roman"/>
                                      <w:b/>
                                      <w:w w:val="98"/>
                                      <w:sz w:val="20"/>
                                    </w:rPr>
                                    <w:t>THIS FORM IS</w:t>
                                  </w:r>
                                </w:p>
                                <w:p w:rsidR="001C3636" w:rsidRPr="001C3636" w:rsidRDefault="001C3636" w:rsidP="001C363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Cs w:val="24"/>
                                    </w:rPr>
                                  </w:pPr>
                                  <w:r w:rsidRPr="001C3636">
                                    <w:rPr>
                                      <w:rFonts w:ascii="Times New Roman" w:hAnsi="Times New Roman"/>
                                      <w:b/>
                                      <w:w w:val="98"/>
                                      <w:sz w:val="20"/>
                                    </w:rPr>
                                    <w:t>NOT AN</w:t>
                                  </w:r>
                                </w:p>
                                <w:p w:rsidR="001C3636" w:rsidRPr="001C3636" w:rsidRDefault="001C3636" w:rsidP="001C363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Cs w:val="24"/>
                                    </w:rPr>
                                  </w:pPr>
                                  <w:r w:rsidRPr="001C3636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  <w:t>OFFICIAL GRADUATION ANALYSIS</w:t>
                                  </w:r>
                                </w:p>
                                <w:p w:rsidR="001C3636" w:rsidRDefault="001C3636" w:rsidP="001C363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D8F13" id="Text Box 15" o:spid="_x0000_s1027" type="#_x0000_t202" style="position:absolute;left:0;text-align:left;margin-left:27.5pt;margin-top:2pt;width:217.5pt;height:5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" filled="f" stroked="f" strokeweight=".5pt">
                      <v:textbox>
                        <w:txbxContent>
                          <w:p w:rsidR="001C3636" w:rsidRPr="001C3636" w:rsidRDefault="001C3636" w:rsidP="001C36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1C3636">
                              <w:rPr>
                                <w:rFonts w:ascii="Times New Roman" w:hAnsi="Times New Roman"/>
                                <w:b/>
                                <w:w w:val="98"/>
                                <w:sz w:val="20"/>
                              </w:rPr>
                              <w:t>THIS FORM IS</w:t>
                            </w:r>
                          </w:p>
                          <w:p w:rsidR="001C3636" w:rsidRPr="001C3636" w:rsidRDefault="001C3636" w:rsidP="001C36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1C3636">
                              <w:rPr>
                                <w:rFonts w:ascii="Times New Roman" w:hAnsi="Times New Roman"/>
                                <w:b/>
                                <w:w w:val="98"/>
                                <w:sz w:val="20"/>
                              </w:rPr>
                              <w:t>NOT AN</w:t>
                            </w:r>
                          </w:p>
                          <w:p w:rsidR="001C3636" w:rsidRPr="001C3636" w:rsidRDefault="001C3636" w:rsidP="001C36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1C3636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OFFICIAL GRADUATION ANALYSIS</w:t>
                            </w:r>
                          </w:p>
                          <w:p w:rsidR="001C3636" w:rsidRDefault="001C3636" w:rsidP="001C363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565" w:rsidRDefault="00240565" w:rsidP="00A91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565">
        <w:trPr>
          <w:trHeight w:val="228"/>
        </w:trPr>
        <w:tc>
          <w:tcPr>
            <w:tcW w:w="5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565" w:rsidRDefault="00240565" w:rsidP="00A9129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565" w:rsidRDefault="00240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40565">
          <w:type w:val="continuous"/>
          <w:pgSz w:w="12240" w:h="15840"/>
          <w:pgMar w:top="540" w:right="360" w:bottom="550" w:left="380" w:header="720" w:footer="720" w:gutter="0"/>
          <w:cols w:num="2" w:space="140" w:equalWidth="0">
            <w:col w:w="5740" w:space="140"/>
            <w:col w:w="5620"/>
          </w:cols>
          <w:noEndnote/>
        </w:sectPr>
      </w:pPr>
    </w:p>
    <w:p w:rsidR="00240565" w:rsidRDefault="00754A45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  <w:r w:rsidRPr="001C3636"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8B6AD4" wp14:editId="218DEF2E">
                <wp:simplePos x="0" y="0"/>
                <wp:positionH relativeFrom="column">
                  <wp:posOffset>27305</wp:posOffset>
                </wp:positionH>
                <wp:positionV relativeFrom="paragraph">
                  <wp:posOffset>19685</wp:posOffset>
                </wp:positionV>
                <wp:extent cx="3533775" cy="43815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636" w:rsidRPr="00754A45" w:rsidRDefault="001C3636" w:rsidP="001C36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6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54A45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Upper Division Level Requirement</w:t>
                            </w:r>
                          </w:p>
                          <w:p w:rsidR="001C3636" w:rsidRPr="00754A45" w:rsidRDefault="001C3636" w:rsidP="001C36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auto"/>
                              <w:ind w:left="6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54A4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Three units at the upper division level outside the first major.</w:t>
                            </w:r>
                          </w:p>
                          <w:p w:rsidR="001C3636" w:rsidRDefault="001C3636" w:rsidP="001C36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B6AD4" id="Text Box 23" o:spid="_x0000_s1028" type="#_x0000_t202" style="position:absolute;margin-left:2.15pt;margin-top:1.55pt;width:278.2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" fillcolor="white [3201]" strokeweight=".5pt">
                <v:textbox>
                  <w:txbxContent>
                    <w:p w:rsidR="001C3636" w:rsidRPr="00754A45" w:rsidRDefault="001C3636" w:rsidP="001C36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6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754A45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Upper Division Level Requirement</w:t>
                      </w:r>
                    </w:p>
                    <w:p w:rsidR="001C3636" w:rsidRPr="00754A45" w:rsidRDefault="001C3636" w:rsidP="001C36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6" w:lineRule="auto"/>
                        <w:ind w:left="6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754A45">
                        <w:rPr>
                          <w:rFonts w:ascii="Times New Roman" w:hAnsi="Times New Roman"/>
                          <w:sz w:val="18"/>
                          <w:szCs w:val="18"/>
                        </w:rPr>
                        <w:t>Three units at the upper division level outside the first major.</w:t>
                      </w:r>
                    </w:p>
                    <w:p w:rsidR="001C3636" w:rsidRDefault="001C3636" w:rsidP="001C3636"/>
                  </w:txbxContent>
                </v:textbox>
              </v:shape>
            </w:pict>
          </mc:Fallback>
        </mc:AlternateContent>
      </w:r>
    </w:p>
    <w:p w:rsidR="001C3636" w:rsidRDefault="001C3636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</w:p>
    <w:p w:rsidR="001C3636" w:rsidRDefault="00754A45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5AD7E3" wp14:editId="0418E706">
                <wp:simplePos x="0" y="0"/>
                <wp:positionH relativeFrom="column">
                  <wp:posOffset>27305</wp:posOffset>
                </wp:positionH>
                <wp:positionV relativeFrom="paragraph">
                  <wp:posOffset>88900</wp:posOffset>
                </wp:positionV>
                <wp:extent cx="3533775" cy="540385"/>
                <wp:effectExtent l="0" t="0" r="28575" b="1206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540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A45" w:rsidRPr="00754A45" w:rsidRDefault="00754A45" w:rsidP="00754A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8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54A45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KNOWledge, Identity, and Power Requirement</w:t>
                            </w:r>
                          </w:p>
                          <w:p w:rsidR="00754A45" w:rsidRPr="00754A45" w:rsidRDefault="00754A45" w:rsidP="00754A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auto"/>
                              <w:ind w:left="8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54A4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One course. See Bulletin for details. Courses may also fulfill other program or graduation requirements.</w:t>
                            </w:r>
                          </w:p>
                          <w:p w:rsidR="00754A45" w:rsidRDefault="00754A45" w:rsidP="00754A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AD7E3" id="Text Box 19" o:spid="_x0000_s1029" type="#_x0000_t202" style="position:absolute;margin-left:2.15pt;margin-top:7pt;width:278.25pt;height:4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" fillcolor="white [3201]" strokeweight=".5pt">
                <v:textbox>
                  <w:txbxContent>
                    <w:p w:rsidR="00754A45" w:rsidRPr="00754A45" w:rsidRDefault="00754A45" w:rsidP="00754A4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8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754A45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KNOWledge, Identity, and Power Requirement</w:t>
                      </w:r>
                    </w:p>
                    <w:p w:rsidR="00754A45" w:rsidRPr="00754A45" w:rsidRDefault="00754A45" w:rsidP="00754A4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6" w:lineRule="auto"/>
                        <w:ind w:left="8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754A45">
                        <w:rPr>
                          <w:rFonts w:ascii="Times New Roman" w:hAnsi="Times New Roman"/>
                          <w:sz w:val="18"/>
                          <w:szCs w:val="18"/>
                        </w:rPr>
                        <w:t>One course. See Bulletin for details. Courses may also fulfill other program or graduation requirements.</w:t>
                      </w:r>
                    </w:p>
                    <w:p w:rsidR="00754A45" w:rsidRDefault="00754A45" w:rsidP="00754A45"/>
                  </w:txbxContent>
                </v:textbox>
              </v:shape>
            </w:pict>
          </mc:Fallback>
        </mc:AlternateContent>
      </w:r>
    </w:p>
    <w:p w:rsidR="001C3636" w:rsidRDefault="001C3636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</w:p>
    <w:p w:rsidR="00240565" w:rsidRPr="008A17F4" w:rsidRDefault="00240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vanish/>
          <w:sz w:val="24"/>
          <w:szCs w:val="24"/>
        </w:rPr>
        <w:sectPr w:rsidR="00240565" w:rsidRPr="008A17F4">
          <w:type w:val="continuous"/>
          <w:pgSz w:w="12240" w:h="15840"/>
          <w:pgMar w:top="540" w:right="500" w:bottom="550" w:left="437" w:header="720" w:footer="720" w:gutter="0"/>
          <w:cols w:space="140" w:equalWidth="0">
            <w:col w:w="11303"/>
          </w:cols>
          <w:noEndnote/>
        </w:sectPr>
      </w:pPr>
    </w:p>
    <w:p w:rsidR="00BE478E" w:rsidRPr="008A17F4" w:rsidRDefault="00754A45">
      <w:pPr>
        <w:spacing w:before="200"/>
        <w:rPr>
          <w:rFonts w:ascii="Arial" w:hAnsi="Arial" w:cs="Arial"/>
          <w:b/>
          <w:vanish/>
          <w:sz w:val="48"/>
          <w:szCs w:val="48"/>
          <w:lang w:eastAsia="ja-JP"/>
        </w:rPr>
      </w:pPr>
      <w:bookmarkStart w:id="2" w:name="page3"/>
      <w:bookmarkEnd w:id="2"/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4DF673" wp14:editId="32F4A1A0">
                <wp:simplePos x="0" y="0"/>
                <wp:positionH relativeFrom="column">
                  <wp:posOffset>27305</wp:posOffset>
                </wp:positionH>
                <wp:positionV relativeFrom="paragraph">
                  <wp:posOffset>236855</wp:posOffset>
                </wp:positionV>
                <wp:extent cx="7143750" cy="29432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0" cy="294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636" w:rsidRPr="004154A2" w:rsidRDefault="001C3636" w:rsidP="001C36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5343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154A2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NOTES</w:t>
                            </w:r>
                          </w:p>
                          <w:p w:rsidR="001C3636" w:rsidRPr="004154A2" w:rsidRDefault="001C3636" w:rsidP="001C36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1C3636" w:rsidRPr="004154A2" w:rsidRDefault="001C3636" w:rsidP="001C3636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154A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One philosophy and science course is required. A different course in philosophy may be approved by the STS </w:t>
                            </w:r>
                            <w:r w:rsidR="00311CC0" w:rsidRPr="004154A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Director</w:t>
                            </w:r>
                            <w:r w:rsidRPr="004154A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1C3636" w:rsidRPr="004154A2" w:rsidRDefault="001C3636" w:rsidP="001C36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63" w:lineRule="exact"/>
                              <w:ind w:left="360" w:hanging="36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1C3636" w:rsidRPr="004154A2" w:rsidRDefault="001C3636" w:rsidP="001C3636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309" w:lineRule="auto"/>
                              <w:ind w:left="360" w:right="74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154A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Four ancillary courses are required, two in the natural sciences (NS) and two others in any field approved by the STS advisor and committee. </w:t>
                            </w:r>
                          </w:p>
                          <w:p w:rsidR="001C3636" w:rsidRPr="004154A2" w:rsidRDefault="001C3636" w:rsidP="001C36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0" w:lineRule="exact"/>
                              <w:ind w:left="360" w:hanging="36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bookmarkStart w:id="3" w:name="_GoBack"/>
                            <w:bookmarkEnd w:id="3"/>
                          </w:p>
                          <w:p w:rsidR="001C3636" w:rsidRPr="004154A2" w:rsidRDefault="001C3636" w:rsidP="001C3636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154A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Four STS electives are required, including one each from categories 1, 2, and 3 (see Bulletin). </w:t>
                            </w:r>
                          </w:p>
                          <w:p w:rsidR="001C3636" w:rsidRPr="004154A2" w:rsidRDefault="001C3636" w:rsidP="001C36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58" w:lineRule="exact"/>
                              <w:ind w:left="360" w:hanging="36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1C3636" w:rsidRPr="004154A2" w:rsidRDefault="001C3636" w:rsidP="001C3636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360" w:right="64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154A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Admission to STS 491 (thesis) requires (1) B+ or better in STS 490, (2) University GPA of 3.0, and (3) permission of the program director. </w:t>
                            </w:r>
                          </w:p>
                          <w:p w:rsidR="001C3636" w:rsidRPr="004154A2" w:rsidRDefault="001C3636" w:rsidP="001C36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6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1C3636" w:rsidRPr="004154A2" w:rsidRDefault="001C3636" w:rsidP="001C3636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118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75" w:lineRule="auto"/>
                              <w:ind w:left="183" w:hanging="183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154A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The STS major is a “contract” major of 13 units in which a student develops a course of study with a committee of faculty members. The student and committee develop a coherent set of courses for that program and complete the contract by the first semester of the junior year. The contract is reviewed periodically and justified modifications may be made. </w:t>
                            </w:r>
                          </w:p>
                          <w:p w:rsidR="001C3636" w:rsidRPr="004154A2" w:rsidRDefault="001C3636" w:rsidP="001C36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1C3636" w:rsidRPr="004154A2" w:rsidRDefault="001C3636" w:rsidP="001C3636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123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123" w:hanging="123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154A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A GPA of 2.0 is required both in all contract courses and in upper division contract courses. </w:t>
                            </w:r>
                          </w:p>
                          <w:p w:rsidR="001C3636" w:rsidRPr="004154A2" w:rsidRDefault="001C3636" w:rsidP="001C36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07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1C3636" w:rsidRPr="004154A2" w:rsidRDefault="001C3636" w:rsidP="001C3636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121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9" w:lineRule="auto"/>
                              <w:ind w:left="183" w:right="140" w:hanging="183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154A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Four units of upper-division STS course work must be taken in residence, with the option of one of these units being approved as part of a study abroad program. </w:t>
                            </w:r>
                          </w:p>
                          <w:p w:rsidR="001C3636" w:rsidRPr="004154A2" w:rsidRDefault="001C3636" w:rsidP="001C36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98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1C3636" w:rsidRPr="008A17F4" w:rsidRDefault="001C3636" w:rsidP="001C3636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121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9" w:lineRule="auto"/>
                              <w:ind w:left="183" w:right="480" w:hanging="183"/>
                              <w:jc w:val="both"/>
                              <w:rPr>
                                <w:rFonts w:ascii="Times New Roman" w:hAnsi="Times New Roman"/>
                                <w:vanish/>
                                <w:sz w:val="20"/>
                                <w:szCs w:val="20"/>
                              </w:rPr>
                            </w:pPr>
                            <w:r w:rsidRPr="004154A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Contracts must be approved before completing upper-division course work. Inclusion of course work completed before the contract is approved is not guaranteed.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C3636" w:rsidRDefault="001C36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DF673" id="Text Box 1" o:spid="_x0000_s1030" type="#_x0000_t202" style="position:absolute;margin-left:2.15pt;margin-top:18.65pt;width:562.5pt;height:231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" fillcolor="white [3201]" strokeweight=".5pt">
                <v:textbox>
                  <w:txbxContent>
                    <w:p w:rsidR="001C3636" w:rsidRPr="004154A2" w:rsidRDefault="001C3636" w:rsidP="001C36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5343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4154A2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>NOTES</w:t>
                      </w:r>
                    </w:p>
                    <w:p w:rsidR="001C3636" w:rsidRPr="004154A2" w:rsidRDefault="001C3636" w:rsidP="001C36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exac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1C3636" w:rsidRPr="004154A2" w:rsidRDefault="001C3636" w:rsidP="001C3636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60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4154A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One philosophy and science course is required. A different course in philosophy may be approved by the STS </w:t>
                      </w:r>
                      <w:r w:rsidR="00311CC0" w:rsidRPr="004154A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Director</w:t>
                      </w:r>
                      <w:r w:rsidRPr="004154A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1C3636" w:rsidRPr="004154A2" w:rsidRDefault="001C3636" w:rsidP="001C36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63" w:lineRule="exact"/>
                        <w:ind w:left="360" w:hanging="36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1C3636" w:rsidRPr="004154A2" w:rsidRDefault="001C3636" w:rsidP="001C3636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309" w:lineRule="auto"/>
                        <w:ind w:left="360" w:right="740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4154A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Four ancillary courses are required, two in the natural sciences (NS) and two others in any field approved by the STS advisor and committee. </w:t>
                      </w:r>
                    </w:p>
                    <w:p w:rsidR="001C3636" w:rsidRPr="004154A2" w:rsidRDefault="001C3636" w:rsidP="001C36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50" w:lineRule="exact"/>
                        <w:ind w:left="360" w:hanging="36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bookmarkStart w:id="4" w:name="_GoBack"/>
                      <w:bookmarkEnd w:id="4"/>
                    </w:p>
                    <w:p w:rsidR="001C3636" w:rsidRPr="004154A2" w:rsidRDefault="001C3636" w:rsidP="001C3636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60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4154A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Four STS electives are required, including one each from categories 1, 2, and 3 (see Bulletin). </w:t>
                      </w:r>
                    </w:p>
                    <w:p w:rsidR="001C3636" w:rsidRPr="004154A2" w:rsidRDefault="001C3636" w:rsidP="001C36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58" w:lineRule="exact"/>
                        <w:ind w:left="360" w:hanging="36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1C3636" w:rsidRPr="004154A2" w:rsidRDefault="001C3636" w:rsidP="001C3636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360" w:right="640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4154A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Admission to STS 491 (thesis) requires (1) B+ or better in STS 490, (2) University GPA of 3.0, and (3) permission of the program director. </w:t>
                      </w:r>
                    </w:p>
                    <w:p w:rsidR="001C3636" w:rsidRPr="004154A2" w:rsidRDefault="001C3636" w:rsidP="001C36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86" w:lineRule="exac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1C3636" w:rsidRPr="004154A2" w:rsidRDefault="001C3636" w:rsidP="001C3636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118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75" w:lineRule="auto"/>
                        <w:ind w:left="183" w:hanging="183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4154A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The STS major is a “contract” major of 13 units in which a student develops a course of study with a committee of faculty members. The student and committee develop a coherent set of courses for that program and complete the contract by the first semester of the junior year. The contract is reviewed periodically and justified modifications may be made. </w:t>
                      </w:r>
                    </w:p>
                    <w:p w:rsidR="001C3636" w:rsidRPr="004154A2" w:rsidRDefault="001C3636" w:rsidP="001C36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" w:lineRule="exac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1C3636" w:rsidRPr="004154A2" w:rsidRDefault="001C3636" w:rsidP="001C3636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123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123" w:hanging="123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4154A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A GPA of 2.0 is required both in all contract courses and in upper division contract courses. </w:t>
                      </w:r>
                    </w:p>
                    <w:p w:rsidR="001C3636" w:rsidRPr="004154A2" w:rsidRDefault="001C3636" w:rsidP="001C36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07" w:lineRule="exac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1C3636" w:rsidRPr="004154A2" w:rsidRDefault="001C3636" w:rsidP="001C3636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121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9" w:lineRule="auto"/>
                        <w:ind w:left="183" w:right="140" w:hanging="183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4154A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Four units of upper-division STS course work must be taken in residence, with the option of one of these units being approved as part of a study abroad program. </w:t>
                      </w:r>
                    </w:p>
                    <w:p w:rsidR="001C3636" w:rsidRPr="004154A2" w:rsidRDefault="001C3636" w:rsidP="001C36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98" w:lineRule="exac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1C3636" w:rsidRPr="008A17F4" w:rsidRDefault="001C3636" w:rsidP="001C3636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121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9" w:lineRule="auto"/>
                        <w:ind w:left="183" w:right="480" w:hanging="183"/>
                        <w:jc w:val="both"/>
                        <w:rPr>
                          <w:rFonts w:ascii="Times New Roman" w:hAnsi="Times New Roman"/>
                          <w:vanish/>
                          <w:sz w:val="20"/>
                          <w:szCs w:val="20"/>
                        </w:rPr>
                      </w:pPr>
                      <w:r w:rsidRPr="004154A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Contracts must be approved before completing upper-division course work. Inclusion of course work completed before the contract is approved is not guaranteed.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C3636" w:rsidRDefault="001C3636"/>
                  </w:txbxContent>
                </v:textbox>
              </v:shape>
            </w:pict>
          </mc:Fallback>
        </mc:AlternateContent>
      </w:r>
      <w:r w:rsidR="00BE478E" w:rsidRPr="008A17F4">
        <w:rPr>
          <w:rFonts w:ascii="Arial" w:hAnsi="Arial" w:cs="Arial"/>
          <w:b/>
          <w:vanish/>
          <w:sz w:val="36"/>
          <w:szCs w:val="36"/>
          <w:lang w:eastAsia="ja-JP"/>
        </w:rPr>
        <w:t>Thank you for evaluating</w:t>
      </w:r>
      <w:r w:rsidR="00BE478E" w:rsidRPr="008A17F4">
        <w:rPr>
          <w:rFonts w:ascii="Arial" w:hAnsi="Arial" w:cs="Arial"/>
          <w:b/>
          <w:vanish/>
          <w:sz w:val="48"/>
          <w:szCs w:val="48"/>
          <w:lang w:eastAsia="ja-JP"/>
        </w:rPr>
        <w:t xml:space="preserve"> </w:t>
      </w:r>
      <w:r w:rsidR="00BE478E" w:rsidRPr="008A17F4">
        <w:rPr>
          <w:rFonts w:ascii="Arial" w:hAnsi="Arial" w:cs="Arial"/>
          <w:b/>
          <w:vanish/>
          <w:sz w:val="48"/>
          <w:szCs w:val="48"/>
          <w:lang w:eastAsia="ja-JP"/>
        </w:rPr>
        <w:br/>
        <w:t>BCL easyConverter Desktop</w:t>
      </w:r>
    </w:p>
    <w:p w:rsidR="00BF1173" w:rsidRPr="008A17F4" w:rsidRDefault="00BE478E" w:rsidP="00BE478E">
      <w:pPr>
        <w:spacing w:before="200"/>
        <w:rPr>
          <w:rFonts w:ascii="Arial" w:hAnsi="Arial" w:cs="Arial"/>
          <w:vanish/>
          <w:sz w:val="32"/>
          <w:szCs w:val="32"/>
          <w:lang w:eastAsia="ja-JP"/>
        </w:rPr>
      </w:pPr>
      <w:r w:rsidRPr="008A17F4">
        <w:rPr>
          <w:rFonts w:ascii="Arial" w:hAnsi="Arial" w:cs="Arial"/>
          <w:vanish/>
          <w:sz w:val="32"/>
          <w:szCs w:val="32"/>
          <w:lang w:eastAsia="ja-JP"/>
        </w:rPr>
        <w:t xml:space="preserve">This Word document was converted from PDF with an evaluation version of BCL easyConverter Desktop </w:t>
      </w:r>
      <w:r w:rsidR="00BF1173" w:rsidRPr="008A17F4">
        <w:rPr>
          <w:rFonts w:ascii="Arial" w:hAnsi="Arial" w:cs="Arial"/>
          <w:vanish/>
          <w:sz w:val="32"/>
          <w:szCs w:val="32"/>
          <w:lang w:eastAsia="ja-JP"/>
        </w:rPr>
        <w:t xml:space="preserve">software </w:t>
      </w:r>
      <w:r w:rsidRPr="008A17F4">
        <w:rPr>
          <w:rFonts w:ascii="Arial" w:hAnsi="Arial" w:cs="Arial"/>
          <w:vanish/>
          <w:sz w:val="32"/>
          <w:szCs w:val="32"/>
          <w:lang w:eastAsia="ja-JP"/>
        </w:rPr>
        <w:t xml:space="preserve">that </w:t>
      </w:r>
      <w:r w:rsidRPr="008A17F4">
        <w:rPr>
          <w:rFonts w:ascii="Arial" w:hAnsi="Arial" w:cs="Arial"/>
          <w:b/>
          <w:vanish/>
          <w:sz w:val="32"/>
          <w:szCs w:val="32"/>
          <w:lang w:eastAsia="ja-JP"/>
        </w:rPr>
        <w:t>only convert</w:t>
      </w:r>
      <w:r w:rsidR="003B4012" w:rsidRPr="008A17F4">
        <w:rPr>
          <w:rFonts w:ascii="Arial" w:hAnsi="Arial" w:cs="Arial"/>
          <w:b/>
          <w:vanish/>
          <w:sz w:val="32"/>
          <w:szCs w:val="32"/>
          <w:lang w:eastAsia="ja-JP"/>
        </w:rPr>
        <w:t>s</w:t>
      </w:r>
      <w:r w:rsidRPr="008A17F4">
        <w:rPr>
          <w:rFonts w:ascii="Arial" w:hAnsi="Arial" w:cs="Arial"/>
          <w:b/>
          <w:vanish/>
          <w:sz w:val="32"/>
          <w:szCs w:val="32"/>
          <w:lang w:eastAsia="ja-JP"/>
        </w:rPr>
        <w:t xml:space="preserve"> the first 3 pages</w:t>
      </w:r>
      <w:r w:rsidRPr="008A17F4">
        <w:rPr>
          <w:rFonts w:ascii="Arial" w:hAnsi="Arial" w:cs="Arial"/>
          <w:vanish/>
          <w:sz w:val="32"/>
          <w:szCs w:val="32"/>
          <w:lang w:eastAsia="ja-JP"/>
        </w:rPr>
        <w:t xml:space="preserve"> of your PDF.</w:t>
      </w:r>
    </w:p>
    <w:sectPr w:rsidR="00BF1173" w:rsidRPr="008A17F4" w:rsidSect="001C3636">
      <w:type w:val="continuous"/>
      <w:pgSz w:w="12240" w:h="15840"/>
      <w:pgMar w:top="540" w:right="500" w:bottom="550" w:left="437" w:header="720" w:footer="720" w:gutter="0"/>
      <w:cols w:space="140" w:equalWidth="0">
        <w:col w:w="11303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636" w:rsidRDefault="001C3636" w:rsidP="001C3636">
      <w:pPr>
        <w:spacing w:after="0" w:line="240" w:lineRule="auto"/>
      </w:pPr>
      <w:r>
        <w:separator/>
      </w:r>
    </w:p>
  </w:endnote>
  <w:endnote w:type="continuationSeparator" w:id="0">
    <w:p w:rsidR="001C3636" w:rsidRDefault="001C3636" w:rsidP="001C3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636" w:rsidRDefault="001C3636" w:rsidP="001C3636">
      <w:pPr>
        <w:spacing w:after="0" w:line="240" w:lineRule="auto"/>
      </w:pPr>
      <w:r>
        <w:separator/>
      </w:r>
    </w:p>
  </w:footnote>
  <w:footnote w:type="continuationSeparator" w:id="0">
    <w:p w:rsidR="001C3636" w:rsidRDefault="001C3636" w:rsidP="001C3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CEDA04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5F90"/>
    <w:multiLevelType w:val="hybridMultilevel"/>
    <w:tmpl w:val="00001649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625A6488"/>
    <w:multiLevelType w:val="hybridMultilevel"/>
    <w:tmpl w:val="E95649D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8E"/>
    <w:rsid w:val="00062ACC"/>
    <w:rsid w:val="00075982"/>
    <w:rsid w:val="00140CF8"/>
    <w:rsid w:val="001C3636"/>
    <w:rsid w:val="002055CF"/>
    <w:rsid w:val="00240565"/>
    <w:rsid w:val="00311CC0"/>
    <w:rsid w:val="003B4012"/>
    <w:rsid w:val="00402CF2"/>
    <w:rsid w:val="004154A2"/>
    <w:rsid w:val="00483E7F"/>
    <w:rsid w:val="004F0D15"/>
    <w:rsid w:val="00754A45"/>
    <w:rsid w:val="00765C39"/>
    <w:rsid w:val="007A2ECD"/>
    <w:rsid w:val="0081053F"/>
    <w:rsid w:val="008839C2"/>
    <w:rsid w:val="008A17F4"/>
    <w:rsid w:val="00997F02"/>
    <w:rsid w:val="00A91292"/>
    <w:rsid w:val="00BD6D61"/>
    <w:rsid w:val="00BE478E"/>
    <w:rsid w:val="00BF1173"/>
    <w:rsid w:val="00CB6E20"/>
    <w:rsid w:val="00CC0E30"/>
    <w:rsid w:val="00CD6275"/>
    <w:rsid w:val="00D13BAD"/>
    <w:rsid w:val="00DD581B"/>
    <w:rsid w:val="00E02767"/>
    <w:rsid w:val="00ED11FB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3B7A870-98F0-464F-9787-18E8299C9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636"/>
  </w:style>
  <w:style w:type="paragraph" w:styleId="Footer">
    <w:name w:val="footer"/>
    <w:basedOn w:val="Normal"/>
    <w:link w:val="FooterChar"/>
    <w:uiPriority w:val="99"/>
    <w:unhideWhenUsed/>
    <w:rsid w:val="001C3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636"/>
  </w:style>
  <w:style w:type="paragraph" w:styleId="ListParagraph">
    <w:name w:val="List Paragraph"/>
    <w:basedOn w:val="Normal"/>
    <w:uiPriority w:val="34"/>
    <w:qFormat/>
    <w:rsid w:val="00810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72C1F-B259-408A-A92B-71E752FAB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Advising</dc:creator>
  <cp:lastModifiedBy>Kariann K Lee</cp:lastModifiedBy>
  <cp:revision>7</cp:revision>
  <cp:lastPrinted>2014-06-10T17:51:00Z</cp:lastPrinted>
  <dcterms:created xsi:type="dcterms:W3CDTF">2015-05-27T18:50:00Z</dcterms:created>
  <dcterms:modified xsi:type="dcterms:W3CDTF">2015-06-15T19:56:00Z</dcterms:modified>
</cp:coreProperties>
</file>