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B666AE4" w14:textId="77777777" w:rsidR="00DE1D2B" w:rsidRDefault="00DE1D2B">
      <w:pPr>
        <w:pStyle w:val="Normal1"/>
        <w:rPr>
          <w:b/>
        </w:rPr>
      </w:pPr>
    </w:p>
    <w:p w14:paraId="4AAA4CE7" w14:textId="77777777" w:rsidR="00E3200D" w:rsidRDefault="00E3200D">
      <w:pPr>
        <w:pStyle w:val="Normal1"/>
      </w:pPr>
      <w:r>
        <w:t>Faculty mentor:</w:t>
      </w:r>
      <w:r w:rsidR="0019558E">
        <w:t xml:space="preserve">  </w:t>
      </w:r>
    </w:p>
    <w:p w14:paraId="43150806" w14:textId="77777777" w:rsidR="00E3200D" w:rsidRDefault="00E3200D">
      <w:pPr>
        <w:pStyle w:val="Normal1"/>
      </w:pPr>
    </w:p>
    <w:p w14:paraId="18E1A254" w14:textId="77777777" w:rsidR="00E3200D" w:rsidRDefault="0019558E">
      <w:pPr>
        <w:pStyle w:val="Normal1"/>
      </w:pPr>
      <w:r>
        <w:t>De</w:t>
      </w:r>
      <w:r w:rsidR="00E3200D">
        <w:t>partment:</w:t>
      </w:r>
    </w:p>
    <w:p w14:paraId="7882F73D" w14:textId="231D2352" w:rsidR="0097755F" w:rsidRPr="00DE1D2B" w:rsidRDefault="00E3200D">
      <w:pPr>
        <w:pStyle w:val="Normal1"/>
        <w:rPr>
          <w:b/>
        </w:rPr>
      </w:pPr>
      <w:r>
        <w:br/>
      </w:r>
      <w:r w:rsidR="0019558E">
        <w:t>Student N</w:t>
      </w:r>
      <w:r>
        <w:t>ame:</w:t>
      </w:r>
    </w:p>
    <w:p w14:paraId="5353CC08" w14:textId="77777777" w:rsidR="0097755F" w:rsidRDefault="0097755F">
      <w:pPr>
        <w:pStyle w:val="Normal1"/>
      </w:pPr>
    </w:p>
    <w:p w14:paraId="50C725E6" w14:textId="77777777" w:rsidR="0097755F" w:rsidRDefault="0019558E">
      <w:pPr>
        <w:pStyle w:val="Normal1"/>
      </w:pPr>
      <w:r>
        <w:rPr>
          <w:b/>
        </w:rPr>
        <w:br/>
        <w:t>Questions about the student</w:t>
      </w:r>
      <w:r>
        <w:br/>
        <w:t>How long and in what capacity have you known the student?</w:t>
      </w:r>
      <w:r>
        <w:br/>
      </w:r>
      <w:r>
        <w:br/>
      </w:r>
      <w:r>
        <w:br/>
      </w:r>
    </w:p>
    <w:p w14:paraId="0305BDFA" w14:textId="77777777" w:rsidR="0097755F" w:rsidRDefault="0097755F">
      <w:pPr>
        <w:pStyle w:val="Normal1"/>
      </w:pPr>
    </w:p>
    <w:p w14:paraId="0E55D5FF" w14:textId="7427DD51" w:rsidR="0097755F" w:rsidRDefault="0019558E">
      <w:pPr>
        <w:pStyle w:val="Normal1"/>
      </w:pPr>
      <w:r>
        <w:t xml:space="preserve">How well do you think the student’s academic record reflects </w:t>
      </w:r>
      <w:r w:rsidR="001E35C8">
        <w:t>their</w:t>
      </w:r>
      <w:r>
        <w:t xml:space="preserve"> potential to do independent research?</w:t>
      </w:r>
      <w:r>
        <w:br/>
      </w:r>
      <w:r>
        <w:br/>
      </w:r>
      <w:r>
        <w:br/>
      </w:r>
      <w:r>
        <w:br/>
      </w:r>
      <w:r>
        <w:br/>
        <w:t xml:space="preserve">How confident are you that the student will be able </w:t>
      </w:r>
      <w:r w:rsidR="00301625">
        <w:rPr>
          <w:rFonts w:eastAsia="Times New Roman" w:cs="Times New Roman"/>
        </w:rPr>
        <w:t>to make significant progress on the proposed project?</w:t>
      </w:r>
      <w:r w:rsidR="00301625">
        <w:rPr>
          <w:rFonts w:eastAsia="Times New Roman" w:cs="Times New Roman"/>
        </w:rPr>
        <w:br/>
      </w:r>
      <w:r w:rsidR="00301625">
        <w:rPr>
          <w:rFonts w:eastAsia="Times New Roman" w:cs="Times New Roman"/>
        </w:rPr>
        <w:br/>
      </w:r>
      <w:r>
        <w:br/>
      </w:r>
      <w:r>
        <w:br/>
      </w:r>
    </w:p>
    <w:p w14:paraId="0DFF57A2" w14:textId="77777777" w:rsidR="0097755F" w:rsidRDefault="0019558E">
      <w:pPr>
        <w:pStyle w:val="Normal1"/>
      </w:pPr>
      <w:r>
        <w:t>What kind of impact will this experience have on the student’s future?</w:t>
      </w:r>
    </w:p>
    <w:p w14:paraId="17D18A9E" w14:textId="77777777" w:rsidR="0097755F" w:rsidRDefault="0097755F">
      <w:pPr>
        <w:pStyle w:val="Normal1"/>
      </w:pPr>
    </w:p>
    <w:p w14:paraId="5CBF7BAE" w14:textId="77777777" w:rsidR="0097755F" w:rsidRDefault="0097755F">
      <w:pPr>
        <w:pStyle w:val="Normal1"/>
      </w:pPr>
    </w:p>
    <w:p w14:paraId="38F8A976" w14:textId="77777777" w:rsidR="0097755F" w:rsidRDefault="0097755F">
      <w:pPr>
        <w:pStyle w:val="Normal1"/>
      </w:pPr>
    </w:p>
    <w:p w14:paraId="2D94D084" w14:textId="77777777" w:rsidR="00DE1D2B" w:rsidRDefault="00DE1D2B">
      <w:pPr>
        <w:pStyle w:val="Normal1"/>
      </w:pPr>
    </w:p>
    <w:p w14:paraId="3689F93F" w14:textId="77777777" w:rsidR="0097755F" w:rsidRDefault="0097755F">
      <w:pPr>
        <w:pStyle w:val="Normal1"/>
      </w:pPr>
    </w:p>
    <w:p w14:paraId="662BB682" w14:textId="31032850" w:rsidR="0097755F" w:rsidRDefault="00DE1D2B">
      <w:pPr>
        <w:pStyle w:val="Normal1"/>
      </w:pPr>
      <w:r>
        <w:t>Comment on how versed/</w:t>
      </w:r>
      <w:r w:rsidR="0019558E">
        <w:t>familiar the studen</w:t>
      </w:r>
      <w:r>
        <w:t>t is with the literature/scope/</w:t>
      </w:r>
      <w:r w:rsidR="0019558E">
        <w:t>context of the research project.</w:t>
      </w:r>
    </w:p>
    <w:p w14:paraId="36058426" w14:textId="77777777" w:rsidR="0097755F" w:rsidRDefault="0097755F">
      <w:pPr>
        <w:pStyle w:val="Normal1"/>
      </w:pPr>
    </w:p>
    <w:p w14:paraId="0CAB875D" w14:textId="77777777" w:rsidR="0097755F" w:rsidRDefault="0097755F">
      <w:pPr>
        <w:pStyle w:val="Normal1"/>
      </w:pPr>
    </w:p>
    <w:p w14:paraId="37DC0C61" w14:textId="77777777" w:rsidR="00931625" w:rsidRDefault="00931625">
      <w:pPr>
        <w:pStyle w:val="Normal1"/>
      </w:pPr>
    </w:p>
    <w:p w14:paraId="2B74C14B" w14:textId="77777777" w:rsidR="0097755F" w:rsidRDefault="0019558E">
      <w:pPr>
        <w:pStyle w:val="Normal1"/>
      </w:pPr>
      <w:r>
        <w:br/>
      </w:r>
    </w:p>
    <w:p w14:paraId="3928312A" w14:textId="77777777" w:rsidR="0097755F" w:rsidRDefault="0019558E">
      <w:pPr>
        <w:pStyle w:val="Normal1"/>
      </w:pPr>
      <w:r>
        <w:t>How independently did the student work on designing and writing the proposal?</w:t>
      </w:r>
    </w:p>
    <w:p w14:paraId="55F2E6B5" w14:textId="77777777" w:rsidR="0097755F" w:rsidRDefault="0097755F">
      <w:pPr>
        <w:pStyle w:val="Normal1"/>
      </w:pPr>
    </w:p>
    <w:p w14:paraId="62898E69" w14:textId="77777777" w:rsidR="0097755F" w:rsidRDefault="0097755F">
      <w:pPr>
        <w:pStyle w:val="Normal1"/>
      </w:pPr>
    </w:p>
    <w:p w14:paraId="5229381F" w14:textId="77777777" w:rsidR="0097755F" w:rsidRDefault="0097755F">
      <w:pPr>
        <w:pStyle w:val="Normal1"/>
      </w:pPr>
    </w:p>
    <w:p w14:paraId="7CC306F5" w14:textId="77777777" w:rsidR="00D00E25" w:rsidRDefault="00D00E25">
      <w:pPr>
        <w:pStyle w:val="Normal1"/>
        <w:rPr>
          <w:b/>
        </w:rPr>
      </w:pPr>
    </w:p>
    <w:p w14:paraId="125ADF45" w14:textId="7667876B" w:rsidR="0097755F" w:rsidRPr="00DE1D2B" w:rsidRDefault="0019558E">
      <w:pPr>
        <w:pStyle w:val="Normal1"/>
        <w:rPr>
          <w:b/>
        </w:rPr>
      </w:pPr>
      <w:r>
        <w:rPr>
          <w:b/>
        </w:rPr>
        <w:lastRenderedPageBreak/>
        <w:t>Questions about the research project</w:t>
      </w:r>
    </w:p>
    <w:p w14:paraId="0E000C5A" w14:textId="77777777" w:rsidR="00540742" w:rsidRDefault="0019558E">
      <w:pPr>
        <w:pStyle w:val="Normal1"/>
      </w:pPr>
      <w:r>
        <w:t>How excited are you about the proposed research?</w:t>
      </w:r>
      <w:r>
        <w:br/>
      </w:r>
      <w:r>
        <w:br/>
      </w:r>
    </w:p>
    <w:p w14:paraId="43342405" w14:textId="5D9DE8FD" w:rsidR="0097755F" w:rsidRDefault="0019558E">
      <w:pPr>
        <w:pStyle w:val="Normal1"/>
      </w:pPr>
      <w:r>
        <w:br/>
      </w:r>
      <w:r>
        <w:br/>
        <w:t xml:space="preserve">What do you see as the strengths and weaknesses of the </w:t>
      </w:r>
      <w:r w:rsidR="00301625">
        <w:t xml:space="preserve">student’s </w:t>
      </w:r>
      <w:r>
        <w:t>proposal?</w:t>
      </w:r>
    </w:p>
    <w:p w14:paraId="4256B85F" w14:textId="77777777" w:rsidR="0097755F" w:rsidRDefault="0097755F">
      <w:pPr>
        <w:pStyle w:val="Normal1"/>
      </w:pPr>
    </w:p>
    <w:p w14:paraId="13EBE536" w14:textId="77777777" w:rsidR="0097755F" w:rsidRDefault="0097755F">
      <w:pPr>
        <w:pStyle w:val="Normal1"/>
      </w:pPr>
    </w:p>
    <w:p w14:paraId="5BC51425" w14:textId="77777777" w:rsidR="0097755F" w:rsidRDefault="0097755F">
      <w:pPr>
        <w:pStyle w:val="Normal1"/>
      </w:pPr>
    </w:p>
    <w:p w14:paraId="32A2ACE1" w14:textId="77777777" w:rsidR="0097755F" w:rsidRDefault="0097755F">
      <w:pPr>
        <w:pStyle w:val="Normal1"/>
      </w:pPr>
    </w:p>
    <w:p w14:paraId="25CEFA9F" w14:textId="77777777" w:rsidR="0097755F" w:rsidRDefault="0097755F">
      <w:pPr>
        <w:pStyle w:val="Normal1"/>
      </w:pPr>
    </w:p>
    <w:p w14:paraId="64F70E53" w14:textId="2F40F946" w:rsidR="00DE1D2B" w:rsidRDefault="00301625">
      <w:pPr>
        <w:pStyle w:val="Normal1"/>
        <w:rPr>
          <w:b/>
        </w:rPr>
      </w:pPr>
      <w:r>
        <w:t>Can</w:t>
      </w:r>
      <w:r>
        <w:rPr>
          <w:rFonts w:eastAsia="Times New Roman" w:cs="Times New Roman"/>
        </w:rPr>
        <w:t xml:space="preserve"> significant progress be made on the </w:t>
      </w:r>
      <w:r w:rsidR="0019558E">
        <w:t>research with the available time and equipment?</w:t>
      </w:r>
      <w:r w:rsidR="0019558E">
        <w:br/>
      </w:r>
      <w:r w:rsidR="0019558E">
        <w:br/>
      </w:r>
      <w:r w:rsidR="0019558E">
        <w:br/>
      </w:r>
      <w:r w:rsidR="0019558E">
        <w:br/>
      </w:r>
      <w:r>
        <w:br/>
        <w:t>If you have multiple students applying for summer support, please rank them.</w:t>
      </w:r>
      <w:r>
        <w:br/>
      </w:r>
      <w:r w:rsidR="0019558E">
        <w:br/>
      </w:r>
      <w:r>
        <w:br/>
      </w:r>
      <w:r>
        <w:br/>
      </w:r>
      <w:r w:rsidR="0019558E">
        <w:br/>
      </w:r>
      <w:r w:rsidR="00DE1D2B" w:rsidRPr="00DE1D2B">
        <w:rPr>
          <w:b/>
        </w:rPr>
        <w:t>For Proposals with budgets over $500</w:t>
      </w:r>
      <w:r w:rsidR="0019558E">
        <w:br/>
      </w:r>
      <w:r w:rsidR="00DE1D2B" w:rsidRPr="00FB26F5">
        <w:t>If there are not sufficient funds to support the proposed research, is there an alternative direction</w:t>
      </w:r>
      <w:r w:rsidR="00540742" w:rsidRPr="00FB26F5">
        <w:t xml:space="preserve"> or alternative funding source</w:t>
      </w:r>
      <w:r w:rsidR="00DE1D2B" w:rsidRPr="00FB26F5">
        <w:t>?  Please explain.</w:t>
      </w:r>
    </w:p>
    <w:p w14:paraId="53B60BDB" w14:textId="77777777" w:rsidR="00DE1D2B" w:rsidRDefault="00DE1D2B">
      <w:pPr>
        <w:pStyle w:val="Normal1"/>
        <w:rPr>
          <w:b/>
        </w:rPr>
      </w:pPr>
    </w:p>
    <w:p w14:paraId="6C6214A6" w14:textId="77777777" w:rsidR="00DE1D2B" w:rsidRDefault="00DE1D2B">
      <w:pPr>
        <w:pStyle w:val="Normal1"/>
        <w:rPr>
          <w:b/>
        </w:rPr>
      </w:pPr>
    </w:p>
    <w:p w14:paraId="09BF0F02" w14:textId="77777777" w:rsidR="00DE1D2B" w:rsidRDefault="00DE1D2B">
      <w:pPr>
        <w:pStyle w:val="Normal1"/>
        <w:rPr>
          <w:b/>
        </w:rPr>
      </w:pPr>
    </w:p>
    <w:p w14:paraId="01AF6605" w14:textId="77777777" w:rsidR="00DE1D2B" w:rsidRDefault="00DE1D2B">
      <w:pPr>
        <w:pStyle w:val="Normal1"/>
        <w:rPr>
          <w:b/>
        </w:rPr>
      </w:pPr>
    </w:p>
    <w:p w14:paraId="40E97A53" w14:textId="77777777" w:rsidR="00DE1D2B" w:rsidRDefault="00DE1D2B">
      <w:pPr>
        <w:pStyle w:val="Normal1"/>
        <w:rPr>
          <w:b/>
        </w:rPr>
      </w:pPr>
    </w:p>
    <w:p w14:paraId="4B4043BE" w14:textId="58C96C13" w:rsidR="00540742" w:rsidRPr="00FB26F5" w:rsidRDefault="00540742">
      <w:pPr>
        <w:pStyle w:val="Normal1"/>
        <w:rPr>
          <w:b/>
        </w:rPr>
      </w:pPr>
      <w:r w:rsidRPr="00FB26F5">
        <w:rPr>
          <w:b/>
        </w:rPr>
        <w:t>Additional Employment</w:t>
      </w:r>
    </w:p>
    <w:p w14:paraId="4243EBAB" w14:textId="2D60A2D2" w:rsidR="00540742" w:rsidRPr="00FB26F5" w:rsidRDefault="00540742">
      <w:pPr>
        <w:pStyle w:val="Normal1"/>
      </w:pPr>
      <w:r w:rsidRPr="00FB26F5">
        <w:t>Have you and the student discussed additional employment outside of research? Y / N</w:t>
      </w:r>
    </w:p>
    <w:p w14:paraId="35550763" w14:textId="6841A2FD" w:rsidR="00540742" w:rsidRDefault="00540742">
      <w:pPr>
        <w:pStyle w:val="Normal1"/>
      </w:pPr>
      <w:r w:rsidRPr="00FB26F5">
        <w:t>If so, do you have any concerns about this arrangement and fulfilling the 10 week requirement?</w:t>
      </w:r>
    </w:p>
    <w:p w14:paraId="3916B7FA" w14:textId="317AEF38" w:rsidR="00540742" w:rsidRDefault="00540742">
      <w:pPr>
        <w:pStyle w:val="Normal1"/>
      </w:pPr>
    </w:p>
    <w:p w14:paraId="54380186" w14:textId="77777777" w:rsidR="00540742" w:rsidRDefault="00540742">
      <w:pPr>
        <w:pStyle w:val="Normal1"/>
      </w:pPr>
    </w:p>
    <w:p w14:paraId="7D29CB98" w14:textId="77777777" w:rsidR="00540742" w:rsidRPr="00540742" w:rsidRDefault="00540742">
      <w:pPr>
        <w:pStyle w:val="Normal1"/>
      </w:pPr>
    </w:p>
    <w:p w14:paraId="10717929" w14:textId="12A83503" w:rsidR="0097755F" w:rsidRDefault="0019558E">
      <w:pPr>
        <w:pStyle w:val="Normal1"/>
      </w:pPr>
      <w:r w:rsidRPr="00301625">
        <w:rPr>
          <w:b/>
        </w:rPr>
        <w:t>For McCormick proposals</w:t>
      </w:r>
      <w:r>
        <w:t xml:space="preserve">  </w:t>
      </w:r>
      <w:r>
        <w:br/>
        <w:t>Briefly describe how this proposal qualifies as an active collaboration between yo</w:t>
      </w:r>
      <w:r w:rsidR="00DE1D2B">
        <w:t>u and the research student.</w:t>
      </w:r>
      <w:r w:rsidR="00DE1D2B">
        <w:br/>
      </w:r>
      <w:r w:rsidR="00DE1D2B">
        <w:br/>
      </w:r>
      <w:r w:rsidR="00DE1D2B">
        <w:br/>
      </w:r>
      <w:r w:rsidR="00DE1D2B">
        <w:br/>
      </w:r>
      <w:r>
        <w:t>Additional comments</w:t>
      </w:r>
      <w:r w:rsidR="00F345D1">
        <w:t>:</w:t>
      </w:r>
      <w:bookmarkStart w:id="0" w:name="_GoBack"/>
      <w:bookmarkEnd w:id="0"/>
    </w:p>
    <w:sectPr w:rsidR="0097755F" w:rsidSect="00DE1D2B">
      <w:footerReference w:type="default" r:id="rId6"/>
      <w:headerReference w:type="first" r:id="rId7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4F074" w14:textId="77777777" w:rsidR="00406505" w:rsidRDefault="00406505">
      <w:pPr>
        <w:spacing w:line="240" w:lineRule="auto"/>
      </w:pPr>
      <w:r>
        <w:separator/>
      </w:r>
    </w:p>
  </w:endnote>
  <w:endnote w:type="continuationSeparator" w:id="0">
    <w:p w14:paraId="7E93593C" w14:textId="77777777" w:rsidR="00406505" w:rsidRDefault="004065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9224B" w14:textId="6F2D9867" w:rsidR="0097755F" w:rsidRDefault="0019558E">
    <w:pPr>
      <w:pStyle w:val="Normal1"/>
      <w:jc w:val="right"/>
    </w:pPr>
    <w:r>
      <w:fldChar w:fldCharType="begin"/>
    </w:r>
    <w:r>
      <w:instrText>PAGE</w:instrText>
    </w:r>
    <w:r>
      <w:fldChar w:fldCharType="separate"/>
    </w:r>
    <w:r w:rsidR="00FB26F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FB852" w14:textId="77777777" w:rsidR="00406505" w:rsidRDefault="00406505">
      <w:pPr>
        <w:spacing w:line="240" w:lineRule="auto"/>
      </w:pPr>
      <w:r>
        <w:separator/>
      </w:r>
    </w:p>
  </w:footnote>
  <w:footnote w:type="continuationSeparator" w:id="0">
    <w:p w14:paraId="2C059850" w14:textId="77777777" w:rsidR="00406505" w:rsidRDefault="004065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B0D8B" w14:textId="77777777" w:rsidR="00DE1D2B" w:rsidRDefault="00DE1D2B" w:rsidP="00DE1D2B">
    <w:pPr>
      <w:pStyle w:val="Header"/>
    </w:pPr>
    <w:r>
      <w:rPr>
        <w:b/>
      </w:rPr>
      <w:t>Faculty Recommendation Form for Summer Research Grant in Science and Mathematics</w:t>
    </w:r>
  </w:p>
  <w:p w14:paraId="370773BF" w14:textId="77777777" w:rsidR="00DE1D2B" w:rsidRDefault="00DE1D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5F"/>
    <w:rsid w:val="00021FF9"/>
    <w:rsid w:val="0019558E"/>
    <w:rsid w:val="001D2900"/>
    <w:rsid w:val="001E35C8"/>
    <w:rsid w:val="002271CA"/>
    <w:rsid w:val="00301625"/>
    <w:rsid w:val="00406505"/>
    <w:rsid w:val="00540742"/>
    <w:rsid w:val="00602D1E"/>
    <w:rsid w:val="00723F9D"/>
    <w:rsid w:val="008817B2"/>
    <w:rsid w:val="008F34BE"/>
    <w:rsid w:val="00931625"/>
    <w:rsid w:val="0097755F"/>
    <w:rsid w:val="009B155C"/>
    <w:rsid w:val="00A60810"/>
    <w:rsid w:val="00D00E25"/>
    <w:rsid w:val="00DE1D2B"/>
    <w:rsid w:val="00E3200D"/>
    <w:rsid w:val="00E86A3A"/>
    <w:rsid w:val="00ED3CAF"/>
    <w:rsid w:val="00F345D1"/>
    <w:rsid w:val="00FB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1A919D"/>
  <w15:docId w15:val="{9BFC5862-A71D-41EF-B108-6462D737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DE1D2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2B"/>
  </w:style>
  <w:style w:type="paragraph" w:styleId="Footer">
    <w:name w:val="footer"/>
    <w:basedOn w:val="Normal"/>
    <w:link w:val="FooterChar"/>
    <w:uiPriority w:val="99"/>
    <w:unhideWhenUsed/>
    <w:rsid w:val="00DE1D2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2B"/>
  </w:style>
  <w:style w:type="character" w:styleId="CommentReference">
    <w:name w:val="annotation reference"/>
    <w:basedOn w:val="DefaultParagraphFont"/>
    <w:uiPriority w:val="99"/>
    <w:semiHidden/>
    <w:unhideWhenUsed/>
    <w:rsid w:val="0054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74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742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742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7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Research Grant Faculty Form.docx</vt:lpstr>
    </vt:vector>
  </TitlesOfParts>
  <Company>University of Puget Sound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Research Grant Faculty Form.docx</dc:title>
  <dc:creator>Lisa Hutchinson</dc:creator>
  <cp:lastModifiedBy>Lisa Hutchinson</cp:lastModifiedBy>
  <cp:revision>3</cp:revision>
  <cp:lastPrinted>2016-01-21T23:44:00Z</cp:lastPrinted>
  <dcterms:created xsi:type="dcterms:W3CDTF">2020-01-24T18:37:00Z</dcterms:created>
  <dcterms:modified xsi:type="dcterms:W3CDTF">2020-01-24T18:38:00Z</dcterms:modified>
</cp:coreProperties>
</file>