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2" w:rsidRDefault="00E15F3F">
      <w:pPr>
        <w:widowControl w:val="0"/>
        <w:autoSpaceDE w:val="0"/>
        <w:autoSpaceDN w:val="0"/>
        <w:adjustRightInd w:val="0"/>
        <w:spacing w:after="0" w:line="240" w:lineRule="auto"/>
        <w:ind w:left="362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01473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C2">
        <w:rPr>
          <w:rFonts w:ascii="Times New Roman" w:hAnsi="Times New Roman"/>
          <w:b/>
          <w:bCs/>
          <w:sz w:val="28"/>
          <w:szCs w:val="28"/>
        </w:rPr>
        <w:t>T</w:t>
      </w:r>
      <w:r w:rsidR="007244C2">
        <w:rPr>
          <w:rFonts w:ascii="Times New Roman" w:hAnsi="Times New Roman"/>
          <w:b/>
          <w:bCs/>
        </w:rPr>
        <w:t>HE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7244C2">
        <w:rPr>
          <w:rFonts w:ascii="Times New Roman" w:hAnsi="Times New Roman"/>
          <w:b/>
          <w:bCs/>
        </w:rPr>
        <w:t>NIVERSITY OF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7244C2">
        <w:rPr>
          <w:rFonts w:ascii="Times New Roman" w:hAnsi="Times New Roman"/>
          <w:b/>
          <w:bCs/>
        </w:rPr>
        <w:t>UGET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7244C2">
        <w:rPr>
          <w:rFonts w:ascii="Times New Roman" w:hAnsi="Times New Roman"/>
          <w:b/>
          <w:bCs/>
        </w:rPr>
        <w:t>OUND</w:t>
      </w:r>
    </w:p>
    <w:p w:rsidR="007244C2" w:rsidRPr="00E50605" w:rsidRDefault="007244C2">
      <w:pPr>
        <w:widowControl w:val="0"/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</w:rPr>
      </w:pPr>
      <w:r w:rsidRPr="00E50605">
        <w:rPr>
          <w:rFonts w:ascii="Times New Roman" w:hAnsi="Times New Roman"/>
        </w:rPr>
        <w:t>20</w:t>
      </w:r>
      <w:r w:rsidR="00D1503D" w:rsidRPr="00E50605">
        <w:rPr>
          <w:rFonts w:ascii="Times New Roman" w:hAnsi="Times New Roman"/>
        </w:rPr>
        <w:t>15-2016</w:t>
      </w:r>
      <w:r w:rsidRPr="00E50605">
        <w:rPr>
          <w:rFonts w:ascii="Times New Roman" w:hAnsi="Times New Roman"/>
        </w:rPr>
        <w:t xml:space="preserve"> CURRICULUM GUIDE</w:t>
      </w:r>
    </w:p>
    <w:p w:rsidR="007244C2" w:rsidRPr="00E50605" w:rsidRDefault="007244C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</w:rPr>
      </w:pPr>
    </w:p>
    <w:p w:rsidR="007244C2" w:rsidRPr="00E50605" w:rsidRDefault="007244C2">
      <w:pPr>
        <w:widowControl w:val="0"/>
        <w:autoSpaceDE w:val="0"/>
        <w:autoSpaceDN w:val="0"/>
        <w:adjustRightInd w:val="0"/>
        <w:spacing w:after="0" w:line="239" w:lineRule="auto"/>
        <w:ind w:left="1162"/>
        <w:rPr>
          <w:rFonts w:ascii="Times New Roman" w:hAnsi="Times New Roman"/>
        </w:rPr>
      </w:pPr>
      <w:r w:rsidRPr="00E50605">
        <w:rPr>
          <w:rFonts w:ascii="Times New Roman" w:hAnsi="Times New Roman"/>
          <w:b/>
          <w:bCs/>
        </w:rPr>
        <w:t>MUSIC</w:t>
      </w:r>
    </w:p>
    <w:p w:rsidR="007244C2" w:rsidRPr="00E50605" w:rsidRDefault="007244C2">
      <w:pPr>
        <w:widowControl w:val="0"/>
        <w:autoSpaceDE w:val="0"/>
        <w:autoSpaceDN w:val="0"/>
        <w:adjustRightInd w:val="0"/>
        <w:spacing w:after="0" w:line="236" w:lineRule="auto"/>
        <w:ind w:left="1162"/>
        <w:rPr>
          <w:rFonts w:ascii="Times New Roman" w:hAnsi="Times New Roman"/>
        </w:rPr>
      </w:pPr>
      <w:r w:rsidRPr="00E50605">
        <w:rPr>
          <w:rFonts w:ascii="Times New Roman" w:hAnsi="Times New Roman"/>
        </w:rPr>
        <w:t>DEGREE: BA</w:t>
      </w:r>
    </w:p>
    <w:p w:rsidR="007244C2" w:rsidRPr="00E50605" w:rsidRDefault="007244C2">
      <w:pPr>
        <w:widowControl w:val="0"/>
        <w:autoSpaceDE w:val="0"/>
        <w:autoSpaceDN w:val="0"/>
        <w:adjustRightInd w:val="0"/>
        <w:spacing w:after="0" w:line="238" w:lineRule="auto"/>
        <w:ind w:left="1162"/>
        <w:rPr>
          <w:rFonts w:ascii="Times New Roman" w:hAnsi="Times New Roman"/>
        </w:rPr>
      </w:pPr>
      <w:r w:rsidRPr="00E50605">
        <w:rPr>
          <w:rFonts w:ascii="Times New Roman" w:hAnsi="Times New Roman"/>
        </w:rPr>
        <w:t>CONTACT PERSON: KEITH WARD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060"/>
        <w:gridCol w:w="720"/>
        <w:gridCol w:w="80"/>
        <w:gridCol w:w="4620"/>
        <w:gridCol w:w="60"/>
        <w:gridCol w:w="715"/>
        <w:gridCol w:w="30"/>
      </w:tblGrid>
      <w:tr w:rsidR="007244C2" w:rsidTr="00AA49C7">
        <w:trPr>
          <w:trHeight w:val="2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244C2" w:rsidTr="00656174">
        <w:trPr>
          <w:trHeight w:val="14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0"/>
              <w:rPr>
                <w:rFonts w:ascii="Times New Roman" w:hAnsi="Times New Roman"/>
                <w:szCs w:val="24"/>
              </w:rPr>
            </w:pPr>
            <w:r w:rsidRPr="00446B54">
              <w:rPr>
                <w:rFonts w:ascii="Times New Roman" w:hAnsi="Times New Roman"/>
                <w:i/>
                <w:iCs/>
                <w:szCs w:val="20"/>
                <w:u w:val="single"/>
              </w:rPr>
              <w:t>Fall Semester Classes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20"/>
              <w:rPr>
                <w:rFonts w:ascii="Times New Roman" w:hAnsi="Times New Roman"/>
                <w:szCs w:val="24"/>
              </w:rPr>
            </w:pPr>
            <w:r w:rsidRPr="00446B54">
              <w:rPr>
                <w:rFonts w:ascii="Times New Roman" w:hAnsi="Times New Roman"/>
                <w:i/>
                <w:iCs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0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FL </w:t>
            </w:r>
            <w:r w:rsidR="00E50605">
              <w:rPr>
                <w:rFonts w:ascii="Times New Roman" w:hAnsi="Times New Roman"/>
                <w:sz w:val="20"/>
                <w:szCs w:val="20"/>
              </w:rPr>
              <w:t>(if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needed), elective, or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(if needed), elective, or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9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316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core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244C2" w:rsidTr="00AA49C7">
        <w:trPr>
          <w:trHeight w:val="31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89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E5060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4B7899">
              <w:rPr>
                <w:rFonts w:ascii="Times New Roman" w:hAnsi="Times New Roman"/>
                <w:sz w:val="20"/>
                <w:szCs w:val="20"/>
              </w:rPr>
              <w:t xml:space="preserve"> core</w:t>
            </w:r>
            <w:r w:rsidR="007244C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core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244C2" w:rsidTr="00AA49C7">
        <w:trPr>
          <w:trHeight w:val="317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1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85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E31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4B789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core*</w:t>
            </w:r>
            <w:r w:rsidR="007244C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AA49C7" w:rsidP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49C7" w:rsidTr="00AA49C7">
        <w:trPr>
          <w:trHeight w:val="290"/>
        </w:trPr>
        <w:tc>
          <w:tcPr>
            <w:tcW w:w="468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A49C7" w:rsidRDefault="001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9C7">
              <w:rPr>
                <w:rFonts w:ascii="Times New Roman" w:hAnsi="Times New Roman"/>
                <w:sz w:val="20"/>
                <w:szCs w:val="20"/>
              </w:rPr>
              <w:t>MUS 411 or 461 (with approval, take 1 less elective)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 w:rsidP="00FC60D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412 or 46</w:t>
            </w:r>
            <w:r w:rsidR="00FC60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(with approval, take 1 less elective)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3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E314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  <w:bookmarkStart w:id="1" w:name="_GoBack"/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2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2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61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-1905</wp:posOffset>
                      </wp:positionV>
                      <wp:extent cx="2771775" cy="2381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622" w:rsidRDefault="00761622">
                                  <w:r w:rsidRPr="0076162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5.2pt;margin-top:-.15pt;width:21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OFfA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" filled="f" stroked="f" strokeweight=".5pt">
                      <v:textbox>
                        <w:txbxContent>
                          <w:p w:rsidR="00761622" w:rsidRDefault="00761622">
                            <w:r w:rsidRPr="0076162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4C2" w:rsidRDefault="00E15F3F" w:rsidP="00761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7A6CD8A" wp14:editId="7527F44E">
                <wp:simplePos x="0" y="0"/>
                <wp:positionH relativeFrom="column">
                  <wp:posOffset>191770</wp:posOffset>
                </wp:positionH>
                <wp:positionV relativeFrom="paragraph">
                  <wp:posOffset>-7424420</wp:posOffset>
                </wp:positionV>
                <wp:extent cx="6915150" cy="259080"/>
                <wp:effectExtent l="1270" t="0" r="0" b="25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F430" id="Rectangle 3" o:spid="_x0000_s1026" style="position:absolute;margin-left:15.1pt;margin-top:-584.6pt;width:544.5pt;height:20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8D457FD" wp14:editId="25403DEF">
                <wp:simplePos x="0" y="0"/>
                <wp:positionH relativeFrom="column">
                  <wp:posOffset>191770</wp:posOffset>
                </wp:positionH>
                <wp:positionV relativeFrom="paragraph">
                  <wp:posOffset>-5555615</wp:posOffset>
                </wp:positionV>
                <wp:extent cx="6924675" cy="259080"/>
                <wp:effectExtent l="1270" t="0" r="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38FB" id="Rectangle 4" o:spid="_x0000_s1026" style="position:absolute;margin-left:15.1pt;margin-top:-437.45pt;width:545.25pt;height:20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aXfgIAAPw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94B611" wp14:editId="60198583">
                <wp:simplePos x="0" y="0"/>
                <wp:positionH relativeFrom="column">
                  <wp:posOffset>203200</wp:posOffset>
                </wp:positionH>
                <wp:positionV relativeFrom="paragraph">
                  <wp:posOffset>-3922395</wp:posOffset>
                </wp:positionV>
                <wp:extent cx="0" cy="0"/>
                <wp:effectExtent l="12700" t="11430" r="15875" b="762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FB1A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308.85pt" to="16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" o:allowincell="f" strokecolor="#0c0c0c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23DC8A" wp14:editId="50D06DD4">
                <wp:simplePos x="0" y="0"/>
                <wp:positionH relativeFrom="column">
                  <wp:posOffset>196215</wp:posOffset>
                </wp:positionH>
                <wp:positionV relativeFrom="paragraph">
                  <wp:posOffset>-3929380</wp:posOffset>
                </wp:positionV>
                <wp:extent cx="6920230" cy="269875"/>
                <wp:effectExtent l="0" t="4445" r="0" b="19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123D5" id="Rectangle 6" o:spid="_x0000_s1026" style="position:absolute;margin-left:15.45pt;margin-top:-309.4pt;width:544.9pt;height:2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ASfA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71233BB" wp14:editId="40578558">
                <wp:simplePos x="0" y="0"/>
                <wp:positionH relativeFrom="column">
                  <wp:posOffset>200025</wp:posOffset>
                </wp:positionH>
                <wp:positionV relativeFrom="paragraph">
                  <wp:posOffset>-2050415</wp:posOffset>
                </wp:positionV>
                <wp:extent cx="0" cy="0"/>
                <wp:effectExtent l="9525" t="6985" r="952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3414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161.45pt" to="15.75pt,-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8A356D5" wp14:editId="2D472FBA">
                <wp:simplePos x="0" y="0"/>
                <wp:positionH relativeFrom="column">
                  <wp:posOffset>7118985</wp:posOffset>
                </wp:positionH>
                <wp:positionV relativeFrom="paragraph">
                  <wp:posOffset>-2050415</wp:posOffset>
                </wp:positionV>
                <wp:extent cx="0" cy="0"/>
                <wp:effectExtent l="13335" t="6985" r="1524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9268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5pt,-161.45pt" to="560.55pt,-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3kDQIAACM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EFEC046" wp14:editId="2E22FEC5">
                <wp:simplePos x="0" y="0"/>
                <wp:positionH relativeFrom="column">
                  <wp:posOffset>193040</wp:posOffset>
                </wp:positionH>
                <wp:positionV relativeFrom="paragraph">
                  <wp:posOffset>-2057400</wp:posOffset>
                </wp:positionV>
                <wp:extent cx="6932930" cy="269875"/>
                <wp:effectExtent l="254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B5D2" id="Rectangle 9" o:spid="_x0000_s1026" style="position:absolute;margin-left:15.2pt;margin-top:-162pt;width:545.9pt;height:2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" o:allowincell="f" fillcolor="#d9d9d9" stroked="f"/>
            </w:pict>
          </mc:Fallback>
        </mc:AlternateContent>
      </w:r>
      <w:r w:rsidR="007244C2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6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+ = activity credit (2 units may be counted toward the 32 required for the degree)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244C2" w:rsidRDefault="007244C2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142" w:hanging="14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Students must fulfill the </w:t>
      </w:r>
      <w:r w:rsidR="004924E3">
        <w:rPr>
          <w:rFonts w:ascii="Times New Roman" w:hAnsi="Times New Roman"/>
          <w:b/>
          <w:bCs/>
          <w:sz w:val="20"/>
          <w:szCs w:val="20"/>
        </w:rPr>
        <w:t>Artistic Approaches</w:t>
      </w:r>
      <w:r>
        <w:rPr>
          <w:rFonts w:ascii="Times New Roman" w:hAnsi="Times New Roman"/>
          <w:b/>
          <w:bCs/>
          <w:sz w:val="20"/>
          <w:szCs w:val="20"/>
        </w:rPr>
        <w:t xml:space="preserve"> core requirement with a course outside of Music. 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20"/>
          <w:szCs w:val="20"/>
        </w:rPr>
      </w:pPr>
    </w:p>
    <w:p w:rsidR="007244C2" w:rsidRDefault="007244C2">
      <w:pPr>
        <w:widowControl w:val="0"/>
        <w:numPr>
          <w:ilvl w:val="0"/>
          <w:numId w:val="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pgSz w:w="12240" w:h="15840"/>
          <w:pgMar w:top="477" w:right="500" w:bottom="334" w:left="418" w:header="720" w:footer="720" w:gutter="0"/>
          <w:cols w:space="720" w:equalWidth="0">
            <w:col w:w="11322"/>
          </w:cols>
          <w:noEndnote/>
        </w:sectPr>
      </w:pPr>
    </w:p>
    <w:p w:rsidR="007244C2" w:rsidRDefault="00E15F3F" w:rsidP="006D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1072" behindDoc="1" locked="0" layoutInCell="0" allowOverlap="1" wp14:anchorId="2721F6A2" wp14:editId="5CFF5E18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C2">
        <w:rPr>
          <w:rFonts w:ascii="Times New Roman" w:hAnsi="Times New Roman"/>
          <w:b/>
          <w:bCs/>
          <w:sz w:val="40"/>
          <w:szCs w:val="40"/>
        </w:rPr>
        <w:t>T</w:t>
      </w:r>
      <w:r w:rsidR="007244C2">
        <w:rPr>
          <w:rFonts w:ascii="Times New Roman" w:hAnsi="Times New Roman"/>
          <w:b/>
          <w:bCs/>
          <w:sz w:val="31"/>
          <w:szCs w:val="31"/>
        </w:rPr>
        <w:t>HE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244C2">
        <w:rPr>
          <w:rFonts w:ascii="Times New Roman" w:hAnsi="Times New Roman"/>
          <w:b/>
          <w:bCs/>
          <w:sz w:val="31"/>
          <w:szCs w:val="31"/>
        </w:rPr>
        <w:t>NIVERSITY OF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244C2">
        <w:rPr>
          <w:rFonts w:ascii="Times New Roman" w:hAnsi="Times New Roman"/>
          <w:b/>
          <w:bCs/>
          <w:sz w:val="31"/>
          <w:szCs w:val="31"/>
        </w:rPr>
        <w:t>UGET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244C2">
        <w:rPr>
          <w:rFonts w:ascii="Times New Roman" w:hAnsi="Times New Roman"/>
          <w:b/>
          <w:bCs/>
          <w:sz w:val="31"/>
          <w:szCs w:val="31"/>
        </w:rPr>
        <w:t>OUND</w:t>
      </w:r>
    </w:p>
    <w:p w:rsidR="007244C2" w:rsidRPr="006D686E" w:rsidRDefault="007244C2" w:rsidP="006D68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6D686E">
        <w:rPr>
          <w:rFonts w:ascii="Times New Roman" w:hAnsi="Times New Roman"/>
          <w:sz w:val="24"/>
          <w:szCs w:val="24"/>
        </w:rPr>
        <w:t>COURSE CHECKLIST</w:t>
      </w:r>
    </w:p>
    <w:p w:rsidR="007244C2" w:rsidRPr="006D686E" w:rsidRDefault="007244C2" w:rsidP="006D686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7244C2" w:rsidRPr="006D686E" w:rsidRDefault="007244C2" w:rsidP="006D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6E">
        <w:rPr>
          <w:rFonts w:ascii="Times New Roman" w:hAnsi="Times New Roman"/>
          <w:b/>
          <w:bCs/>
          <w:sz w:val="24"/>
          <w:szCs w:val="24"/>
        </w:rPr>
        <w:t>MUSIC</w:t>
      </w:r>
    </w:p>
    <w:p w:rsidR="007244C2" w:rsidRPr="00656174" w:rsidRDefault="007244C2" w:rsidP="00D6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244C2" w:rsidRDefault="007244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7244C2" w:rsidRDefault="007244C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244C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244C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730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7244C2">
              <w:rPr>
                <w:rFonts w:ascii="Times New Roman" w:hAnsi="Times New Roman"/>
                <w:sz w:val="20"/>
                <w:szCs w:val="20"/>
              </w:rPr>
              <w:t xml:space="preserve"> (must be outside of Music)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244C2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244C2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73092" w:rsidP="007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244C2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7244C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7244C2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 w:rsidP="006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244C2" w:rsidRDefault="0065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90AFE" wp14:editId="3E8793C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360045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Pr="006D686E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56174" w:rsidRPr="006D686E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6174" w:rsidRPr="006D686E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56174" w:rsidRPr="006D686E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56174" w:rsidRPr="006D686E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56174" w:rsidRPr="006D686E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56174" w:rsidRPr="0095155B" w:rsidRDefault="00656174" w:rsidP="0065617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0AFE" id="Text Box 15" o:spid="_x0000_s1027" type="#_x0000_t202" style="position:absolute;margin-left:1.25pt;margin-top:4.6pt;width:283.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IElQIAALs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" fillcolor="white [3201]" strokeweight=".5pt">
                <v:textbox>
                  <w:txbxContent>
                    <w:p w:rsidR="00656174" w:rsidRPr="006D686E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56174" w:rsidRPr="006D686E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6174" w:rsidRPr="006D686E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56174" w:rsidRPr="006D686E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656174" w:rsidRPr="006D686E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56174" w:rsidRPr="006D686E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56174" w:rsidRPr="0095155B" w:rsidRDefault="00656174" w:rsidP="0065617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0E5DF2" wp14:editId="3936FF55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788D" id="Rectangle 11" o:spid="_x0000_s1026" style="position:absolute;margin-left:-.6pt;margin-top:-257.15pt;width:166.1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AX&#10;nCHU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EE215F" wp14:editId="0382E38D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EB65" id="Rectangle 12" o:spid="_x0000_s1026" style="position:absolute;margin-left:165.5pt;margin-top:-257.15pt;width:76.4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K8fA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FV5&#10;Urx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6047E0" wp14:editId="3BB24A4C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D710A" id="Rectangle 13" o:spid="_x0000_s1026" style="position:absolute;margin-left:241.9pt;margin-top:-257.15pt;width:45.85pt;height:2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yRfgIAAPs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" o:allowincell="f" fillcolor="#d9d9d9" stroked="f"/>
            </w:pict>
          </mc:Fallback>
        </mc:AlternateContent>
      </w:r>
    </w:p>
    <w:p w:rsidR="007244C2" w:rsidRDefault="007244C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244C2" w:rsidRDefault="006561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B5C4F" wp14:editId="56012CF2">
                <wp:simplePos x="0" y="0"/>
                <wp:positionH relativeFrom="column">
                  <wp:posOffset>15875</wp:posOffset>
                </wp:positionH>
                <wp:positionV relativeFrom="paragraph">
                  <wp:posOffset>713105</wp:posOffset>
                </wp:positionV>
                <wp:extent cx="3600450" cy="4381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Pr="006D686E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56174" w:rsidRPr="006D686E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68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56174" w:rsidRDefault="00656174" w:rsidP="006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5C4F" id="Text Box 31" o:spid="_x0000_s1028" type="#_x0000_t202" style="position:absolute;margin-left:1.25pt;margin-top:56.15pt;width:283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" fillcolor="white [3201]" strokeweight=".5pt">
                <v:textbox>
                  <w:txbxContent>
                    <w:p w:rsidR="00656174" w:rsidRPr="006D686E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56174" w:rsidRPr="006D686E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68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56174" w:rsidRDefault="00656174" w:rsidP="00656174"/>
                  </w:txbxContent>
                </v:textbox>
              </v:shape>
            </w:pict>
          </mc:Fallback>
        </mc:AlternateContent>
      </w:r>
      <w:r w:rsidR="007244C2">
        <w:rPr>
          <w:rFonts w:ascii="Times New Roman" w:hAnsi="Times New Roman"/>
          <w:sz w:val="24"/>
          <w:szCs w:val="24"/>
        </w:rPr>
        <w:br w:type="column"/>
      </w:r>
    </w:p>
    <w:p w:rsidR="007244C2" w:rsidRDefault="007244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7244C2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244C2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111/112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211/212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311/312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411/412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4C2">
        <w:trPr>
          <w:trHeight w:val="5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4C2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7244C2" w:rsidRDefault="007244C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244C2" w:rsidRPr="00CA770B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244C2" w:rsidRPr="00CA770B">
          <w:type w:val="continuous"/>
          <w:pgSz w:w="12240" w:h="15840"/>
          <w:pgMar w:top="540" w:right="1040" w:bottom="1440" w:left="437" w:header="720" w:footer="720" w:gutter="0"/>
          <w:cols w:space="140" w:equalWidth="0">
            <w:col w:w="10763"/>
          </w:cols>
          <w:noEndnote/>
        </w:sectPr>
      </w:pPr>
    </w:p>
    <w:p w:rsidR="00BE478E" w:rsidRPr="00CA770B" w:rsidRDefault="00E50605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F4750" wp14:editId="26DFA9C5">
                <wp:simplePos x="0" y="0"/>
                <wp:positionH relativeFrom="column">
                  <wp:posOffset>4189730</wp:posOffset>
                </wp:positionH>
                <wp:positionV relativeFrom="paragraph">
                  <wp:posOffset>153035</wp:posOffset>
                </wp:positionV>
                <wp:extent cx="2638425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6E" w:rsidRDefault="006D686E" w:rsidP="006D6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THIS FORM IS </w:t>
                            </w:r>
                          </w:p>
                          <w:p w:rsidR="006D686E" w:rsidRDefault="006D686E" w:rsidP="006D6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AN </w:t>
                            </w:r>
                          </w:p>
                          <w:p w:rsidR="006D686E" w:rsidRDefault="006D686E" w:rsidP="006D68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4750" id="Text Box 16" o:spid="_x0000_s1029" type="#_x0000_t202" style="position:absolute;margin-left:329.9pt;margin-top:12.05pt;width:207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" filled="f" stroked="f" strokeweight=".5pt">
                <v:textbox>
                  <w:txbxContent>
                    <w:p w:rsidR="006D686E" w:rsidRDefault="006D686E" w:rsidP="006D6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THIS FORM IS </w:t>
                      </w:r>
                    </w:p>
                    <w:p w:rsidR="006D686E" w:rsidRDefault="006D686E" w:rsidP="006D6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NOT AN </w:t>
                      </w:r>
                    </w:p>
                    <w:p w:rsidR="006D686E" w:rsidRDefault="006D686E" w:rsidP="006D68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318C9" wp14:editId="253AD81F">
                <wp:simplePos x="0" y="0"/>
                <wp:positionH relativeFrom="column">
                  <wp:posOffset>-20320</wp:posOffset>
                </wp:positionH>
                <wp:positionV relativeFrom="paragraph">
                  <wp:posOffset>1096645</wp:posOffset>
                </wp:positionV>
                <wp:extent cx="7286625" cy="2781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Pr="004924E3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656174" w:rsidRPr="004924E3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56174" w:rsidRPr="004924E3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Entrance audition required for acceptance to the major. </w:t>
                            </w:r>
                          </w:p>
                          <w:p w:rsidR="00656174" w:rsidRPr="004924E3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656174" w:rsidRPr="004924E3" w:rsidRDefault="00656174" w:rsidP="004924E3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Music majors must maintain membership and registration for credit in the music ensemble appropri</w:t>
                            </w:r>
                            <w:r w:rsid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ate to their primary instrument </w:t>
                            </w: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every semester they are in residence. Jazz band may qualify as a major ensemble for keyboard and guitar.</w:t>
                            </w:r>
                          </w:p>
                          <w:p w:rsidR="00656174" w:rsidRPr="004924E3" w:rsidRDefault="00656174" w:rsidP="004924E3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r w:rsidR="004B7899"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jury of the sophomore year. </w:t>
                            </w:r>
                          </w:p>
                          <w:p w:rsidR="00656174" w:rsidRPr="004924E3" w:rsidRDefault="00656174" w:rsidP="004924E3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3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Music majors must register for Recital Attendance every semester they are in residence. (MUS 109 as freshmen and </w:t>
                            </w:r>
                            <w:r w:rsidR="004924E3"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sophomores</w:t>
                            </w: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; MUS 309 as juniors and seniors.) </w:t>
                            </w:r>
                          </w:p>
                          <w:p w:rsidR="00656174" w:rsidRPr="00D61C14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vanish/>
                              </w:rPr>
                            </w:pP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Students wishing to study abroad are encouraged to do so in the </w:t>
                            </w:r>
                            <w:r w:rsidR="004B7899"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spring</w:t>
                            </w:r>
                            <w:r w:rsidRPr="004924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semester of their junior year.</w:t>
                            </w:r>
                            <w:r w:rsidRPr="00D61C1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56174" w:rsidRDefault="006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18C9" id="Text Box 18" o:spid="_x0000_s1030" type="#_x0000_t202" style="position:absolute;margin-left:-1.6pt;margin-top:86.35pt;width:573.75pt;height:21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U8mQIAALwFAAAOAAAAZHJzL2Uyb0RvYy54bWysVFFPGzEMfp+0/xDlfVxbSm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" fillcolor="white [3201]" strokeweight=".5pt">
                <v:textbox>
                  <w:txbxContent>
                    <w:p w:rsidR="00656174" w:rsidRPr="004924E3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656174" w:rsidRPr="004924E3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56174" w:rsidRPr="004924E3" w:rsidRDefault="00656174" w:rsidP="001A7FD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Entrance audition required for acceptance to the major. </w:t>
                      </w:r>
                    </w:p>
                    <w:p w:rsidR="00656174" w:rsidRPr="004924E3" w:rsidRDefault="00656174" w:rsidP="001A7FD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Only courses in which a C- or better is earned will count toward the major. </w:t>
                      </w:r>
                    </w:p>
                    <w:p w:rsidR="00656174" w:rsidRPr="004924E3" w:rsidRDefault="00656174" w:rsidP="004924E3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Music majors must maintain membership and registration for credit in the music ensemble appropri</w:t>
                      </w:r>
                      <w:r w:rsid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ate to their primary instrument </w:t>
                      </w: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every semester they are in residence. Jazz band may qualify as a major ensemble for keyboard and guitar.</w:t>
                      </w:r>
                    </w:p>
                    <w:p w:rsidR="00656174" w:rsidRPr="004924E3" w:rsidRDefault="00656174" w:rsidP="004924E3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r w:rsidR="004B7899"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jury of the sophomore year. </w:t>
                      </w:r>
                    </w:p>
                    <w:p w:rsidR="00656174" w:rsidRPr="004924E3" w:rsidRDefault="00656174" w:rsidP="004924E3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3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Music majors must register for Recital Attendance every semester they are in residence. (MUS 109 as freshmen and </w:t>
                      </w:r>
                      <w:r w:rsidR="004924E3"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sophomores</w:t>
                      </w: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; MUS 309 as juniors and seniors.) </w:t>
                      </w:r>
                    </w:p>
                    <w:p w:rsidR="00656174" w:rsidRPr="00D61C14" w:rsidRDefault="00656174" w:rsidP="001A7FD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vanish/>
                        </w:rPr>
                      </w:pP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Students wishing to study abroad are encouraged to do so in the </w:t>
                      </w:r>
                      <w:r w:rsidR="004B7899"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spring</w:t>
                      </w:r>
                      <w:r w:rsidRPr="004924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semester of their junior year.</w:t>
                      </w:r>
                      <w:r w:rsidRPr="00D61C1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56174" w:rsidRDefault="006561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2695F" wp14:editId="18B13715">
                <wp:simplePos x="0" y="0"/>
                <wp:positionH relativeFrom="column">
                  <wp:posOffset>-29845</wp:posOffset>
                </wp:positionH>
                <wp:positionV relativeFrom="paragraph">
                  <wp:posOffset>477520</wp:posOffset>
                </wp:positionV>
                <wp:extent cx="3619500" cy="540385"/>
                <wp:effectExtent l="0" t="0" r="1905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605" w:rsidRDefault="00E50605" w:rsidP="00E506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E50605" w:rsidRDefault="00E50605" w:rsidP="00E506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E50605" w:rsidRDefault="00E50605" w:rsidP="00E50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695F" id="Text Box 19" o:spid="_x0000_s1031" type="#_x0000_t202" style="position:absolute;margin-left:-2.35pt;margin-top:37.6pt;width:28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" fillcolor="white [3201]" strokeweight=".5pt">
                <v:textbox>
                  <w:txbxContent>
                    <w:p w:rsidR="00E50605" w:rsidRDefault="00E50605" w:rsidP="00E506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E50605" w:rsidRDefault="00E50605" w:rsidP="00E506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E50605" w:rsidRDefault="00E50605" w:rsidP="00E50605"/>
                  </w:txbxContent>
                </v:textbox>
              </v:shape>
            </w:pict>
          </mc:Fallback>
        </mc:AlternateContent>
      </w:r>
      <w:r w:rsidR="00BE478E" w:rsidRPr="00CA770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CA770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CA770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CA770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CA770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CA770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CA770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CA770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CA770B" w:rsidSect="00656174">
      <w:type w:val="continuous"/>
      <w:pgSz w:w="12240" w:h="15840"/>
      <w:pgMar w:top="540" w:right="1040" w:bottom="1440" w:left="437" w:header="720" w:footer="720" w:gutter="0"/>
      <w:cols w:space="140" w:equalWidth="0">
        <w:col w:w="107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8F4003AC"/>
    <w:lvl w:ilvl="0" w:tplc="2E62CA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A7FDA"/>
    <w:rsid w:val="002F3236"/>
    <w:rsid w:val="003B4012"/>
    <w:rsid w:val="003F4C19"/>
    <w:rsid w:val="00402CF2"/>
    <w:rsid w:val="00446B54"/>
    <w:rsid w:val="004924E3"/>
    <w:rsid w:val="004B7899"/>
    <w:rsid w:val="00656174"/>
    <w:rsid w:val="006D686E"/>
    <w:rsid w:val="007244C2"/>
    <w:rsid w:val="00761622"/>
    <w:rsid w:val="00773092"/>
    <w:rsid w:val="007A2ECD"/>
    <w:rsid w:val="008839C2"/>
    <w:rsid w:val="008C31B3"/>
    <w:rsid w:val="00AA49C7"/>
    <w:rsid w:val="00BD6D61"/>
    <w:rsid w:val="00BE478E"/>
    <w:rsid w:val="00BF1173"/>
    <w:rsid w:val="00CA770B"/>
    <w:rsid w:val="00D1503D"/>
    <w:rsid w:val="00D61C14"/>
    <w:rsid w:val="00DD581B"/>
    <w:rsid w:val="00E15F3F"/>
    <w:rsid w:val="00E314AC"/>
    <w:rsid w:val="00E50605"/>
    <w:rsid w:val="00E85C4F"/>
    <w:rsid w:val="00F24431"/>
    <w:rsid w:val="00FC60D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A5ECC5-5702-4205-95EB-89F793D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0289-1AC5-4E8B-AEA1-1363352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9</cp:revision>
  <dcterms:created xsi:type="dcterms:W3CDTF">2015-04-20T22:25:00Z</dcterms:created>
  <dcterms:modified xsi:type="dcterms:W3CDTF">2015-06-26T18:26:00Z</dcterms:modified>
</cp:coreProperties>
</file>