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E95E" w14:textId="1C31BA33" w:rsidR="00A00D99" w:rsidRPr="00367308" w:rsidRDefault="00A00D99" w:rsidP="00F721E2">
      <w:pPr>
        <w:jc w:val="center"/>
        <w:rPr>
          <w:b/>
        </w:rPr>
      </w:pPr>
      <w:r>
        <w:rPr>
          <w:b/>
        </w:rPr>
        <w:t>Chemistry 460 (Physical Biochemistry) Course Permission R</w:t>
      </w:r>
      <w:r w:rsidRPr="00367308">
        <w:rPr>
          <w:b/>
        </w:rPr>
        <w:t xml:space="preserve">equest </w:t>
      </w:r>
      <w:r w:rsidR="0097059D">
        <w:rPr>
          <w:b/>
        </w:rPr>
        <w:t>Fall 201</w:t>
      </w:r>
      <w:r w:rsidR="00DE6148">
        <w:rPr>
          <w:b/>
        </w:rPr>
        <w:t>9</w:t>
      </w:r>
    </w:p>
    <w:p w14:paraId="25748A46" w14:textId="77777777" w:rsidR="00F721E2" w:rsidRDefault="00F721E2"/>
    <w:p w14:paraId="02E97214" w14:textId="58AB1F94" w:rsidR="00F721E2" w:rsidRDefault="00F721E2">
      <w:r>
        <w:t xml:space="preserve">We ask you to fill out the following enrollment form, and return a hard copy of it to Holly Jones in the Chemistry department office, </w:t>
      </w:r>
      <w:r w:rsidRPr="008C34F2">
        <w:rPr>
          <w:b/>
        </w:rPr>
        <w:t xml:space="preserve">Thompson </w:t>
      </w:r>
      <w:r>
        <w:rPr>
          <w:b/>
        </w:rPr>
        <w:t>355M</w:t>
      </w:r>
      <w:r w:rsidRPr="008C34F2">
        <w:rPr>
          <w:b/>
        </w:rPr>
        <w:t>,</w:t>
      </w:r>
      <w:r>
        <w:t xml:space="preserve"> </w:t>
      </w:r>
      <w:r w:rsidRPr="008C34F2">
        <w:rPr>
          <w:b/>
          <w:u w:val="single"/>
        </w:rPr>
        <w:t xml:space="preserve">by </w:t>
      </w:r>
      <w:r w:rsidR="00DE6148">
        <w:rPr>
          <w:b/>
          <w:u w:val="single"/>
        </w:rPr>
        <w:t>Wednesday</w:t>
      </w:r>
      <w:r w:rsidRPr="008C34F2">
        <w:rPr>
          <w:b/>
          <w:u w:val="single"/>
        </w:rPr>
        <w:t>,</w:t>
      </w:r>
      <w:r w:rsidRPr="008C34F2">
        <w:rPr>
          <w:u w:val="single"/>
        </w:rPr>
        <w:t xml:space="preserve"> </w:t>
      </w:r>
      <w:r w:rsidR="00DE6148">
        <w:rPr>
          <w:b/>
          <w:u w:val="single"/>
        </w:rPr>
        <w:t>April</w:t>
      </w:r>
      <w:r w:rsidRPr="008C34F2">
        <w:rPr>
          <w:b/>
          <w:u w:val="single"/>
        </w:rPr>
        <w:t xml:space="preserve"> </w:t>
      </w:r>
      <w:r w:rsidR="00DE6148">
        <w:rPr>
          <w:b/>
          <w:u w:val="single"/>
        </w:rPr>
        <w:t>3</w:t>
      </w:r>
      <w:r w:rsidR="00DE6148">
        <w:rPr>
          <w:b/>
          <w:u w:val="single"/>
          <w:vertAlign w:val="superscript"/>
        </w:rPr>
        <w:t>rd</w:t>
      </w:r>
      <w:r>
        <w:t xml:space="preserve">. We will use this information to establish priority in filling our 48 roster spots. We will </w:t>
      </w:r>
      <w:r w:rsidR="007F1A94">
        <w:t xml:space="preserve">distribute ADD codes by </w:t>
      </w:r>
      <w:r w:rsidR="0097059D">
        <w:t xml:space="preserve">Friday, </w:t>
      </w:r>
      <w:r w:rsidR="00DE6148">
        <w:t>April</w:t>
      </w:r>
      <w:r w:rsidR="0097059D">
        <w:t xml:space="preserve"> </w:t>
      </w:r>
      <w:r w:rsidR="00DE6148">
        <w:t>5</w:t>
      </w:r>
      <w:r w:rsidR="00691C18" w:rsidRPr="0097059D">
        <w:rPr>
          <w:vertAlign w:val="superscript"/>
        </w:rPr>
        <w:t>t</w:t>
      </w:r>
      <w:r w:rsidR="0097059D" w:rsidRPr="0097059D">
        <w:rPr>
          <w:vertAlign w:val="superscript"/>
        </w:rPr>
        <w:t>h</w:t>
      </w:r>
      <w:r>
        <w:t>.  Reg</w:t>
      </w:r>
      <w:r w:rsidR="0097059D">
        <w:t xml:space="preserve">istration begins Monday, April </w:t>
      </w:r>
      <w:r w:rsidR="00DE6148">
        <w:t>8</w:t>
      </w:r>
      <w:r w:rsidR="00DE6148">
        <w:rPr>
          <w:vertAlign w:val="superscript"/>
        </w:rPr>
        <w:t>th</w:t>
      </w:r>
      <w:r>
        <w:t>.</w:t>
      </w:r>
    </w:p>
    <w:p w14:paraId="50CA2A27" w14:textId="77777777" w:rsidR="00F721E2" w:rsidRDefault="00F721E2"/>
    <w:p w14:paraId="76BFFF8C" w14:textId="77777777" w:rsidR="00F721E2" w:rsidRDefault="00F721E2">
      <w:r>
        <w:t>Name_____________________</w:t>
      </w:r>
      <w:r>
        <w:tab/>
        <w:t xml:space="preserve">Current Class Standing </w:t>
      </w:r>
      <w:r>
        <w:tab/>
        <w:t>Sophomore</w:t>
      </w:r>
      <w:r>
        <w:tab/>
        <w:t>Junior</w:t>
      </w:r>
      <w:r>
        <w:tab/>
        <w:t>Senior</w:t>
      </w:r>
      <w:r>
        <w:tab/>
      </w:r>
    </w:p>
    <w:p w14:paraId="3EBB857C" w14:textId="77777777" w:rsidR="00F721E2" w:rsidRDefault="00F721E2"/>
    <w:p w14:paraId="3AFCC7FB" w14:textId="77777777" w:rsidR="00F721E2" w:rsidRDefault="00F721E2">
      <w:r>
        <w:t>E-mail_____________________</w:t>
      </w:r>
    </w:p>
    <w:p w14:paraId="0E90AB2C" w14:textId="77777777" w:rsidR="00F721E2" w:rsidRDefault="00F721E2"/>
    <w:p w14:paraId="5F03794B" w14:textId="77777777" w:rsidR="00F721E2" w:rsidRDefault="00F721E2">
      <w:r>
        <w:t>Major_____________________</w:t>
      </w:r>
    </w:p>
    <w:p w14:paraId="235128EF" w14:textId="77777777" w:rsidR="00F721E2" w:rsidRDefault="00F721E2"/>
    <w:p w14:paraId="7B9C27DF" w14:textId="77777777" w:rsidR="00F721E2" w:rsidRDefault="00F721E2">
      <w:r>
        <w:t>Chemistry 250 grade_____________</w:t>
      </w:r>
      <w:r>
        <w:tab/>
      </w:r>
      <w:r>
        <w:tab/>
        <w:t>Chem251 grade (if completed)__________</w:t>
      </w:r>
    </w:p>
    <w:p w14:paraId="30B2880E" w14:textId="77777777" w:rsidR="00F721E2" w:rsidRDefault="00F721E2"/>
    <w:p w14:paraId="4C1A463F" w14:textId="77777777" w:rsidR="00F721E2" w:rsidRDefault="00F721E2">
      <w:r>
        <w:t>Other Chemistry courses that you have taken___________________________________</w:t>
      </w:r>
    </w:p>
    <w:p w14:paraId="2705AB77" w14:textId="77777777" w:rsidR="00F721E2" w:rsidRDefault="00F721E2"/>
    <w:p w14:paraId="1F8FC023" w14:textId="77777777" w:rsidR="00F721E2" w:rsidRDefault="00F721E2"/>
    <w:p w14:paraId="68CAB243" w14:textId="77777777" w:rsidR="00F721E2" w:rsidRDefault="00F721E2">
      <w:r>
        <w:t>What are your career interests?</w:t>
      </w:r>
    </w:p>
    <w:p w14:paraId="4325B358" w14:textId="77777777" w:rsidR="00F721E2" w:rsidRDefault="00F721E2"/>
    <w:p w14:paraId="185E0C3D" w14:textId="77777777" w:rsidR="00F721E2" w:rsidRDefault="00F721E2"/>
    <w:p w14:paraId="6B084EC2" w14:textId="77777777" w:rsidR="00F721E2" w:rsidRDefault="00F721E2">
      <w:r>
        <w:t>Why are you interested in taking Chemistry 460?</w:t>
      </w:r>
    </w:p>
    <w:p w14:paraId="38C25712" w14:textId="77777777" w:rsidR="00F721E2" w:rsidRDefault="00F721E2"/>
    <w:p w14:paraId="12932B47" w14:textId="77777777" w:rsidR="00F721E2" w:rsidRDefault="00F721E2"/>
    <w:p w14:paraId="32EFFF30" w14:textId="77777777" w:rsidR="00F721E2" w:rsidRDefault="00F721E2"/>
    <w:p w14:paraId="3C1D9759" w14:textId="77777777" w:rsidR="00F721E2" w:rsidRDefault="00F721E2"/>
    <w:p w14:paraId="5644130A" w14:textId="77777777" w:rsidR="00F721E2" w:rsidRDefault="00F721E2">
      <w:r>
        <w:t>Is there any reason that you feel that you NEED to take Chemistry 460 THIS year?</w:t>
      </w:r>
    </w:p>
    <w:p w14:paraId="0C9B3B15" w14:textId="77777777" w:rsidR="00F721E2" w:rsidRDefault="00F721E2"/>
    <w:p w14:paraId="3A363CF1" w14:textId="77777777" w:rsidR="00F721E2" w:rsidRDefault="00F721E2"/>
    <w:p w14:paraId="4DCCB8C0" w14:textId="77777777" w:rsidR="00F721E2" w:rsidRDefault="00F721E2"/>
    <w:p w14:paraId="41D8775D" w14:textId="77777777" w:rsidR="00F721E2" w:rsidRDefault="00F721E2"/>
    <w:p w14:paraId="28680DEB" w14:textId="77777777" w:rsidR="00F721E2" w:rsidRDefault="00F721E2">
      <w:r>
        <w:t>Which section of Chemistry 460 do you prefer to take?</w:t>
      </w:r>
      <w:r>
        <w:tab/>
        <w:t xml:space="preserve"> 460A (9am)</w:t>
      </w:r>
      <w:r>
        <w:tab/>
      </w:r>
      <w:r>
        <w:tab/>
        <w:t>460B (10am)</w:t>
      </w:r>
    </w:p>
    <w:p w14:paraId="3AEAAFC3" w14:textId="77777777" w:rsidR="00F721E2" w:rsidRDefault="00F721E2">
      <w:r>
        <w:t>If your preferred section is full, do you wish to be considered for the other section?</w:t>
      </w:r>
    </w:p>
    <w:p w14:paraId="586598F1" w14:textId="77777777" w:rsidR="00F721E2" w:rsidRDefault="00F721E2"/>
    <w:p w14:paraId="4CA92BDE" w14:textId="77777777" w:rsidR="00F721E2" w:rsidRDefault="00F721E2"/>
    <w:p w14:paraId="1104C715" w14:textId="77777777" w:rsidR="00F721E2" w:rsidRDefault="00F721E2"/>
    <w:p w14:paraId="1C359112" w14:textId="56E84340" w:rsidR="00F721E2" w:rsidRDefault="00F721E2">
      <w:bookmarkStart w:id="0" w:name="_GoBack"/>
      <w:bookmarkEnd w:id="0"/>
    </w:p>
    <w:sectPr w:rsidR="00F721E2" w:rsidSect="00F721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16F"/>
    <w:rsid w:val="002425A2"/>
    <w:rsid w:val="00257DE3"/>
    <w:rsid w:val="0053216F"/>
    <w:rsid w:val="00656AF5"/>
    <w:rsid w:val="00691C18"/>
    <w:rsid w:val="007F1A94"/>
    <w:rsid w:val="0085183B"/>
    <w:rsid w:val="0097059D"/>
    <w:rsid w:val="00A00D99"/>
    <w:rsid w:val="00D32B07"/>
    <w:rsid w:val="00DE6148"/>
    <w:rsid w:val="00F72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66D7D1"/>
  <w14:defaultImageDpi w14:val="300"/>
  <w15:docId w15:val="{62C9E864-D94D-B94E-AE62-5A10F488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891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361 course request</vt:lpstr>
    </vt:vector>
  </TitlesOfParts>
  <Company>University of Puget Sound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361 course request</dc:title>
  <dc:subject/>
  <dc:creator>HelpDesk</dc:creator>
  <cp:keywords/>
  <cp:lastModifiedBy>Jeff Grinstead</cp:lastModifiedBy>
  <cp:revision>3</cp:revision>
  <cp:lastPrinted>2013-02-25T18:01:00Z</cp:lastPrinted>
  <dcterms:created xsi:type="dcterms:W3CDTF">2019-03-27T19:04:00Z</dcterms:created>
  <dcterms:modified xsi:type="dcterms:W3CDTF">2019-03-27T19:05:00Z</dcterms:modified>
</cp:coreProperties>
</file>