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A9" w:rsidRPr="008960E1" w:rsidRDefault="00750BC2" w:rsidP="00750BC2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185832</wp:posOffset>
                </wp:positionH>
                <wp:positionV relativeFrom="paragraph">
                  <wp:posOffset>-364779</wp:posOffset>
                </wp:positionV>
                <wp:extent cx="6858000" cy="1128156"/>
                <wp:effectExtent l="19050" t="1905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C2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750BC2" w:rsidRPr="005B6444" w:rsidRDefault="00E4735D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2015-2016</w:t>
                            </w:r>
                            <w:r w:rsidR="00750BC2" w:rsidRPr="005B6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CURRICULUM </w:t>
                            </w:r>
                            <w:proofErr w:type="gramStart"/>
                            <w:r w:rsidR="00750BC2" w:rsidRPr="005B6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GUIDE</w:t>
                            </w:r>
                            <w:proofErr w:type="gramEnd"/>
                          </w:p>
                          <w:p w:rsidR="00750BC2" w:rsidRPr="005B6444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BUSINESS LEADERSHIP PROGRAM (BLP)</w:t>
                            </w: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DEGREE: BA</w:t>
                            </w: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CONTACT PERSON: NILA WIESE</w:t>
                            </w:r>
                          </w:p>
                          <w:p w:rsidR="00750BC2" w:rsidRDefault="0075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.65pt;margin-top:-28.7pt;width:540pt;height:8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FJlQIAALYFAAAOAAAAZHJzL2Uyb0RvYy54bWysVE1vGyEQvVfqf0Dcm/W6SepaWUduolSV&#10;oiRqUuWMWYhRWKCAvev++j7YteN8XFL1sgvMm8fMY2ZOTrtGk7XwQVlT0fJgRIkw3NbKPFT0193F&#10;pwklITJTM22NqOhGBHo6+/jhpHVTMbZLq2vhCUhMmLauossY3bQoAl+KhoUD64SBUVrfsIitfyhq&#10;z1qwN7oYj0bHRWt97bzlIgScnvdGOsv8Ugoer6UMIhJdUcQW89fn7yJ9i9kJmz545paKD2Gwf4ii&#10;Ycrg0h3VOYuMrLx6RdUo7m2wMh5w2xRWSsVFzgHZlKMX2dwumRM5F4gT3E6m8P9o+dX6xhNVV3Rc&#10;UmJYgze6E10k32xHcAR9WhemgN06AGOHc7zz9jzgMKXdSd+kPxIisEPpzU7dxMZxeDw5moxGMHHY&#10;ynI8KY+OE0/x5O58iN+FbUhaVNTj+bKqbH0ZYg/dQtJtwWpVXyit8yaVjDjTnqwZHlvHHCTIn6G0&#10;IW1FP09KBPKKInHvCBaa8cchvj0KEGqTPEWuriGupFGvRV7FjRYJo81PIaFuluSNIBnnwuwCzeiE&#10;kkjpPY4D/imq9zj3ecAj32xN3Dk3yljfq/Rc2/pxq63s8XjEvbzTMnaLbqidha03KB1v++YLjl8o&#10;CH3JQrxhHt2GksAEidf4SG3xPHZYUbK0/s9b5wmPJoCVkhbdW9Hwe8W8oET/MGiPr+XhYWr3vDk8&#10;+jLGxu9bFvsWs2rOLGoGHYDo8jLho94upbfNPQbNPN0KEzMcd1c0bpdnsZ8pGFRczOcZhAZ3LF6a&#10;W8cTdZI3Fdhdd8+8Gyo8ojmu7LbP2fRFoffY5GnsfBWtVLkLksC9qoPwGA65j4ZBlqbP/j6jnsbt&#10;7C8AAAD//wMAUEsDBBQABgAIAAAAIQB72OOP4gAAAAsBAAAPAAAAZHJzL2Rvd25yZXYueG1sTI/L&#10;TsMwEEX3SPyDNUjsWjtpoSXEqSokJOiiFQVVys6Np0mEPY5itw1/j7OC3TyO7pzJV4M17IK9bx1J&#10;SKYCGFLldEu1hK/P18kSmA+KtDKOUMIPelgVtze5yrS70gde9qFmMYR8piQ0IXQZ575q0Co/dR1S&#10;3J1cb1WIbV9z3atrDLeGp0I8cqtaihca1eFLg9X3/mwlrF1p/OaUvM3L96E87BZb0W+2Ut7fDetn&#10;YAGH8AfDqB/VoYhOR3cm7ZmRkD7NIilh8rCYAxuBRIyjY6xSMQNe5Pz/D8UvAAAA//8DAFBLAQIt&#10;ABQABgAIAAAAIQC2gziS/gAAAOEBAAATAAAAAAAAAAAAAAAAAAAAAABbQ29udGVudF9UeXBlc10u&#10;eG1sUEsBAi0AFAAGAAgAAAAhADj9If/WAAAAlAEAAAsAAAAAAAAAAAAAAAAALwEAAF9yZWxzLy5y&#10;ZWxzUEsBAi0AFAAGAAgAAAAhABMAMUmVAgAAtgUAAA4AAAAAAAAAAAAAAAAALgIAAGRycy9lMm9E&#10;b2MueG1sUEsBAi0AFAAGAAgAAAAhAHvY44/iAAAACwEAAA8AAAAAAAAAAAAAAAAA7wQAAGRycy9k&#10;b3ducmV2LnhtbFBLBQYAAAAABAAEAPMAAAD+BQAAAAA=&#10;" fillcolor="white [3201]" strokeweight="3pt">
                <v:textbox>
                  <w:txbxContent>
                    <w:p w:rsidR="00750BC2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750BC2" w:rsidRPr="005B6444" w:rsidRDefault="00E4735D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6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2015-2016</w:t>
                      </w:r>
                      <w:r w:rsidR="00750BC2" w:rsidRPr="005B6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CURRICULUM </w:t>
                      </w:r>
                      <w:proofErr w:type="gramStart"/>
                      <w:r w:rsidR="00750BC2" w:rsidRPr="005B6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GUIDE</w:t>
                      </w:r>
                      <w:proofErr w:type="gramEnd"/>
                    </w:p>
                    <w:p w:rsidR="00750BC2" w:rsidRPr="005B6444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BC2" w:rsidRPr="005B6444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BUSINESS LEADERSHIP PROGRAM (BLP)</w:t>
                      </w:r>
                    </w:p>
                    <w:p w:rsidR="00750BC2" w:rsidRPr="005B6444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6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DEGREE: BA</w:t>
                      </w:r>
                    </w:p>
                    <w:p w:rsidR="00750BC2" w:rsidRPr="005B6444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50BC2" w:rsidRPr="005B6444" w:rsidRDefault="00750BC2" w:rsidP="00750B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6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CONTACT PERSON: NILA WIESE</w:t>
                      </w:r>
                    </w:p>
                    <w:p w:rsidR="00750BC2" w:rsidRDefault="00750BC2"/>
                  </w:txbxContent>
                </v:textbox>
              </v:shape>
            </w:pict>
          </mc:Fallback>
        </mc:AlternateContent>
      </w:r>
      <w:r w:rsidR="00A32DA9">
        <w:rPr>
          <w:rFonts w:ascii="Times New Roman" w:hAnsi="Times New Roman"/>
          <w:b/>
          <w:bCs/>
          <w:sz w:val="40"/>
          <w:szCs w:val="40"/>
        </w:rPr>
        <w:t>T</w:t>
      </w:r>
      <w:r w:rsidR="00A32DA9">
        <w:rPr>
          <w:rFonts w:ascii="Times New Roman" w:hAnsi="Times New Roman"/>
          <w:b/>
          <w:bCs/>
          <w:sz w:val="31"/>
          <w:szCs w:val="31"/>
        </w:rPr>
        <w:t>HE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U</w:t>
      </w:r>
    </w:p>
    <w:p w:rsidR="00A32DA9" w:rsidRPr="008960E1" w:rsidRDefault="00A32DA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A32DA9" w:rsidTr="00750BC2">
        <w:trPr>
          <w:trHeight w:val="144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C2" w:rsidRDefault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0BC2" w:rsidRDefault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32DA9" w:rsidTr="00750BC2">
        <w:trPr>
          <w:trHeight w:val="14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 w:rsidTr="005F24B8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 w:rsidP="0069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ECON 170</w:t>
            </w:r>
            <w:r w:rsidR="0069526B" w:rsidRPr="00FE4E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C64E7"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 w:rsidR="0069526B" w:rsidRPr="00FE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EC0">
              <w:rPr>
                <w:rFonts w:ascii="Times New Roman" w:hAnsi="Times New Roman"/>
                <w:sz w:val="24"/>
                <w:szCs w:val="24"/>
              </w:rPr>
              <w:t>( SL core)</w:t>
            </w:r>
            <w:r w:rsidR="0069526B" w:rsidRPr="00FE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PG 101, 102, or 103 (SL core)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 w:rsidTr="00FF5CCC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MATH 160</w:t>
            </w:r>
            <w:r w:rsidRPr="00FE4E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50BC2" w:rsidRPr="00FE4EC0"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 w:rsidR="0069526B" w:rsidRPr="00FE4EC0">
              <w:rPr>
                <w:rFonts w:ascii="Times New Roman" w:hAnsi="Times New Roman"/>
                <w:sz w:val="24"/>
                <w:szCs w:val="24"/>
              </w:rPr>
              <w:t xml:space="preserve"> or 260</w:t>
            </w:r>
            <w:r w:rsidR="00750BC2" w:rsidRPr="00FE4EC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9526B" w:rsidRPr="00FE4EC0">
              <w:rPr>
                <w:rFonts w:ascii="Times New Roman" w:hAnsi="Times New Roman"/>
                <w:sz w:val="24"/>
                <w:szCs w:val="24"/>
              </w:rPr>
              <w:t xml:space="preserve"> (MA core)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 w:rsidTr="00FF5CCC">
        <w:trPr>
          <w:trHeight w:val="311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A32DA9" w:rsidRPr="00FE4EC0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FL (if needed)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32DA9" w:rsidRPr="00FE4EC0" w:rsidRDefault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32DA9" w:rsidRPr="00FE4EC0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FL (if needed)</w:t>
            </w:r>
          </w:p>
        </w:tc>
        <w:tc>
          <w:tcPr>
            <w:tcW w:w="74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A32DA9" w:rsidRPr="00FE4EC0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 w:rsidTr="00FF5CCC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6E7BA5" w:rsidP="0063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101 (Seminar)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6E7BA5" w:rsidP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6E7BA5" w:rsidP="00631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101 (Seminar)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6E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 w:rsidTr="005F24B8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0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205</w:t>
            </w:r>
            <w:r w:rsidR="006C64E7" w:rsidRPr="00EA14C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E4EC0">
              <w:rPr>
                <w:rFonts w:ascii="Times New Roman" w:hAnsi="Times New Roman"/>
                <w:sz w:val="24"/>
                <w:szCs w:val="24"/>
              </w:rPr>
              <w:t xml:space="preserve"> or 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205</w:t>
            </w:r>
            <w:r w:rsidR="006C64E7" w:rsidRPr="00EA14C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E4EC0">
              <w:rPr>
                <w:rFonts w:ascii="Times New Roman" w:hAnsi="Times New Roman"/>
                <w:sz w:val="24"/>
                <w:szCs w:val="24"/>
              </w:rPr>
              <w:t xml:space="preserve">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69526B" w:rsidP="0069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310</w:t>
            </w:r>
            <w:r w:rsidR="006C64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69526B" w:rsidP="006C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305</w:t>
            </w:r>
            <w:r w:rsidR="00E4735D" w:rsidRPr="00FE4EC0">
              <w:rPr>
                <w:rFonts w:ascii="Times New Roman" w:hAnsi="Times New Roman"/>
                <w:sz w:val="24"/>
                <w:szCs w:val="24"/>
              </w:rPr>
              <w:t xml:space="preserve"> or 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MATH 150 or higher</w:t>
            </w:r>
            <w:r w:rsidR="006C64E7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 w:rsidP="006C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340</w:t>
            </w:r>
            <w:r w:rsidR="006C64E7" w:rsidRPr="00EA14C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750BC2" w:rsidRPr="00FE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elective 200-400 level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ECON elective 200-400 level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201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201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A32DA9">
        <w:trPr>
          <w:trHeight w:val="5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32DA9" w:rsidTr="005F24B8">
        <w:trPr>
          <w:trHeight w:val="32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D171E2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171E2">
              <w:rPr>
                <w:rFonts w:ascii="Times New Roman" w:hAnsi="Times New Roman"/>
                <w:sz w:val="24"/>
                <w:szCs w:val="24"/>
              </w:rPr>
              <w:t>BUS 315</w:t>
            </w:r>
            <w:r w:rsidRPr="00D171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 w:rsidP="00900A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 xml:space="preserve">BUS </w:t>
            </w:r>
            <w:r w:rsidR="00900A99">
              <w:rPr>
                <w:rFonts w:ascii="Times New Roman" w:hAnsi="Times New Roman"/>
                <w:sz w:val="24"/>
                <w:szCs w:val="24"/>
              </w:rPr>
              <w:t>E</w:t>
            </w:r>
            <w:r w:rsidR="00750BC2" w:rsidRPr="00FE4EC0">
              <w:rPr>
                <w:rFonts w:ascii="Times New Roman" w:hAnsi="Times New Roman"/>
                <w:sz w:val="24"/>
                <w:szCs w:val="24"/>
              </w:rPr>
              <w:t>lective (300-400 level)</w:t>
            </w:r>
            <w:r w:rsidRPr="00FE4EC0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6C64E7" w:rsidP="0069526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</w:t>
            </w:r>
            <w:r w:rsidR="00750BC2">
              <w:rPr>
                <w:rFonts w:ascii="Times New Roman" w:hAnsi="Times New Roman"/>
                <w:sz w:val="24"/>
                <w:szCs w:val="24"/>
              </w:rPr>
              <w:t>Elective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(300-400 level)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6C64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MATH 150 or higher or </w:t>
            </w:r>
            <w:r w:rsidR="00A32DA9" w:rsidRPr="00FE4EC0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57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  <w:szCs w:val="24"/>
              </w:rPr>
              <w:t>BUS 301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301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0</w:t>
            </w:r>
          </w:p>
        </w:tc>
      </w:tr>
      <w:tr w:rsidR="00A32DA9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32DA9" w:rsidTr="005F24B8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32DA9" w:rsidTr="005F24B8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32DA9">
        <w:trPr>
          <w:trHeight w:val="35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5F24B8" w:rsidP="006C64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 xml:space="preserve">Senior Research </w:t>
            </w:r>
            <w:r w:rsidR="006C64E7" w:rsidRPr="00FE4EC0">
              <w:rPr>
                <w:rFonts w:ascii="Times New Roman" w:hAnsi="Times New Roman"/>
                <w:sz w:val="24"/>
              </w:rPr>
              <w:t>Seminar</w:t>
            </w:r>
            <w:r w:rsidR="006C64E7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 w:rsidP="006C64E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 xml:space="preserve">Senior Research </w:t>
            </w:r>
            <w:r w:rsidR="006C64E7" w:rsidRPr="00FE4EC0">
              <w:rPr>
                <w:rFonts w:ascii="Times New Roman" w:hAnsi="Times New Roman"/>
                <w:sz w:val="24"/>
              </w:rPr>
              <w:t>Seminar</w:t>
            </w:r>
            <w:r w:rsidR="006C64E7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385</w:t>
            </w:r>
            <w:r w:rsidR="00750BC2" w:rsidRPr="00FE4EC0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5F24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CN core</w:t>
            </w:r>
            <w:r w:rsidR="00750BC2" w:rsidRPr="00FE4EC0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 w:rsidRPr="00FE4EC0">
              <w:rPr>
                <w:rFonts w:ascii="Times New Roman" w:hAnsi="Times New Roman"/>
                <w:sz w:val="24"/>
              </w:rPr>
              <w:t xml:space="preserve"> or </w:t>
            </w:r>
            <w:r w:rsidR="00A32DA9" w:rsidRPr="00FE4EC0">
              <w:rPr>
                <w:rFonts w:ascii="Times New Roman" w:hAnsi="Times New Roman"/>
                <w:sz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3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CN core</w:t>
            </w:r>
            <w:r w:rsidR="00750BC2" w:rsidRPr="00FE4EC0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 w:rsidRPr="00FE4EC0">
              <w:rPr>
                <w:rFonts w:ascii="Times New Roman" w:hAnsi="Times New Roman"/>
                <w:sz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Elective (300-400 level)</w:t>
            </w:r>
            <w:r w:rsidR="006C64E7">
              <w:rPr>
                <w:rFonts w:ascii="Times New Roman" w:hAnsi="Times New Roman"/>
                <w:sz w:val="24"/>
              </w:rPr>
              <w:t xml:space="preserve">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750B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Elective (300-400 level)</w:t>
            </w:r>
            <w:r w:rsidR="005F24B8" w:rsidRPr="00FE4EC0">
              <w:rPr>
                <w:rFonts w:ascii="Times New Roman" w:hAnsi="Times New Roman"/>
                <w:sz w:val="24"/>
              </w:rPr>
              <w:t xml:space="preserve">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1</w:t>
            </w:r>
          </w:p>
        </w:tc>
      </w:tr>
      <w:tr w:rsidR="00A32DA9">
        <w:trPr>
          <w:trHeight w:val="5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32DA9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401 (Seminar)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sz w:val="24"/>
              </w:rPr>
              <w:t>BUS 401 (Seminar)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Pr="00FE4EC0" w:rsidRDefault="00A32D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C0">
              <w:rPr>
                <w:rFonts w:ascii="Times New Roman" w:hAnsi="Times New Roman"/>
                <w:w w:val="90"/>
                <w:sz w:val="24"/>
              </w:rPr>
              <w:t>0</w:t>
            </w:r>
          </w:p>
        </w:tc>
      </w:tr>
      <w:tr w:rsidR="00A32DA9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32DA9" w:rsidRDefault="0079130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-3194685</wp:posOffset>
                </wp:positionV>
                <wp:extent cx="0" cy="0"/>
                <wp:effectExtent l="12700" t="15240" r="15875" b="1333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EC3AB8" id="Line 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251.55pt" to="16pt,-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nDDgIAACQEAAAOAAAAZHJzL2Uyb0RvYy54bWysU8GO2jAQvVfqP1i+QxIILBsRVlUCvWy7&#10;SLv9AGM7xKpjW7YhoKr/3rEDiG0vVVVFcsb2zJs3M8/Lp1Mn0ZFbJ7QqcTZOMeKKaibUvsTf3jaj&#10;BUbOE8WI1IqX+Mwdflp9/LDsTcEnutWScYsARLmiNyVuvTdFkjja8o64sTZcwWWjbUc8bO0+YZb0&#10;gN7JZJKm86TXlhmrKXcOTuvhEq8iftNw6l+axnGPZImBm4+rjesurMlqSYq9JaYV9EKD/AOLjggF&#10;SW9QNfEEHaz4A6oT1GqnGz+mukt00wjKYw1QTZb+Vs1rSwyPtUBznLm1yf0/WPr1uLVIsBJPphgp&#10;0sGMnoXiaBZa0xtXgEeltjYUR0/q1Txr+t0hpauWqD2PFN/OBsKyEJG8CwkbZyDBrv+iGfiQg9ex&#10;T6fGdgESOoBOcRzn2zj4ySM6HNLraUKKa4ixzn/mukPBKLEEthGSHJ+dDxRIcXUJGZTeCCnjnKVC&#10;PfCcPmSzGOG0FCzcBj9n97tKWnQkQSpV+GJBcHPvZvVBsYjWcsLWF9sTIQcbsksV8KAK4HOxBi38&#10;eEwf14v1Ih/lk/l6lKd1Pfq0qfLRfJM9zOppXVV19jNQy/KiFYxxFdhddZnlfzf3ywsZFHVT5q0P&#10;yXv02DAge/1H0nGMYXKDBnaanbf2Ol6QYnS+PJug9fs92PePe/ULAAD//wMAUEsDBBQABgAIAAAA&#10;IQA5942p3wAAAAsBAAAPAAAAZHJzL2Rvd25yZXYueG1sTI9fS8NAEMTfBb/DsYJv7aV/lDbmUkQQ&#10;DVKxVRDfrrk1F83thdy1Tb69qyD6uLPDzG+yVe8accAu1J4UTMYJCKTSm5oqBS/Pt6MFiBA1Gd14&#10;QgUDBljlpyeZTo0/0gYP21gJDqGQagU2xjaVMpQWnQ5j3yLx7913Tkc+u0qaTh853DVymiSX0uma&#10;uMHqFm8slp/bveOU+X1hP54G87C8Wz++DvNYvBVLpc7P+usrEBH7+GeGb3xGh5yZdn5PJohGwWzK&#10;U6KC0UUym4Bgx4+y+1Vknsn/G/IvAAAA//8DAFBLAQItABQABgAIAAAAIQC2gziS/gAAAOEBAAAT&#10;AAAAAAAAAAAAAAAAAAAAAABbQ29udGVudF9UeXBlc10ueG1sUEsBAi0AFAAGAAgAAAAhADj9If/W&#10;AAAAlAEAAAsAAAAAAAAAAAAAAAAALwEAAF9yZWxzLy5yZWxzUEsBAi0AFAAGAAgAAAAhAO0hicMO&#10;AgAAJAQAAA4AAAAAAAAAAAAAAAAALgIAAGRycy9lMm9Eb2MueG1sUEsBAi0AFAAGAAgAAAAhADn3&#10;janfAAAACwEAAA8AAAAAAAAAAAAAAAAAaAQAAGRycy9kb3ducmV2LnhtbFBLBQYAAAAABAAEAPMA&#10;AAB0BQAAAAA=&#10;" o:allowincell="f" strokecolor="#0c0c0c" strokeweight=".38097mm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600"/>
        <w:gridCol w:w="20"/>
      </w:tblGrid>
      <w:tr w:rsidR="00A32DA9" w:rsidRPr="00AC6591">
        <w:trPr>
          <w:trHeight w:val="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NOTES:</w:t>
            </w: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Pr="00AC6591" w:rsidRDefault="00A32DA9" w:rsidP="00AC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AC6591">
              <w:rPr>
                <w:rFonts w:ascii="Times New Roman" w:hAnsi="Times New Roman"/>
                <w:b/>
                <w:bCs/>
                <w:w w:val="99"/>
                <w:sz w:val="20"/>
                <w:szCs w:val="16"/>
              </w:rPr>
              <w:t>Puget Sound requires a total of 32 units to graduate.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Pr="00AC6591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"/>
              </w:rPr>
            </w:pPr>
          </w:p>
        </w:tc>
      </w:tr>
      <w:tr w:rsidR="00A32DA9">
        <w:trPr>
          <w:trHeight w:val="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2DA9" w:rsidRDefault="00A32DA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750BC2" w:rsidRPr="005B6444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5B6444">
        <w:rPr>
          <w:rFonts w:ascii="Times New Roman" w:hAnsi="Times New Roman"/>
          <w:sz w:val="20"/>
          <w:szCs w:val="20"/>
        </w:rPr>
        <w:t xml:space="preserve">BUS 205, ECON 170, and MATH 160 or 260 are prerequisites for BUS 315. </w:t>
      </w:r>
    </w:p>
    <w:p w:rsidR="00750BC2" w:rsidRPr="005B6444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5B6444">
        <w:rPr>
          <w:rFonts w:ascii="Times New Roman" w:hAnsi="Times New Roman"/>
          <w:sz w:val="20"/>
          <w:szCs w:val="20"/>
        </w:rPr>
        <w:t>Students must register for cohort BLP sections of ECON 170, MATH 160 (unless taking 260), BUS</w:t>
      </w:r>
      <w:r w:rsidR="00EA14CF" w:rsidRPr="005B6444">
        <w:rPr>
          <w:rFonts w:ascii="Times New Roman" w:hAnsi="Times New Roman"/>
          <w:sz w:val="20"/>
          <w:szCs w:val="20"/>
        </w:rPr>
        <w:t xml:space="preserve"> </w:t>
      </w:r>
      <w:r w:rsidRPr="005B6444">
        <w:rPr>
          <w:rFonts w:ascii="Times New Roman" w:hAnsi="Times New Roman"/>
          <w:sz w:val="20"/>
          <w:szCs w:val="20"/>
        </w:rPr>
        <w:t>310,</w:t>
      </w:r>
      <w:r w:rsidR="006C64E7" w:rsidRPr="005B6444">
        <w:rPr>
          <w:rFonts w:ascii="Times New Roman" w:hAnsi="Times New Roman"/>
          <w:sz w:val="20"/>
          <w:szCs w:val="20"/>
        </w:rPr>
        <w:t xml:space="preserve"> </w:t>
      </w:r>
      <w:r w:rsidRPr="005B6444">
        <w:rPr>
          <w:rFonts w:ascii="Times New Roman" w:hAnsi="Times New Roman"/>
          <w:sz w:val="20"/>
          <w:szCs w:val="20"/>
        </w:rPr>
        <w:t xml:space="preserve">315, </w:t>
      </w:r>
      <w:r w:rsidR="006C64E7" w:rsidRPr="005B6444">
        <w:rPr>
          <w:rFonts w:ascii="Times New Roman" w:hAnsi="Times New Roman"/>
          <w:sz w:val="20"/>
          <w:szCs w:val="20"/>
        </w:rPr>
        <w:t xml:space="preserve">340, </w:t>
      </w:r>
      <w:r w:rsidRPr="005B6444">
        <w:rPr>
          <w:rFonts w:ascii="Times New Roman" w:hAnsi="Times New Roman"/>
          <w:sz w:val="20"/>
          <w:szCs w:val="20"/>
        </w:rPr>
        <w:t xml:space="preserve">and 385. </w:t>
      </w:r>
    </w:p>
    <w:p w:rsidR="00D75677" w:rsidRPr="005B6444" w:rsidRDefault="00D75677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140" w:hanging="362"/>
        <w:jc w:val="both"/>
        <w:rPr>
          <w:rFonts w:ascii="Times New Roman" w:hAnsi="Times New Roman"/>
          <w:sz w:val="20"/>
          <w:szCs w:val="20"/>
        </w:rPr>
      </w:pPr>
      <w:r w:rsidRPr="005B6444">
        <w:rPr>
          <w:rFonts w:ascii="Times New Roman" w:hAnsi="Times New Roman"/>
          <w:sz w:val="20"/>
          <w:szCs w:val="20"/>
        </w:rPr>
        <w:t>Students must complete the foundational courses and have senior standing before taking the senior research seminar. Check course descriptions, as well as semester by semester course offerings, for 400-level BUS classes to determine if they fulfill the Senior Research Seminar requirement. Courses approved: BUS 416, 432, 476, 478, 482, 485.</w:t>
      </w:r>
    </w:p>
    <w:p w:rsidR="00750BC2" w:rsidRPr="005B6444" w:rsidRDefault="00750BC2" w:rsidP="00750BC2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13" w:lineRule="auto"/>
        <w:ind w:left="362" w:right="260" w:hanging="362"/>
        <w:jc w:val="both"/>
        <w:rPr>
          <w:rFonts w:ascii="Times New Roman" w:hAnsi="Times New Roman"/>
          <w:sz w:val="20"/>
          <w:szCs w:val="20"/>
        </w:rPr>
      </w:pPr>
      <w:r w:rsidRPr="005B6444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</w:t>
      </w:r>
      <w:r w:rsidR="006C64E7" w:rsidRPr="005B6444">
        <w:rPr>
          <w:rFonts w:ascii="Times New Roman" w:hAnsi="Times New Roman"/>
          <w:sz w:val="20"/>
          <w:szCs w:val="20"/>
        </w:rPr>
        <w:t xml:space="preserve">. </w:t>
      </w:r>
      <w:r w:rsidRPr="005B6444">
        <w:rPr>
          <w:rFonts w:ascii="Times New Roman" w:hAnsi="Times New Roman"/>
          <w:sz w:val="20"/>
          <w:szCs w:val="20"/>
        </w:rPr>
        <w:t xml:space="preserve"> 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2DA9">
          <w:headerReference w:type="default" r:id="rId9"/>
          <w:footerReference w:type="default" r:id="rId10"/>
          <w:pgSz w:w="12240" w:h="15840"/>
          <w:pgMar w:top="480" w:right="720" w:bottom="590" w:left="418" w:header="720" w:footer="720" w:gutter="0"/>
          <w:cols w:space="720" w:equalWidth="0">
            <w:col w:w="11102"/>
          </w:cols>
          <w:noEndnote/>
        </w:sectPr>
      </w:pPr>
    </w:p>
    <w:p w:rsidR="00A32DA9" w:rsidRDefault="00791305" w:rsidP="005B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  <w:lang w:eastAsia="en-US"/>
        </w:rPr>
        <w:lastRenderedPageBreak/>
        <w:drawing>
          <wp:anchor distT="0" distB="0" distL="114300" distR="114300" simplePos="0" relativeHeight="251646464" behindDoc="1" locked="0" layoutInCell="0" allowOverlap="1" wp14:anchorId="2B310B76" wp14:editId="13916D1C">
            <wp:simplePos x="0" y="0"/>
            <wp:positionH relativeFrom="page">
              <wp:posOffset>419100</wp:posOffset>
            </wp:positionH>
            <wp:positionV relativeFrom="page">
              <wp:posOffset>634901</wp:posOffset>
            </wp:positionV>
            <wp:extent cx="6934200" cy="881380"/>
            <wp:effectExtent l="0" t="0" r="0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A9">
        <w:rPr>
          <w:rFonts w:ascii="Times New Roman" w:hAnsi="Times New Roman"/>
          <w:b/>
          <w:bCs/>
          <w:sz w:val="40"/>
          <w:szCs w:val="40"/>
        </w:rPr>
        <w:t>T</w:t>
      </w:r>
      <w:r w:rsidR="00A32DA9">
        <w:rPr>
          <w:rFonts w:ascii="Times New Roman" w:hAnsi="Times New Roman"/>
          <w:b/>
          <w:bCs/>
          <w:sz w:val="31"/>
          <w:szCs w:val="31"/>
        </w:rPr>
        <w:t>HE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32DA9">
        <w:rPr>
          <w:rFonts w:ascii="Times New Roman" w:hAnsi="Times New Roman"/>
          <w:b/>
          <w:bCs/>
          <w:sz w:val="31"/>
          <w:szCs w:val="31"/>
        </w:rPr>
        <w:t>NIVERSITY OF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32DA9">
        <w:rPr>
          <w:rFonts w:ascii="Times New Roman" w:hAnsi="Times New Roman"/>
          <w:b/>
          <w:bCs/>
          <w:sz w:val="31"/>
          <w:szCs w:val="31"/>
        </w:rPr>
        <w:t>UGET</w:t>
      </w:r>
      <w:r w:rsidR="00A32DA9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32DA9">
        <w:rPr>
          <w:rFonts w:ascii="Times New Roman" w:hAnsi="Times New Roman"/>
          <w:b/>
          <w:bCs/>
          <w:sz w:val="31"/>
          <w:szCs w:val="31"/>
        </w:rPr>
        <w:t>OUND</w:t>
      </w:r>
    </w:p>
    <w:p w:rsidR="00A32DA9" w:rsidRPr="008D4128" w:rsidRDefault="00A32DA9" w:rsidP="005B644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8D4128">
        <w:rPr>
          <w:rFonts w:ascii="Times New Roman" w:hAnsi="Times New Roman"/>
          <w:sz w:val="24"/>
          <w:szCs w:val="24"/>
        </w:rPr>
        <w:t>COURSE CHECKLIST</w:t>
      </w:r>
    </w:p>
    <w:p w:rsidR="00A32DA9" w:rsidRPr="008D4128" w:rsidRDefault="00A32DA9" w:rsidP="005B644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A32DA9" w:rsidRPr="008D4128" w:rsidRDefault="00A32DA9" w:rsidP="005B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128">
        <w:rPr>
          <w:rFonts w:ascii="Times New Roman" w:hAnsi="Times New Roman"/>
          <w:b/>
          <w:bCs/>
          <w:sz w:val="24"/>
          <w:szCs w:val="24"/>
        </w:rPr>
        <w:t>BUSINESS LEADERSHIP PROGRAM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A32DA9" w:rsidRDefault="00A32DA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2DA9">
          <w:pgSz w:w="12240" w:h="15840"/>
          <w:pgMar w:top="540" w:right="1740" w:bottom="555" w:left="2300" w:header="720" w:footer="720" w:gutter="0"/>
          <w:cols w:space="720" w:equalWidth="0">
            <w:col w:w="8200"/>
          </w:cols>
          <w:noEndnote/>
        </w:sectPr>
      </w:pPr>
    </w:p>
    <w:p w:rsidR="00A32DA9" w:rsidRDefault="00A32DA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A32DA9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A915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   GRADE</w:t>
            </w:r>
          </w:p>
        </w:tc>
      </w:tr>
    </w:tbl>
    <w:p w:rsidR="00A32DA9" w:rsidRDefault="0079130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F50FD25" wp14:editId="510C41EB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81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2E8AC" id="Rectangle 9" o:spid="_x0000_s1026" style="position:absolute;margin-left:-2.6pt;margin-top:-14.55pt;width:166.1pt;height:2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9q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lRFfIzGFeD25N5tCFCZx40/eyQ0vcdePFba/XQccKAVRb8k4sDYeHgKFoPbzUD&#10;dLL1OqZq39o+AEIS0D5W5PlUEb73iMJmnqVVUULhKNjyaZmV03gFqY+njXX+Ndc9CpMGW+Ae0cnu&#10;wfnAhtRHl8heS8FWQsq4sJv1vbRoR0Adyyr8D+ju3E2q4Kx0ODYijjtAEu4ItkA3VvtbleVFepdX&#10;k9X1rJwUq2I6qcp0Nkmz6q66TouqWK6+B4JZUXeCMa4ehOJH5WXF31X20AOjZqL20NDgappPY+wX&#10;7N15kGn8/SnIXnhoRCn6Bs9OTqQOhX2lGIRNak+EHOfJJf2YZcjB8RuzEmUQKj8qaK3ZM6jAaigS&#10;1BOeDJh02n7FaID2a7D7siWWYyTfKFBSlRVF6Ne4KKZlDgt7blmfW4iiANVgj9E4vfdjj2+NFZsO&#10;bspiYpS+BfW1IgojKHNkddAstFiM4PAchB4+X0evn4/W4gc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Mzir2p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E49A72A" wp14:editId="4A9EEB72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08256" id="Line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-2.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DeFAIAACoEAAAOAAAAZHJzL2Uyb0RvYy54bWysU9uO2jAQfa/Uf7DyDrk0sBARVlUCfaEt&#10;0m4/wNgOserYlm0IqOq/d+wEtLQvVVVFcsb2+MyZOTOr50sn0JkZy5Uso3SaRIhJoiiXxzL69rqd&#10;LCJkHZYUCyVZGV2ZjZ7X79+tel2wTLVKUGYQgEhb9LqMWud0EceWtKzDdqo0k3DZKNNhB1tzjKnB&#10;PaB3Is6SZB73ylBtFGHWwmk9XEbrgN80jLivTWOZQ6KMgJsLqwnrwa/xeoWLo8G65WSkgf+BRYe5&#10;hKB3qBo7jE6G/wHVcWKUVY2bEtXFqmk4YSEHyCZNfsvmpcWahVygOFbfy2T/Hyz5ct4bxCloB0pJ&#10;3IFGOy4ZSkNtem0LcKnk3vjsyEW+6J0i3y2SqmqxPLLA8fWq4V3qqxk/PPEbqyHCof+sKPjgk1Oh&#10;UJfGdB4SSoAuQY/rXQ92cYgMhwROs2w5m2WzgI6L20NtrPvEVIe8UUYCSAdgfN5Z54ng4ubi40i1&#10;5UIEuYVEfRk9zbMkPLBKcOovvZs1x0MlDDpj3zCV/8a4D25GnSQNYC3DdDPaDnMx2BBcSI8HqQCd&#10;0Ro64scyWW4Wm0U+ybP5ZpIndT35uK3yyXybPs3qD3VV1elPTy3Ni5ZTyqRnd+vONP879cc5Gfrq&#10;3p/3MsSP6KFeQPb2D6SDll4+P062OCh63ZubxtCQwXkcHt/xb/dgvx3x9S8AAAD//wMAUEsDBBQA&#10;BgAIAAAAIQA/q0PY4QAAAAkBAAAPAAAAZHJzL2Rvd25yZXYueG1sTI/BTsMwDIbvSLxDZCQuaEtZ&#10;x7SVphNC7AJCiG6T4JY1pu1onKpJu/L2GC5wsmx/+v05XY+2EQN2vnak4HoagUAqnKmpVLDbbiZL&#10;ED5oMrpxhAq+0MM6Oz9LdWLciV5xyEMpOIR8ohVUIbSJlL6o0Go/dS0S7z5cZ3Xgtiul6fSJw20j&#10;Z1G0kFbXxBcq3eJ9hcVn3lsF78fVav/cl4+bYzFvr97y3fD08qDU5cV4dwsi4Bj+YPjRZ3XI2Ong&#10;ejJeNAom8wWTXGfLGxAM/A4OCuI4jkBmqfz/QfYNAAD//wMAUEsBAi0AFAAGAAgAAAAhALaDOJL+&#10;AAAA4QEAABMAAAAAAAAAAAAAAAAAAAAAAFtDb250ZW50X1R5cGVzXS54bWxQSwECLQAUAAYACAAA&#10;ACEAOP0h/9YAAACUAQAACwAAAAAAAAAAAAAAAAAvAQAAX3JlbHMvLnJlbHNQSwECLQAUAAYACAAA&#10;ACEA3eJQ3hQCAAAqBAAADgAAAAAAAAAAAAAAAAAuAgAAZHJzL2Uyb0RvYy54bWxQSwECLQAUAAYA&#10;CAAAACEAP6tD2OEAAAAJ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DBB518D" wp14:editId="26345F99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81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D640B" id="Rectangle 11" o:spid="_x0000_s1026" style="position:absolute;margin-left:239.9pt;margin-top:-14.55pt;width:45.85pt;height:20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x8fAIAAPwEAAAOAAAAZHJzL2Uyb0RvYy54bWysVG2PEyEQ/m7ifyB8b/clu9fu5raXu9Ya&#10;k1Mvnv4ACmyXyAIC7fY0/ncHtq099YMxtgnLwPDwzMwzXN8ceon23DqhVYOzaYoRV1QzobYN/vRx&#10;PZlj5DxRjEiteIOfuMM3i5cvrgdT81x3WjJuEYAoVw+mwZ33pk4SRzveEzfVhivYbLXtiQfTbhNm&#10;yQDovUzyNL1KBm2ZsZpy52B1NW7iRcRvW079+7Z13CPZYODm42jjuAljsrgm9dYS0wl6pEH+gUVP&#10;hIJLz1Ar4gnaWfEbVC+o1U63fkp1n+i2FZTHGCCaLP0lmseOGB5jgeQ4c06T+3+w9N3+wSLBoHYz&#10;jBTpoUYfIGtEbSVHWRYSNBhXg9+jebAhRGfuNf3skNLLDtz4rbV66DhhQCv6J88OBMPBUbQZ3moG&#10;8GTndczVobV9AIQsoEMsydO5JPzgEYXFcp7nVYkRha28nGWzMjBKSH06bKzzr7nuUZg02AL3CE72&#10;986PrieXSF5LwdZCymjY7WYpLdoTUMeqCv8jurt0kyo4Kx2OjYjjCnCEO8JeYBur/a3K8iK9y6vJ&#10;+mo+mxTropxUs3Q+SbPqrrpKi6pYrb8HgllRd4Ixru6F4iflZcXfVfbYA6NmovbQ0OCqzMsY+zP2&#10;7jLINP7+FGQvPDSiFH2D52cnUoe6vlIMwia1J0KO8+Q5/VgQyMHpG7MSVRAKPwpoo9kTiMBqKBI0&#10;IjwZMOm0/YrRAO3XYPdlRyzHSL5RIKQqK4rQr9EoylkOhr3c2VzuEEUBqsEeo3G69GOP74wV2w5u&#10;ymJilL4F8bUiCiMIc2QFvIMBLRYjOD4HoYcv7ej189Fa/AAAAP//AwBQSwMEFAAGAAgAAAAhAC7j&#10;Ko7jAAAACgEAAA8AAABkcnMvZG93bnJldi54bWxMj0FLw0AQhe+C/2EZwYu0m9TW2JhNiUF7EYRW&#10;Ebxts9MkmJ2N2W0b/fWOJz0O7+O9b7LVaDtxxMG3jhTE0wgEUuVMS7WC15fHyS0IHzQZ3TlCBV/o&#10;YZWfn2U6Ne5EGzxuQy24hHyqFTQh9KmUvmrQaj91PRJnezdYHfgcamkGfeJy28lZFN1Iq1vihUb3&#10;WDZYfWwPVsHze7L+LIZv+/T2sL9aF+X9tS83Sl1ejMUdiIBj+IPhV5/VIWennTuQ8aJTME+WrB4U&#10;TGbLGAQTiyRegNgxGs9B5pn8/0L+AwAA//8DAFBLAQItABQABgAIAAAAIQC2gziS/gAAAOEBAAAT&#10;AAAAAAAAAAAAAAAAAAAAAABbQ29udGVudF9UeXBlc10ueG1sUEsBAi0AFAAGAAgAAAAhADj9If/W&#10;AAAAlAEAAAsAAAAAAAAAAAAAAAAALwEAAF9yZWxzLy5yZWxzUEsBAi0AFAAGAAgAAAAhAFjPHHx8&#10;AgAA/AQAAA4AAAAAAAAAAAAAAAAALgIAAGRycy9lMm9Eb2MueG1sUEsBAi0AFAAGAAgAAAAhAC7j&#10;Ko7jAAAACgEAAA8AAAAAAAAAAAAAAAAA1g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2442E19" wp14:editId="4CA953CA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81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44AF8" id="Rectangle 12" o:spid="_x0000_s1026" style="position:absolute;margin-left:163.5pt;margin-top:-14.55pt;width:76.4pt;height:20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5AewIAAPw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D2k0w&#10;UqSDGn2ArBG1lRxleUhQb1wFfk/m0YYQnXnQ9LNDSi9bcON31uq+5YQBrSz4J1cHwsLBUbTp32oG&#10;8GTndczVobFdAIQsoEMsyfO5JPzgEYXNcprmMygcBVM+nmbTcbyBVKfDxjr/musOhUmNLXCP4GT/&#10;4HwgQ6qTSySvpWBrIWVc2O1mKS3aE1DHqgz/I7q7dJMqOCsdjg2Iww5whDuCLbCN1f5WZnmR3ufl&#10;aD2ZTUfFuhiPIITZKM3K+3KSFmWxWn8PBLOiagVjXD0IxU/Ky4q/q+yxBwbNRO2hHnI1zscx9iv2&#10;7jLINP7+FGQnPDSiFF2NZ2cnUoW6vlIMwiaVJ0IO8+Safswy5OD0jVmJKgiFHwS00ewZRGA1FAnq&#10;CU8GTFptv2LUQ/vV2H3ZEcsxkm8UCKnMiiL0a1wU42kOC3tp2VxaiKIAVWOP0TBd+qHHd8aKbQs3&#10;ZTExSt+B+BoRhRGEObA6ShZaLEZwfA5CD1+uo9fPR2vxAw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FtxXkB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005D01" wp14:editId="03FCA311">
                <wp:simplePos x="0" y="0"/>
                <wp:positionH relativeFrom="column">
                  <wp:posOffset>2077085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12A2B"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14.25pt" to="163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Jq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1mE&#10;JO5Ao2cuGUoffG96bQtwqeTO+OrIWb7qZ0W+WyRV1WJ5YIHj20VDXOoj4rsQv7EaMuz7L4qCDz46&#10;FRp1bkznIaEF6Bz0uNz0YGeHyHBI4DTLlrNZNgvouLgGamPdZ6Y65I0yEkA6AOPTs3WeCC6uLj6P&#10;VFsuRJBbSNSX0eM8XYYAqwSn/tK7WXPYV8KgE/YDU/lvzHvnZtRR0gDWMkw3o+0wF4MNyYX0eFAK&#10;0BmtYSJ+LJPlZrFZ5JM8m28meVLXk0/bKp/Mt+njrH6oq6pOf3pqaV60nFImPbvrdKb536k/vpNh&#10;rm7zeWtDfI8e+gVkr/9AOmjp5RsGYa/oZWeuGsNABufx8fiJf78H+/0TX/8CAAD//wMAUEsDBBQA&#10;BgAIAAAAIQDP2jXd3wAAAAsBAAAPAAAAZHJzL2Rvd25yZXYueG1sTI89b8IwEIb3Sv0P1lXqBg5J&#10;P0KIgxBqxw4JdGAz8ZFEjc9RbCD8+17Vod3u49F7z+XryfbigqPvHClYzCMQSLUzHTUK9rv3WQrC&#10;B01G945QwQ09rIv7u1xnxl2pxEsVGsEh5DOtoA1hyKT0dYtW+7kbkHh3cqPVgduxkWbUVw63vYyj&#10;6EVa3RFfaPWA2xbrr+psFZRp+Nxv3O3jEHZvB7lcbofyqVLq8WHarEAEnMIfDD/6rA4FOx3dmYwX&#10;vYIkfl0wqmAWp88gmPidHLlIkghkkcv/PxTfAAAA//8DAFBLAQItABQABgAIAAAAIQC2gziS/gAA&#10;AOEBAAATAAAAAAAAAAAAAAAAAAAAAABbQ29udGVudF9UeXBlc10ueG1sUEsBAi0AFAAGAAgAAAAh&#10;ADj9If/WAAAAlAEAAAsAAAAAAAAAAAAAAAAALwEAAF9yZWxzLy5yZWxzUEsBAi0AFAAGAAgAAAAh&#10;ANHIkmoUAgAAKgQAAA4AAAAAAAAAAAAAAAAALgIAAGRycy9lMm9Eb2MueG1sUEsBAi0AFAAGAAgA&#10;AAAhAM/aNd3fAAAACwEAAA8AAAAAAAAAAAAAAAAAbg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E088365" wp14:editId="77A5605A">
                <wp:simplePos x="0" y="0"/>
                <wp:positionH relativeFrom="column">
                  <wp:posOffset>2600960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9525" r="889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378E6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-14.25pt" to="204.8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x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l0dI&#10;4g402nHJEGyhN722BbhUcm98deQiX/ROke8WSVW1WB5Z4Ph61RCX+oj4IcRvrIYMh/6zouCDT06F&#10;Rl0a03lIaAG6BD2udz3YxSEyHBI4zbLlbJbNAjouboHaWPeJqQ55o4wEkA7A+LyzzhPBxc3F55Fq&#10;y4UIcguJ+jJ6mmdJCLBKcOovvZs1x0MlDDpjPzCV/8a8D25GnSQNYC3DdDPaDnMx2JBcSI8HpQCd&#10;0Rom4scyWW4Wm0U+ybP5ZpIndT35uK3yyXybPs3qD3VV1elPTy3Ni5ZTyqRnd5vONP879cd3MszV&#10;fT7vbYgf0UO/gOztH0gHLb18wyAcFL3uzU1jGMjgPD4eP/Fv92C/feLrXwAAAP//AwBQSwMEFAAG&#10;AAgAAAAhAC1qkUbiAAAACwEAAA8AAABkcnMvZG93bnJldi54bWxMj8FKw0AQhu+C77CM4EXajU0t&#10;TcykiNiLImKsoLdtdkxSs7Mhu0nj27viQY8z8/HP92ebybRipN41lhEu5xEI4tLqhiuE3ct2tgbh&#10;vGKtWsuE8EUONvnpSaZSbY/8TGPhKxFC2KUKofa+S6V0ZU1GubntiMPtw/ZG+TD2ldS9OoZw08pF&#10;FK2kUQ2HD7Xq6Lam8rMYDML7IUleH4fqfnsol93FW7EbH57uEM/PpptrEJ4m/wfDj35Qhzw47e3A&#10;2okWYRklq4AizBbrKxCB+N3sEeI4jkDmmfzfIf8GAAD//wMAUEsBAi0AFAAGAAgAAAAhALaDOJL+&#10;AAAA4QEAABMAAAAAAAAAAAAAAAAAAAAAAFtDb250ZW50X1R5cGVzXS54bWxQSwECLQAUAAYACAAA&#10;ACEAOP0h/9YAAACUAQAACwAAAAAAAAAAAAAAAAAvAQAAX3JlbHMvLnJlbHNQSwECLQAUAAYACAAA&#10;ACEAjBkJsRMCAAAqBAAADgAAAAAAAAAAAAAAAAAuAgAAZHJzL2Uyb0RvYy54bWxQSwECLQAUAAYA&#10;CAAAACEALWqRRuIAAAALAQAADwAAAAAAAAAAAAAAAABt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E6E5269" wp14:editId="095C4769">
                <wp:simplePos x="0" y="0"/>
                <wp:positionH relativeFrom="column">
                  <wp:posOffset>3047365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9525" r="10160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80D20"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5pt,-14.25pt" to="239.9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dyFQIAACoEAAAOAAAAZHJzL2Uyb0RvYy54bWysU9uO2jAQfa/Uf7D8DrkssBARVlUCfdl2&#10;kXb7AcZ2iFXHtmxDQFX/vWMHENu+VFUVyRnbM2fOzBkvn06dREdundCqxNk4xYgrqplQ+xJ/e9uM&#10;5hg5TxQjUite4jN3+Gn18cOyNwXPdasl4xYBiHJFb0rcem+KJHG05R1xY224gstG24542Np9wizp&#10;Ab2TSZ6ms6TXlhmrKXcOTuvhEq8iftNw6l+axnGPZImBm4+rjesurMlqSYq9JaYV9EKD/AOLjggF&#10;SW9QNfEEHaz4A6oT1GqnGz+mukt00wjKYw1QTZb+Vs1rSwyPtUBznLm1yf0/WPr1uLVIMNDuASNF&#10;OtDoWSiOsmnoTW9cAS6V2tpQHT2pV/Os6XeHlK5aovY8cnw7G4jLQkTyLiRsnIEMu/6LZuBDDl7H&#10;Rp0a2wVIaAE6RT3ONz34ySM6HFI4zfPFdJpHPgkproHGOv+Z6w4Fo8QSSEdgcnx2PhAhxdUl5FF6&#10;I6SMckuF+hI/zvI0BjgtBQuXwc3Z/a6SFh1JGJgqfLEquLl3s/qgWARrOWHri+2JkIMNyaUKeFAK&#10;0LlYw0T8WKSL9Xw9n4wm+Ww9mqR1Pfq0qSaj2SZ7nNYPdVXV2c9ALZsUrWCMq8DuOp3Z5O/Uv7yT&#10;Ya5u83lrQ/IePfYLyF7/kXTUMsg3DMJOs/PWXjWGgYzOl8cTJv5+D/b9E1/9AgAA//8DAFBLAwQU&#10;AAYACAAAACEAGEqjpuIAAAALAQAADwAAAGRycy9kb3ducmV2LnhtbEyPwU7DMAyG70i8Q2QkLmhL&#10;WQespe6EELuAEKIMCW5ZY9qOxqmatCtvTxAHONr+9Pv7s/VkWjFS7xrLCOfzCARxaXXDFcL2ZTNb&#10;gXBesVatZUL4Igfr/PgoU6m2B36msfCVCCHsUoVQe9+lUrqyJqPc3HbE4fZhe6N8GPtK6l4dQrhp&#10;5SKKLqVRDYcPterotqbysxgMwvs+SV4fh+p+sy+X3dlbsR0fnu4QT0+mm2sQnib/B8OPflCHPDjt&#10;7MDaiRZheZUkAUWYLVYXIALxu9khxHEcgcwz+b9D/g0AAP//AwBQSwECLQAUAAYACAAAACEAtoM4&#10;kv4AAADhAQAAEwAAAAAAAAAAAAAAAAAAAAAAW0NvbnRlbnRfVHlwZXNdLnhtbFBLAQItABQABgAI&#10;AAAAIQA4/SH/1gAAAJQBAAALAAAAAAAAAAAAAAAAAC8BAABfcmVscy8ucmVsc1BLAQItABQABgAI&#10;AAAAIQCWJpdyFQIAACoEAAAOAAAAAAAAAAAAAAAAAC4CAABkcnMvZTJvRG9jLnhtbFBLAQItABQA&#10;BgAIAAAAIQAYSqOm4gAAAAsBAAAPAAAAAAAAAAAAAAAAAG8EAABkcnMvZG93bnJldi54bWxQSwUG&#10;AAAAAAQABADzAAAAfgUAAAAA&#10;" o:allowincell="f" strokecolor="#0c0c0c" strokeweight=".6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2C42A3" wp14:editId="21054999">
                <wp:simplePos x="0" y="0"/>
                <wp:positionH relativeFrom="column">
                  <wp:posOffset>3624580</wp:posOffset>
                </wp:positionH>
                <wp:positionV relativeFrom="paragraph">
                  <wp:posOffset>-180975</wp:posOffset>
                </wp:positionV>
                <wp:extent cx="0" cy="2295525"/>
                <wp:effectExtent l="5080" t="9525" r="13970" b="952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BECF8"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-14.25pt" to="285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ju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l0VI&#10;4g402nHJUDr3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P4Xx2TfAAAACwEAAA8AAABkcnMvZG93bnJldi54bWxMj8FOwzAQRO9I/IO1SNxam4ZC&#10;GrKpqgqOHJKWQ29uvCQR8TqK3Tb9e4w4wHFnRzNv8vVke3Gm0XeOER7mCgRx7UzHDcJ+9zZLQfig&#10;2ejeMSFcycO6uL3JdWbchUs6V6ERMYR9phHaEIZMSl+3ZLWfu4E4/j7daHWI59hIM+pLDLe9XCj1&#10;JK3uODa0eqBtS/VXdbIIZRo+9ht3fT+E3etBrlbboXysEO/vps0LiEBT+DPDD35EhyIyHd2JjRc9&#10;wvJZRfSAMFukSxDR8ascEZIkUSCLXP7fUHwDAAD//wMAUEsBAi0AFAAGAAgAAAAhALaDOJL+AAAA&#10;4QEAABMAAAAAAAAAAAAAAAAAAAAAAFtDb250ZW50X1R5cGVzXS54bWxQSwECLQAUAAYACAAAACEA&#10;OP0h/9YAAACUAQAACwAAAAAAAAAAAAAAAAAvAQAAX3JlbHMvLnJlbHNQSwECLQAUAAYACAAAACEA&#10;OQqY7hMCAAAqBAAADgAAAAAAAAAAAAAAAAAuAgAAZHJzL2Uyb0RvYy54bWxQSwECLQAUAAYACAAA&#10;ACEA/hfHZN8AAAALAQAADwAAAAAAAAAAAAAAAABt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E53903" wp14:editId="0EC91E68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9525" r="13970" b="952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0C50AD"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l8FQ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MNAuw0iR&#10;FjTaCsVRNgu96YzLIaRUOxuqo2f1araafndI6bIh6sAjx7eLgbwsZCTvUsLGGbhh333RDGLI0evY&#10;qHNt2wAJLUDnqMflrgc/e0ThcDx9Gs8WIBvtfQnJ+0Rjnf/MdYuCUWAJpCMwOW2dD0RI3oeEe5Te&#10;CCmj3FKhrsCzabaICU5LwYIzhDl72JfSohMJA1OGL1YFnscwq4+KRbCGE7a+2Z4IebXhcqkCHpQC&#10;dG7WdSJ+LNLFer6eTwaT0XQ9mKRVNfi0KSeD6SabPVXjqiyr7Geglk3yRjDGVWDXT2c2+Tv1b+/k&#10;Olf3+by3IXmPHvsFZPt/JB21DPJdB2Gv2WVne41hIGPw7fGEiX/cg/34xFe/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PXyZf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4A027FD" wp14:editId="1F2AF532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350" r="13970" b="1270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26FA7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6t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h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C5&#10;O66t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E0D424D" wp14:editId="6DB55438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84A2A" id="Line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09Ew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FKk&#10;A4m2QnGULUJreuMKiKjUzobi6Fk9m62mPxxSumqJOvBI8eViIC8LGcmblLBxBi7Y9180gxhy9Dr2&#10;6dzYLkBCB9A5ynG5y8HPHlE4nM4epo8LUI0OvoQUQ6Kxzn/mukPBKLEE0hGYnLbOByKkGELCPUpv&#10;hJRRbalQX+LHGZQYPE5LwYIzbuxhX0mLTiTMSxW+WNW7MKuPikWwlhO2vtmeCHm14XKpAh6UAnRu&#10;1nUgfi7SxXq+nuejfDJbj/K0rkefNlU+mm2yx4d6WldVnf0K1LK8aAVjXAV2w3Bm+d+Jf3sm17G6&#10;j+e9Dclb9NgvIDv8I+moZZDvOgh7zS47O2gM8xiDb28nDPzrPdivX/jqNwAAAP//AwBQSwMEFAAG&#10;AAgAAAAhAMVyyTbcAAAACAEAAA8AAABkcnMvZG93bnJldi54bWxMj71Ow0AQhHsk3uG0SHTJOSjk&#10;x/gcRRGUFHZCke7iW2wL357l2yTO27OIAsqdGc1+k21G36kLDrENZGA2TUAhVcG1VBs47N8mK1CR&#10;LTnbBUIDN4ywye/vMpu6cKUCLyXXSkooptZAw9ynWseqQW/jNPRI4n2GwVuWc6i1G+xVyn2nn5Jk&#10;ob1tST40tsddg9VXefYGihV/HLbh9n7k/etRr9e7vpiXxjw+jNsXUIwj/4XhB1/QIRemUziTi6oz&#10;MJkvJCn6bAlK/OdlIlNOv4LOM/1/QP4NAAD//wMAUEsBAi0AFAAGAAgAAAAhALaDOJL+AAAA4QEA&#10;ABMAAAAAAAAAAAAAAAAAAAAAAFtDb250ZW50X1R5cGVzXS54bWxQSwECLQAUAAYACAAAACEAOP0h&#10;/9YAAACUAQAACwAAAAAAAAAAAAAAAAAvAQAAX3JlbHMvLnJlbHNQSwECLQAUAAYACAAAACEA0PhN&#10;PRMCAAApBAAADgAAAAAAAAAAAAAAAAAuAgAAZHJzL2Uyb0RvYy54bWxQSwECLQAUAAYACAAAACEA&#10;xXLJNtwAAAAIAQAADwAAAAAAAAAAAAAAAABtBAAAZHJzL2Rvd25yZXYueG1sUEsFBgAAAAAEAAQA&#10;8wAAAHYFAAAAAA=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06CD6C9" wp14:editId="4A78D355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38363C"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cu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KDUIq0&#10;INFWKI5GsTSdcTlElGpnQ3L0rF7NVtPvDildNkQdeKT4djFwLwvFTN5dCRtn4IF990UziCFHr2Od&#10;zrVtAyRUAJ2jHJe7HPzsEYXD8fRpPFuAarT3JSTvLxrr/GeuWxSMAksgHYHJaet8IELyPiS8o/RG&#10;SBnVlgp1BZ5Ns0W84LQULDhDmLOHfSktOpHQL2X4YlbgeQyz+qhYBGs4Yeub7YmQVxselyrgQSpA&#10;52ZdG+LHIl2s5+v5ZDAZTdeDSVpVg0+bcjKYbrLZUzWuyrLKfgZq2SRvBGNcBXZ9c2aTvxP/NibX&#10;trq3570MyXv0WC8g2/8j6ahlkC9Mk8v3ml12ttcY+jEG32YnNPzjHuzHCV/9AgAA//8DAFBLAwQU&#10;AAYACAAAACEAgSLUG9sAAAAIAQAADwAAAGRycy9kb3ducmV2LnhtbEyPwW7CMBBE75X4B2sr9QYO&#10;iFIS4iCE2mMPCfTAzcRLEjVeR7GB8PddxKEcd2Y0+yZdD7YVF+x940jBdBKBQCqdaahSsN99jZcg&#10;fNBkdOsIFdzQwzobvaQ6Me5KOV6KUAkuIZ9oBXUIXSKlL2u02k9ch8TeyfVWBz77SppeX7nctnIW&#10;RQtpdUP8odYdbmssf4uzVZAvw89+427fh7D7PMg43nb5vFDq7XXYrEAEHMJ/GO74jA4ZMx3dmYwX&#10;rYLxfMFJ1qcxCPbfPyKecnwIMkvl84DsDwAA//8DAFBLAQItABQABgAIAAAAIQC2gziS/gAAAOEB&#10;AAATAAAAAAAAAAAAAAAAAAAAAABbQ29udGVudF9UeXBlc10ueG1sUEsBAi0AFAAGAAgAAAAhADj9&#10;If/WAAAAlAEAAAsAAAAAAAAAAAAAAAAALwEAAF9yZWxzLy5yZWxzUEsBAi0AFAAGAAgAAAAhAPr8&#10;Ry4VAgAAKQQAAA4AAAAAAAAAAAAAAAAALgIAAGRycy9lMm9Eb2MueG1sUEsBAi0AFAAGAAgAAAAh&#10;AIEi1Bv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32DA9" w:rsidRDefault="00601E2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8503674" wp14:editId="5845BA0F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29FF25"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Br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RTjBTp&#10;wKKNUByNslCa3rgCEJXa2pAcPalXs9H0q0NKVy1Rex4lvp0NxMWI5CEkLJyBC3b9J80AQw5exzqd&#10;GtsFSqgAOkU7znc7+MkjCpvjydN4OgfX6O0sIcUt0FjnP3LdoTApsQTRkZgcN86DdIDeIOEepddC&#10;yui2VKiHdCfZPAY4LQULhwHm7H5XSYuOJPRLFb5QByB7gFl9UCyStZyw1XXuiZCXOeClCnyQCsi5&#10;zi4N8W2ezlez1Swf5KPJapCndT34sK7ywWSdTZ/qcV1VdfY9SMvyohWMcRXU3Zozy//O/OszubTV&#10;vT3vZUge2WOKIPb2j6Kjl8G+SyPsNDtvbahGsBX6MYKvbyc0/K/riPr5wpc/AA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HcWA&#10;a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5FFBAF4" wp14:editId="3EB3CC87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6985" r="13970" b="1206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527DB" id="Line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/3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JPMVKk&#10;BYm2QnE0GoXWdMblEFGqnQ3F0bN6NVtNvzukdNkQdeCR4tvFQF4WMpJ3KWHjDFyw775oBjHk6HXs&#10;07m2bYCEDqBzlONyl4OfPaJwOJ4+jWcLUI32voTkfaKxzn/mukXBKLAE0hGYnLbOByIk70PCPUpv&#10;hJRRbalQV+DZdJTGBKelYMEZwpw97Etp0YmEeSnDF6sCz2OY1UfFIljDCVvfbE+EvNpwuVQBD0oB&#10;OjfrOhA/FuliPV/PJ4PJaLoeTNKqGnzalJPBdJPNnqpxVZZV9jNQyyZ5IxjjKrDrhzOb/J34t2dy&#10;Hav7eN7bkLxHj/0Csv0/ko5aBvmug7DX7LKzvcYwjzH49nbCwD/uwX584atfAA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LLpj/c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(MATH 160, 260, 150+) #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2BA1F21" wp14:editId="0948DE6D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8255" r="13970" b="107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49C96"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Wa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x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PbWhZo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B89C03B" wp14:editId="7EA07FF4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7620" r="13970" b="1143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413AA"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vEFA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8tCa3rgCIiq1taE4elKvZqPpd4eUrlqi9jxSfDsbyMtCRvIuJWycgQt2/RfNIIYcvI59&#10;OjW2C5DQAXSKcpzvcvCTRxQOx5On8XQOqtGbLyHFLdFY5z9z3aFglFgC6QhMjhvnAxFS3ELCPUqv&#10;hZRRbalQX+LpZJTGBKelYMEZwpzd7ypp0ZGEeanCF6sCz2OY1QfFIljLCVtdbU+EvNhwuVQBD0oB&#10;OlfrMhA/5ul8NVvN8kE+mqwGeVrXg0/rKh9M1tn0qR7XVVVnPwO1LC9awRhXgd1tOLP878S/PpPL&#10;WN3H896G5D167BeQvf0j6ahlkO8yCDvNzlt70xjmMQZf304Y+Mc92I8vfPkLAAD//wMAUEsDBBQA&#10;BgAIAAAAIQBfRNni4AAAAAgBAAAPAAAAZHJzL2Rvd25yZXYueG1sTI9BT8JAEIXvJvyHzZB4MbDF&#10;IEjtlhgjFw0xVkzgtnTHttidbbrbUv+9Yzzocd57efO9ZD3YWvTY+sqRgtk0AoGUO1NRoWD3tpnc&#10;gvBBk9G1I1TwhR7W6egi0bFxZ3rFPguF4BLysVZQhtDEUvq8RKv91DVI7H241urAZ1tI0+ozl9ta&#10;XkfRQlpdEX8odYMPJeafWWcVHE6r1fu2K542p3zeXO2zXf/88qjU5Xi4vwMRcAh/YfjBZ3RImeno&#10;OjJe1Aom8wUnWZ8tQbB/s4x4yvFXkGki/w9IvwEAAP//AwBQSwECLQAUAAYACAAAACEAtoM4kv4A&#10;AADhAQAAEwAAAAAAAAAAAAAAAAAAAAAAW0NvbnRlbnRfVHlwZXNdLnhtbFBLAQItABQABgAIAAAA&#10;IQA4/SH/1gAAAJQBAAALAAAAAAAAAAAAAAAAAC8BAABfcmVscy8ucmVsc1BLAQItABQABgAIAAAA&#10;IQCWapvEFAIAACkEAAAOAAAAAAAAAAAAAAAAAC4CAABkcnMvZTJvRG9jLnhtbFBLAQItABQABgAI&#10;AAAAIQBfRNni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170, PG 101, 102, 103) #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E59C2C0" wp14:editId="04913D8F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8890" r="13970" b="1016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C3434"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UH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yNp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jFUFB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A32DA9" w:rsidRDefault="0079130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4961357" wp14:editId="0C70A0DD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5715" r="13970" b="1333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7B9FE" id="Line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bFQIAACkEAAAOAAAAZHJzL2Uyb0RvYy54bWysU9uO2jAQfa/Uf7D8DiGQDRARVlUCfaFd&#10;pN1+gLEdYtWxLdsQUNV/79hcxLYvVVVFcsaemeMzc8aL51Mn0ZFbJ7QqcTocYcQV1UyofYm/va0H&#10;M4ycJ4oRqRUv8Zk7/Lz8+GHRm4KPdasl4xYBiHJFb0rcem+KJHG05R1xQ224AmejbUc8bO0+YZb0&#10;gN7JZDwa5UmvLTNWU+4cnNYXJ15G/Kbh1L80jeMeyRIDNx9XG9ddWJPlghR7S0wr6JUG+QcWHREK&#10;Lr1D1cQTdLDiD6hOUKudbvyQ6i7RTSMojzVANenot2peW2J4rAWa48y9Te7/wdKvx61FgpV4jJEi&#10;HUi0EYqjcR5a0xtXQESltjYUR0/q1Ww0/e6Q0lVL1J5Him9nA3lpyEjepYSNM3DBrv+iGcSQg9ex&#10;T6fGdgESOoBOUY7zXQ5+8ojC4SR/mkznoBq9+RJS3BKNdf4z1x0KRoklkI7A5LhxPhAhxS0k3KP0&#10;WkgZ1ZYK9SWe5uk8JjgtBQvOEObsfldJi44kzEsVvlgVeB7DrD4oFsFaTtjqansi5MWGy6UKeFAK&#10;0Llal4H4MR/NV7PVLBtk43w1yEZ1Pfi0rrJBvk6nT/Wkrqo6/RmopVnRCsa4Cuxuw5lmfyf+9Zlc&#10;xuo+nvc2JO/RY7+A7O0fSUctg3yXQdhpdt7am8YwjzH4+nbCwD/uwX584ctf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CN5&#10;Cps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A32DA9" w:rsidRDefault="00A32DA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SSI1= Seminar in Scholarly Inquiry1   MA= Mathematical Approaches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SSI2= Seminar in Scholarly Inquiry2   NS= Natural Scientific Approaches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20"/>
        </w:rPr>
      </w:pPr>
    </w:p>
    <w:p w:rsidR="00A32DA9" w:rsidRPr="003367FA" w:rsidRDefault="00601E2D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AR</w:t>
      </w:r>
      <w:r w:rsidR="00A32DA9" w:rsidRPr="003367FA">
        <w:rPr>
          <w:rFonts w:ascii="Times New Roman" w:hAnsi="Times New Roman"/>
          <w:sz w:val="18"/>
          <w:szCs w:val="20"/>
        </w:rPr>
        <w:t>= Art</w:t>
      </w:r>
      <w:r w:rsidR="0039786F" w:rsidRPr="003367FA">
        <w:rPr>
          <w:rFonts w:ascii="Times New Roman" w:hAnsi="Times New Roman"/>
          <w:sz w:val="18"/>
          <w:szCs w:val="20"/>
        </w:rPr>
        <w:t>i</w:t>
      </w:r>
      <w:r w:rsidR="00A32DA9" w:rsidRPr="003367FA">
        <w:rPr>
          <w:rFonts w:ascii="Times New Roman" w:hAnsi="Times New Roman"/>
          <w:sz w:val="18"/>
          <w:szCs w:val="20"/>
        </w:rPr>
        <w:t>s</w:t>
      </w:r>
      <w:r w:rsidR="0039786F" w:rsidRPr="003367FA">
        <w:rPr>
          <w:rFonts w:ascii="Times New Roman" w:hAnsi="Times New Roman"/>
          <w:sz w:val="18"/>
          <w:szCs w:val="20"/>
        </w:rPr>
        <w:t>tic</w:t>
      </w:r>
      <w:r w:rsidR="00A32DA9" w:rsidRPr="003367FA">
        <w:rPr>
          <w:rFonts w:ascii="Times New Roman" w:hAnsi="Times New Roman"/>
          <w:sz w:val="18"/>
          <w:szCs w:val="20"/>
        </w:rPr>
        <w:t xml:space="preserve"> Approaches</w:t>
      </w:r>
      <w:r w:rsidR="00A32DA9" w:rsidRPr="003367FA">
        <w:rPr>
          <w:rFonts w:ascii="Times New Roman" w:hAnsi="Times New Roman"/>
          <w:sz w:val="18"/>
          <w:szCs w:val="20"/>
        </w:rPr>
        <w:tab/>
        <w:t>SL= Social Scientific Approaches</w:t>
      </w:r>
    </w:p>
    <w:p w:rsidR="00A32DA9" w:rsidRPr="003367FA" w:rsidRDefault="00A32DA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HM= Humanistic Approaches</w:t>
      </w:r>
      <w:r w:rsidRPr="003367FA">
        <w:rPr>
          <w:rFonts w:ascii="Times New Roman" w:hAnsi="Times New Roman"/>
          <w:sz w:val="18"/>
          <w:szCs w:val="20"/>
        </w:rPr>
        <w:tab/>
        <w:t>CN= Connections</w:t>
      </w:r>
    </w:p>
    <w:p w:rsidR="00A32DA9" w:rsidRPr="003367FA" w:rsidRDefault="00A32DA9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20"/>
        </w:rPr>
      </w:pPr>
      <w:r w:rsidRPr="003367FA">
        <w:rPr>
          <w:rFonts w:ascii="Times New Roman" w:hAnsi="Times New Roman"/>
          <w:sz w:val="18"/>
          <w:szCs w:val="20"/>
        </w:rPr>
        <w:t>FL= Foreign Language</w:t>
      </w:r>
    </w:p>
    <w:p w:rsidR="00A32DA9" w:rsidRDefault="005B64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DCD86" wp14:editId="33525AA2">
                <wp:simplePos x="0" y="0"/>
                <wp:positionH relativeFrom="column">
                  <wp:posOffset>-36195</wp:posOffset>
                </wp:positionH>
                <wp:positionV relativeFrom="paragraph">
                  <wp:posOffset>16510</wp:posOffset>
                </wp:positionV>
                <wp:extent cx="3671570" cy="906145"/>
                <wp:effectExtent l="0" t="0" r="241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E3EDE" w:rsidRPr="005B6444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0E3EDE" w:rsidRPr="005B6444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24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E3EDE" w:rsidRPr="005B6444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E3EDE" w:rsidRPr="005B6444" w:rsidRDefault="000E3EDE" w:rsidP="00B43214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0E3EDE" w:rsidRDefault="000E3EDE" w:rsidP="000E3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.85pt;margin-top:1.3pt;width:289.1pt;height:7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kRlAIAALkFAAAOAAAAZHJzL2Uyb0RvYy54bWysVE1PGzEQvVfqf7B8L5tAEkrEBqUgqkoI&#10;UKHi7HhtYuH1uLaT3fTXM+PdhEC5UPWyO/a8+XqemdOztrZsrUI04Eo+PBhwppyEyrjHkv+6v/zy&#10;lbOYhKuEBadKvlGRn80+fzpt/FQdwhJspQJDJy5OG1/yZUp+WhRRLlUt4gF45VCpIdQi4TE8FlUQ&#10;DXqvbXE4GEyKBkLlA0gVI95edEo+y/61VjLdaB1VYrbkmFvK35C/C/oWs1MxfQzCL43s0xD/kEUt&#10;jMOgO1cXIgm2CuYvV7WRASLodCChLkBrI1WuAasZDt5Uc7cUXuVakJzodzTF/+dWXq9vAzMVvh1n&#10;TtT4RPeqTewbtGxI7DQ+ThF05xGWWrwmZH8f8ZKKbnWo6Y/lMNQjz5sdt+RM4uXR5Hg4PkaVRN3J&#10;YDIcjclN8WLtQ0zfFdSMhJIHfLtMqVhfxdRBtxAKFsGa6tJYmw/UL+rcBrYW+NI25RzR+SuUdawp&#10;+eRoPMiOX+nI9c5+YYV86tPbQ6E/6yicyp3Vp0UMdUxkKW2sIox1P5VGZjMh7+QopFRul2dGE0pj&#10;RR8x7PEvWX3EuKsDLXJkcGlnXBsHoWPpNbXV05Za3eHxDffqJjG1i7Zvqb5RFlBtsH8CdPMXvbw0&#10;yPeViOlWBBw47AtcIukGP9oCPhL0EmdLCH/euyc8zgFqOWtwgEsef69EUJzZHw4n5GQ4GtHE58No&#10;fHyIh7CvWexr3Ko+B+wcnALMLouET3Yr6gD1A+6aOUVFlXASY5c8bcXz1K0V3FVSzecZhDPuRbpy&#10;d16Sa2KZ+uy+fRDB932ecEKuYTvqYvqm3TssWTqYrxJok2eBeO5Y7fnH/ZCnqd9ltID2zxn1snFn&#10;zwAAAP//AwBQSwMEFAAGAAgAAAAhAAr6/kHcAAAACAEAAA8AAABkcnMvZG93bnJldi54bWxMj8FO&#10;wzAQRO9I/IO1SNxah0DaEOJUgAqXniiI8zbe2haxHdluGv4ec4Ljap5m3rab2Q5sohCNdwJulgUw&#10;cr2XxikBH+8vixpYTOgkDt6RgG+KsOkuL1pspD+7N5r2SbFc4mKDAnRKY8N57DVZjEs/ksvZ0QeL&#10;KZ9BcRnwnMvtwMuiWHGLxuUFjSM9a+q/9icrYPuk7lVfY9DbWhozzZ/HnXoV4vpqfnwAlmhOfzD8&#10;6md16LLTwZ+cjGwQsKjWmRRQroDluFqXFbBD5u6qW+Bdy/8/0P0AAAD//wMAUEsBAi0AFAAGAAgA&#10;AAAhALaDOJL+AAAA4QEAABMAAAAAAAAAAAAAAAAAAAAAAFtDb250ZW50X1R5cGVzXS54bWxQSwEC&#10;LQAUAAYACAAAACEAOP0h/9YAAACUAQAACwAAAAAAAAAAAAAAAAAvAQAAX3JlbHMvLnJlbHNQSwEC&#10;LQAUAAYACAAAACEAW7xpEZQCAAC5BQAADgAAAAAAAAAAAAAAAAAuAgAAZHJzL2Uyb0RvYy54bWxQ&#10;SwECLQAUAAYACAAAACEACvr+QdwAAAAIAQAADwAAAAAAAAAAAAAAAADuBAAAZHJzL2Rvd25yZXYu&#10;eG1sUEsFBgAAAAAEAAQA8wAAAPcFAAAAAA==&#10;" fillcolor="white [3201]" strokeweight=".5pt">
                <v:textbox>
                  <w:txbxContent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E3EDE" w:rsidRPr="005B6444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0E3EDE" w:rsidRPr="005B6444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24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E3EDE" w:rsidRPr="005B6444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E3EDE" w:rsidRPr="005B6444" w:rsidRDefault="000E3EDE" w:rsidP="00B43214">
                      <w:pPr>
                        <w:widowControl w:val="0"/>
                        <w:numPr>
                          <w:ilvl w:val="0"/>
                          <w:numId w:val="9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0E3EDE" w:rsidRDefault="000E3EDE" w:rsidP="000E3EDE"/>
                  </w:txbxContent>
                </v:textbox>
              </v:shape>
            </w:pict>
          </mc:Fallback>
        </mc:AlternateContent>
      </w:r>
    </w:p>
    <w:p w:rsidR="00A32DA9" w:rsidRDefault="00A32DA9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32DA9" w:rsidRDefault="00A32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0E3EDE" w:rsidRDefault="000E3E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0"/>
          <w:szCs w:val="20"/>
        </w:rPr>
      </w:pPr>
    </w:p>
    <w:p w:rsidR="00A32DA9" w:rsidRDefault="005B644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C537C" wp14:editId="5B8BA70B">
                <wp:simplePos x="0" y="0"/>
                <wp:positionH relativeFrom="column">
                  <wp:posOffset>-27940</wp:posOffset>
                </wp:positionH>
                <wp:positionV relativeFrom="paragraph">
                  <wp:posOffset>1628140</wp:posOffset>
                </wp:positionV>
                <wp:extent cx="7239000" cy="2663190"/>
                <wp:effectExtent l="0" t="0" r="1905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6631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C2" w:rsidRPr="005B6444" w:rsidRDefault="00750BC2" w:rsidP="00FE4E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534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4F53CA" w:rsidRPr="005B6444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220" w:hanging="3"/>
                              <w:rPr>
                                <w:ins w:id="1" w:author="Nila M Wiese" w:date="2015-04-29T14:20:00Z"/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3.0 GPA minimum may be granted a probationary status to return to the 3.0 level.)  </w:t>
                            </w: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220" w:hanging="3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Only courses for which the student receives a C or better will count toward the major.</w:t>
                            </w:r>
                          </w:p>
                          <w:p w:rsidR="00FE4EC0" w:rsidRPr="005B6444" w:rsidRDefault="00FE4EC0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220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E4EC0" w:rsidRPr="005B6444" w:rsidRDefault="00FE4EC0" w:rsidP="00FE4EC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BUS</w:t>
                            </w:r>
                            <w:r w:rsidR="00DE3EE8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205, ECON</w:t>
                            </w:r>
                            <w:r w:rsidR="00DE3EE8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170 and MATH 160 or 260 must be completed before enrollment in BUS 315. Students planning to pursue a graduate degree in business, such as an MBA, are encouraged to take calculus</w:t>
                            </w:r>
                            <w:r w:rsidR="004F53CA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(MATH 180 or 181)</w:t>
                            </w: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220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3840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# </w:t>
                            </w:r>
                            <w:proofErr w:type="gramStart"/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These</w:t>
                            </w:r>
                            <w:proofErr w:type="gramEnd"/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major requirements may be used to fulfill university core requirements.</w:t>
                            </w:r>
                          </w:p>
                          <w:p w:rsidR="00750BC2" w:rsidRPr="005B6444" w:rsidRDefault="00750BC2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right="3840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## BLP cohort section.</w:t>
                            </w:r>
                          </w:p>
                          <w:p w:rsidR="00750BC2" w:rsidRPr="005B6444" w:rsidRDefault="00FE4EC0" w:rsidP="00750BC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750BC2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Excluding BUS 300 and 344; CONN 387, 390 and 478. </w:t>
                            </w:r>
                          </w:p>
                          <w:p w:rsidR="00750BC2" w:rsidRPr="005B6444" w:rsidRDefault="00FE4EC0" w:rsidP="008D4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</w:t>
                            </w:r>
                            <w:r w:rsidR="00750BC2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Students must complete the foundational courses and have senior standing before taking the Senior Research Seminar. Courses approved: BUS 416, 432, </w:t>
                            </w:r>
                            <w:r w:rsidR="00E4735D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476, 478, 482, and</w:t>
                            </w:r>
                            <w:r w:rsidR="00750BC2"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485. Courses used to satisfy this requirement may not also be used to satisfy the business elective or the university core requirements.</w:t>
                            </w:r>
                          </w:p>
                          <w:p w:rsidR="008D4128" w:rsidRPr="005B6444" w:rsidRDefault="008D4128" w:rsidP="008D41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C1AE8" w:rsidRPr="005B6444" w:rsidRDefault="00750BC2" w:rsidP="00750BC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.2pt;margin-top:128.2pt;width:570pt;height:20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ysdgIAADYFAAAOAAAAZHJzL2Uyb0RvYy54bWysVN9P2zAQfp+0/8Hy+0iaQhkVKepATJMQ&#10;oMHEs+vYNJpje7bbpPvr+ew0oWJoD9NenPPdd+f78V3OL7pGka1wvja6pJOjnBKhualq/VzSH4/X&#10;nz5T4gPTFVNGi5LuhKcXi48fzls7F4VZG1UJRxBE+3lrS7oOwc6zzPO1aJg/MlZoGKVxDQu4uues&#10;cqxF9EZlRZ7Psta4yjrDhffQXvVGukjxpRQ83EnpRSCqpMgtpNOlcxXPbHHO5s+O2XXN92mwf8ii&#10;YbXGo2OoKxYY2bj6j1BNzZ3xRoYjbprMSFlzkWpANZP8TTUPa2ZFqgXN8XZsk/9/Yfnt9t6Ruirp&#10;dEKJZg1m9Ci6QL6YjkCF/rTWzwF7sACGDnrMedB7KGPZnXRN/KIgAjs6vRu7G6NxKE+L6Vmew8Rh&#10;K2az6eQs9T97dbfOh6/CNCQKJXUYX+oq2974gFQAHSDxNaVJW9LZ9KSPExPtE0pS2CnRo74LiRKR&#10;QpGiJXKJS+XIloEW1c9UDmIrDWR0kbVSo9PkPScVBqc9NrqJRLjRMX/P8fW1EZ1eNDqMjk2tjfu7&#10;s+zxaMlBrVEM3apL8yyGGa1MtcPonOnJ7y2/rtHeG+bDPXNgO0aCDQ53OKQy6KjZS5Ssjfv9nj7i&#10;QUJYKWmxPSX1vzbMCUrUNw16nk2Oj+O6pcvxyWmBizu0rA4tetNcGkwCDER2SYz4oAZROtM8YdGX&#10;8VWYmOZ4u6RhEC9Dv9P4UXCxXCYQFsyycKMfLI+hY5cjeR67J+bsnmEB5Lw1w56x+Rui9djoqc1y&#10;E4ysEwtjn/uu7vuP5Uzk3P9I4vYf3hPq9Xe3eAEAAP//AwBQSwMEFAAGAAgAAAAhADn92iPgAAAA&#10;CwEAAA8AAABkcnMvZG93bnJldi54bWxMj01vwjAMhu+T9h8iT9oNUqDNUFcXoU1I+zhMY9s9NF5b&#10;0ThVE6D794QTu9nyo9fPW6xG24kjDb51jDCbJiCIK2darhG+vzaTJQgfNBvdOSaEP/KwKm9vCp0b&#10;d+JPOm5DLWII+1wjNCH0uZS+ashqP3U9cbz9usHqENehlmbQpxhuOzlPEiWtbjl+aHRPTw1V++3B&#10;Iny8v7UbReuqeX2mkCrFLz/7BeL93bh+BBFoDFcYLvpRHcrotHMHNl50CJM0jSTCPFNxuACzRaZA&#10;7BDUQ7YEWRbyf4fyDAAA//8DAFBLAQItABQABgAIAAAAIQC2gziS/gAAAOEBAAATAAAAAAAAAAAA&#10;AAAAAAAAAABbQ29udGVudF9UeXBlc10ueG1sUEsBAi0AFAAGAAgAAAAhADj9If/WAAAAlAEAAAsA&#10;AAAAAAAAAAAAAAAALwEAAF9yZWxzLy5yZWxzUEsBAi0AFAAGAAgAAAAhAD7e3Kx2AgAANgUAAA4A&#10;AAAAAAAAAAAAAAAALgIAAGRycy9lMm9Eb2MueG1sUEsBAi0AFAAGAAgAAAAhADn92iPgAAAACwEA&#10;AA8AAAAAAAAAAAAAAAAA0AQAAGRycy9kb3ducmV2LnhtbFBLBQYAAAAABAAEAPMAAADdBQAAAAA=&#10;" fillcolor="white [3201]" strokecolor="black [3200]" strokeweight=".5pt">
                <v:textbox>
                  <w:txbxContent>
                    <w:p w:rsidR="00750BC2" w:rsidRPr="005B6444" w:rsidRDefault="00750BC2" w:rsidP="00FE4E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534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4F53CA" w:rsidRPr="005B6444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220" w:hanging="3"/>
                        <w:rPr>
                          <w:ins w:id="2" w:author="Nila M Wiese" w:date="2015-04-29T14:20:00Z"/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3.0 GPA minimum may be granted a probationary status to return to the 3.0 level.)  </w:t>
                      </w:r>
                    </w:p>
                    <w:p w:rsidR="00750BC2" w:rsidRPr="005B6444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220" w:hanging="3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Only courses for which the student receives a C or better will count toward the major.</w:t>
                      </w:r>
                    </w:p>
                    <w:p w:rsidR="00FE4EC0" w:rsidRPr="005B6444" w:rsidRDefault="00FE4EC0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220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E4EC0" w:rsidRPr="005B6444" w:rsidRDefault="00FE4EC0" w:rsidP="00FE4EC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BUS</w:t>
                      </w:r>
                      <w:r w:rsidR="00DE3EE8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205, ECON</w:t>
                      </w:r>
                      <w:r w:rsidR="00DE3EE8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170 and MATH 160 or 260 must be completed before enrollment in BUS 315. Students planning to pursue a graduate degree in business, such as an MBA, are encouraged to take calculus</w:t>
                      </w:r>
                      <w:r w:rsidR="004F53CA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(MATH 180 or 181)</w:t>
                      </w: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750BC2" w:rsidRPr="005B6444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right="220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50BC2" w:rsidRPr="005B6444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3840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These</w:t>
                      </w:r>
                      <w:proofErr w:type="gramEnd"/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major requirements may be used to fulfill university core requirements.</w:t>
                      </w:r>
                    </w:p>
                    <w:p w:rsidR="00750BC2" w:rsidRPr="005B6444" w:rsidRDefault="00750BC2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right="3840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## BLP cohort section.</w:t>
                      </w:r>
                    </w:p>
                    <w:p w:rsidR="00750BC2" w:rsidRPr="005B6444" w:rsidRDefault="00FE4EC0" w:rsidP="00750BC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750BC2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Excluding BUS 300 and 344; CONN 387, 390 and 478. </w:t>
                      </w:r>
                    </w:p>
                    <w:p w:rsidR="00750BC2" w:rsidRPr="005B6444" w:rsidRDefault="00FE4EC0" w:rsidP="008D4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</w:t>
                      </w:r>
                      <w:r w:rsidR="00750BC2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Students must complete the foundational courses and have senior standing before taking the Senior Research Seminar. Courses approved: BUS 416, 432, </w:t>
                      </w:r>
                      <w:r w:rsidR="00E4735D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476, 478, 482, and</w:t>
                      </w:r>
                      <w:r w:rsidR="00750BC2"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485. Courses used to satisfy this requirement may not also be used to satisfy the business elective or the university core requirements.</w:t>
                      </w:r>
                    </w:p>
                    <w:p w:rsidR="008D4128" w:rsidRPr="005B6444" w:rsidRDefault="008D4128" w:rsidP="008D41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C1AE8" w:rsidRPr="005B6444" w:rsidRDefault="00750BC2" w:rsidP="00750BC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A minimum of five BUS courses toward the major must be completed in residence at Puget Sound or a waiver approved.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093220" wp14:editId="34D4B8C3">
                <wp:simplePos x="0" y="0"/>
                <wp:positionH relativeFrom="column">
                  <wp:posOffset>-27305</wp:posOffset>
                </wp:positionH>
                <wp:positionV relativeFrom="paragraph">
                  <wp:posOffset>1000125</wp:posOffset>
                </wp:positionV>
                <wp:extent cx="3663315" cy="524510"/>
                <wp:effectExtent l="0" t="0" r="13335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EC" w:rsidRPr="005B6444" w:rsidRDefault="003E78EC" w:rsidP="003E7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3E78EC" w:rsidRPr="005B6444" w:rsidRDefault="003E78EC" w:rsidP="003E7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</w:t>
                            </w:r>
                            <w:proofErr w:type="gramEnd"/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3E78EC" w:rsidRDefault="003E78EC" w:rsidP="003E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.15pt;margin-top:78.75pt;width:288.45pt;height:4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amAIAALsFAAAOAAAAZHJzL2Uyb0RvYy54bWysVE1v2zAMvQ/YfxB0X53vbUGdImvRYUDR&#10;FmuHnhVZaoRKoiYpsbNfX0q206TrpcMuNkU+UuQTydOzxmiyFT4osCUdngwoEZZDpexjSX/dX376&#10;QkmIzFZMgxUl3YlAzxYfP5zWbi5GsAZdCU8wiA3z2pV0HaObF0Xga2FYOAEnLBoleMMiHv1jUXlW&#10;Y3Sji9FgMCtq8JXzwEUIqL1ojXSR40speLyRMohIdEkxt5i/Pn9X6VssTtn80TO3VrxLg/1DFoYp&#10;i5fuQ12wyMjGq79CGcU9BJDxhIMpQErFRa4BqxkOXlVzt2ZO5FqQnOD2NIX/F5Zfb289UVVJRyNK&#10;LDP4RveiieQbNARVyE/twhxhdw6BsUE9vnOvD6hMZTfSm/THggjakendnt0UjaNyPJuNx8MpJRxt&#10;09FkOsz0Fy/ezof4XYAhSSipx9fLpLLtVYiYCUJ7SLosgFbVpdI6H1LHiHPtyZbhW+uYc0SPI5S2&#10;pC7pbDwd5MBHthR677/SjD+lKo8j4EnbdJ3IvdWllRhqmchS3GmRMNr+FBK5zYS8kSPjXNh9nhmd&#10;UBIreo9jh3/J6j3ObR3okW8GG/fORlnwLUvH1FZPPbWyxSNJB3UnMTarJjfVpG+UFVQ77B8P7QQG&#10;xy8V8n3FQrxlHkcOWwbXSLzBj9SAjwSdRMka/J+39AmPk4BWSmoc4ZKG3xvmBSX6h8UZ+TqcTNLM&#10;58Nk+nmEB39oWR1a7MacA3bOEBeW41lM+Kh7UXowD7htlulWNDHL8e6Sxl48j+1iwW3FxXKZQTjl&#10;jsUre+d4Cp1YTn123zww77o+jzgh19APO5u/avcWmzwtLDcRpMqzkHhuWe34xw2R27XbZmkFHZ4z&#10;6mXnLp4BAAD//wMAUEsDBBQABgAIAAAAIQCXA7va3wAAAAoBAAAPAAAAZHJzL2Rvd25yZXYueG1s&#10;TI/BTsMwDIbvSLxDZCRuW7qybl3XdAI0uOzEQJyzxksiGqdqsq68PeEER9uffn9/vZtcx0YcgvUk&#10;YDHPgCG1XlnSAj7eX2YlsBAlKdl5QgHfGGDX3N7UslL+Sm84HqNmKYRCJQWYGPuK89AadDLMfY+U&#10;bmc/OBnTOGiuBnlN4a7jeZatuJOW0gcje3w22H4dL07A/klvdFvKwexLZe04fZ4P+lWI+7vpcQss&#10;4hT/YPjVT+rQJKeTv5AKrBMwWz4kMu2LdQEsAcU6XwE7CciX2QJ4U/P/FZofAAAA//8DAFBLAQIt&#10;ABQABgAIAAAAIQC2gziS/gAAAOEBAAATAAAAAAAAAAAAAAAAAAAAAABbQ29udGVudF9UeXBlc10u&#10;eG1sUEsBAi0AFAAGAAgAAAAhADj9If/WAAAAlAEAAAsAAAAAAAAAAAAAAAAALwEAAF9yZWxzLy5y&#10;ZWxzUEsBAi0AFAAGAAgAAAAhAPXqoRqYAgAAuwUAAA4AAAAAAAAAAAAAAAAALgIAAGRycy9lMm9E&#10;b2MueG1sUEsBAi0AFAAGAAgAAAAhAJcDu9rfAAAACgEAAA8AAAAAAAAAAAAAAAAA8gQAAGRycy9k&#10;b3ducmV2LnhtbFBLBQYAAAAABAAEAPMAAAD+BQAAAAA=&#10;" fillcolor="white [3201]" strokeweight=".5pt">
                <v:textbox>
                  <w:txbxContent>
                    <w:p w:rsidR="003E78EC" w:rsidRPr="005B6444" w:rsidRDefault="003E78EC" w:rsidP="003E7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3E78EC" w:rsidRPr="005B6444" w:rsidRDefault="003E78EC" w:rsidP="003E7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</w:t>
                      </w:r>
                      <w:proofErr w:type="gramEnd"/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See Bulletin for details. Courses may also fulfill other program or graduation requirements.</w:t>
                      </w:r>
                    </w:p>
                    <w:p w:rsidR="003E78EC" w:rsidRDefault="003E78EC" w:rsidP="003E78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C0E116" wp14:editId="0587F771">
                <wp:simplePos x="0" y="0"/>
                <wp:positionH relativeFrom="column">
                  <wp:posOffset>-35560</wp:posOffset>
                </wp:positionH>
                <wp:positionV relativeFrom="paragraph">
                  <wp:posOffset>498778</wp:posOffset>
                </wp:positionV>
                <wp:extent cx="3657600" cy="389255"/>
                <wp:effectExtent l="0" t="0" r="19050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0E3EDE" w:rsidRPr="005B6444" w:rsidRDefault="000E3EDE" w:rsidP="000E3E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64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0E3EDE" w:rsidRPr="008D4128" w:rsidRDefault="000E3EDE" w:rsidP="000E3E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2.8pt;margin-top:39.25pt;width:4in;height:3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nrmAIAALs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WhC&#10;iWUG3+hRNJF8hYagCvmpXZgh7MEhMDaox3fu9QGVqexGepP+WBBBOzK93bGbonFUjqeTk+kATRxt&#10;49Oz0SSHL169nQ/xmwBDklBSj6+XSWWbmxAxE4T2kHRZAK2qa6V1PqSOEZfakw3Dt9Yx54geByht&#10;SV3S6XgyyIEPbCn0zn+pGX9JVR5GwJO26TqRe6tLKzHUMpGluNUiYbT9ISRymwl5J0fGubC7PDM6&#10;oSRW9BHHDv+a1Uec2zrQI98MNu6cjbLgW5YOqa1eempli0eS9upOYmyWTW6qcd8oS6i22D8e2gkM&#10;jl8r5PuGhXjPPI4c9gWukXiHH6kBHwk6iZIV+N/v6RMeJwGtlNQ4wiUNv9bMC0r0d4szcjY8Pk4z&#10;nw/Hk5MRHvy+ZblvsWtzCdg5Q1xYjmcx4aPuRenBPOG2WaRb0cQsx7tLGnvxMraLBbcVF4tFBuGU&#10;OxZv7IPjKXRiOfXZY/PEvOv6POKE3EI/7Gz2pt1bbPK0sFhHkCrPQuK5ZbXjHzdEbtdum6UVtH/O&#10;qNedO/8DAAD//wMAUEsDBBQABgAIAAAAIQBuMSxp3gAAAAkBAAAPAAAAZHJzL2Rvd25yZXYueG1s&#10;TI/LTsMwEEX3SPyDNUjsWodHWjeNUwEqbLqiINZuPLWtxuModtPw95gVLEf36N4z9WbyHRtxiC6Q&#10;hLt5AQypDdqRkfD58ToTwGJSpFUXCCV8Y4RNc31Vq0qHC73juE+G5RKKlZJgU+orzmNr0as4Dz1S&#10;zo5h8CrlczBcD+qSy33H74tiwb1ylBes6vHFYnvan72E7bNZmVaowW6Fdm6cvo478ybl7c30tAaW&#10;cEp/MPzqZ3VostMhnElH1kmYlYtMSliKEljOy2XxCOyQwYeVAN7U/P8HzQ8AAAD//wMAUEsBAi0A&#10;FAAGAAgAAAAhALaDOJL+AAAA4QEAABMAAAAAAAAAAAAAAAAAAAAAAFtDb250ZW50X1R5cGVzXS54&#10;bWxQSwECLQAUAAYACAAAACEAOP0h/9YAAACUAQAACwAAAAAAAAAAAAAAAAAvAQAAX3JlbHMvLnJl&#10;bHNQSwECLQAUAAYACAAAACEALrsp65gCAAC7BQAADgAAAAAAAAAAAAAAAAAuAgAAZHJzL2Uyb0Rv&#10;Yy54bWxQSwECLQAUAAYACAAAACEAbjEsad4AAAAJAQAADwAAAAAAAAAAAAAAAADyBAAAZHJzL2Rv&#10;d25yZXYueG1sUEsFBgAAAAAEAAQA8wAAAP0FAAAAAA==&#10;" fillcolor="white [3201]" strokeweight=".5pt">
                <v:textbox>
                  <w:txbxContent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0E3EDE" w:rsidRPr="005B6444" w:rsidRDefault="000E3EDE" w:rsidP="000E3E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64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0E3EDE" w:rsidRPr="008D4128" w:rsidRDefault="000E3EDE" w:rsidP="000E3E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DA9">
        <w:rPr>
          <w:rFonts w:ascii="Times New Roman" w:hAnsi="Times New Roman"/>
          <w:sz w:val="24"/>
          <w:szCs w:val="24"/>
        </w:rPr>
        <w:br w:type="column"/>
      </w:r>
    </w:p>
    <w:p w:rsidR="00A32DA9" w:rsidRDefault="00A32D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A32DA9" w:rsidTr="00A915D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32DA9" w:rsidTr="00A915DF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101, 102</w:t>
            </w:r>
            <w:del w:id="3" w:author="Nila M Wiese" w:date="2015-04-29T15:28:00Z">
              <w:r w:rsidDel="007670E9">
                <w:rPr>
                  <w:rFonts w:ascii="Times New Roman" w:hAnsi="Times New Roman"/>
                  <w:sz w:val="20"/>
                  <w:szCs w:val="20"/>
                </w:rPr>
                <w:delText>.</w:delText>
              </w:r>
            </w:del>
            <w:r>
              <w:rPr>
                <w:rFonts w:ascii="Times New Roman" w:hAnsi="Times New Roman"/>
                <w:sz w:val="20"/>
                <w:szCs w:val="20"/>
              </w:rPr>
              <w:t xml:space="preserve"> or 103#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E4735D" w:rsidP="00900A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</w:t>
            </w:r>
            <w:r w:rsidR="00DE3EE8">
              <w:rPr>
                <w:rFonts w:ascii="Times New Roman" w:hAnsi="Times New Roman"/>
                <w:sz w:val="20"/>
                <w:szCs w:val="20"/>
              </w:rPr>
              <w:t xml:space="preserve">#, ## </w:t>
            </w:r>
            <w:del w:id="4" w:author="Nila M Wiese" w:date="2015-04-29T09:49:00Z">
              <w:r w:rsidDel="00DE3EE8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Times New Roman" w:hAnsi="Times New Roman"/>
                <w:sz w:val="20"/>
                <w:szCs w:val="20"/>
              </w:rPr>
              <w:t>or 260</w:t>
            </w:r>
            <w:r w:rsidR="00DE3EE8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E473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150 or higher</w:t>
            </w:r>
            <w:r w:rsidR="00DE3EE8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E4735D" w:rsidP="002F71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</w:t>
            </w:r>
            <w:r w:rsidR="00DE3EE8">
              <w:rPr>
                <w:rFonts w:ascii="Times New Roman" w:hAnsi="Times New Roman"/>
                <w:sz w:val="20"/>
                <w:szCs w:val="20"/>
              </w:rPr>
              <w:t>#,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elective at 200-400 level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DE3E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3978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750B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 w:rsidP="00D07C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</w:t>
            </w:r>
            <w:r w:rsidR="00DE3EE8">
              <w:rPr>
                <w:rFonts w:ascii="Times New Roman" w:hAnsi="Times New Roman"/>
                <w:sz w:val="20"/>
                <w:szCs w:val="20"/>
              </w:rPr>
              <w:t>##</w:t>
            </w:r>
            <w:del w:id="5" w:author="Nila M Wiese" w:date="2015-04-29T09:49:00Z">
              <w:r w:rsidDel="00DE3EE8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385##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FE4EC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Elective 300-400 level*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FE4EC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Research Seminar**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DE3E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Business </w:t>
            </w:r>
            <w:r w:rsidR="00A32DA9">
              <w:rPr>
                <w:rFonts w:ascii="Times New Roman" w:hAnsi="Times New Roman"/>
                <w:sz w:val="20"/>
                <w:szCs w:val="20"/>
              </w:rPr>
              <w:t>Leadership Seminar each term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(BUS 101/201/301/401)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32DA9" w:rsidTr="00D13420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32DA9" w:rsidRDefault="00D07CD7" w:rsidP="00D07C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Internship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A9" w:rsidTr="00D13420">
        <w:trPr>
          <w:trHeight w:val="4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2DA9" w:rsidRDefault="00A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07CD7" w:rsidRDefault="00D07CD7" w:rsidP="00750BC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b/>
          <w:bCs/>
          <w:sz w:val="20"/>
          <w:szCs w:val="20"/>
        </w:rPr>
      </w:pPr>
    </w:p>
    <w:p w:rsidR="003E78EC" w:rsidRDefault="003E78EC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13420" w:rsidRDefault="00D13420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D13420" w:rsidRDefault="00D13420" w:rsidP="00D13420">
      <w:pPr>
        <w:widowControl w:val="0"/>
        <w:autoSpaceDE w:val="0"/>
        <w:autoSpaceDN w:val="0"/>
        <w:adjustRightInd w:val="0"/>
        <w:spacing w:after="0" w:line="229" w:lineRule="exact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</w:t>
      </w:r>
      <w:bookmarkStart w:id="6" w:name="_GoBack"/>
      <w:bookmarkEnd w:id="6"/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A915DF" w:rsidRDefault="00D13420" w:rsidP="007C1AE8">
      <w:pPr>
        <w:widowControl w:val="0"/>
        <w:autoSpaceDE w:val="0"/>
        <w:autoSpaceDN w:val="0"/>
        <w:adjustRightInd w:val="0"/>
        <w:spacing w:after="0" w:line="227" w:lineRule="exact"/>
        <w:jc w:val="center"/>
        <w:rPr>
          <w:rFonts w:ascii="Times New Roman" w:hAnsi="Times New Roman"/>
          <w:b/>
          <w:bCs/>
          <w:w w:val="99"/>
          <w:sz w:val="20"/>
          <w:szCs w:val="20"/>
        </w:rPr>
      </w:pPr>
      <w:r>
        <w:rPr>
          <w:rFonts w:ascii="Times New Roman" w:hAnsi="Times New Roman"/>
          <w:b/>
          <w:bCs/>
          <w:w w:val="99"/>
          <w:sz w:val="20"/>
          <w:szCs w:val="20"/>
        </w:rPr>
        <w:t>OFFICIAL GRADUATION ANALYSIS</w:t>
      </w:r>
    </w:p>
    <w:sectPr w:rsidR="00A915DF" w:rsidSect="00A915DF">
      <w:type w:val="continuous"/>
      <w:pgSz w:w="12240" w:h="15840"/>
      <w:pgMar w:top="540" w:right="360" w:bottom="555" w:left="420" w:header="720" w:footer="720" w:gutter="0"/>
      <w:cols w:num="2" w:space="240" w:equalWidth="0">
        <w:col w:w="5600" w:space="240"/>
        <w:col w:w="5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6F" w:rsidRDefault="0039786F" w:rsidP="0039786F">
      <w:pPr>
        <w:spacing w:after="0" w:line="240" w:lineRule="auto"/>
      </w:pPr>
      <w:r>
        <w:separator/>
      </w:r>
    </w:p>
  </w:endnote>
  <w:endnote w:type="continuationSeparator" w:id="0">
    <w:p w:rsidR="0039786F" w:rsidRDefault="0039786F" w:rsidP="0039786F">
      <w:pPr>
        <w:spacing w:after="0" w:line="240" w:lineRule="auto"/>
      </w:pPr>
      <w:r>
        <w:continuationSeparator/>
      </w:r>
    </w:p>
  </w:endnote>
  <w:endnote w:type="continuationNotice" w:id="1">
    <w:p w:rsidR="00750BC2" w:rsidRDefault="00750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2" w:rsidRDefault="0075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6F" w:rsidRDefault="0039786F" w:rsidP="0039786F">
      <w:pPr>
        <w:spacing w:after="0" w:line="240" w:lineRule="auto"/>
      </w:pPr>
      <w:r>
        <w:separator/>
      </w:r>
    </w:p>
  </w:footnote>
  <w:footnote w:type="continuationSeparator" w:id="0">
    <w:p w:rsidR="0039786F" w:rsidRDefault="0039786F" w:rsidP="0039786F">
      <w:pPr>
        <w:spacing w:after="0" w:line="240" w:lineRule="auto"/>
      </w:pPr>
      <w:r>
        <w:continuationSeparator/>
      </w:r>
    </w:p>
  </w:footnote>
  <w:footnote w:type="continuationNotice" w:id="1">
    <w:p w:rsidR="00750BC2" w:rsidRDefault="00750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2" w:rsidRDefault="0075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57E8F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F4B0D2B"/>
    <w:multiLevelType w:val="hybridMultilevel"/>
    <w:tmpl w:val="9BFA4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95E4BBD"/>
    <w:multiLevelType w:val="hybridMultilevel"/>
    <w:tmpl w:val="954CF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17607"/>
    <w:rsid w:val="000A48D9"/>
    <w:rsid w:val="000E3EDE"/>
    <w:rsid w:val="00140CF8"/>
    <w:rsid w:val="001E20A1"/>
    <w:rsid w:val="002F716D"/>
    <w:rsid w:val="003367FA"/>
    <w:rsid w:val="0037292F"/>
    <w:rsid w:val="0039786F"/>
    <w:rsid w:val="003B4012"/>
    <w:rsid w:val="003B42FA"/>
    <w:rsid w:val="003E78EC"/>
    <w:rsid w:val="00402CF2"/>
    <w:rsid w:val="00440AA9"/>
    <w:rsid w:val="004F53CA"/>
    <w:rsid w:val="005B6444"/>
    <w:rsid w:val="005F24B8"/>
    <w:rsid w:val="00601E2D"/>
    <w:rsid w:val="00631E7C"/>
    <w:rsid w:val="0069526B"/>
    <w:rsid w:val="006B127A"/>
    <w:rsid w:val="006C64E7"/>
    <w:rsid w:val="006E321B"/>
    <w:rsid w:val="006E7BA5"/>
    <w:rsid w:val="00700725"/>
    <w:rsid w:val="00750BC2"/>
    <w:rsid w:val="007670E9"/>
    <w:rsid w:val="00791305"/>
    <w:rsid w:val="007A2ECD"/>
    <w:rsid w:val="007C1AE8"/>
    <w:rsid w:val="008839C2"/>
    <w:rsid w:val="008960E1"/>
    <w:rsid w:val="008D4128"/>
    <w:rsid w:val="008D55BE"/>
    <w:rsid w:val="00900A99"/>
    <w:rsid w:val="00A32DA9"/>
    <w:rsid w:val="00A915DF"/>
    <w:rsid w:val="00A919D7"/>
    <w:rsid w:val="00AC6591"/>
    <w:rsid w:val="00B43214"/>
    <w:rsid w:val="00BD6D61"/>
    <w:rsid w:val="00BE478E"/>
    <w:rsid w:val="00BF1173"/>
    <w:rsid w:val="00CC0D35"/>
    <w:rsid w:val="00CF57CB"/>
    <w:rsid w:val="00D07CD7"/>
    <w:rsid w:val="00D13420"/>
    <w:rsid w:val="00D171E2"/>
    <w:rsid w:val="00D75677"/>
    <w:rsid w:val="00DD581B"/>
    <w:rsid w:val="00DE3EE8"/>
    <w:rsid w:val="00E4735D"/>
    <w:rsid w:val="00EA14CF"/>
    <w:rsid w:val="00F73D06"/>
    <w:rsid w:val="00FE4EC0"/>
    <w:rsid w:val="00FF5CC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6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6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2D"/>
    <w:rPr>
      <w:rFonts w:ascii="Tahoma" w:hAnsi="Tahoma" w:cs="Tahoma"/>
      <w:sz w:val="16"/>
      <w:szCs w:val="16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601E2D"/>
  </w:style>
  <w:style w:type="paragraph" w:styleId="ListParagraph">
    <w:name w:val="List Paragraph"/>
    <w:basedOn w:val="Normal"/>
    <w:uiPriority w:val="34"/>
    <w:qFormat/>
    <w:rsid w:val="007C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6F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6F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2D"/>
    <w:rPr>
      <w:rFonts w:ascii="Tahoma" w:hAnsi="Tahoma" w:cs="Tahoma"/>
      <w:sz w:val="16"/>
      <w:szCs w:val="16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601E2D"/>
  </w:style>
  <w:style w:type="paragraph" w:styleId="ListParagraph">
    <w:name w:val="List Paragraph"/>
    <w:basedOn w:val="Normal"/>
    <w:uiPriority w:val="34"/>
    <w:qFormat/>
    <w:rsid w:val="007C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9A14-7272-470B-B26C-826531ED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2014-06-05T15:32:00Z</cp:lastPrinted>
  <dcterms:created xsi:type="dcterms:W3CDTF">2015-04-29T22:32:00Z</dcterms:created>
  <dcterms:modified xsi:type="dcterms:W3CDTF">2015-06-11T22:51:00Z</dcterms:modified>
</cp:coreProperties>
</file>