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52" w:rsidRPr="007E4E6C" w:rsidRDefault="00726E52" w:rsidP="007E4E6C">
      <w:pPr>
        <w:jc w:val="center"/>
        <w:rPr>
          <w:rFonts w:cstheme="minorHAnsi"/>
          <w:sz w:val="16"/>
          <w:szCs w:val="16"/>
        </w:rPr>
      </w:pPr>
      <w:r w:rsidRPr="00726E52">
        <w:rPr>
          <w:rFonts w:cstheme="minorHAnsi"/>
          <w:b/>
          <w:sz w:val="28"/>
          <w:szCs w:val="28"/>
        </w:rPr>
        <w:t>COVID-19 Visitor Log</w:t>
      </w:r>
      <w:r w:rsidR="007E4E6C">
        <w:rPr>
          <w:rFonts w:cstheme="minorHAnsi"/>
          <w:sz w:val="28"/>
          <w:szCs w:val="28"/>
        </w:rPr>
        <w:br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335"/>
        <w:gridCol w:w="900"/>
        <w:gridCol w:w="2430"/>
        <w:gridCol w:w="3960"/>
        <w:gridCol w:w="1440"/>
      </w:tblGrid>
      <w:tr w:rsidR="00726E52" w:rsidRPr="00726E52" w:rsidTr="00081008">
        <w:tc>
          <w:tcPr>
            <w:tcW w:w="2335" w:type="dxa"/>
          </w:tcPr>
          <w:p w:rsidR="00726E52" w:rsidRPr="00726E52" w:rsidRDefault="00A90A7C" w:rsidP="00726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Visitor</w:t>
            </w:r>
            <w:r w:rsidR="007776D6">
              <w:rPr>
                <w:rFonts w:cstheme="minorHAnsi"/>
                <w:b/>
                <w:sz w:val="24"/>
                <w:szCs w:val="24"/>
              </w:rPr>
              <w:t>’</w:t>
            </w:r>
            <w:r>
              <w:rPr>
                <w:rFonts w:cstheme="minorHAnsi"/>
                <w:b/>
                <w:sz w:val="24"/>
                <w:szCs w:val="24"/>
              </w:rPr>
              <w:t xml:space="preserve">s </w:t>
            </w:r>
            <w:r w:rsidR="00726E52" w:rsidRPr="00726E5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900" w:type="dxa"/>
          </w:tcPr>
          <w:p w:rsidR="00726E52" w:rsidRPr="00726E52" w:rsidRDefault="00726E52" w:rsidP="00726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6E5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726E52" w:rsidRPr="00726E52" w:rsidRDefault="00726E52" w:rsidP="00726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6E52">
              <w:rPr>
                <w:rFonts w:cstheme="minorHAnsi"/>
                <w:b/>
                <w:sz w:val="24"/>
                <w:szCs w:val="24"/>
              </w:rPr>
              <w:t>Host (Person or Department)</w:t>
            </w:r>
          </w:p>
        </w:tc>
        <w:tc>
          <w:tcPr>
            <w:tcW w:w="3960" w:type="dxa"/>
          </w:tcPr>
          <w:p w:rsidR="00726E52" w:rsidRPr="00726E52" w:rsidRDefault="00726E52" w:rsidP="00726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6E52">
              <w:rPr>
                <w:rFonts w:cstheme="minorHAnsi"/>
                <w:b/>
                <w:sz w:val="24"/>
                <w:szCs w:val="24"/>
              </w:rPr>
              <w:t>Visit Location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726E5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:rsidR="00726E52" w:rsidRPr="006A67D2" w:rsidRDefault="00726E52" w:rsidP="00726E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67D2">
              <w:rPr>
                <w:rFonts w:cstheme="minorHAnsi"/>
                <w:b/>
                <w:sz w:val="16"/>
                <w:szCs w:val="16"/>
              </w:rPr>
              <w:t>Self-Screening* Report Completed</w:t>
            </w:r>
          </w:p>
        </w:tc>
      </w:tr>
      <w:tr w:rsidR="00726E52" w:rsidRPr="00726E52" w:rsidTr="00081008">
        <w:tc>
          <w:tcPr>
            <w:tcW w:w="2335" w:type="dxa"/>
          </w:tcPr>
          <w:p w:rsidR="00726E52" w:rsidRPr="00726E52" w:rsidRDefault="00726E52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6E52" w:rsidRPr="00726E52" w:rsidRDefault="00726E52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6E52" w:rsidRPr="00726E52" w:rsidRDefault="00726E52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726E52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726E52" w:rsidRPr="00726E52" w:rsidRDefault="00CC2500" w:rsidP="00726E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CC2500" w:rsidRPr="00726E52" w:rsidTr="00081008">
        <w:tc>
          <w:tcPr>
            <w:tcW w:w="2335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2500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CC2500" w:rsidRDefault="00CC2500" w:rsidP="00CC2500">
            <w:pPr>
              <w:jc w:val="center"/>
            </w:pPr>
            <w:r w:rsidRPr="00B9731D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CC2500" w:rsidRPr="00726E52" w:rsidTr="00081008">
        <w:tc>
          <w:tcPr>
            <w:tcW w:w="2335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2500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CC2500" w:rsidRDefault="00CC2500" w:rsidP="00CC2500">
            <w:pPr>
              <w:jc w:val="center"/>
            </w:pPr>
            <w:r w:rsidRPr="00B9731D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CC2500" w:rsidRPr="00726E52" w:rsidTr="00081008">
        <w:tc>
          <w:tcPr>
            <w:tcW w:w="2335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2500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CC2500" w:rsidRDefault="00CC2500" w:rsidP="00CC2500">
            <w:pPr>
              <w:jc w:val="center"/>
            </w:pPr>
            <w:r w:rsidRPr="00B9731D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CC2500" w:rsidRPr="00726E52" w:rsidTr="00081008">
        <w:tc>
          <w:tcPr>
            <w:tcW w:w="2335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2500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CC2500" w:rsidRDefault="00CC2500" w:rsidP="00CC2500">
            <w:pPr>
              <w:jc w:val="center"/>
            </w:pPr>
            <w:r w:rsidRPr="00B9731D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CC2500" w:rsidRPr="00726E52" w:rsidTr="00081008">
        <w:tc>
          <w:tcPr>
            <w:tcW w:w="2335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2500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CC2500" w:rsidRDefault="00CC2500" w:rsidP="00CC2500">
            <w:pPr>
              <w:jc w:val="center"/>
            </w:pPr>
            <w:r w:rsidRPr="00B9731D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CC2500" w:rsidRPr="00726E52" w:rsidTr="00081008">
        <w:tc>
          <w:tcPr>
            <w:tcW w:w="2335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C2500" w:rsidRPr="00726E52" w:rsidRDefault="00CC2500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2500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CC2500" w:rsidRDefault="00CC2500" w:rsidP="00CC2500">
            <w:pPr>
              <w:jc w:val="center"/>
            </w:pPr>
            <w:r w:rsidRPr="00B9731D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644741" w:rsidRPr="00726E52" w:rsidTr="00081008">
        <w:tc>
          <w:tcPr>
            <w:tcW w:w="2335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644741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644741" w:rsidRDefault="00644741" w:rsidP="00644741">
            <w:pPr>
              <w:jc w:val="center"/>
            </w:pPr>
            <w:r w:rsidRPr="007E2CF4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644741" w:rsidRPr="00726E52" w:rsidTr="00081008">
        <w:tc>
          <w:tcPr>
            <w:tcW w:w="2335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644741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644741" w:rsidRDefault="00644741" w:rsidP="00644741">
            <w:pPr>
              <w:jc w:val="center"/>
            </w:pPr>
            <w:r w:rsidRPr="007E2CF4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644741" w:rsidRPr="00726E52" w:rsidTr="00081008">
        <w:tc>
          <w:tcPr>
            <w:tcW w:w="2335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644741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644741" w:rsidRDefault="00644741" w:rsidP="00644741">
            <w:pPr>
              <w:jc w:val="center"/>
            </w:pPr>
            <w:r w:rsidRPr="007E2CF4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644741" w:rsidRPr="00726E52" w:rsidTr="00081008">
        <w:tc>
          <w:tcPr>
            <w:tcW w:w="2335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644741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644741" w:rsidRDefault="00644741" w:rsidP="00644741">
            <w:pPr>
              <w:jc w:val="center"/>
            </w:pPr>
            <w:r w:rsidRPr="007E2CF4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644741" w:rsidRPr="00726E52" w:rsidTr="00081008">
        <w:tc>
          <w:tcPr>
            <w:tcW w:w="2335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4741" w:rsidRPr="00726E52" w:rsidRDefault="00644741" w:rsidP="006447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644741" w:rsidRPr="00726E52" w:rsidRDefault="00081008" w:rsidP="006447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644741" w:rsidRDefault="00644741" w:rsidP="00644741">
            <w:pPr>
              <w:jc w:val="center"/>
            </w:pPr>
            <w:r w:rsidRPr="007E2CF4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B30C5D" w:rsidRPr="00726E52" w:rsidTr="00081008">
        <w:tc>
          <w:tcPr>
            <w:tcW w:w="2335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0C5D" w:rsidRPr="00726E52" w:rsidRDefault="00081008" w:rsidP="00B30C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B30C5D" w:rsidRDefault="00B30C5D" w:rsidP="00B30C5D">
            <w:pPr>
              <w:jc w:val="center"/>
            </w:pPr>
            <w:r w:rsidRPr="004965EC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B30C5D" w:rsidRPr="00726E52" w:rsidTr="00081008">
        <w:tc>
          <w:tcPr>
            <w:tcW w:w="2335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0C5D" w:rsidRPr="00726E52" w:rsidRDefault="00081008" w:rsidP="00B30C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B30C5D" w:rsidRDefault="00B30C5D" w:rsidP="00B30C5D">
            <w:pPr>
              <w:jc w:val="center"/>
            </w:pPr>
            <w:r w:rsidRPr="004965EC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B30C5D" w:rsidRPr="00726E52" w:rsidTr="00081008">
        <w:tc>
          <w:tcPr>
            <w:tcW w:w="2335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0C5D" w:rsidRPr="00726E52" w:rsidRDefault="00081008" w:rsidP="00B30C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B30C5D" w:rsidRDefault="00B30C5D" w:rsidP="00B30C5D">
            <w:pPr>
              <w:jc w:val="center"/>
            </w:pPr>
            <w:r w:rsidRPr="004965EC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B30C5D" w:rsidRPr="00726E52" w:rsidTr="00081008">
        <w:tc>
          <w:tcPr>
            <w:tcW w:w="2335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0C5D" w:rsidRPr="00726E52" w:rsidRDefault="00081008" w:rsidP="00B30C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B30C5D" w:rsidRDefault="00B30C5D" w:rsidP="00B30C5D">
            <w:pPr>
              <w:jc w:val="center"/>
            </w:pPr>
            <w:r w:rsidRPr="004965EC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B30C5D" w:rsidRPr="00726E52" w:rsidTr="00081008">
        <w:tc>
          <w:tcPr>
            <w:tcW w:w="2335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0C5D" w:rsidRPr="00726E52" w:rsidRDefault="00081008" w:rsidP="00B30C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B30C5D" w:rsidRDefault="00B30C5D" w:rsidP="00B30C5D">
            <w:pPr>
              <w:jc w:val="center"/>
            </w:pPr>
            <w:r w:rsidRPr="004965EC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B30C5D" w:rsidRPr="00726E52" w:rsidTr="00081008">
        <w:tc>
          <w:tcPr>
            <w:tcW w:w="2335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0C5D" w:rsidRPr="00726E52" w:rsidRDefault="00081008" w:rsidP="000810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B30C5D" w:rsidRDefault="00B30C5D" w:rsidP="00B30C5D">
            <w:pPr>
              <w:jc w:val="center"/>
            </w:pPr>
            <w:r w:rsidRPr="004965EC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B30C5D" w:rsidRPr="00726E52" w:rsidTr="00081008">
        <w:tc>
          <w:tcPr>
            <w:tcW w:w="2335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0C5D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  <w:p w:rsidR="00081008" w:rsidRPr="00726E52" w:rsidRDefault="00081008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C5D" w:rsidRDefault="00B30C5D" w:rsidP="00B30C5D">
            <w:pPr>
              <w:jc w:val="center"/>
            </w:pPr>
            <w:r w:rsidRPr="004965EC">
              <w:rPr>
                <w:rFonts w:cstheme="minorHAnsi"/>
                <w:sz w:val="24"/>
                <w:szCs w:val="24"/>
              </w:rPr>
              <w:t>YES  /  NO</w:t>
            </w:r>
          </w:p>
        </w:tc>
      </w:tr>
      <w:tr w:rsidR="00B30C5D" w:rsidRPr="00726E52" w:rsidTr="00081008">
        <w:tc>
          <w:tcPr>
            <w:tcW w:w="2335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B30C5D" w:rsidRPr="00726E52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B30C5D" w:rsidRDefault="00B30C5D" w:rsidP="00B30C5D">
            <w:pPr>
              <w:rPr>
                <w:rFonts w:cstheme="minorHAnsi"/>
                <w:sz w:val="24"/>
                <w:szCs w:val="24"/>
              </w:rPr>
            </w:pPr>
          </w:p>
          <w:p w:rsidR="00081008" w:rsidRPr="00726E52" w:rsidRDefault="00081008" w:rsidP="00B30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C5D" w:rsidRDefault="00B30C5D" w:rsidP="00B30C5D">
            <w:pPr>
              <w:jc w:val="center"/>
            </w:pPr>
            <w:r w:rsidRPr="004965EC">
              <w:rPr>
                <w:rFonts w:cstheme="minorHAnsi"/>
                <w:sz w:val="24"/>
                <w:szCs w:val="24"/>
              </w:rPr>
              <w:t>YES  /  NO</w:t>
            </w:r>
          </w:p>
        </w:tc>
      </w:tr>
    </w:tbl>
    <w:p w:rsidR="00726E52" w:rsidRPr="00E60124" w:rsidRDefault="006A67D2" w:rsidP="00726E5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726E52" w:rsidRPr="00726E52">
        <w:rPr>
          <w:rFonts w:cstheme="minorHAnsi"/>
          <w:b/>
          <w:sz w:val="24"/>
          <w:szCs w:val="24"/>
        </w:rPr>
        <w:t xml:space="preserve">* </w:t>
      </w:r>
      <w:r w:rsidR="00726E52">
        <w:rPr>
          <w:rFonts w:cstheme="minorHAnsi"/>
          <w:b/>
          <w:sz w:val="24"/>
          <w:szCs w:val="24"/>
        </w:rPr>
        <w:t xml:space="preserve"> </w:t>
      </w:r>
      <w:r w:rsidR="00E60124" w:rsidRPr="00E60124">
        <w:rPr>
          <w:rFonts w:cstheme="minorHAnsi"/>
          <w:sz w:val="24"/>
          <w:szCs w:val="24"/>
        </w:rPr>
        <w:t xml:space="preserve">If a visitor did not complete a self-screening report prior to campus arrival, </w:t>
      </w:r>
      <w:r w:rsidR="009736B4">
        <w:rPr>
          <w:rFonts w:cstheme="minorHAnsi"/>
          <w:sz w:val="24"/>
          <w:szCs w:val="24"/>
        </w:rPr>
        <w:t xml:space="preserve">they must read the report onsite.  If they self-respond “yes” to any </w:t>
      </w:r>
      <w:r w:rsidR="00687681">
        <w:rPr>
          <w:rFonts w:cstheme="minorHAnsi"/>
          <w:sz w:val="24"/>
          <w:szCs w:val="24"/>
        </w:rPr>
        <w:t xml:space="preserve">self-screening </w:t>
      </w:r>
      <w:r w:rsidR="009736B4">
        <w:rPr>
          <w:rFonts w:cstheme="minorHAnsi"/>
          <w:sz w:val="24"/>
          <w:szCs w:val="24"/>
        </w:rPr>
        <w:t xml:space="preserve">questions, they must leave campus and are unable to visit </w:t>
      </w:r>
      <w:r w:rsidR="00687681">
        <w:rPr>
          <w:rFonts w:cstheme="minorHAnsi"/>
          <w:sz w:val="24"/>
          <w:szCs w:val="24"/>
        </w:rPr>
        <w:t xml:space="preserve">longer </w:t>
      </w:r>
      <w:r w:rsidR="009736B4">
        <w:rPr>
          <w:rFonts w:cstheme="minorHAnsi"/>
          <w:sz w:val="24"/>
          <w:szCs w:val="24"/>
        </w:rPr>
        <w:t>that day.</w:t>
      </w:r>
    </w:p>
    <w:sectPr w:rsidR="00726E52" w:rsidRPr="00E60124" w:rsidSect="00081008">
      <w:pgSz w:w="12240" w:h="15840" w:code="1"/>
      <w:pgMar w:top="720" w:right="720" w:bottom="216" w:left="720" w:header="720" w:footer="2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0BD7"/>
    <w:multiLevelType w:val="hybridMultilevel"/>
    <w:tmpl w:val="85D6C2E2"/>
    <w:lvl w:ilvl="0" w:tplc="697E8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A3CD2"/>
    <w:multiLevelType w:val="hybridMultilevel"/>
    <w:tmpl w:val="726CF220"/>
    <w:lvl w:ilvl="0" w:tplc="A260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52"/>
    <w:rsid w:val="00081008"/>
    <w:rsid w:val="000B7BC2"/>
    <w:rsid w:val="00644741"/>
    <w:rsid w:val="00687681"/>
    <w:rsid w:val="006A67D2"/>
    <w:rsid w:val="00726E52"/>
    <w:rsid w:val="0073626B"/>
    <w:rsid w:val="007776D6"/>
    <w:rsid w:val="007E4E6C"/>
    <w:rsid w:val="00867CCF"/>
    <w:rsid w:val="009736B4"/>
    <w:rsid w:val="009E2421"/>
    <w:rsid w:val="00A90A7C"/>
    <w:rsid w:val="00B30C5D"/>
    <w:rsid w:val="00B34107"/>
    <w:rsid w:val="00CB58CD"/>
    <w:rsid w:val="00CC2500"/>
    <w:rsid w:val="00E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C7F2-6269-42E0-A940-66F84F0D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 Johnson</dc:creator>
  <cp:keywords/>
  <dc:description/>
  <cp:lastModifiedBy>John M Hickey</cp:lastModifiedBy>
  <cp:revision>2</cp:revision>
  <dcterms:created xsi:type="dcterms:W3CDTF">2020-09-23T21:59:00Z</dcterms:created>
  <dcterms:modified xsi:type="dcterms:W3CDTF">2020-09-23T21:59:00Z</dcterms:modified>
</cp:coreProperties>
</file>