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9" w:rsidRDefault="00763E49">
      <w:pPr>
        <w:widowControl w:val="0"/>
        <w:autoSpaceDE w:val="0"/>
        <w:autoSpaceDN w:val="0"/>
        <w:adjustRightInd w:val="0"/>
        <w:spacing w:after="0" w:line="240" w:lineRule="auto"/>
        <w:ind w:left="2742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noProof/>
        </w:rPr>
        <w:drawing>
          <wp:anchor distT="0" distB="0" distL="114300" distR="114300" simplePos="0" relativeHeight="251639808" behindDoc="1" locked="0" layoutInCell="0" allowOverlap="1">
            <wp:simplePos x="0" y="0"/>
            <wp:positionH relativeFrom="page">
              <wp:posOffset>426720</wp:posOffset>
            </wp:positionH>
            <wp:positionV relativeFrom="page">
              <wp:posOffset>193040</wp:posOffset>
            </wp:positionV>
            <wp:extent cx="6934200" cy="1252855"/>
            <wp:effectExtent l="0" t="0" r="0" b="0"/>
            <wp:wrapNone/>
            <wp:docPr id="5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252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F90BD9" w:rsidRPr="002D7C90" w:rsidRDefault="00932548" w:rsidP="002D7C9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7C90">
        <w:rPr>
          <w:rFonts w:ascii="Times New Roman" w:hAnsi="Times New Roman" w:cs="Times New Roman"/>
          <w:sz w:val="24"/>
          <w:szCs w:val="24"/>
        </w:rPr>
        <w:t>2015</w:t>
      </w:r>
      <w:r w:rsidR="00763E49" w:rsidRPr="002D7C90">
        <w:rPr>
          <w:rFonts w:ascii="Times New Roman" w:hAnsi="Times New Roman" w:cs="Times New Roman"/>
          <w:sz w:val="24"/>
          <w:szCs w:val="24"/>
        </w:rPr>
        <w:t>-201</w:t>
      </w:r>
      <w:r w:rsidRPr="002D7C90">
        <w:rPr>
          <w:rFonts w:ascii="Times New Roman" w:hAnsi="Times New Roman" w:cs="Times New Roman"/>
          <w:sz w:val="24"/>
          <w:szCs w:val="24"/>
        </w:rPr>
        <w:t>6</w:t>
      </w:r>
      <w:r w:rsidR="00763E49" w:rsidRPr="002D7C90">
        <w:rPr>
          <w:rFonts w:ascii="Times New Roman" w:hAnsi="Times New Roman" w:cs="Times New Roman"/>
          <w:sz w:val="24"/>
          <w:szCs w:val="24"/>
        </w:rPr>
        <w:t xml:space="preserve"> CURRICULUM </w:t>
      </w:r>
      <w:proofErr w:type="gramStart"/>
      <w:r w:rsidR="00763E49" w:rsidRPr="002D7C90">
        <w:rPr>
          <w:rFonts w:ascii="Times New Roman" w:hAnsi="Times New Roman" w:cs="Times New Roman"/>
          <w:sz w:val="24"/>
          <w:szCs w:val="24"/>
        </w:rPr>
        <w:t>GUIDE</w:t>
      </w:r>
      <w:proofErr w:type="gramEnd"/>
    </w:p>
    <w:p w:rsidR="00F90BD9" w:rsidRPr="002D7C90" w:rsidRDefault="00F90BD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F90BD9" w:rsidRPr="002D7C90" w:rsidRDefault="00763E4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2D7C90">
        <w:rPr>
          <w:rFonts w:ascii="Times New Roman" w:hAnsi="Times New Roman" w:cs="Times New Roman"/>
          <w:b/>
          <w:bCs/>
          <w:sz w:val="24"/>
          <w:szCs w:val="24"/>
        </w:rPr>
        <w:t>SOCIOLOGY AND ANTHROPOLOGY</w:t>
      </w:r>
    </w:p>
    <w:p w:rsidR="00F90BD9" w:rsidRPr="002D7C90" w:rsidRDefault="00763E49">
      <w:pPr>
        <w:widowControl w:val="0"/>
        <w:autoSpaceDE w:val="0"/>
        <w:autoSpaceDN w:val="0"/>
        <w:adjustRightInd w:val="0"/>
        <w:spacing w:after="0" w:line="235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2D7C90">
        <w:rPr>
          <w:rFonts w:ascii="Times New Roman" w:hAnsi="Times New Roman" w:cs="Times New Roman"/>
          <w:sz w:val="24"/>
          <w:szCs w:val="24"/>
        </w:rPr>
        <w:t>DEGREE: BA</w:t>
      </w:r>
    </w:p>
    <w:p w:rsidR="00F90BD9" w:rsidRPr="002D7C90" w:rsidRDefault="00F90BD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F90BD9" w:rsidRPr="002D7C90" w:rsidRDefault="00763E49">
      <w:pPr>
        <w:widowControl w:val="0"/>
        <w:autoSpaceDE w:val="0"/>
        <w:autoSpaceDN w:val="0"/>
        <w:adjustRightInd w:val="0"/>
        <w:spacing w:after="0" w:line="240" w:lineRule="auto"/>
        <w:ind w:left="1162"/>
        <w:rPr>
          <w:rFonts w:ascii="Times New Roman" w:hAnsi="Times New Roman" w:cs="Times New Roman"/>
          <w:sz w:val="24"/>
          <w:szCs w:val="24"/>
        </w:rPr>
      </w:pPr>
      <w:r w:rsidRPr="002D7C90">
        <w:rPr>
          <w:rFonts w:ascii="Times New Roman" w:hAnsi="Times New Roman" w:cs="Times New Roman"/>
          <w:sz w:val="24"/>
          <w:szCs w:val="24"/>
        </w:rPr>
        <w:t xml:space="preserve">CONTACT PERSON: </w:t>
      </w:r>
      <w:r w:rsidR="00932548" w:rsidRPr="002D7C90">
        <w:rPr>
          <w:rFonts w:ascii="Times New Roman" w:hAnsi="Times New Roman" w:cs="Times New Roman"/>
          <w:sz w:val="24"/>
          <w:szCs w:val="24"/>
        </w:rPr>
        <w:t>MONICA DEH</w:t>
      </w:r>
      <w:bookmarkStart w:id="1" w:name="_GoBack"/>
      <w:bookmarkEnd w:id="1"/>
      <w:r w:rsidR="00932548" w:rsidRPr="002D7C90">
        <w:rPr>
          <w:rFonts w:ascii="Times New Roman" w:hAnsi="Times New Roman" w:cs="Times New Roman"/>
          <w:sz w:val="24"/>
          <w:szCs w:val="24"/>
        </w:rPr>
        <w:t>ART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21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60"/>
        <w:gridCol w:w="1020"/>
        <w:gridCol w:w="660"/>
        <w:gridCol w:w="4700"/>
        <w:gridCol w:w="740"/>
      </w:tblGrid>
      <w:tr w:rsidR="00F90BD9">
        <w:trPr>
          <w:trHeight w:val="276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suggested four-year program: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F90BD9" w:rsidTr="00ED0E9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Fall Semester Classes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Spring Semester Classes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9">
        <w:trPr>
          <w:trHeight w:val="56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ED0E91">
        <w:trPr>
          <w:trHeight w:val="34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Freshman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F90BD9" w:rsidTr="00ED0E9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90BD9">
        <w:trPr>
          <w:trHeight w:val="330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SSI2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8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0BD9">
        <w:trPr>
          <w:trHeight w:val="33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7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 core</w:t>
            </w:r>
            <w:r w:rsidRPr="006E56FB">
              <w:rPr>
                <w:rFonts w:ascii="Times New Roman" w:hAnsi="Times New Roman" w:cs="Times New Roman"/>
                <w:sz w:val="24"/>
                <w:szCs w:val="31"/>
                <w:vertAlign w:val="superscript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35FD" w:rsidRPr="008835FD" w:rsidTr="008835FD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F90BD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1E40B8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FL (if needed) or elective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 (if needed) or 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ED0E9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9" w:rsidTr="00ED0E9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Sophomore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</w:tr>
      <w:tr w:rsidR="00F90BD9" w:rsidTr="00ED0E91">
        <w:trPr>
          <w:trHeight w:val="4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F90BD9" w:rsidRDefault="00763E49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295 or 296</w:t>
            </w:r>
            <w:r w:rsidRPr="006E56FB">
              <w:rPr>
                <w:rFonts w:ascii="Times New Roman" w:hAnsi="Times New Roman" w:cs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35FD" w:rsidRPr="008835FD" w:rsidTr="008835FD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835FD" w:rsidRPr="008835FD" w:rsidRDefault="008835FD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F90BD9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C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763E49"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>
        <w:trPr>
          <w:trHeight w:val="334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5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ED0E9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9" w:rsidTr="00ED0E9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Junior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F90BD9" w:rsidTr="00ED0E91">
        <w:trPr>
          <w:trHeight w:val="46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F90BD9" w:rsidRDefault="00763E49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298 or 299</w:t>
            </w:r>
            <w:r w:rsidRPr="006E56FB">
              <w:rPr>
                <w:rFonts w:ascii="Times New Roman" w:hAnsi="Times New Roman" w:cs="Times New Roman"/>
                <w:sz w:val="24"/>
                <w:szCs w:val="31"/>
                <w:vertAlign w:val="superscript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Pr="001E40B8" w:rsidRDefault="00763E49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1E40B8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  <w:r w:rsidR="001E40B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35FD" w:rsidRPr="008835FD" w:rsidTr="008835FD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835FD" w:rsidRPr="008835FD" w:rsidRDefault="008835FD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 w:rsidP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F90BD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 w:rsidP="00C10F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SOAN </w:t>
            </w:r>
            <w:r w:rsidR="00C10F1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elective (300+)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6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90BD9">
        <w:trPr>
          <w:trHeight w:val="335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Approaches core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60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90BD9">
        <w:trPr>
          <w:trHeight w:val="336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4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 w:rsidTr="00ED0E91">
        <w:trPr>
          <w:trHeight w:val="288"/>
        </w:trPr>
        <w:tc>
          <w:tcPr>
            <w:tcW w:w="3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BD9" w:rsidTr="00ED0E91">
        <w:trPr>
          <w:trHeight w:val="339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Senior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w w:val="98"/>
                <w:sz w:val="24"/>
                <w:szCs w:val="24"/>
              </w:rPr>
              <w:t>Units</w:t>
            </w:r>
          </w:p>
        </w:tc>
      </w:tr>
      <w:tr w:rsidR="00F90BD9" w:rsidTr="00ED0E91">
        <w:trPr>
          <w:trHeight w:val="41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nil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shd w:val="clear" w:color="auto" w:fill="D9D9D9" w:themeFill="background1" w:themeFillShade="D9"/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490 Senior Thesis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1E4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 w:rsidTr="008835FD">
        <w:trPr>
          <w:trHeight w:val="72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F90BD9" w:rsidTr="008835FD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0C0C0C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SOAN elective (300+)</w:t>
            </w:r>
          </w:p>
        </w:tc>
        <w:tc>
          <w:tcPr>
            <w:tcW w:w="102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CN core</w:t>
            </w:r>
            <w:r w:rsidRPr="006E56FB">
              <w:rPr>
                <w:rFonts w:ascii="Times New Roman" w:hAnsi="Times New Roman" w:cs="Times New Roman"/>
                <w:sz w:val="24"/>
                <w:szCs w:val="31"/>
                <w:vertAlign w:val="superscript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8835FD" w:rsidRPr="008835FD" w:rsidTr="008835FD">
        <w:trPr>
          <w:trHeight w:val="20"/>
        </w:trPr>
        <w:tc>
          <w:tcPr>
            <w:tcW w:w="3660" w:type="dxa"/>
            <w:tcBorders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  <w:tc>
          <w:tcPr>
            <w:tcW w:w="470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8835FD" w:rsidRPr="008835FD" w:rsidRDefault="008835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w w:val="99"/>
                <w:sz w:val="5"/>
                <w:szCs w:val="5"/>
              </w:rPr>
            </w:pPr>
          </w:p>
        </w:tc>
      </w:tr>
      <w:tr w:rsidR="00F90BD9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8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</w:tr>
      <w:tr w:rsidR="00F90BD9">
        <w:trPr>
          <w:trHeight w:val="337"/>
        </w:trPr>
        <w:tc>
          <w:tcPr>
            <w:tcW w:w="36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Elective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90BD9">
        <w:trPr>
          <w:trHeight w:val="53"/>
        </w:trPr>
        <w:tc>
          <w:tcPr>
            <w:tcW w:w="36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F90BD9">
        <w:trPr>
          <w:trHeight w:val="224"/>
        </w:trPr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Puget Sound requires a total of 32 units to graduate.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</w:tbl>
    <w:p w:rsidR="00F90BD9" w:rsidRDefault="00763E49">
      <w:pPr>
        <w:widowControl w:val="0"/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NOTES: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 w:cs="Times New Roman"/>
          <w:sz w:val="24"/>
          <w:szCs w:val="24"/>
        </w:rPr>
      </w:pPr>
    </w:p>
    <w:p w:rsidR="00763E49" w:rsidRDefault="00763E49" w:rsidP="00763E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39" w:lineRule="auto"/>
        <w:ind w:left="362" w:hanging="3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MATH 160 strongly recommended 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C10F1A" w:rsidRDefault="00C10F1A" w:rsidP="00C10F1A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23" w:lineRule="auto"/>
        <w:ind w:left="362" w:hanging="3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These courses (SOAN 295 or 296, 298, 299, and 301) </w:t>
      </w:r>
      <w:r>
        <w:rPr>
          <w:rFonts w:ascii="Times New Roman" w:hAnsi="Times New Roman" w:cs="Times New Roman"/>
          <w:sz w:val="20"/>
          <w:szCs w:val="20"/>
          <w:u w:val="single"/>
        </w:rPr>
        <w:t>must</w:t>
      </w:r>
      <w:r>
        <w:rPr>
          <w:rFonts w:ascii="Times New Roman" w:hAnsi="Times New Roman" w:cs="Times New Roman"/>
          <w:sz w:val="20"/>
          <w:szCs w:val="20"/>
        </w:rPr>
        <w:t xml:space="preserve"> be taken before taking Senior Thesis (SOAN 490). It is particularly important for students planning to study abroad to be certain that these courses, be completed before enrolling in SOAN 490. 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0"/>
          <w:szCs w:val="20"/>
        </w:rPr>
      </w:pPr>
    </w:p>
    <w:p w:rsidR="00763E49" w:rsidRDefault="00763E49" w:rsidP="00763E49">
      <w:pPr>
        <w:widowControl w:val="0"/>
        <w:numPr>
          <w:ilvl w:val="0"/>
          <w:numId w:val="1"/>
        </w:numPr>
        <w:tabs>
          <w:tab w:val="clear" w:pos="720"/>
          <w:tab w:val="num" w:pos="362"/>
        </w:tabs>
        <w:overflowPunct w:val="0"/>
        <w:autoSpaceDE w:val="0"/>
        <w:autoSpaceDN w:val="0"/>
        <w:adjustRightInd w:val="0"/>
        <w:spacing w:after="0" w:line="214" w:lineRule="auto"/>
        <w:ind w:left="362" w:right="180" w:hanging="36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Of the three units of upper division coursework required outside the first major, the Connections course will count for one unless it is used to meet a major requirement. 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0BD9">
          <w:pgSz w:w="12240" w:h="15840"/>
          <w:pgMar w:top="480" w:right="620" w:bottom="586" w:left="418" w:header="720" w:footer="720" w:gutter="0"/>
          <w:cols w:space="720" w:equalWidth="0">
            <w:col w:w="11202"/>
          </w:cols>
          <w:noEndnote/>
        </w:sectPr>
      </w:pPr>
    </w:p>
    <w:p w:rsidR="00F90BD9" w:rsidRDefault="00763E49" w:rsidP="002D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noProof/>
        </w:rPr>
        <w:lastRenderedPageBreak/>
        <w:drawing>
          <wp:anchor distT="0" distB="0" distL="114300" distR="114300" simplePos="0" relativeHeight="251644928" behindDoc="1" locked="0" layoutInCell="0" allowOverlap="1">
            <wp:simplePos x="0" y="0"/>
            <wp:positionH relativeFrom="page">
              <wp:posOffset>419100</wp:posOffset>
            </wp:positionH>
            <wp:positionV relativeFrom="page">
              <wp:posOffset>231140</wp:posOffset>
            </wp:positionV>
            <wp:extent cx="6934200" cy="881380"/>
            <wp:effectExtent l="0" t="0" r="0" b="0"/>
            <wp:wrapNone/>
            <wp:docPr id="5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T</w:t>
      </w:r>
      <w:r>
        <w:rPr>
          <w:rFonts w:ascii="Times New Roman" w:hAnsi="Times New Roman" w:cs="Times New Roman"/>
          <w:b/>
          <w:bCs/>
          <w:sz w:val="31"/>
          <w:szCs w:val="31"/>
        </w:rPr>
        <w:t>HE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U</w:t>
      </w:r>
      <w:r>
        <w:rPr>
          <w:rFonts w:ascii="Times New Roman" w:hAnsi="Times New Roman" w:cs="Times New Roman"/>
          <w:b/>
          <w:bCs/>
          <w:sz w:val="31"/>
          <w:szCs w:val="31"/>
        </w:rPr>
        <w:t>NIVERSITY OF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</w:t>
      </w:r>
      <w:r>
        <w:rPr>
          <w:rFonts w:ascii="Times New Roman" w:hAnsi="Times New Roman" w:cs="Times New Roman"/>
          <w:b/>
          <w:bCs/>
          <w:sz w:val="31"/>
          <w:szCs w:val="31"/>
        </w:rPr>
        <w:t>UGET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S</w:t>
      </w:r>
      <w:r>
        <w:rPr>
          <w:rFonts w:ascii="Times New Roman" w:hAnsi="Times New Roman" w:cs="Times New Roman"/>
          <w:b/>
          <w:bCs/>
          <w:sz w:val="31"/>
          <w:szCs w:val="31"/>
        </w:rPr>
        <w:t>OUND</w:t>
      </w:r>
    </w:p>
    <w:p w:rsidR="00F90BD9" w:rsidRPr="002F50CB" w:rsidRDefault="00763E49" w:rsidP="002D7C90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0CB">
        <w:rPr>
          <w:rFonts w:ascii="Times New Roman" w:hAnsi="Times New Roman" w:cs="Times New Roman"/>
          <w:sz w:val="24"/>
          <w:szCs w:val="24"/>
        </w:rPr>
        <w:t>COURSE CHECKLIST</w:t>
      </w:r>
    </w:p>
    <w:p w:rsidR="00F90BD9" w:rsidRPr="002F50CB" w:rsidRDefault="00F90BD9" w:rsidP="002D7C90">
      <w:pPr>
        <w:widowControl w:val="0"/>
        <w:autoSpaceDE w:val="0"/>
        <w:autoSpaceDN w:val="0"/>
        <w:adjustRightInd w:val="0"/>
        <w:spacing w:after="0" w:line="6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F90BD9" w:rsidRPr="002F50CB" w:rsidRDefault="00763E49" w:rsidP="002D7C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50CB">
        <w:rPr>
          <w:rFonts w:ascii="Times New Roman" w:hAnsi="Times New Roman" w:cs="Times New Roman"/>
          <w:b/>
          <w:bCs/>
          <w:sz w:val="24"/>
          <w:szCs w:val="24"/>
        </w:rPr>
        <w:t>SOCIOLOGY AND ANTHROPOLOGY</w:t>
      </w:r>
    </w:p>
    <w:p w:rsidR="00F90BD9" w:rsidRPr="00ED0E91" w:rsidRDefault="00F90BD9" w:rsidP="00ED0E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24"/>
        </w:rPr>
      </w:pPr>
    </w:p>
    <w:p w:rsidR="00F90BD9" w:rsidRDefault="00763E49">
      <w:pPr>
        <w:widowControl w:val="0"/>
        <w:tabs>
          <w:tab w:val="left" w:pos="5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CORE CURRICULUM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19"/>
          <w:szCs w:val="19"/>
        </w:rPr>
        <w:t>MAJOR REQUIREMENTS</w:t>
      </w:r>
    </w:p>
    <w:p w:rsidR="00F90BD9" w:rsidRDefault="00F90B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0BD9">
          <w:pgSz w:w="12240" w:h="15840"/>
          <w:pgMar w:top="540" w:right="1740" w:bottom="1440" w:left="2300" w:header="720" w:footer="720" w:gutter="0"/>
          <w:cols w:space="720" w:equalWidth="0">
            <w:col w:w="8200"/>
          </w:cols>
          <w:noEndnote/>
        </w:sectPr>
      </w:pPr>
    </w:p>
    <w:p w:rsidR="00F90BD9" w:rsidRDefault="00F90BD9">
      <w:pPr>
        <w:widowControl w:val="0"/>
        <w:autoSpaceDE w:val="0"/>
        <w:autoSpaceDN w:val="0"/>
        <w:adjustRightInd w:val="0"/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60"/>
        <w:gridCol w:w="260"/>
        <w:gridCol w:w="500"/>
        <w:gridCol w:w="820"/>
        <w:gridCol w:w="700"/>
        <w:gridCol w:w="900"/>
        <w:gridCol w:w="30"/>
      </w:tblGrid>
      <w:tr w:rsidR="00F90BD9">
        <w:trPr>
          <w:trHeight w:val="286"/>
        </w:trPr>
        <w:tc>
          <w:tcPr>
            <w:tcW w:w="2560" w:type="dxa"/>
            <w:tcBorders>
              <w:top w:val="single" w:sz="8" w:space="0" w:color="0C0C0C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7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>UNIVERSITY CORE</w:t>
            </w:r>
          </w:p>
        </w:tc>
        <w:tc>
          <w:tcPr>
            <w:tcW w:w="260" w:type="dxa"/>
            <w:tcBorders>
              <w:top w:val="single" w:sz="8" w:space="0" w:color="0C0C0C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CRS</w:t>
            </w:r>
          </w:p>
        </w:tc>
        <w:tc>
          <w:tcPr>
            <w:tcW w:w="7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</w:t>
            </w:r>
          </w:p>
        </w:tc>
        <w:tc>
          <w:tcPr>
            <w:tcW w:w="900" w:type="dxa"/>
            <w:tcBorders>
              <w:top w:val="single" w:sz="8" w:space="0" w:color="0C0C0C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GRADE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5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SSI1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7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4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SSI2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8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8059B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8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HM</w:t>
            </w:r>
            <w:r w:rsidR="00932548">
              <w:rPr>
                <w:rFonts w:ascii="Times New Roman" w:hAnsi="Times New Roman" w:cs="Times New Roman"/>
                <w:sz w:val="20"/>
                <w:szCs w:val="20"/>
              </w:rPr>
              <w:t xml:space="preserve"> (SOAN 102)*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6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5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7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6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4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r w:rsidR="00932548">
              <w:rPr>
                <w:rFonts w:ascii="Times New Roman" w:hAnsi="Times New Roman" w:cs="Times New Roman"/>
                <w:sz w:val="20"/>
                <w:szCs w:val="20"/>
              </w:rPr>
              <w:t xml:space="preserve"> (SOAN 101</w:t>
            </w:r>
            <w:r w:rsidR="00436E68">
              <w:rPr>
                <w:rFonts w:ascii="Times New Roman" w:hAnsi="Times New Roman" w:cs="Times New Roman"/>
                <w:sz w:val="20"/>
                <w:szCs w:val="20"/>
              </w:rPr>
              <w:t xml:space="preserve"> or 301</w:t>
            </w:r>
            <w:r w:rsidR="00932548">
              <w:rPr>
                <w:rFonts w:ascii="Times New Roman" w:hAnsi="Times New Roman" w:cs="Times New Roman"/>
                <w:sz w:val="20"/>
                <w:szCs w:val="20"/>
              </w:rPr>
              <w:t>)*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8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6"/>
        </w:trPr>
        <w:tc>
          <w:tcPr>
            <w:tcW w:w="2560" w:type="dxa"/>
            <w:tcBorders>
              <w:top w:val="nil"/>
              <w:left w:val="single" w:sz="8" w:space="0" w:color="0C0C0C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CN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93"/>
        </w:trPr>
        <w:tc>
          <w:tcPr>
            <w:tcW w:w="2560" w:type="dxa"/>
            <w:tcBorders>
              <w:top w:val="nil"/>
              <w:left w:val="single" w:sz="8" w:space="0" w:color="0C0C0C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0C0C0C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C0C0C"/>
              <w:right w:val="single" w:sz="8" w:space="0" w:color="0C0C0C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KEY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7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332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SSI1= Seminar in Scholarly Inquiry1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MA= Mathematical Approaches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06"/>
        </w:trPr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SSI2= Seminar in Scholarly Inquiry2</w:t>
            </w: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NS= Natural Scientific Approaches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0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8059BD" w:rsidP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</w:t>
            </w:r>
            <w:r w:rsidR="00763E49">
              <w:rPr>
                <w:rFonts w:ascii="Times New Roman" w:hAnsi="Times New Roman" w:cs="Times New Roman"/>
                <w:sz w:val="18"/>
                <w:szCs w:val="18"/>
              </w:rPr>
              <w:t>= Artistic Approaches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SL= Social Scientific Approaches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HM= Humanistic Approaches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CN= Connections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90BD9">
        <w:trPr>
          <w:trHeight w:val="20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9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763E49" w:rsidP="00ED0E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FL= Foreign Language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90BD9" w:rsidRDefault="00F90B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90BD9" w:rsidRDefault="00ED0E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ED0E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1D2D8F" wp14:editId="27697CAD">
                <wp:simplePos x="0" y="0"/>
                <wp:positionH relativeFrom="column">
                  <wp:posOffset>63499</wp:posOffset>
                </wp:positionH>
                <wp:positionV relativeFrom="paragraph">
                  <wp:posOffset>86995</wp:posOffset>
                </wp:positionV>
                <wp:extent cx="3533775" cy="1127760"/>
                <wp:effectExtent l="0" t="0" r="28575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Foreign Language Requirement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(circle one)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D0E91" w:rsidRDefault="00ED0E91" w:rsidP="00ED0E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Two semesters at 101/102 level or One semester at 200+ level 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7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D0E91" w:rsidRDefault="00ED0E91" w:rsidP="00ED0E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14" w:lineRule="auto"/>
                              <w:ind w:left="420" w:right="2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Proficiency exam (3rd year high school level or 1st year college level) 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D0E91" w:rsidRDefault="00ED0E91" w:rsidP="00ED0E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AP foreign language score of 4 or 5 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ED0E91" w:rsidRDefault="00ED0E91" w:rsidP="00ED0E91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20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420" w:hanging="363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IB higher level foreign language score of 5, 6, or 7 </w:t>
                            </w:r>
                          </w:p>
                          <w:p w:rsidR="00ED0E91" w:rsidRDefault="00ED0E91" w:rsidP="00ED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1D2D8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pt;margin-top:6.85pt;width:278.25pt;height:88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" fillcolor="white [3201]" strokeweight=".5pt">
                <v:textbox>
                  <w:txbxContent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 xml:space="preserve">Foreign Language Requirement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(circle one)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D0E91" w:rsidRDefault="00ED0E91" w:rsidP="00ED0E9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Two semesters at 101/102 level or One semester at 200+ level 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7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D0E91" w:rsidRDefault="00ED0E91" w:rsidP="00ED0E9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14" w:lineRule="auto"/>
                        <w:ind w:left="420" w:right="2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Proficiency exam (3rd year high school level or 1st year college level) 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D0E91" w:rsidRDefault="00ED0E91" w:rsidP="00ED0E9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AP foreign language score of 4 or 5 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ED0E91" w:rsidRDefault="00ED0E91" w:rsidP="00ED0E91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20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420" w:hanging="363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IB higher level foreign language score of 5, 6, or 7 </w:t>
                      </w:r>
                    </w:p>
                    <w:p w:rsidR="00ED0E91" w:rsidRDefault="00ED0E91" w:rsidP="00ED0E91"/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14E0B565" wp14:editId="0B9B8E2E">
                <wp:simplePos x="0" y="0"/>
                <wp:positionH relativeFrom="column">
                  <wp:posOffset>-7620</wp:posOffset>
                </wp:positionH>
                <wp:positionV relativeFrom="paragraph">
                  <wp:posOffset>-3265805</wp:posOffset>
                </wp:positionV>
                <wp:extent cx="2109470" cy="257810"/>
                <wp:effectExtent l="0" t="0" r="0" b="3175"/>
                <wp:wrapNone/>
                <wp:docPr id="5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947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C66122E" id="Rectangle 8" o:spid="_x0000_s1026" style="position:absolute;margin-left:-.6pt;margin-top:-257.15pt;width:166.1pt;height:20.3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lnrfgIAAPw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" o:allowincell="f" fillcolor="#d9d9d9" stroked="f"/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69AA2DCF" wp14:editId="40AC59C2">
                <wp:simplePos x="0" y="0"/>
                <wp:positionH relativeFrom="column">
                  <wp:posOffset>2101850</wp:posOffset>
                </wp:positionH>
                <wp:positionV relativeFrom="paragraph">
                  <wp:posOffset>-3265805</wp:posOffset>
                </wp:positionV>
                <wp:extent cx="970280" cy="257810"/>
                <wp:effectExtent l="0" t="0" r="1270" b="3175"/>
                <wp:wrapNone/>
                <wp:docPr id="5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0280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19DF2A" id="Rectangle 9" o:spid="_x0000_s1026" style="position:absolute;margin-left:165.5pt;margin-top:-257.15pt;width:76.4pt;height:20.3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" o:allowincell="f" fillcolor="#d9d9d9" stroked="f"/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2EFC2F1C" wp14:editId="1BA81187">
                <wp:simplePos x="0" y="0"/>
                <wp:positionH relativeFrom="column">
                  <wp:posOffset>3072130</wp:posOffset>
                </wp:positionH>
                <wp:positionV relativeFrom="paragraph">
                  <wp:posOffset>-3265805</wp:posOffset>
                </wp:positionV>
                <wp:extent cx="582295" cy="257810"/>
                <wp:effectExtent l="0" t="0" r="0" b="3175"/>
                <wp:wrapNone/>
                <wp:docPr id="5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5781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B5AA79" id="Rectangle 10" o:spid="_x0000_s1026" style="position:absolute;margin-left:241.9pt;margin-top:-257.15pt;width:45.85pt;height:20.3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" o:allowincell="f" fillcolor="#d9d9d9" stroked="f"/>
            </w:pict>
          </mc:Fallback>
        </mc:AlternateContent>
      </w:r>
    </w:p>
    <w:p w:rsidR="00F90BD9" w:rsidRDefault="00C40D58" w:rsidP="00763E49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  <w:r w:rsidRPr="00ED0E91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7506B0B" wp14:editId="13277C36">
                <wp:simplePos x="0" y="0"/>
                <wp:positionH relativeFrom="column">
                  <wp:posOffset>63500</wp:posOffset>
                </wp:positionH>
                <wp:positionV relativeFrom="paragraph">
                  <wp:posOffset>1193165</wp:posOffset>
                </wp:positionV>
                <wp:extent cx="3533775" cy="43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Upper Division Level Requirement</w:t>
                            </w:r>
                          </w:p>
                          <w:p w:rsidR="00ED0E91" w:rsidRDefault="00ED0E91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6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Three units at the upper division level outside the first major.</w:t>
                            </w:r>
                          </w:p>
                          <w:p w:rsidR="00ED0E91" w:rsidRDefault="00ED0E91" w:rsidP="00ED0E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506B0B" id="Text Box 4" o:spid="_x0000_s1027" type="#_x0000_t202" style="position:absolute;margin-left:5pt;margin-top:93.95pt;width:278.25pt;height:34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" fillcolor="white [3201]" strokeweight=".5pt">
                <v:textbox>
                  <w:txbxContent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Upper Division Level Requirement</w:t>
                      </w:r>
                    </w:p>
                    <w:p w:rsidR="00ED0E91" w:rsidRDefault="00ED0E91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6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Three units at the upper division level outside the first major.</w:t>
                      </w:r>
                    </w:p>
                    <w:p w:rsidR="00ED0E91" w:rsidRDefault="00ED0E91" w:rsidP="00ED0E91"/>
                  </w:txbxContent>
                </v:textbox>
              </v:shape>
            </w:pict>
          </mc:Fallback>
        </mc:AlternateContent>
      </w:r>
      <w:r w:rsidR="00394B0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2DDE2411" wp14:editId="3E1A60FD">
                <wp:simplePos x="0" y="0"/>
                <wp:positionH relativeFrom="column">
                  <wp:posOffset>3730625</wp:posOffset>
                </wp:positionH>
                <wp:positionV relativeFrom="paragraph">
                  <wp:posOffset>-3402330</wp:posOffset>
                </wp:positionV>
                <wp:extent cx="3543300" cy="0"/>
                <wp:effectExtent l="0" t="0" r="19050" b="19050"/>
                <wp:wrapNone/>
                <wp:docPr id="3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A3064" id="Line 20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-267.9pt" to="572.75pt,-2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" o:allowincell="f" strokecolor="#0c0c0c" strokeweight=".21164mm"/>
            </w:pict>
          </mc:Fallback>
        </mc:AlternateContent>
      </w:r>
      <w:r w:rsidR="00394B05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1507A853" wp14:editId="61D12688">
                <wp:simplePos x="0" y="0"/>
                <wp:positionH relativeFrom="column">
                  <wp:posOffset>7276465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3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9CBFC9" id="Line 19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2.95pt,-267.9pt" to="572.9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" o:allowincell="f" strokecolor="#0c0c0c" strokeweight=".21164mm"/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709951" behindDoc="1" locked="0" layoutInCell="1" allowOverlap="1" wp14:anchorId="2FC019F5" wp14:editId="77B08AB7">
                <wp:simplePos x="0" y="0"/>
                <wp:positionH relativeFrom="column">
                  <wp:posOffset>3730625</wp:posOffset>
                </wp:positionH>
                <wp:positionV relativeFrom="paragraph">
                  <wp:posOffset>-3392805</wp:posOffset>
                </wp:positionV>
                <wp:extent cx="3545840" cy="2476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5840" cy="247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E91" w:rsidRDefault="00ED0E91">
                            <w:r>
                              <w:tab/>
                              <w:t>COURSE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</w:t>
                            </w:r>
                            <w:r w:rsidR="00F76E5B">
                              <w:t xml:space="preserve">  </w:t>
                            </w:r>
                            <w:r>
                              <w:t xml:space="preserve"> UNITS    TERM  </w:t>
                            </w:r>
                            <w:r w:rsidR="00394B05">
                              <w:t xml:space="preserve"> </w:t>
                            </w:r>
                            <w:r>
                              <w:t>GRADE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FC019F5" id="Text Box 5" o:spid="_x0000_s1028" type="#_x0000_t202" style="position:absolute;margin-left:293.75pt;margin-top:-267.15pt;width:279.2pt;height:19.5pt;z-index:-25160652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" fillcolor="#d8d8d8 [2732]" stroked="f" strokeweight=".5pt">
                <v:textbox>
                  <w:txbxContent>
                    <w:p w:rsidR="00ED0E91" w:rsidRDefault="00ED0E91">
                      <w:r>
                        <w:tab/>
                        <w:t>COURSE</w:t>
                      </w:r>
                      <w:r>
                        <w:tab/>
                      </w:r>
                      <w:r>
                        <w:tab/>
                        <w:t xml:space="preserve">    </w:t>
                      </w:r>
                      <w:r w:rsidR="00F76E5B">
                        <w:t xml:space="preserve">  </w:t>
                      </w:r>
                      <w:r>
                        <w:t xml:space="preserve"> UNITS    TERM  </w:t>
                      </w:r>
                      <w:r w:rsidR="00394B05">
                        <w:t xml:space="preserve"> </w:t>
                      </w:r>
                      <w:r>
                        <w:t>GRADE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4AC68FF5" wp14:editId="3E8D7F0C">
                <wp:simplePos x="0" y="0"/>
                <wp:positionH relativeFrom="column">
                  <wp:posOffset>6292850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4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E0D89A" id="Line 1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.5pt,-267.9pt" to="495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" o:allowincell="f" strokecolor="#0c0c0c" strokeweight=".21164mm"/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54FCF6B" wp14:editId="71D51076">
                <wp:simplePos x="0" y="0"/>
                <wp:positionH relativeFrom="column">
                  <wp:posOffset>6731000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40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EEBB91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0pt,-267.9pt" to="530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" o:allowincell="f" strokecolor="#0c0c0c" strokeweight=".21164mm"/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15E581D8" wp14:editId="20B3026E">
                <wp:simplePos x="0" y="0"/>
                <wp:positionH relativeFrom="column">
                  <wp:posOffset>5778500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4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3675C7" id="Line 1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pt,-267.9pt" to="45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" o:allowincell="f" strokecolor="#0c0c0c" strokeweight=".6pt"/>
            </w:pict>
          </mc:Fallback>
        </mc:AlternateContent>
      </w:r>
      <w:r w:rsidR="00ED0E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0E70E9F7" wp14:editId="1CCC5E75">
                <wp:simplePos x="0" y="0"/>
                <wp:positionH relativeFrom="column">
                  <wp:posOffset>3730625</wp:posOffset>
                </wp:positionH>
                <wp:positionV relativeFrom="paragraph">
                  <wp:posOffset>-3402330</wp:posOffset>
                </wp:positionV>
                <wp:extent cx="0" cy="4038600"/>
                <wp:effectExtent l="0" t="0" r="19050" b="19050"/>
                <wp:wrapNone/>
                <wp:docPr id="4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3860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333A9C" id="Line 1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75pt,-267.9pt" to="293.7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" o:allowincell="f" strokecolor="#0c0c0c" strokeweight=".6pt"/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DCBD9EB" wp14:editId="3073C013">
                <wp:simplePos x="0" y="0"/>
                <wp:positionH relativeFrom="column">
                  <wp:posOffset>3730625</wp:posOffset>
                </wp:positionH>
                <wp:positionV relativeFrom="paragraph">
                  <wp:posOffset>-5039360</wp:posOffset>
                </wp:positionV>
                <wp:extent cx="3568065" cy="254000"/>
                <wp:effectExtent l="9525" t="12065" r="13335" b="10160"/>
                <wp:wrapNone/>
                <wp:docPr id="4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065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49" w:rsidRDefault="00C226FB" w:rsidP="00C226FB">
                            <w:pPr>
                              <w:ind w:firstLine="720"/>
                            </w:pPr>
                            <w:r>
                              <w:t xml:space="preserve">COURSE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763E49">
                              <w:t xml:space="preserve">      UNITS      </w:t>
                            </w:r>
                            <w:proofErr w:type="gramStart"/>
                            <w:r w:rsidR="008059BD">
                              <w:t>TERM  GRADE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CBD9EB" id="Text Box 61" o:spid="_x0000_s1029" type="#_x0000_t202" style="position:absolute;margin-left:293.75pt;margin-top:-396.8pt;width:280.95pt;height:20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" fillcolor="#d8d8d8 [2732]">
                <v:textbox>
                  <w:txbxContent>
                    <w:p w:rsidR="00763E49" w:rsidRDefault="00C226FB" w:rsidP="00C226FB">
                      <w:pPr>
                        <w:ind w:firstLine="720"/>
                      </w:pPr>
                      <w:r>
                        <w:t xml:space="preserve">COURSE </w:t>
                      </w:r>
                      <w:r>
                        <w:tab/>
                      </w:r>
                      <w:r>
                        <w:tab/>
                      </w:r>
                      <w:r w:rsidR="00763E49">
                        <w:t xml:space="preserve">      UNITS      </w:t>
                      </w:r>
                      <w:proofErr w:type="gramStart"/>
                      <w:r w:rsidR="008059BD">
                        <w:t>TERM  GRADE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9C591D" wp14:editId="0013A0EE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4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9C591D" id="Text Box 38" o:spid="_x0000_s1030" type="#_x0000_t202" style="position:absolute;margin-left:18pt;margin-top:513pt;width:575.25pt;height:23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117373" wp14:editId="1486C3F8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4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17373" id="_x0000_s1031" type="#_x0000_t202" style="position:absolute;margin-left:18pt;margin-top:513pt;width:575.25pt;height:23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  <w:r w:rsidR="00763E49">
        <w:rPr>
          <w:rFonts w:ascii="Times New Roman" w:hAnsi="Times New Roman" w:cs="Times New Roman"/>
          <w:sz w:val="24"/>
          <w:szCs w:val="24"/>
        </w:rPr>
        <w:br w:type="column"/>
      </w:r>
      <w:r w:rsidR="00763E4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118C347" wp14:editId="7E083554">
                <wp:simplePos x="0" y="0"/>
                <wp:positionH relativeFrom="column">
                  <wp:posOffset>3971925</wp:posOffset>
                </wp:positionH>
                <wp:positionV relativeFrom="paragraph">
                  <wp:posOffset>1228725</wp:posOffset>
                </wp:positionV>
                <wp:extent cx="3564255" cy="257810"/>
                <wp:effectExtent l="0" t="0" r="0" b="8890"/>
                <wp:wrapNone/>
                <wp:docPr id="4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64255" cy="25781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r>
                              <w:t xml:space="preserve">COURSE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UNITS      </w:t>
                            </w:r>
                            <w:proofErr w:type="gramStart"/>
                            <w:r>
                              <w:t>TERM  GRADE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18C347" id="Text Box 37" o:spid="_x0000_s1032" type="#_x0000_t202" style="position:absolute;margin-left:312.75pt;margin-top:96.75pt;width:280.65pt;height:20.3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" fillcolor="#d9d9d9" strokeweight=".5pt">
                <v:path arrowok="t"/>
                <v:textbox>
                  <w:txbxContent>
                    <w:p w:rsidR="00763E49" w:rsidRDefault="00763E49" w:rsidP="00763E49">
                      <w:r>
                        <w:t xml:space="preserve">COURSE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UNITS      </w:t>
                      </w:r>
                      <w:proofErr w:type="gramStart"/>
                      <w:r>
                        <w:t>TERM  GRADE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90BD9" w:rsidRDefault="00763E49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177800</wp:posOffset>
                </wp:positionV>
                <wp:extent cx="3543300" cy="0"/>
                <wp:effectExtent l="0" t="0" r="19050" b="19050"/>
                <wp:wrapNone/>
                <wp:docPr id="3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D6CA6A" id="Line 2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4pt" to="275.7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" o:allowincell="f" strokecolor="#0c0c0c" strokeweight=".21164mm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101</w:t>
      </w:r>
      <w:r w:rsidR="00932548">
        <w:rPr>
          <w:rFonts w:ascii="Times New Roman" w:hAnsi="Times New Roman" w:cs="Times New Roman"/>
          <w:sz w:val="20"/>
          <w:szCs w:val="20"/>
        </w:rPr>
        <w:t>*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7936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73660</wp:posOffset>
                </wp:positionV>
                <wp:extent cx="3543300" cy="0"/>
                <wp:effectExtent l="0" t="0" r="19050" b="19050"/>
                <wp:wrapNone/>
                <wp:docPr id="3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046DCB" id="Line 22" o:spid="_x0000_s1026" style="position:absolute;z-index:-251628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8pt" to="275.7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" o:allowincell="f" strokecolor="#0c0c0c" strokeweight=".21164mm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102</w:t>
      </w:r>
      <w:r w:rsidR="00932548">
        <w:rPr>
          <w:rFonts w:ascii="Times New Roman" w:hAnsi="Times New Roman" w:cs="Times New Roman"/>
          <w:sz w:val="20"/>
          <w:szCs w:val="20"/>
        </w:rPr>
        <w:t>*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896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76200</wp:posOffset>
                </wp:positionV>
                <wp:extent cx="3545840" cy="0"/>
                <wp:effectExtent l="0" t="0" r="16510" b="1905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132C0F" id="Line 23" o:spid="_x0000_s1026" style="position:absolute;z-index:-251627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pt" to="275.9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" o:allowincell="f" strokecolor="#0c0c0c" strokeweight=".21164mm"/>
            </w:pict>
          </mc:Fallback>
        </mc:AlternateContent>
      </w:r>
    </w:p>
    <w:p w:rsidR="00763E49" w:rsidRDefault="00763E49" w:rsidP="001E40B8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295 or 296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100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74295</wp:posOffset>
                </wp:positionV>
                <wp:extent cx="3543300" cy="0"/>
                <wp:effectExtent l="0" t="0" r="19050" b="19050"/>
                <wp:wrapNone/>
                <wp:docPr id="3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83BED3" id="Line 25" o:spid="_x0000_s1026" style="position:absolute;z-index:-251625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85pt" to="275.7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A6IAIAAEM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298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203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76835</wp:posOffset>
                </wp:positionV>
                <wp:extent cx="3543300" cy="0"/>
                <wp:effectExtent l="0" t="0" r="19050" b="19050"/>
                <wp:wrapNone/>
                <wp:docPr id="30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0576C3" id="Line 26" o:spid="_x0000_s1026" style="position:absolute;z-index:-251624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05pt" to="275.7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UZHwIAAEM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299</w:t>
      </w:r>
    </w:p>
    <w:p w:rsidR="001E40B8" w:rsidRDefault="001E40B8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392" behindDoc="1" locked="0" layoutInCell="0" allowOverlap="1" wp14:anchorId="17989421" wp14:editId="53778676">
                <wp:simplePos x="0" y="0"/>
                <wp:positionH relativeFrom="column">
                  <wp:posOffset>-41275</wp:posOffset>
                </wp:positionH>
                <wp:positionV relativeFrom="paragraph">
                  <wp:posOffset>20955</wp:posOffset>
                </wp:positionV>
                <wp:extent cx="3545840" cy="0"/>
                <wp:effectExtent l="0" t="0" r="16510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79A79A" id="Line 27" o:spid="_x0000_s1026" style="position:absolute;z-index:-251609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.65pt" to="275.9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EpHwIAAEIEAAAOAAAAZHJzL2Uyb0RvYy54bWysU8GO2jAQvVfqP1i+QxI2sG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" o:allowincell="f" strokecolor="#0c0c0c" strokeweight=".6pt"/>
            </w:pict>
          </mc:Fallback>
        </mc:AlternateContent>
      </w:r>
    </w:p>
    <w:p w:rsidR="001E40B8" w:rsidRPr="001E40B8" w:rsidRDefault="001E40B8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0"/>
          <w:szCs w:val="24"/>
        </w:rPr>
      </w:pPr>
      <w:r w:rsidRPr="001E40B8">
        <w:rPr>
          <w:rFonts w:ascii="Times New Roman" w:hAnsi="Times New Roman" w:cs="Times New Roman"/>
          <w:sz w:val="20"/>
          <w:szCs w:val="24"/>
        </w:rPr>
        <w:t>SOAN 301</w:t>
      </w:r>
      <w:r w:rsidR="00436E68">
        <w:rPr>
          <w:rFonts w:ascii="Times New Roman" w:hAnsi="Times New Roman" w:cs="Times New Roman"/>
          <w:sz w:val="20"/>
          <w:szCs w:val="24"/>
        </w:rPr>
        <w:t>*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3056" behindDoc="1" locked="0" layoutInCell="0" allowOverlap="1" wp14:anchorId="34246AB1" wp14:editId="741DDFF7">
                <wp:simplePos x="0" y="0"/>
                <wp:positionH relativeFrom="column">
                  <wp:posOffset>-41275</wp:posOffset>
                </wp:positionH>
                <wp:positionV relativeFrom="paragraph">
                  <wp:posOffset>69215</wp:posOffset>
                </wp:positionV>
                <wp:extent cx="3543300" cy="0"/>
                <wp:effectExtent l="0" t="0" r="19050" b="19050"/>
                <wp:wrapNone/>
                <wp:docPr id="2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263013C" id="Line 27" o:spid="_x0000_s1026" style="position:absolute;z-index:-251623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45pt" to="275.7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SOAN 490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71755</wp:posOffset>
                </wp:positionV>
                <wp:extent cx="3543300" cy="0"/>
                <wp:effectExtent l="0" t="0" r="19050" b="19050"/>
                <wp:wrapNone/>
                <wp:docPr id="2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14428B" id="Line 28" o:spid="_x0000_s1026" style="position:absolute;z-index:-251622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65pt" to="275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" o:allowincell="f" strokecolor="#0c0c0c" strokeweight=".6pt"/>
            </w:pict>
          </mc:Fallback>
        </mc:AlternateContent>
      </w:r>
    </w:p>
    <w:p w:rsidR="00763E49" w:rsidRDefault="00394B05" w:rsidP="00763E49">
      <w:pPr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1" locked="0" layoutInCell="0" allowOverlap="1" wp14:anchorId="18CF008A" wp14:editId="58545ACA">
                <wp:simplePos x="0" y="0"/>
                <wp:positionH relativeFrom="column">
                  <wp:posOffset>-41275</wp:posOffset>
                </wp:positionH>
                <wp:positionV relativeFrom="paragraph">
                  <wp:posOffset>201930</wp:posOffset>
                </wp:positionV>
                <wp:extent cx="3543300" cy="0"/>
                <wp:effectExtent l="0" t="0" r="19050" b="19050"/>
                <wp:wrapNone/>
                <wp:docPr id="2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D1209C" id="Line 29" o:spid="_x0000_s1026" style="position:absolute;z-index:-251621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15.9pt" to="27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" o:allowincell="f" strokecolor="#0c0c0c" strokeweight=".21164mm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Two SOAN electives: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72390</wp:posOffset>
                </wp:positionV>
                <wp:extent cx="3545840" cy="0"/>
                <wp:effectExtent l="0" t="0" r="16510" b="19050"/>
                <wp:wrapNone/>
                <wp:docPr id="26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58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F736A3" id="Line 30" o:spid="_x0000_s1026" style="position:absolute;z-index:-251620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5.7pt" to="275.9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7152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80010</wp:posOffset>
                </wp:positionV>
                <wp:extent cx="3543300" cy="0"/>
                <wp:effectExtent l="0" t="0" r="19050" b="19050"/>
                <wp:wrapNone/>
                <wp:docPr id="2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788142" id="Line 31" o:spid="_x0000_s1026" style="position:absolute;z-index:-251619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3pt" to="275.7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8176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79375</wp:posOffset>
                </wp:positionV>
                <wp:extent cx="3543300" cy="0"/>
                <wp:effectExtent l="0" t="0" r="19050" b="19050"/>
                <wp:wrapNone/>
                <wp:docPr id="2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F5CDB4C" id="Line 32" o:spid="_x0000_s1026" style="position:absolute;z-index:-251618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25pt" to="275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eGOHwIAAEM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" o:allowincell="f" strokecolor="#0c0c0c" strokeweight=".6pt"/>
            </w:pict>
          </mc:Fallback>
        </mc:AlternateContent>
      </w:r>
    </w:p>
    <w:p w:rsidR="00763E49" w:rsidRDefault="00394B05" w:rsidP="00763E49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9200" behindDoc="1" locked="0" layoutInCell="0" allowOverlap="1" wp14:anchorId="52D719F1" wp14:editId="210B0280">
                <wp:simplePos x="0" y="0"/>
                <wp:positionH relativeFrom="column">
                  <wp:posOffset>-22225</wp:posOffset>
                </wp:positionH>
                <wp:positionV relativeFrom="paragraph">
                  <wp:posOffset>209550</wp:posOffset>
                </wp:positionV>
                <wp:extent cx="3526790" cy="0"/>
                <wp:effectExtent l="0" t="0" r="16510" b="19050"/>
                <wp:wrapNone/>
                <wp:docPr id="23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679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94B1F2" id="Line 33" o:spid="_x0000_s1026" style="position:absolute;z-index:-251617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16.5pt" to="275.9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Two SOAN electives (300+):</w:t>
      </w:r>
      <w:r w:rsidR="001E40B8">
        <w:rPr>
          <w:rFonts w:ascii="Times New Roman" w:hAnsi="Times New Roman" w:cs="Times New Roman"/>
          <w:sz w:val="20"/>
          <w:szCs w:val="20"/>
        </w:rPr>
        <w:t>*</w:t>
      </w:r>
      <w:r w:rsidR="00932548">
        <w:rPr>
          <w:rFonts w:ascii="Times New Roman" w:hAnsi="Times New Roman" w:cs="Times New Roman"/>
          <w:sz w:val="20"/>
          <w:szCs w:val="20"/>
        </w:rPr>
        <w:t>*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0224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78740</wp:posOffset>
                </wp:positionV>
                <wp:extent cx="3543300" cy="0"/>
                <wp:effectExtent l="0" t="0" r="19050" b="19050"/>
                <wp:wrapNone/>
                <wp:docPr id="2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435FD4" id="Line 34" o:spid="_x0000_s1026" style="position:absolute;z-index:-251616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2pt" to="275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1.</w: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17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1248" behindDoc="1" locked="0" layoutInCell="0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78105</wp:posOffset>
                </wp:positionV>
                <wp:extent cx="3543300" cy="0"/>
                <wp:effectExtent l="0" t="0" r="19050" b="19050"/>
                <wp:wrapNone/>
                <wp:docPr id="2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2FD56" id="Line 35" o:spid="_x0000_s1026" style="position:absolute;z-index:-251615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25pt,6.15pt" to="275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" o:allowincell="f" strokecolor="#0c0c0c" strokeweight=".6pt"/>
            </w:pict>
          </mc:Fallback>
        </mc:AlternateContent>
      </w: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2.</w:t>
      </w:r>
    </w:p>
    <w:p w:rsidR="00F90BD9" w:rsidRDefault="00763E49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76200</wp:posOffset>
                </wp:positionV>
                <wp:extent cx="3543300" cy="0"/>
                <wp:effectExtent l="0" t="0" r="19050" b="19050"/>
                <wp:wrapNone/>
                <wp:docPr id="2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3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259C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6" type="#_x0000_t32" style="position:absolute;margin-left:-3.25pt;margin-top:6pt;width:279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"/>
            </w:pict>
          </mc:Fallback>
        </mc:AlternateContent>
      </w:r>
    </w:p>
    <w:p w:rsidR="00F90BD9" w:rsidRDefault="00D52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434975</wp:posOffset>
                </wp:positionH>
                <wp:positionV relativeFrom="paragraph">
                  <wp:posOffset>119380</wp:posOffset>
                </wp:positionV>
                <wp:extent cx="2667000" cy="55308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53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2CFB" w:rsidRDefault="00D52CFB" w:rsidP="00D52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THIS FORM IS</w:t>
                            </w:r>
                          </w:p>
                          <w:p w:rsidR="00D52CFB" w:rsidRDefault="00D52CFB" w:rsidP="00D52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" w:lineRule="exact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D52CFB" w:rsidRDefault="00D52CFB" w:rsidP="00D52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NOT AN</w:t>
                            </w:r>
                          </w:p>
                          <w:p w:rsidR="00D52CFB" w:rsidRDefault="00D52CFB" w:rsidP="00D52CF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8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OFFICIAL GRADUATION ANALYSIS</w:t>
                            </w:r>
                          </w:p>
                          <w:p w:rsidR="00D52CFB" w:rsidRDefault="00D52CFB" w:rsidP="00D52C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33" type="#_x0000_t202" style="position:absolute;margin-left:34.25pt;margin-top:9.4pt;width:210pt;height:43.5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" filled="f" stroked="f" strokeweight=".5pt">
                <v:textbox>
                  <w:txbxContent>
                    <w:p w:rsidR="00D52CFB" w:rsidRDefault="00D52CFB" w:rsidP="00D52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THIS FORM IS</w:t>
                      </w:r>
                    </w:p>
                    <w:p w:rsidR="00D52CFB" w:rsidRDefault="00D52CFB" w:rsidP="00D52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" w:lineRule="exact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D52CFB" w:rsidRDefault="00D52CFB" w:rsidP="00D52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NOT AN</w:t>
                      </w:r>
                    </w:p>
                    <w:p w:rsidR="00D52CFB" w:rsidRDefault="00D52CFB" w:rsidP="00D52CF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8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OFFICIAL GRADUATION ANALYSIS</w:t>
                      </w:r>
                    </w:p>
                    <w:p w:rsidR="00D52CFB" w:rsidRDefault="00D52CFB" w:rsidP="00D52CF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52CFB" w:rsidRDefault="00D52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FB" w:rsidRDefault="00D52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2CFB" w:rsidRDefault="00D52C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52CFB">
          <w:type w:val="continuous"/>
          <w:pgSz w:w="12240" w:h="15840"/>
          <w:pgMar w:top="540" w:right="460" w:bottom="1440" w:left="380" w:header="720" w:footer="720" w:gutter="0"/>
          <w:cols w:num="2" w:space="200" w:equalWidth="0">
            <w:col w:w="5740" w:space="200"/>
            <w:col w:w="5460"/>
          </w:cols>
          <w:noEndnote/>
        </w:sectPr>
      </w:pPr>
    </w:p>
    <w:p w:rsidR="00763E49" w:rsidRDefault="00763E49" w:rsidP="00763E49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color w:val="0000FF"/>
          <w:sz w:val="20"/>
          <w:szCs w:val="20"/>
          <w:lang w:eastAsia="ja-JP"/>
        </w:rPr>
      </w:pPr>
    </w:p>
    <w:p w:rsidR="00140CF8" w:rsidRPr="00140CF8" w:rsidRDefault="00F22BDE" w:rsidP="00763E49">
      <w:pPr>
        <w:widowControl w:val="0"/>
        <w:autoSpaceDE w:val="0"/>
        <w:autoSpaceDN w:val="0"/>
        <w:adjustRightInd w:val="0"/>
        <w:spacing w:after="0" w:line="354" w:lineRule="exact"/>
        <w:rPr>
          <w:rFonts w:ascii="Arial" w:hAnsi="Arial" w:cs="Arial"/>
          <w:color w:val="0000FF"/>
          <w:sz w:val="20"/>
          <w:szCs w:val="2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0CE90C" wp14:editId="555544FA">
                <wp:simplePos x="0" y="0"/>
                <wp:positionH relativeFrom="column">
                  <wp:posOffset>27305</wp:posOffset>
                </wp:positionH>
                <wp:positionV relativeFrom="paragraph">
                  <wp:posOffset>787400</wp:posOffset>
                </wp:positionV>
                <wp:extent cx="7212965" cy="2524125"/>
                <wp:effectExtent l="0" t="0" r="26035" b="28575"/>
                <wp:wrapNone/>
                <wp:docPr id="1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2965" cy="252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E49" w:rsidRDefault="00763E49" w:rsidP="00ED0E9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 w:hanging="5303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32548" w:rsidRPr="00932548" w:rsidRDefault="00932548" w:rsidP="009325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  <w:r w:rsidRPr="009325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These major requirements may be used to fulfill university core requirements.</w:t>
                            </w:r>
                          </w:p>
                          <w:p w:rsidR="001E40B8" w:rsidRPr="00932548" w:rsidRDefault="00763E49" w:rsidP="00932548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5"/>
                              </w:num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 w:rsidRPr="0093254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Majors may satisfy no more than two University requirements from Sociology and Anthropology offerings.</w:t>
                            </w:r>
                          </w:p>
                          <w:p w:rsidR="001E40B8" w:rsidRPr="001E40B8" w:rsidRDefault="001E40B8" w:rsidP="009325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450" w:hanging="360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</w:p>
                          <w:p w:rsidR="00932548" w:rsidRDefault="00932548" w:rsidP="009325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450" w:hanging="36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763E49" w:rsidRPr="001E40B8" w:rsidRDefault="00932548" w:rsidP="00932548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450" w:hanging="360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**</w:t>
                            </w:r>
                            <w:r w:rsidR="00ED0E9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3E49"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CONN </w:t>
                            </w:r>
                            <w:r w:rsidR="001E40B8"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335</w:t>
                            </w:r>
                            <w:r w:rsidR="00763E49"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and CONN </w:t>
                            </w:r>
                            <w:r w:rsidR="001E40B8"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480</w:t>
                            </w:r>
                            <w:r w:rsidR="00763E49" w:rsidRPr="001E40B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may each be used as one of the 300-level or above electives. </w:t>
                            </w:r>
                          </w:p>
                          <w:p w:rsidR="00763E49" w:rsidRDefault="00763E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0CE90C" id="Text Box 43" o:spid="_x0000_s1034" type="#_x0000_t202" style="position:absolute;margin-left:2.15pt;margin-top:62pt;width:567.95pt;height:19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" strokeweight=".25pt">
                <v:textbox>
                  <w:txbxContent>
                    <w:p w:rsidR="00763E49" w:rsidRDefault="00763E49" w:rsidP="00ED0E91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 w:hanging="5303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32548" w:rsidRPr="00932548" w:rsidRDefault="00932548" w:rsidP="009325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</w:t>
                      </w:r>
                      <w:r w:rsidRPr="009325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These major requirements may be used to fulfill university core requirements.</w:t>
                      </w:r>
                    </w:p>
                    <w:p w:rsidR="001E40B8" w:rsidRPr="00932548" w:rsidRDefault="00763E49" w:rsidP="00932548">
                      <w:pPr>
                        <w:pStyle w:val="ListParagraph"/>
                        <w:widowControl w:val="0"/>
                        <w:numPr>
                          <w:ilvl w:val="0"/>
                          <w:numId w:val="5"/>
                        </w:numPr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 w:rsidRPr="0093254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Majors may satisfy no more than two University requirements from Sociology and Anthropology offerings.</w:t>
                      </w:r>
                    </w:p>
                    <w:p w:rsidR="001E40B8" w:rsidRPr="001E40B8" w:rsidRDefault="001E40B8" w:rsidP="009325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450" w:hanging="360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</w:p>
                    <w:p w:rsidR="00932548" w:rsidRDefault="00932548" w:rsidP="009325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450" w:hanging="36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763E49" w:rsidRPr="001E40B8" w:rsidRDefault="00932548" w:rsidP="00932548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450" w:hanging="360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**</w:t>
                      </w:r>
                      <w:r w:rsidR="00ED0E9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763E49"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CONN </w:t>
                      </w:r>
                      <w:r w:rsidR="001E40B8"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335</w:t>
                      </w:r>
                      <w:r w:rsidR="00763E49"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and CONN </w:t>
                      </w:r>
                      <w:r w:rsidR="001E40B8"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480</w:t>
                      </w:r>
                      <w:r w:rsidR="00763E49" w:rsidRPr="001E40B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may each be used as one of the 300-level or above electives. </w:t>
                      </w:r>
                    </w:p>
                    <w:p w:rsidR="00763E49" w:rsidRDefault="00763E4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513EA0C" wp14:editId="4806C6FE">
                <wp:simplePos x="0" y="0"/>
                <wp:positionH relativeFrom="column">
                  <wp:posOffset>27305</wp:posOffset>
                </wp:positionH>
                <wp:positionV relativeFrom="paragraph">
                  <wp:posOffset>149860</wp:posOffset>
                </wp:positionV>
                <wp:extent cx="3533775" cy="540688"/>
                <wp:effectExtent l="0" t="0" r="2857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540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BDE" w:rsidRDefault="00F22BDE" w:rsidP="00F22B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KNOWledge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  <w:t>, Identity, and Power Requirement</w:t>
                            </w:r>
                          </w:p>
                          <w:p w:rsidR="00F22BDE" w:rsidRDefault="00F22BDE" w:rsidP="00F22BD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6" w:lineRule="auto"/>
                              <w:ind w:left="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One course. See Bulletin for details. Courses may also fulfill other program or graduation requirements.</w:t>
                            </w:r>
                          </w:p>
                          <w:p w:rsidR="00F22BDE" w:rsidRDefault="00F22BDE" w:rsidP="00F22B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13EA0C" id="Text Box 7" o:spid="_x0000_s1035" type="#_x0000_t202" style="position:absolute;margin-left:2.15pt;margin-top:11.8pt;width:278.25pt;height:42.5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" fillcolor="white [3201]" strokeweight=".5pt">
                <v:textbox>
                  <w:txbxContent>
                    <w:p w:rsidR="00F22BDE" w:rsidRDefault="00F22BDE" w:rsidP="00F22B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KNOWledge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  <w:t>, Identity, and Power Requirement</w:t>
                      </w:r>
                    </w:p>
                    <w:p w:rsidR="00F22BDE" w:rsidRDefault="00F22BDE" w:rsidP="00F22BD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6" w:lineRule="auto"/>
                        <w:ind w:left="8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One course. See Bulletin for details. Courses may also fulfill other program or graduation requirements.</w:t>
                      </w:r>
                    </w:p>
                    <w:p w:rsidR="00F22BDE" w:rsidRDefault="00F22BDE" w:rsidP="00F22BDE"/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1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6" type="#_x0000_t202" style="position:absolute;margin-left:18pt;margin-top:513pt;width:575.25pt;height:23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1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18pt;margin-top:513pt;width:575.25pt;height:2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  <w:r w:rsidR="00763E49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6515100</wp:posOffset>
                </wp:positionV>
                <wp:extent cx="7305675" cy="3009900"/>
                <wp:effectExtent l="0" t="0" r="9525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05675" cy="3009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9" w:lineRule="auto"/>
                              <w:ind w:left="5303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NOTES</w:t>
                            </w:r>
                          </w:p>
                          <w:p w:rsidR="00763E49" w:rsidRDefault="00763E49" w:rsidP="00763E4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9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763E49" w:rsidRDefault="00763E49" w:rsidP="00763E49">
                            <w:pPr>
                              <w:widowControl w:val="0"/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  <w:tab w:val="num" w:pos="363"/>
                              </w:tabs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07" w:lineRule="auto"/>
                              <w:ind w:left="363" w:hanging="363"/>
                              <w:jc w:val="both"/>
                              <w:rPr>
                                <w:rFonts w:ascii="Symbol" w:hAnsi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Majors may satisfy no more than two University requirements from Sociology and Anthropology offerings. CONN 480 and CONN 335 may each be used as one of the 300-level or above electives. </w:t>
                            </w:r>
                          </w:p>
                          <w:p w:rsidR="00763E49" w:rsidRDefault="00763E49" w:rsidP="00763E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8" type="#_x0000_t202" style="position:absolute;margin-left:18pt;margin-top:513pt;width:575.25pt;height:2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" fillcolor="window" strokecolor="windowText" strokeweight=".5pt">
                <v:path arrowok="t"/>
                <v:textbox>
                  <w:txbxContent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39" w:lineRule="auto"/>
                        <w:ind w:left="5303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  <w:u w:val="single"/>
                        </w:rPr>
                        <w:t>NOTES</w:t>
                      </w:r>
                    </w:p>
                    <w:p w:rsidR="00763E49" w:rsidRDefault="00763E49" w:rsidP="00763E4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9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763E49" w:rsidRDefault="00763E49" w:rsidP="00763E49">
                      <w:pPr>
                        <w:widowControl w:val="0"/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  <w:tab w:val="num" w:pos="363"/>
                        </w:tabs>
                        <w:overflowPunct w:val="0"/>
                        <w:autoSpaceDE w:val="0"/>
                        <w:autoSpaceDN w:val="0"/>
                        <w:adjustRightInd w:val="0"/>
                        <w:spacing w:after="0" w:line="207" w:lineRule="auto"/>
                        <w:ind w:left="363" w:hanging="363"/>
                        <w:jc w:val="both"/>
                        <w:rPr>
                          <w:rFonts w:ascii="Symbol" w:hAnsi="Symbol" w:cs="Symbol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Majors may satisfy no more than two University requirements from Sociology and Anthropology offerings. CONN 480 and CONN 335 may each be used as one of the 300-level or above electives. </w:t>
                      </w:r>
                    </w:p>
                    <w:p w:rsidR="00763E49" w:rsidRDefault="00763E49" w:rsidP="00763E49"/>
                  </w:txbxContent>
                </v:textbox>
              </v:shape>
            </w:pict>
          </mc:Fallback>
        </mc:AlternateContent>
      </w:r>
    </w:p>
    <w:sectPr w:rsidR="00140CF8" w:rsidRPr="00140CF8" w:rsidSect="00763E49">
      <w:type w:val="continuous"/>
      <w:pgSz w:w="12240" w:h="15840"/>
      <w:pgMar w:top="540" w:right="580" w:bottom="1440" w:left="437" w:header="720" w:footer="720" w:gutter="0"/>
      <w:cols w:space="200" w:equalWidth="0">
        <w:col w:w="11223" w:space="2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27539C4"/>
    <w:multiLevelType w:val="hybridMultilevel"/>
    <w:tmpl w:val="8342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883253"/>
    <w:multiLevelType w:val="hybridMultilevel"/>
    <w:tmpl w:val="8E54C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78E"/>
    <w:rsid w:val="00140CF8"/>
    <w:rsid w:val="001E40B8"/>
    <w:rsid w:val="002D7C90"/>
    <w:rsid w:val="002F50CB"/>
    <w:rsid w:val="00394B05"/>
    <w:rsid w:val="003B4012"/>
    <w:rsid w:val="00402CF2"/>
    <w:rsid w:val="00436E68"/>
    <w:rsid w:val="00596B3D"/>
    <w:rsid w:val="006E56FB"/>
    <w:rsid w:val="00763E49"/>
    <w:rsid w:val="007A2ECD"/>
    <w:rsid w:val="008059BD"/>
    <w:rsid w:val="008835FD"/>
    <w:rsid w:val="008839C2"/>
    <w:rsid w:val="00932548"/>
    <w:rsid w:val="00AC0804"/>
    <w:rsid w:val="00BD6D61"/>
    <w:rsid w:val="00BE478E"/>
    <w:rsid w:val="00BF1173"/>
    <w:rsid w:val="00C10F1A"/>
    <w:rsid w:val="00C226FB"/>
    <w:rsid w:val="00C40D58"/>
    <w:rsid w:val="00D52CFB"/>
    <w:rsid w:val="00DD581B"/>
    <w:rsid w:val="00ED0E91"/>
    <w:rsid w:val="00F03371"/>
    <w:rsid w:val="00F22BDE"/>
    <w:rsid w:val="00F76E5B"/>
    <w:rsid w:val="00F90BD9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3E5E7-A0F8-4D8E-8D68-AF1371DC7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Puget Sound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Academic Advising</dc:creator>
  <cp:lastModifiedBy>Academic Advising</cp:lastModifiedBy>
  <cp:revision>6</cp:revision>
  <dcterms:created xsi:type="dcterms:W3CDTF">2015-04-21T23:18:00Z</dcterms:created>
  <dcterms:modified xsi:type="dcterms:W3CDTF">2015-06-11T20:31:00Z</dcterms:modified>
</cp:coreProperties>
</file>