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3A3" w:rsidRPr="00061885" w:rsidRDefault="004623A3" w:rsidP="004623A3">
      <w:pPr>
        <w:pStyle w:val="NoSpacing"/>
        <w:rPr>
          <w:b/>
        </w:rPr>
      </w:pPr>
      <w:r>
        <w:rPr>
          <w:b/>
        </w:rPr>
        <w:t xml:space="preserve">Nikon </w:t>
      </w:r>
      <w:proofErr w:type="spellStart"/>
      <w:r>
        <w:rPr>
          <w:b/>
        </w:rPr>
        <w:t>Microphot</w:t>
      </w:r>
      <w:proofErr w:type="spellEnd"/>
      <w:r>
        <w:rPr>
          <w:b/>
        </w:rPr>
        <w:t xml:space="preserve"> FX</w:t>
      </w:r>
    </w:p>
    <w:p w:rsidR="004623A3" w:rsidRPr="00061885" w:rsidRDefault="004623A3" w:rsidP="004623A3">
      <w:pPr>
        <w:pStyle w:val="NoSpacing"/>
        <w:rPr>
          <w:b/>
        </w:rPr>
      </w:pPr>
      <w:r w:rsidRPr="00061885">
        <w:rPr>
          <w:b/>
        </w:rPr>
        <w:t>User Guide</w:t>
      </w:r>
    </w:p>
    <w:p w:rsidR="004623A3" w:rsidRDefault="004623A3" w:rsidP="004623A3">
      <w:pPr>
        <w:pStyle w:val="NoSpacing"/>
      </w:pPr>
      <w:r>
        <w:t>University of Puget Sound – Department of Biology</w:t>
      </w:r>
    </w:p>
    <w:p w:rsidR="004623A3" w:rsidRDefault="004623A3" w:rsidP="004623A3">
      <w:pPr>
        <w:pStyle w:val="NoSpacing"/>
      </w:pPr>
      <w:r>
        <w:t xml:space="preserve">Amy </w:t>
      </w:r>
      <w:proofErr w:type="spellStart"/>
      <w:r>
        <w:t>Replogle</w:t>
      </w:r>
      <w:proofErr w:type="spellEnd"/>
      <w:r>
        <w:t xml:space="preserve"> (12/2012)</w:t>
      </w:r>
    </w:p>
    <w:sdt>
      <w:sdtPr>
        <w:rPr>
          <w:rFonts w:asciiTheme="minorHAnsi" w:eastAsiaTheme="minorHAnsi" w:hAnsiTheme="minorHAnsi" w:cstheme="minorBidi"/>
          <w:b w:val="0"/>
          <w:bCs w:val="0"/>
          <w:color w:val="auto"/>
          <w:sz w:val="22"/>
          <w:szCs w:val="22"/>
          <w:lang w:eastAsia="en-US"/>
        </w:rPr>
        <w:id w:val="1818144984"/>
        <w:docPartObj>
          <w:docPartGallery w:val="Table of Contents"/>
          <w:docPartUnique/>
        </w:docPartObj>
      </w:sdtPr>
      <w:sdtEndPr>
        <w:rPr>
          <w:noProof/>
        </w:rPr>
      </w:sdtEndPr>
      <w:sdtContent>
        <w:p w:rsidR="00C16318" w:rsidRDefault="00C16318">
          <w:pPr>
            <w:pStyle w:val="TOCHeading"/>
          </w:pPr>
          <w:r>
            <w:t>Table of Contents</w:t>
          </w:r>
        </w:p>
        <w:p w:rsidR="00667E23" w:rsidRDefault="00C1631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45407949" w:history="1">
            <w:r w:rsidR="00667E23" w:rsidRPr="00AE022E">
              <w:rPr>
                <w:rStyle w:val="Hyperlink"/>
                <w:b/>
                <w:noProof/>
              </w:rPr>
              <w:t>A. Microphotography</w:t>
            </w:r>
            <w:r w:rsidR="00667E23">
              <w:rPr>
                <w:noProof/>
                <w:webHidden/>
              </w:rPr>
              <w:tab/>
            </w:r>
            <w:r w:rsidR="00667E23">
              <w:rPr>
                <w:noProof/>
                <w:webHidden/>
              </w:rPr>
              <w:fldChar w:fldCharType="begin"/>
            </w:r>
            <w:r w:rsidR="00667E23">
              <w:rPr>
                <w:noProof/>
                <w:webHidden/>
              </w:rPr>
              <w:instrText xml:space="preserve"> PAGEREF _Toc345407949 \h </w:instrText>
            </w:r>
            <w:r w:rsidR="00667E23">
              <w:rPr>
                <w:noProof/>
                <w:webHidden/>
              </w:rPr>
            </w:r>
            <w:r w:rsidR="00667E23">
              <w:rPr>
                <w:noProof/>
                <w:webHidden/>
              </w:rPr>
              <w:fldChar w:fldCharType="separate"/>
            </w:r>
            <w:r w:rsidR="00667E23">
              <w:rPr>
                <w:noProof/>
                <w:webHidden/>
              </w:rPr>
              <w:t>2</w:t>
            </w:r>
            <w:r w:rsidR="00667E23">
              <w:rPr>
                <w:noProof/>
                <w:webHidden/>
              </w:rPr>
              <w:fldChar w:fldCharType="end"/>
            </w:r>
          </w:hyperlink>
        </w:p>
        <w:p w:rsidR="00667E23" w:rsidRDefault="00D13BF9">
          <w:pPr>
            <w:pStyle w:val="TOC1"/>
            <w:tabs>
              <w:tab w:val="right" w:leader="dot" w:pos="9350"/>
            </w:tabs>
            <w:rPr>
              <w:rFonts w:eastAsiaTheme="minorEastAsia"/>
              <w:noProof/>
            </w:rPr>
          </w:pPr>
          <w:hyperlink w:anchor="_Toc345407950" w:history="1">
            <w:r w:rsidR="00667E23" w:rsidRPr="00AE022E">
              <w:rPr>
                <w:rStyle w:val="Hyperlink"/>
                <w:b/>
                <w:noProof/>
              </w:rPr>
              <w:t>B. Safety Considerations</w:t>
            </w:r>
            <w:r w:rsidR="00667E23">
              <w:rPr>
                <w:noProof/>
                <w:webHidden/>
              </w:rPr>
              <w:tab/>
            </w:r>
            <w:r w:rsidR="00667E23">
              <w:rPr>
                <w:noProof/>
                <w:webHidden/>
              </w:rPr>
              <w:fldChar w:fldCharType="begin"/>
            </w:r>
            <w:r w:rsidR="00667E23">
              <w:rPr>
                <w:noProof/>
                <w:webHidden/>
              </w:rPr>
              <w:instrText xml:space="preserve"> PAGEREF _Toc345407950 \h </w:instrText>
            </w:r>
            <w:r w:rsidR="00667E23">
              <w:rPr>
                <w:noProof/>
                <w:webHidden/>
              </w:rPr>
            </w:r>
            <w:r w:rsidR="00667E23">
              <w:rPr>
                <w:noProof/>
                <w:webHidden/>
              </w:rPr>
              <w:fldChar w:fldCharType="separate"/>
            </w:r>
            <w:r w:rsidR="00667E23">
              <w:rPr>
                <w:noProof/>
                <w:webHidden/>
              </w:rPr>
              <w:t>2</w:t>
            </w:r>
            <w:r w:rsidR="00667E23">
              <w:rPr>
                <w:noProof/>
                <w:webHidden/>
              </w:rPr>
              <w:fldChar w:fldCharType="end"/>
            </w:r>
          </w:hyperlink>
        </w:p>
        <w:p w:rsidR="00667E23" w:rsidRDefault="00D13BF9">
          <w:pPr>
            <w:pStyle w:val="TOC1"/>
            <w:tabs>
              <w:tab w:val="right" w:leader="dot" w:pos="9350"/>
            </w:tabs>
            <w:rPr>
              <w:rFonts w:eastAsiaTheme="minorEastAsia"/>
              <w:noProof/>
            </w:rPr>
          </w:pPr>
          <w:hyperlink w:anchor="_Toc345407951" w:history="1">
            <w:r w:rsidR="00667E23" w:rsidRPr="00AE022E">
              <w:rPr>
                <w:rStyle w:val="Hyperlink"/>
                <w:b/>
                <w:noProof/>
              </w:rPr>
              <w:t>C. Disclaimer!</w:t>
            </w:r>
            <w:r w:rsidR="00667E23">
              <w:rPr>
                <w:noProof/>
                <w:webHidden/>
              </w:rPr>
              <w:tab/>
            </w:r>
            <w:r w:rsidR="00667E23">
              <w:rPr>
                <w:noProof/>
                <w:webHidden/>
              </w:rPr>
              <w:fldChar w:fldCharType="begin"/>
            </w:r>
            <w:r w:rsidR="00667E23">
              <w:rPr>
                <w:noProof/>
                <w:webHidden/>
              </w:rPr>
              <w:instrText xml:space="preserve"> PAGEREF _Toc345407951 \h </w:instrText>
            </w:r>
            <w:r w:rsidR="00667E23">
              <w:rPr>
                <w:noProof/>
                <w:webHidden/>
              </w:rPr>
            </w:r>
            <w:r w:rsidR="00667E23">
              <w:rPr>
                <w:noProof/>
                <w:webHidden/>
              </w:rPr>
              <w:fldChar w:fldCharType="separate"/>
            </w:r>
            <w:r w:rsidR="00667E23">
              <w:rPr>
                <w:noProof/>
                <w:webHidden/>
              </w:rPr>
              <w:t>2</w:t>
            </w:r>
            <w:r w:rsidR="00667E23">
              <w:rPr>
                <w:noProof/>
                <w:webHidden/>
              </w:rPr>
              <w:fldChar w:fldCharType="end"/>
            </w:r>
          </w:hyperlink>
        </w:p>
        <w:p w:rsidR="00667E23" w:rsidRDefault="00D13BF9">
          <w:pPr>
            <w:pStyle w:val="TOC1"/>
            <w:tabs>
              <w:tab w:val="right" w:leader="dot" w:pos="9350"/>
            </w:tabs>
            <w:rPr>
              <w:rFonts w:eastAsiaTheme="minorEastAsia"/>
              <w:noProof/>
            </w:rPr>
          </w:pPr>
          <w:hyperlink w:anchor="_Toc345407952" w:history="1">
            <w:r w:rsidR="00667E23" w:rsidRPr="00667E23">
              <w:rPr>
                <w:rStyle w:val="Hyperlink"/>
                <w:b/>
                <w:noProof/>
              </w:rPr>
              <w:t>E. Nomenclature</w:t>
            </w:r>
            <w:r w:rsidR="00667E23">
              <w:rPr>
                <w:noProof/>
                <w:webHidden/>
              </w:rPr>
              <w:tab/>
            </w:r>
            <w:r w:rsidR="00667E23">
              <w:rPr>
                <w:noProof/>
                <w:webHidden/>
              </w:rPr>
              <w:fldChar w:fldCharType="begin"/>
            </w:r>
            <w:r w:rsidR="00667E23">
              <w:rPr>
                <w:noProof/>
                <w:webHidden/>
              </w:rPr>
              <w:instrText xml:space="preserve"> PAGEREF _Toc345407952 \h </w:instrText>
            </w:r>
            <w:r w:rsidR="00667E23">
              <w:rPr>
                <w:noProof/>
                <w:webHidden/>
              </w:rPr>
            </w:r>
            <w:r w:rsidR="00667E23">
              <w:rPr>
                <w:noProof/>
                <w:webHidden/>
              </w:rPr>
              <w:fldChar w:fldCharType="separate"/>
            </w:r>
            <w:r w:rsidR="00667E23">
              <w:rPr>
                <w:noProof/>
                <w:webHidden/>
              </w:rPr>
              <w:t>3</w:t>
            </w:r>
            <w:r w:rsidR="00667E23">
              <w:rPr>
                <w:noProof/>
                <w:webHidden/>
              </w:rPr>
              <w:fldChar w:fldCharType="end"/>
            </w:r>
          </w:hyperlink>
        </w:p>
        <w:p w:rsidR="00667E23" w:rsidRDefault="00D13BF9">
          <w:pPr>
            <w:pStyle w:val="TOC1"/>
            <w:tabs>
              <w:tab w:val="right" w:leader="dot" w:pos="9350"/>
            </w:tabs>
            <w:rPr>
              <w:rFonts w:eastAsiaTheme="minorEastAsia"/>
              <w:noProof/>
            </w:rPr>
          </w:pPr>
          <w:hyperlink w:anchor="_Toc345407953" w:history="1">
            <w:r w:rsidR="00667E23" w:rsidRPr="00AE022E">
              <w:rPr>
                <w:rStyle w:val="Hyperlink"/>
                <w:b/>
                <w:noProof/>
              </w:rPr>
              <w:t>D. Operation of the Microscope</w:t>
            </w:r>
            <w:r w:rsidR="00667E23">
              <w:rPr>
                <w:noProof/>
                <w:webHidden/>
              </w:rPr>
              <w:tab/>
            </w:r>
            <w:r w:rsidR="00667E23">
              <w:rPr>
                <w:noProof/>
                <w:webHidden/>
              </w:rPr>
              <w:fldChar w:fldCharType="begin"/>
            </w:r>
            <w:r w:rsidR="00667E23">
              <w:rPr>
                <w:noProof/>
                <w:webHidden/>
              </w:rPr>
              <w:instrText xml:space="preserve"> PAGEREF _Toc345407953 \h </w:instrText>
            </w:r>
            <w:r w:rsidR="00667E23">
              <w:rPr>
                <w:noProof/>
                <w:webHidden/>
              </w:rPr>
            </w:r>
            <w:r w:rsidR="00667E23">
              <w:rPr>
                <w:noProof/>
                <w:webHidden/>
              </w:rPr>
              <w:fldChar w:fldCharType="separate"/>
            </w:r>
            <w:r w:rsidR="00667E23">
              <w:rPr>
                <w:noProof/>
                <w:webHidden/>
              </w:rPr>
              <w:t>4</w:t>
            </w:r>
            <w:r w:rsidR="00667E23">
              <w:rPr>
                <w:noProof/>
                <w:webHidden/>
              </w:rPr>
              <w:fldChar w:fldCharType="end"/>
            </w:r>
          </w:hyperlink>
        </w:p>
        <w:p w:rsidR="00667E23" w:rsidRDefault="00D13BF9">
          <w:pPr>
            <w:pStyle w:val="TOC2"/>
            <w:tabs>
              <w:tab w:val="left" w:pos="660"/>
              <w:tab w:val="right" w:leader="dot" w:pos="9350"/>
            </w:tabs>
            <w:rPr>
              <w:rFonts w:eastAsiaTheme="minorEastAsia"/>
              <w:noProof/>
            </w:rPr>
          </w:pPr>
          <w:hyperlink w:anchor="_Toc345407954" w:history="1">
            <w:r w:rsidR="00667E23" w:rsidRPr="00AE022E">
              <w:rPr>
                <w:rStyle w:val="Hyperlink"/>
                <w:b/>
                <w:noProof/>
              </w:rPr>
              <w:t>1.</w:t>
            </w:r>
            <w:r w:rsidR="00667E23">
              <w:rPr>
                <w:rFonts w:eastAsiaTheme="minorEastAsia"/>
                <w:noProof/>
              </w:rPr>
              <w:tab/>
            </w:r>
            <w:r w:rsidR="00667E23" w:rsidRPr="00AE022E">
              <w:rPr>
                <w:rStyle w:val="Hyperlink"/>
                <w:b/>
                <w:noProof/>
              </w:rPr>
              <w:t>Preparation and Bright Field Microscopy</w:t>
            </w:r>
            <w:r w:rsidR="00667E23">
              <w:rPr>
                <w:noProof/>
                <w:webHidden/>
              </w:rPr>
              <w:tab/>
            </w:r>
            <w:r w:rsidR="00667E23">
              <w:rPr>
                <w:noProof/>
                <w:webHidden/>
              </w:rPr>
              <w:fldChar w:fldCharType="begin"/>
            </w:r>
            <w:r w:rsidR="00667E23">
              <w:rPr>
                <w:noProof/>
                <w:webHidden/>
              </w:rPr>
              <w:instrText xml:space="preserve"> PAGEREF _Toc345407954 \h </w:instrText>
            </w:r>
            <w:r w:rsidR="00667E23">
              <w:rPr>
                <w:noProof/>
                <w:webHidden/>
              </w:rPr>
            </w:r>
            <w:r w:rsidR="00667E23">
              <w:rPr>
                <w:noProof/>
                <w:webHidden/>
              </w:rPr>
              <w:fldChar w:fldCharType="separate"/>
            </w:r>
            <w:r w:rsidR="00667E23">
              <w:rPr>
                <w:noProof/>
                <w:webHidden/>
              </w:rPr>
              <w:t>4</w:t>
            </w:r>
            <w:r w:rsidR="00667E23">
              <w:rPr>
                <w:noProof/>
                <w:webHidden/>
              </w:rPr>
              <w:fldChar w:fldCharType="end"/>
            </w:r>
          </w:hyperlink>
        </w:p>
        <w:p w:rsidR="00667E23" w:rsidRDefault="00D13BF9">
          <w:pPr>
            <w:pStyle w:val="TOC2"/>
            <w:tabs>
              <w:tab w:val="left" w:pos="660"/>
              <w:tab w:val="right" w:leader="dot" w:pos="9350"/>
            </w:tabs>
            <w:rPr>
              <w:rFonts w:eastAsiaTheme="minorEastAsia"/>
              <w:noProof/>
            </w:rPr>
          </w:pPr>
          <w:hyperlink w:anchor="_Toc345407955" w:history="1">
            <w:r w:rsidR="00667E23" w:rsidRPr="00AE022E">
              <w:rPr>
                <w:rStyle w:val="Hyperlink"/>
                <w:b/>
                <w:noProof/>
              </w:rPr>
              <w:t>2.</w:t>
            </w:r>
            <w:r w:rsidR="00667E23">
              <w:rPr>
                <w:rFonts w:eastAsiaTheme="minorEastAsia"/>
                <w:noProof/>
              </w:rPr>
              <w:tab/>
            </w:r>
            <w:r w:rsidR="00667E23" w:rsidRPr="00AE022E">
              <w:rPr>
                <w:rStyle w:val="Hyperlink"/>
                <w:b/>
                <w:noProof/>
              </w:rPr>
              <w:t>Phase Contrast Microscopy</w:t>
            </w:r>
            <w:r w:rsidR="00667E23">
              <w:rPr>
                <w:noProof/>
                <w:webHidden/>
              </w:rPr>
              <w:tab/>
            </w:r>
            <w:r w:rsidR="00667E23">
              <w:rPr>
                <w:noProof/>
                <w:webHidden/>
              </w:rPr>
              <w:fldChar w:fldCharType="begin"/>
            </w:r>
            <w:r w:rsidR="00667E23">
              <w:rPr>
                <w:noProof/>
                <w:webHidden/>
              </w:rPr>
              <w:instrText xml:space="preserve"> PAGEREF _Toc345407955 \h </w:instrText>
            </w:r>
            <w:r w:rsidR="00667E23">
              <w:rPr>
                <w:noProof/>
                <w:webHidden/>
              </w:rPr>
            </w:r>
            <w:r w:rsidR="00667E23">
              <w:rPr>
                <w:noProof/>
                <w:webHidden/>
              </w:rPr>
              <w:fldChar w:fldCharType="separate"/>
            </w:r>
            <w:r w:rsidR="00667E23">
              <w:rPr>
                <w:noProof/>
                <w:webHidden/>
              </w:rPr>
              <w:t>6</w:t>
            </w:r>
            <w:r w:rsidR="00667E23">
              <w:rPr>
                <w:noProof/>
                <w:webHidden/>
              </w:rPr>
              <w:fldChar w:fldCharType="end"/>
            </w:r>
          </w:hyperlink>
        </w:p>
        <w:p w:rsidR="00667E23" w:rsidRDefault="00D13BF9">
          <w:pPr>
            <w:pStyle w:val="TOC2"/>
            <w:tabs>
              <w:tab w:val="left" w:pos="660"/>
              <w:tab w:val="right" w:leader="dot" w:pos="9350"/>
            </w:tabs>
            <w:rPr>
              <w:rFonts w:eastAsiaTheme="minorEastAsia"/>
              <w:noProof/>
            </w:rPr>
          </w:pPr>
          <w:hyperlink w:anchor="_Toc345407956" w:history="1">
            <w:r w:rsidR="00667E23" w:rsidRPr="00AE022E">
              <w:rPr>
                <w:rStyle w:val="Hyperlink"/>
                <w:b/>
                <w:noProof/>
              </w:rPr>
              <w:t>3.</w:t>
            </w:r>
            <w:r w:rsidR="00667E23">
              <w:rPr>
                <w:rFonts w:eastAsiaTheme="minorEastAsia"/>
                <w:noProof/>
              </w:rPr>
              <w:tab/>
            </w:r>
            <w:r w:rsidR="00667E23" w:rsidRPr="00AE022E">
              <w:rPr>
                <w:rStyle w:val="Hyperlink"/>
                <w:b/>
                <w:noProof/>
              </w:rPr>
              <w:t>Epifluorescence Microscopy</w:t>
            </w:r>
            <w:r w:rsidR="00667E23">
              <w:rPr>
                <w:noProof/>
                <w:webHidden/>
              </w:rPr>
              <w:tab/>
            </w:r>
            <w:r w:rsidR="00667E23">
              <w:rPr>
                <w:noProof/>
                <w:webHidden/>
              </w:rPr>
              <w:fldChar w:fldCharType="begin"/>
            </w:r>
            <w:r w:rsidR="00667E23">
              <w:rPr>
                <w:noProof/>
                <w:webHidden/>
              </w:rPr>
              <w:instrText xml:space="preserve"> PAGEREF _Toc345407956 \h </w:instrText>
            </w:r>
            <w:r w:rsidR="00667E23">
              <w:rPr>
                <w:noProof/>
                <w:webHidden/>
              </w:rPr>
            </w:r>
            <w:r w:rsidR="00667E23">
              <w:rPr>
                <w:noProof/>
                <w:webHidden/>
              </w:rPr>
              <w:fldChar w:fldCharType="separate"/>
            </w:r>
            <w:r w:rsidR="00667E23">
              <w:rPr>
                <w:noProof/>
                <w:webHidden/>
              </w:rPr>
              <w:t>9</w:t>
            </w:r>
            <w:r w:rsidR="00667E23">
              <w:rPr>
                <w:noProof/>
                <w:webHidden/>
              </w:rPr>
              <w:fldChar w:fldCharType="end"/>
            </w:r>
          </w:hyperlink>
        </w:p>
        <w:p w:rsidR="00667E23" w:rsidRDefault="00D13BF9">
          <w:pPr>
            <w:pStyle w:val="TOC2"/>
            <w:tabs>
              <w:tab w:val="left" w:pos="660"/>
              <w:tab w:val="right" w:leader="dot" w:pos="9350"/>
            </w:tabs>
            <w:rPr>
              <w:rFonts w:eastAsiaTheme="minorEastAsia"/>
              <w:noProof/>
            </w:rPr>
          </w:pPr>
          <w:hyperlink w:anchor="_Toc345407957" w:history="1">
            <w:r w:rsidR="00667E23" w:rsidRPr="00AE022E">
              <w:rPr>
                <w:rStyle w:val="Hyperlink"/>
                <w:b/>
                <w:noProof/>
              </w:rPr>
              <w:t>4.</w:t>
            </w:r>
            <w:r w:rsidR="00667E23">
              <w:rPr>
                <w:rFonts w:eastAsiaTheme="minorEastAsia"/>
                <w:noProof/>
              </w:rPr>
              <w:tab/>
            </w:r>
            <w:r w:rsidR="00667E23" w:rsidRPr="00AE022E">
              <w:rPr>
                <w:rStyle w:val="Hyperlink"/>
                <w:b/>
                <w:noProof/>
              </w:rPr>
              <w:t>Capturing Images</w:t>
            </w:r>
            <w:r w:rsidR="00667E23">
              <w:rPr>
                <w:noProof/>
                <w:webHidden/>
              </w:rPr>
              <w:tab/>
            </w:r>
            <w:r w:rsidR="00667E23">
              <w:rPr>
                <w:noProof/>
                <w:webHidden/>
              </w:rPr>
              <w:fldChar w:fldCharType="begin"/>
            </w:r>
            <w:r w:rsidR="00667E23">
              <w:rPr>
                <w:noProof/>
                <w:webHidden/>
              </w:rPr>
              <w:instrText xml:space="preserve"> PAGEREF _Toc345407957 \h </w:instrText>
            </w:r>
            <w:r w:rsidR="00667E23">
              <w:rPr>
                <w:noProof/>
                <w:webHidden/>
              </w:rPr>
            </w:r>
            <w:r w:rsidR="00667E23">
              <w:rPr>
                <w:noProof/>
                <w:webHidden/>
              </w:rPr>
              <w:fldChar w:fldCharType="separate"/>
            </w:r>
            <w:r w:rsidR="00667E23">
              <w:rPr>
                <w:noProof/>
                <w:webHidden/>
              </w:rPr>
              <w:t>9</w:t>
            </w:r>
            <w:r w:rsidR="00667E23">
              <w:rPr>
                <w:noProof/>
                <w:webHidden/>
              </w:rPr>
              <w:fldChar w:fldCharType="end"/>
            </w:r>
          </w:hyperlink>
        </w:p>
        <w:p w:rsidR="00667E23" w:rsidRDefault="00D13BF9">
          <w:pPr>
            <w:pStyle w:val="TOC3"/>
            <w:tabs>
              <w:tab w:val="left" w:pos="1100"/>
              <w:tab w:val="right" w:leader="dot" w:pos="9350"/>
            </w:tabs>
            <w:rPr>
              <w:rFonts w:eastAsiaTheme="minorEastAsia"/>
              <w:noProof/>
            </w:rPr>
          </w:pPr>
          <w:hyperlink w:anchor="_Toc345407958" w:history="1">
            <w:r w:rsidR="00667E23" w:rsidRPr="00AE022E">
              <w:rPr>
                <w:rStyle w:val="Hyperlink"/>
                <w:noProof/>
              </w:rPr>
              <w:t>4.1.</w:t>
            </w:r>
            <w:r w:rsidR="00667E23">
              <w:rPr>
                <w:rFonts w:eastAsiaTheme="minorEastAsia"/>
                <w:noProof/>
              </w:rPr>
              <w:tab/>
            </w:r>
            <w:r w:rsidR="00667E23" w:rsidRPr="00AE022E">
              <w:rPr>
                <w:rStyle w:val="Hyperlink"/>
                <w:noProof/>
              </w:rPr>
              <w:t>Photomicrography</w:t>
            </w:r>
            <w:r w:rsidR="00667E23">
              <w:rPr>
                <w:noProof/>
                <w:webHidden/>
              </w:rPr>
              <w:tab/>
            </w:r>
            <w:r w:rsidR="00667E23">
              <w:rPr>
                <w:noProof/>
                <w:webHidden/>
              </w:rPr>
              <w:fldChar w:fldCharType="begin"/>
            </w:r>
            <w:r w:rsidR="00667E23">
              <w:rPr>
                <w:noProof/>
                <w:webHidden/>
              </w:rPr>
              <w:instrText xml:space="preserve"> PAGEREF _Toc345407958 \h </w:instrText>
            </w:r>
            <w:r w:rsidR="00667E23">
              <w:rPr>
                <w:noProof/>
                <w:webHidden/>
              </w:rPr>
            </w:r>
            <w:r w:rsidR="00667E23">
              <w:rPr>
                <w:noProof/>
                <w:webHidden/>
              </w:rPr>
              <w:fldChar w:fldCharType="separate"/>
            </w:r>
            <w:r w:rsidR="00667E23">
              <w:rPr>
                <w:noProof/>
                <w:webHidden/>
              </w:rPr>
              <w:t>9</w:t>
            </w:r>
            <w:r w:rsidR="00667E23">
              <w:rPr>
                <w:noProof/>
                <w:webHidden/>
              </w:rPr>
              <w:fldChar w:fldCharType="end"/>
            </w:r>
          </w:hyperlink>
        </w:p>
        <w:p w:rsidR="00667E23" w:rsidRDefault="00D13BF9">
          <w:pPr>
            <w:pStyle w:val="TOC3"/>
            <w:tabs>
              <w:tab w:val="left" w:pos="1100"/>
              <w:tab w:val="right" w:leader="dot" w:pos="9350"/>
            </w:tabs>
            <w:rPr>
              <w:rFonts w:eastAsiaTheme="minorEastAsia"/>
              <w:noProof/>
            </w:rPr>
          </w:pPr>
          <w:hyperlink w:anchor="_Toc345407959" w:history="1">
            <w:r w:rsidR="00667E23" w:rsidRPr="00AE022E">
              <w:rPr>
                <w:rStyle w:val="Hyperlink"/>
                <w:noProof/>
              </w:rPr>
              <w:t>4.2.</w:t>
            </w:r>
            <w:r w:rsidR="00667E23">
              <w:rPr>
                <w:rFonts w:eastAsiaTheme="minorEastAsia"/>
                <w:noProof/>
              </w:rPr>
              <w:tab/>
            </w:r>
            <w:r w:rsidR="00667E23" w:rsidRPr="00AE022E">
              <w:rPr>
                <w:rStyle w:val="Hyperlink"/>
                <w:noProof/>
              </w:rPr>
              <w:t>Using the Carl Ziess Universal CCD Video Camera System</w:t>
            </w:r>
            <w:r w:rsidR="00667E23">
              <w:rPr>
                <w:noProof/>
                <w:webHidden/>
              </w:rPr>
              <w:tab/>
            </w:r>
            <w:r w:rsidR="00667E23">
              <w:rPr>
                <w:noProof/>
                <w:webHidden/>
              </w:rPr>
              <w:fldChar w:fldCharType="begin"/>
            </w:r>
            <w:r w:rsidR="00667E23">
              <w:rPr>
                <w:noProof/>
                <w:webHidden/>
              </w:rPr>
              <w:instrText xml:space="preserve"> PAGEREF _Toc345407959 \h </w:instrText>
            </w:r>
            <w:r w:rsidR="00667E23">
              <w:rPr>
                <w:noProof/>
                <w:webHidden/>
              </w:rPr>
            </w:r>
            <w:r w:rsidR="00667E23">
              <w:rPr>
                <w:noProof/>
                <w:webHidden/>
              </w:rPr>
              <w:fldChar w:fldCharType="separate"/>
            </w:r>
            <w:r w:rsidR="00667E23">
              <w:rPr>
                <w:noProof/>
                <w:webHidden/>
              </w:rPr>
              <w:t>9</w:t>
            </w:r>
            <w:r w:rsidR="00667E23">
              <w:rPr>
                <w:noProof/>
                <w:webHidden/>
              </w:rPr>
              <w:fldChar w:fldCharType="end"/>
            </w:r>
          </w:hyperlink>
        </w:p>
        <w:p w:rsidR="00667E23" w:rsidRDefault="00D13BF9">
          <w:pPr>
            <w:pStyle w:val="TOC3"/>
            <w:tabs>
              <w:tab w:val="left" w:pos="1100"/>
              <w:tab w:val="right" w:leader="dot" w:pos="9350"/>
            </w:tabs>
            <w:rPr>
              <w:rFonts w:eastAsiaTheme="minorEastAsia"/>
              <w:noProof/>
            </w:rPr>
          </w:pPr>
          <w:hyperlink w:anchor="_Toc345407960" w:history="1">
            <w:r w:rsidR="00667E23" w:rsidRPr="00AE022E">
              <w:rPr>
                <w:rStyle w:val="Hyperlink"/>
                <w:noProof/>
              </w:rPr>
              <w:t>4.3.</w:t>
            </w:r>
            <w:r w:rsidR="00667E23">
              <w:rPr>
                <w:rFonts w:eastAsiaTheme="minorEastAsia"/>
                <w:noProof/>
              </w:rPr>
              <w:tab/>
            </w:r>
            <w:r w:rsidR="00667E23" w:rsidRPr="00AE022E">
              <w:rPr>
                <w:rStyle w:val="Hyperlink"/>
                <w:noProof/>
              </w:rPr>
              <w:t>Using the Jenoptik Digital Camera</w:t>
            </w:r>
            <w:r w:rsidR="00667E23">
              <w:rPr>
                <w:noProof/>
                <w:webHidden/>
              </w:rPr>
              <w:tab/>
            </w:r>
            <w:r w:rsidR="00667E23">
              <w:rPr>
                <w:noProof/>
                <w:webHidden/>
              </w:rPr>
              <w:fldChar w:fldCharType="begin"/>
            </w:r>
            <w:r w:rsidR="00667E23">
              <w:rPr>
                <w:noProof/>
                <w:webHidden/>
              </w:rPr>
              <w:instrText xml:space="preserve"> PAGEREF _Toc345407960 \h </w:instrText>
            </w:r>
            <w:r w:rsidR="00667E23">
              <w:rPr>
                <w:noProof/>
                <w:webHidden/>
              </w:rPr>
            </w:r>
            <w:r w:rsidR="00667E23">
              <w:rPr>
                <w:noProof/>
                <w:webHidden/>
              </w:rPr>
              <w:fldChar w:fldCharType="separate"/>
            </w:r>
            <w:r w:rsidR="00667E23">
              <w:rPr>
                <w:noProof/>
                <w:webHidden/>
              </w:rPr>
              <w:t>10</w:t>
            </w:r>
            <w:r w:rsidR="00667E23">
              <w:rPr>
                <w:noProof/>
                <w:webHidden/>
              </w:rPr>
              <w:fldChar w:fldCharType="end"/>
            </w:r>
          </w:hyperlink>
        </w:p>
        <w:p w:rsidR="00667E23" w:rsidRDefault="00D13BF9">
          <w:pPr>
            <w:pStyle w:val="TOC2"/>
            <w:tabs>
              <w:tab w:val="left" w:pos="660"/>
              <w:tab w:val="right" w:leader="dot" w:pos="9350"/>
            </w:tabs>
            <w:rPr>
              <w:rFonts w:eastAsiaTheme="minorEastAsia"/>
              <w:noProof/>
            </w:rPr>
          </w:pPr>
          <w:hyperlink w:anchor="_Toc345407961" w:history="1">
            <w:r w:rsidR="00667E23" w:rsidRPr="00AE022E">
              <w:rPr>
                <w:rStyle w:val="Hyperlink"/>
                <w:b/>
                <w:noProof/>
              </w:rPr>
              <w:t>5.</w:t>
            </w:r>
            <w:r w:rsidR="00667E23">
              <w:rPr>
                <w:rFonts w:eastAsiaTheme="minorEastAsia"/>
                <w:noProof/>
              </w:rPr>
              <w:tab/>
            </w:r>
            <w:r w:rsidR="00667E23" w:rsidRPr="00AE022E">
              <w:rPr>
                <w:rStyle w:val="Hyperlink"/>
                <w:b/>
                <w:noProof/>
              </w:rPr>
              <w:t>Shut Down Procedure Checklist</w:t>
            </w:r>
            <w:r w:rsidR="00667E23">
              <w:rPr>
                <w:noProof/>
                <w:webHidden/>
              </w:rPr>
              <w:tab/>
            </w:r>
            <w:r w:rsidR="00667E23">
              <w:rPr>
                <w:noProof/>
                <w:webHidden/>
              </w:rPr>
              <w:fldChar w:fldCharType="begin"/>
            </w:r>
            <w:r w:rsidR="00667E23">
              <w:rPr>
                <w:noProof/>
                <w:webHidden/>
              </w:rPr>
              <w:instrText xml:space="preserve"> PAGEREF _Toc345407961 \h </w:instrText>
            </w:r>
            <w:r w:rsidR="00667E23">
              <w:rPr>
                <w:noProof/>
                <w:webHidden/>
              </w:rPr>
            </w:r>
            <w:r w:rsidR="00667E23">
              <w:rPr>
                <w:noProof/>
                <w:webHidden/>
              </w:rPr>
              <w:fldChar w:fldCharType="separate"/>
            </w:r>
            <w:r w:rsidR="00667E23">
              <w:rPr>
                <w:noProof/>
                <w:webHidden/>
              </w:rPr>
              <w:t>13</w:t>
            </w:r>
            <w:r w:rsidR="00667E23">
              <w:rPr>
                <w:noProof/>
                <w:webHidden/>
              </w:rPr>
              <w:fldChar w:fldCharType="end"/>
            </w:r>
          </w:hyperlink>
        </w:p>
        <w:p w:rsidR="00C16318" w:rsidRDefault="00C16318">
          <w:r>
            <w:rPr>
              <w:b/>
              <w:bCs/>
              <w:noProof/>
            </w:rPr>
            <w:fldChar w:fldCharType="end"/>
          </w:r>
        </w:p>
      </w:sdtContent>
    </w:sdt>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C16318" w:rsidRDefault="00C16318" w:rsidP="00C16318">
      <w:pPr>
        <w:pStyle w:val="NoSpacing"/>
        <w:outlineLvl w:val="0"/>
        <w:rPr>
          <w:b/>
        </w:rPr>
      </w:pPr>
    </w:p>
    <w:p w:rsidR="00681D57" w:rsidRPr="00CA4B62" w:rsidRDefault="00681D57" w:rsidP="00C16318">
      <w:pPr>
        <w:pStyle w:val="NoSpacing"/>
        <w:outlineLvl w:val="0"/>
        <w:rPr>
          <w:b/>
        </w:rPr>
      </w:pPr>
      <w:bookmarkStart w:id="0" w:name="_Toc345407949"/>
      <w:r w:rsidRPr="00CA4B62">
        <w:rPr>
          <w:b/>
        </w:rPr>
        <w:lastRenderedPageBreak/>
        <w:t xml:space="preserve">A. </w:t>
      </w:r>
      <w:r>
        <w:rPr>
          <w:b/>
        </w:rPr>
        <w:t>Microphotography</w:t>
      </w:r>
      <w:bookmarkEnd w:id="0"/>
    </w:p>
    <w:p w:rsidR="00681D57" w:rsidRDefault="00681D57" w:rsidP="00681D57">
      <w:pPr>
        <w:pStyle w:val="NoSpacing"/>
        <w:ind w:firstLine="720"/>
      </w:pPr>
    </w:p>
    <w:p w:rsidR="00681D57" w:rsidRDefault="0005029A" w:rsidP="00681D57">
      <w:r>
        <w:t xml:space="preserve">Promoted as one of the premier research microscopes during the mid-1980s, Nikon's </w:t>
      </w:r>
      <w:proofErr w:type="spellStart"/>
      <w:r>
        <w:t>Microphot</w:t>
      </w:r>
      <w:proofErr w:type="spellEnd"/>
      <w:r>
        <w:t xml:space="preserve">-FX may be used with a digital or film camera attachment as well as for quantitative transmitted light and fluorescence microscopy. When utilized in combination with the Nikon </w:t>
      </w:r>
      <w:proofErr w:type="spellStart"/>
      <w:r>
        <w:t>Microflex</w:t>
      </w:r>
      <w:proofErr w:type="spellEnd"/>
      <w:r>
        <w:t xml:space="preserve"> FX camera series, it becomes a </w:t>
      </w:r>
      <w:proofErr w:type="spellStart"/>
      <w:r>
        <w:t>photomicrographic</w:t>
      </w:r>
      <w:proofErr w:type="spellEnd"/>
      <w:r>
        <w:t xml:space="preserve"> system and when coupled to a modern CCD camera, it becomes a digital imaging system.</w:t>
      </w:r>
    </w:p>
    <w:p w:rsidR="00681D57" w:rsidRDefault="00681D57" w:rsidP="00C16318">
      <w:pPr>
        <w:pStyle w:val="NoSpacing"/>
        <w:outlineLvl w:val="0"/>
        <w:rPr>
          <w:b/>
        </w:rPr>
      </w:pPr>
      <w:bookmarkStart w:id="1" w:name="_Toc345407950"/>
      <w:r w:rsidRPr="000D5AF0">
        <w:rPr>
          <w:b/>
        </w:rPr>
        <w:t xml:space="preserve">B. </w:t>
      </w:r>
      <w:r>
        <w:rPr>
          <w:b/>
        </w:rPr>
        <w:t>Safety Considerations</w:t>
      </w:r>
      <w:bookmarkEnd w:id="1"/>
    </w:p>
    <w:p w:rsidR="00681D57" w:rsidRPr="000D5AF0" w:rsidRDefault="00681D57" w:rsidP="00681D57">
      <w:pPr>
        <w:pStyle w:val="NoSpacing"/>
        <w:rPr>
          <w:b/>
        </w:rPr>
      </w:pPr>
    </w:p>
    <w:p w:rsidR="00681D57" w:rsidRDefault="00681D57" w:rsidP="00681D57">
      <w:pPr>
        <w:pStyle w:val="NoSpacing"/>
      </w:pPr>
      <w:r>
        <w:t xml:space="preserve">The Nikon </w:t>
      </w:r>
      <w:proofErr w:type="spellStart"/>
      <w:r>
        <w:t>Microphot</w:t>
      </w:r>
      <w:proofErr w:type="spellEnd"/>
      <w:r>
        <w:t xml:space="preserve"> FX can utilize high powered lasers which emit intense beams of light. Though risk is minimal since the system is enclosed, some hazards remain. Exposure to lasers may result in damage to the eyes or skin, among other hazards. For these reasons, please use the following precautions when working on the Nikon </w:t>
      </w:r>
      <w:proofErr w:type="spellStart"/>
      <w:r>
        <w:t>Microphot</w:t>
      </w:r>
      <w:proofErr w:type="spellEnd"/>
      <w:r>
        <w:t xml:space="preserve"> FX:</w:t>
      </w:r>
    </w:p>
    <w:p w:rsidR="00681D57" w:rsidRDefault="00681D57" w:rsidP="00681D57">
      <w:pPr>
        <w:pStyle w:val="NoSpacing"/>
      </w:pPr>
    </w:p>
    <w:p w:rsidR="00681D57" w:rsidRDefault="00681D57" w:rsidP="00681D57">
      <w:pPr>
        <w:pStyle w:val="NoSpacing"/>
        <w:numPr>
          <w:ilvl w:val="0"/>
          <w:numId w:val="1"/>
        </w:numPr>
      </w:pPr>
      <w:r>
        <w:t>Never look directly into any laser beam light source.</w:t>
      </w:r>
    </w:p>
    <w:p w:rsidR="00681D57" w:rsidRDefault="00681D57" w:rsidP="00681D57">
      <w:pPr>
        <w:pStyle w:val="NoSpacing"/>
        <w:numPr>
          <w:ilvl w:val="0"/>
          <w:numId w:val="1"/>
        </w:numPr>
      </w:pPr>
      <w:r>
        <w:t>Adhere to all safety warning labels found on the microscope and lasers.</w:t>
      </w:r>
    </w:p>
    <w:p w:rsidR="00681D57" w:rsidRDefault="00681D57" w:rsidP="00681D57">
      <w:pPr>
        <w:pStyle w:val="NoSpacing"/>
        <w:numPr>
          <w:ilvl w:val="0"/>
          <w:numId w:val="1"/>
        </w:numPr>
      </w:pPr>
      <w:r>
        <w:t>Notify a supervisor, faculty member, or other responsible individual immediately if a laser is malfunctioning or losing power.</w:t>
      </w:r>
    </w:p>
    <w:p w:rsidR="00681D57" w:rsidRDefault="00681D57" w:rsidP="00681D57">
      <w:pPr>
        <w:pStyle w:val="NoSpacing"/>
        <w:ind w:left="720"/>
      </w:pPr>
    </w:p>
    <w:p w:rsidR="00681D57" w:rsidRDefault="00681D57" w:rsidP="00681D57">
      <w:pPr>
        <w:pStyle w:val="NoSpacing"/>
        <w:ind w:firstLine="720"/>
      </w:pPr>
      <w:r>
        <w:t xml:space="preserve">For additional information on laser safety associated with using this microscope, consult the Nikon website at </w:t>
      </w:r>
      <w:hyperlink r:id="rId9" w:history="1">
        <w:r w:rsidRPr="003A2716">
          <w:rPr>
            <w:rStyle w:val="Hyperlink"/>
          </w:rPr>
          <w:t>http://www.microscopyu.com/articles/fluorescence/lasersafety.html</w:t>
        </w:r>
      </w:hyperlink>
      <w:r>
        <w:t>.</w:t>
      </w:r>
    </w:p>
    <w:p w:rsidR="00681D57" w:rsidRDefault="00681D57" w:rsidP="00681D57">
      <w:pPr>
        <w:pStyle w:val="NoSpacing"/>
        <w:ind w:firstLine="720"/>
      </w:pPr>
    </w:p>
    <w:p w:rsidR="00681D57" w:rsidRDefault="00681D57" w:rsidP="00C16318">
      <w:pPr>
        <w:pStyle w:val="NoSpacing"/>
        <w:jc w:val="both"/>
        <w:outlineLvl w:val="0"/>
        <w:rPr>
          <w:b/>
        </w:rPr>
      </w:pPr>
      <w:bookmarkStart w:id="2" w:name="_Toc345407951"/>
      <w:r>
        <w:rPr>
          <w:b/>
        </w:rPr>
        <w:t>C</w:t>
      </w:r>
      <w:r w:rsidRPr="00365A82">
        <w:rPr>
          <w:b/>
        </w:rPr>
        <w:t xml:space="preserve">. </w:t>
      </w:r>
      <w:r>
        <w:rPr>
          <w:b/>
        </w:rPr>
        <w:t>Disclaimer!</w:t>
      </w:r>
      <w:bookmarkEnd w:id="2"/>
    </w:p>
    <w:p w:rsidR="00681D57" w:rsidRPr="00365A82" w:rsidRDefault="00681D57" w:rsidP="00681D57">
      <w:pPr>
        <w:pStyle w:val="NoSpacing"/>
        <w:jc w:val="both"/>
        <w:rPr>
          <w:b/>
        </w:rPr>
      </w:pPr>
    </w:p>
    <w:p w:rsidR="00681D57" w:rsidRDefault="00681D57" w:rsidP="0005029A">
      <w:pPr>
        <w:pStyle w:val="NoSpacing"/>
      </w:pPr>
      <w:r>
        <w:t xml:space="preserve">Please note: this is an abbreviated guide. The actual manual for this microscope + software package is easily over 300 pages. While it is a good exercise for any student to read the user manual when beginning work on a new instrument, this User Guide can serve as a guide to general use of the instrument and may be sufficient for </w:t>
      </w:r>
      <w:r>
        <w:rPr>
          <w:i/>
        </w:rPr>
        <w:t>many uses</w:t>
      </w:r>
      <w:r>
        <w:t xml:space="preserve">. However, in the event that you encounter trouble, need more information, or require assistance, contact Amy (email: areplogle@pugetsound.edu; location: Room 127E, </w:t>
      </w:r>
      <w:proofErr w:type="spellStart"/>
      <w:r>
        <w:t>Harned</w:t>
      </w:r>
      <w:proofErr w:type="spellEnd"/>
      <w:r>
        <w:t xml:space="preserve"> Hall; phone: 253-879-2829) or refer to the manual for the instrument or software.</w:t>
      </w:r>
    </w:p>
    <w:p w:rsidR="0005029A" w:rsidRDefault="0005029A" w:rsidP="0005029A">
      <w:pPr>
        <w:pStyle w:val="NoSpacing"/>
      </w:pPr>
    </w:p>
    <w:p w:rsidR="00C01D9F" w:rsidRDefault="00C01D9F" w:rsidP="00681D57">
      <w:pPr>
        <w:rPr>
          <w:u w:val="single"/>
        </w:rPr>
      </w:pPr>
    </w:p>
    <w:p w:rsidR="002539BC" w:rsidRDefault="002539BC" w:rsidP="00681D57">
      <w:pPr>
        <w:rPr>
          <w:u w:val="single"/>
        </w:rPr>
      </w:pPr>
    </w:p>
    <w:p w:rsidR="002539BC" w:rsidRDefault="002539BC" w:rsidP="00681D57">
      <w:pPr>
        <w:rPr>
          <w:u w:val="single"/>
        </w:rPr>
      </w:pPr>
    </w:p>
    <w:p w:rsidR="002539BC" w:rsidRDefault="002539BC" w:rsidP="00681D57">
      <w:pPr>
        <w:rPr>
          <w:u w:val="single"/>
        </w:rPr>
      </w:pPr>
    </w:p>
    <w:p w:rsidR="002539BC" w:rsidRDefault="002539BC" w:rsidP="00681D57">
      <w:pPr>
        <w:rPr>
          <w:u w:val="single"/>
        </w:rPr>
      </w:pPr>
    </w:p>
    <w:p w:rsidR="00C16318" w:rsidRDefault="00C16318" w:rsidP="00681D57">
      <w:pPr>
        <w:rPr>
          <w:u w:val="single"/>
        </w:rPr>
      </w:pPr>
    </w:p>
    <w:p w:rsidR="00C16318" w:rsidRDefault="00C16318" w:rsidP="00681D57">
      <w:pPr>
        <w:rPr>
          <w:u w:val="single"/>
        </w:rPr>
      </w:pPr>
    </w:p>
    <w:bookmarkStart w:id="3" w:name="_Toc345407952"/>
    <w:p w:rsidR="00C01D9F" w:rsidRPr="00C16318" w:rsidRDefault="00C16318" w:rsidP="00C16318">
      <w:pPr>
        <w:pStyle w:val="Heading1"/>
        <w:rPr>
          <w:rFonts w:asciiTheme="minorHAnsi" w:hAnsiTheme="minorHAnsi"/>
          <w:color w:val="auto"/>
          <w:sz w:val="22"/>
          <w:szCs w:val="22"/>
        </w:rPr>
      </w:pPr>
      <w:r w:rsidRPr="00DB0469">
        <w:rPr>
          <w:b w:val="0"/>
          <w:noProof/>
        </w:rPr>
        <w:lastRenderedPageBreak/>
        <mc:AlternateContent>
          <mc:Choice Requires="wps">
            <w:drawing>
              <wp:anchor distT="0" distB="0" distL="114300" distR="114300" simplePos="0" relativeHeight="251719680" behindDoc="0" locked="0" layoutInCell="1" allowOverlap="1" wp14:anchorId="3B31A19B" wp14:editId="7A11824F">
                <wp:simplePos x="0" y="0"/>
                <wp:positionH relativeFrom="column">
                  <wp:posOffset>-155575</wp:posOffset>
                </wp:positionH>
                <wp:positionV relativeFrom="paragraph">
                  <wp:posOffset>174996</wp:posOffset>
                </wp:positionV>
                <wp:extent cx="224155" cy="27559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rsidR="00B002E3" w:rsidRDefault="00B002E3" w:rsidP="00B002E3">
                            <w:r>
                              <w:t>72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25pt;margin-top:13.8pt;width:17.65pt;height:21.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a6CwIAAPQDAAAOAAAAZHJzL2Uyb0RvYy54bWysU9tu2zAMfR+wfxD0vjgx4rYx4hRduw4D&#10;ugvQ7gMUWY6FSaJGKbG7rx8lp2mwvQ3TgyCK5BHPIbW+Hq1hB4VBg2v4YjbnTDkJrXa7hn9/un93&#10;xVmIwrXCgFMNf1aBX2/evlkPvlYl9GBahYxAXKgH3/A+Rl8XRZC9siLMwCtHzg7Qikgm7ooWxUDo&#10;1hTlfH5RDICtR5AqBLq9m5x8k/G7Tsn4teuCisw0nGqLece8b9NebNai3qHwvZbHMsQ/VGGFdvTo&#10;CepORMH2qP+CsloiBOjiTIItoOu0VJkDsVnM/2Dz2AuvMhcSJ/iTTOH/wcovh2/IdNvw8oIzJyz1&#10;6EmNkb2HkZVJnsGHmqIePcXFka6pzZlq8A8gfwTm4LYXbqduEGHolWipvEXKLM5SJ5yQQLbDZ2jp&#10;GbGPkIHGDm3SjtRghE5tej61JpUi6bIsl4uq4kySq7ysqlVuXSHql2SPIX5UYFk6NByp8xlcHB5C&#10;TMWI+iUkveXgXhuTu28cGxq+qsoqJ5x5rI40nEbbhl/N05rGJXH84NqcHIU205keMO5IOvGcGMdx&#10;O1JgUmIL7TPRR5iGkD4NHXrAX5wNNIANDz/3AhVn5pMjCVeL5TJNbDaW1WVJBp57tuce4SRBNVxG&#10;5GwybmOe84ntDYnd6SzEay3Hamm0sj7Hb5Bm99zOUa+fdfMbAAD//wMAUEsDBBQABgAIAAAAIQAV&#10;2bai3gAAAAgBAAAPAAAAZHJzL2Rvd25yZXYueG1sTI/RSsNAEEXfBf9hGcEXaXcbNJGYTRGhIEUf&#10;Wv2ASXaaDc3Ohuw2rX/v9kkfhznce261vrhBzDSF3rOG1VKBIG696bnT8P21WTyDCBHZ4OCZNPxQ&#10;gHV9e1NhafyZdzTvYydSCIcSNdgYx1LK0FpyGJZ+JE6/g58cxnROnTQTnlO4G2SmVC4d9pwaLI70&#10;Zqk97k9Ow4Md1efH4b3ZmLy1x23Aws1bre/vLq8vICJd4h8MV/2kDnVyavyJTRCDhkX2+JRQDVmR&#10;g7gCKk1pNBQrBbKu5P8B9S8AAAD//wMAUEsBAi0AFAAGAAgAAAAhALaDOJL+AAAA4QEAABMAAAAA&#10;AAAAAAAAAAAAAAAAAFtDb250ZW50X1R5cGVzXS54bWxQSwECLQAUAAYACAAAACEAOP0h/9YAAACU&#10;AQAACwAAAAAAAAAAAAAAAAAvAQAAX3JlbHMvLnJlbHNQSwECLQAUAAYACAAAACEA4XcmugsCAAD0&#10;AwAADgAAAAAAAAAAAAAAAAAuAgAAZHJzL2Uyb0RvYy54bWxQSwECLQAUAAYACAAAACEAFdm2ot4A&#10;AAAIAQAADwAAAAAAAAAAAAAAAABlBAAAZHJzL2Rvd25yZXYueG1sUEsFBgAAAAAEAAQA8wAAAHAF&#10;AAAAAA==&#10;" filled="f" stroked="f">
                <v:textbox>
                  <w:txbxContent>
                    <w:p w:rsidR="00B002E3" w:rsidRDefault="00B002E3" w:rsidP="00B002E3">
                      <w:r>
                        <w:t>72</w:t>
                      </w:r>
                    </w:p>
                  </w:txbxContent>
                </v:textbox>
              </v:shape>
            </w:pict>
          </mc:Fallback>
        </mc:AlternateContent>
      </w:r>
      <w:r w:rsidR="00C01D9F" w:rsidRPr="00C16318">
        <w:rPr>
          <w:rFonts w:asciiTheme="minorHAnsi" w:hAnsiTheme="minorHAnsi"/>
          <w:color w:val="auto"/>
          <w:sz w:val="22"/>
          <w:szCs w:val="22"/>
        </w:rPr>
        <w:t>E. Nomenclature</w:t>
      </w:r>
      <w:bookmarkEnd w:id="3"/>
    </w:p>
    <w:p w:rsidR="00C01D9F" w:rsidRDefault="00C16318" w:rsidP="00681D57">
      <w:pPr>
        <w:rPr>
          <w:b/>
        </w:rPr>
      </w:pPr>
      <w:r>
        <w:rPr>
          <w:b/>
          <w:noProof/>
        </w:rPr>
        <mc:AlternateContent>
          <mc:Choice Requires="wps">
            <w:drawing>
              <wp:anchor distT="0" distB="0" distL="114300" distR="114300" simplePos="0" relativeHeight="251717632" behindDoc="0" locked="0" layoutInCell="1" allowOverlap="1" wp14:anchorId="50A2AF9F" wp14:editId="0C384B18">
                <wp:simplePos x="0" y="0"/>
                <wp:positionH relativeFrom="column">
                  <wp:posOffset>42545</wp:posOffset>
                </wp:positionH>
                <wp:positionV relativeFrom="paragraph">
                  <wp:posOffset>9154</wp:posOffset>
                </wp:positionV>
                <wp:extent cx="1250315" cy="180975"/>
                <wp:effectExtent l="0" t="0" r="26035" b="28575"/>
                <wp:wrapNone/>
                <wp:docPr id="22" name="Rectangle 22"/>
                <wp:cNvGraphicFramePr/>
                <a:graphic xmlns:a="http://schemas.openxmlformats.org/drawingml/2006/main">
                  <a:graphicData uri="http://schemas.microsoft.com/office/word/2010/wordprocessingShape">
                    <wps:wsp>
                      <wps:cNvSpPr/>
                      <wps:spPr>
                        <a:xfrm>
                          <a:off x="0" y="0"/>
                          <a:ext cx="125031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6" style="position:absolute;margin-left:3.35pt;margin-top:.7pt;width:98.45pt;height:14.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BDlQIAAIYFAAAOAAAAZHJzL2Uyb0RvYy54bWysVE1v2zAMvQ/YfxB0X/2xZmuNOkXQosOA&#10;oi3aDj2rshQbkEVNUuJkv36UZDtBV+wwLAdFFMlH8pnkxeWuV2QrrOtA17Q4ySkRmkPT6XVNfzzf&#10;fDqjxHmmG6ZAi5ruhaOXy48fLgZTiRJaUI2wBEG0qwZT09Z7U2WZ463omTsBIzQqJdieeRTtOmss&#10;GxC9V1mZ51+yAWxjLHDhHL5eJyVdRnwpBff3Ujrhiaop5ubjaeP5Gs5secGqtWWm7fiYBvuHLHrW&#10;aQw6Q10zz8jGdn9A9R234ED6Ew59BlJ2XMQasJoif1PNU8uMiLUgOc7MNLn/B8vvtg+WdE1Ny5IS&#10;zXr8Ro/IGtNrJQi+IUGDcRXaPZkHO0oOr6HanbR9+Mc6yC6Sup9JFTtPOD4W5SL/XCwo4agrzvLz&#10;r4sAmh28jXX+m4CehEtNLYaPXLLtrfPJdDIJwTTcdErhO6uUDqcD1TXhLQqhc8SVsmTL8Jv7XTFG&#10;O7LC2MEzC4WlUuLN75VIqI9CIieYfBkTid14wGScC+2LpGpZI1KoRY6/KdiURSxUaQQMyBKTnLFH&#10;gMkygUzYqezRPriK2Myzc/63xJLz7BEjg/azc99psO8BKKxqjJzsJ5ISNYGlV2j22DEW0ig5w286&#10;/Gy3zPkHZnF2cMpwH/h7PKSCoaYw3ihpwf567z3YY0ujlpIBZ7Gm7ueGWUGJ+q6x2c+L09MwvFE4&#10;XXwtUbDHmtdjjd70V4CfvsDNY3i8Bnuvpqu00L/g2liFqKhimmPsmnJvJ+HKpx2Bi4eL1Sqa4cAa&#10;5m/1k+EBPLAa2vJ598KsGXvXY9ffwTS3rHrTwsk2eGpYbTzILvb3gdeRbxz22DjjYgrb5FiOVof1&#10;ufwNAAD//wMAUEsDBBQABgAIAAAAIQBHG9Rb3gAAAAYBAAAPAAAAZHJzL2Rvd25yZXYueG1sTI7B&#10;TsMwEETvSPyDtUhcKuoQUKAhTlUhlVaVQKLAgZsbb+OIeG3Fbhv+nuUEt9mZ0eyr5qPrxRGH2HlS&#10;cD3NQCA13nTUKnh/W17dg4hJk9G9J1TwjRHm9flZpUvjT/SKx21qBY9QLLUCm1IopYyNRafj1Ack&#10;zvZ+cDrxObTSDPrE466XeZYV0umO+IPVAR8tNl/bg1OwXNnJQm6eP8I6vuxdvg5Pq8mnUpcX4+IB&#10;RMIx/ZXhF5/RoWamnT+QiaJXUNxxke1bEJzm2U0BYsdiNgNZV/I/fv0DAAD//wMAUEsBAi0AFAAG&#10;AAgAAAAhALaDOJL+AAAA4QEAABMAAAAAAAAAAAAAAAAAAAAAAFtDb250ZW50X1R5cGVzXS54bWxQ&#10;SwECLQAUAAYACAAAACEAOP0h/9YAAACUAQAACwAAAAAAAAAAAAAAAAAvAQAAX3JlbHMvLnJlbHNQ&#10;SwECLQAUAAYACAAAACEA0HFQQ5UCAACGBQAADgAAAAAAAAAAAAAAAAAuAgAAZHJzL2Uyb0RvYy54&#10;bWxQSwECLQAUAAYACAAAACEARxvUW94AAAAGAQAADwAAAAAAAAAAAAAAAADvBAAAZHJzL2Rvd25y&#10;ZXYueG1sUEsFBgAAAAAEAAQA8wAAAPoFAAAAAA==&#10;" filled="f" strokecolor="black [3213]" strokeweight="2pt"/>
            </w:pict>
          </mc:Fallback>
        </mc:AlternateContent>
      </w:r>
      <w:r w:rsidR="00DB0469" w:rsidRPr="00DB0469">
        <w:rPr>
          <w:b/>
          <w:noProof/>
        </w:rPr>
        <mc:AlternateContent>
          <mc:Choice Requires="wps">
            <w:drawing>
              <wp:anchor distT="0" distB="0" distL="114300" distR="114300" simplePos="0" relativeHeight="251673600" behindDoc="0" locked="0" layoutInCell="1" allowOverlap="1" wp14:anchorId="72487C33" wp14:editId="61D19E38">
                <wp:simplePos x="0" y="0"/>
                <wp:positionH relativeFrom="column">
                  <wp:posOffset>-178806</wp:posOffset>
                </wp:positionH>
                <wp:positionV relativeFrom="paragraph">
                  <wp:posOffset>1822450</wp:posOffset>
                </wp:positionV>
                <wp:extent cx="224155" cy="27559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rsidR="00DB0469" w:rsidRDefault="00DB0469" w:rsidP="00DB0469">
                            <w:r>
                              <w:t>42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1pt;margin-top:143.5pt;width:17.65pt;height:2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CTDQIAAPsDAAAOAAAAZHJzL2Uyb0RvYy54bWysU8Fu2zAMvQ/YPwi6L06MuG2MOkXXrsOA&#10;rhvQ7gMYWY6FSaImKbG7rx8lJ1mw3YbpIIgi+cT3SF3fjEazvfRBoW34YjbnTFqBrbLbhn97eXh3&#10;xVmIYFvQaGXDX2XgN+u3b64HV8sSe9St9IxAbKgH1/A+RlcXRRC9NBBm6KQlZ4feQCTTb4vWw0Do&#10;RhflfH5RDOhb51HIEOj2fnLydcbvOinil64LMjLdcKot5t3nfZP2Yn0N9daD65U4lAH/UIUBZenR&#10;E9Q9RGA7r/6CMkp4DNjFmUBTYNcpITMHYrOY/8HmuQcnMxcSJ7iTTOH/wYqn/VfPVEu9u+DMgqEe&#10;vcgxsvc4sjLJM7hQU9Szo7g40jWFZqrBPaL4HpjFux7sVt56j0MvoaXyFimzOEudcEIC2QyfsaVn&#10;YBcxA42dN0k7UoMROrXp9dSaVIqgy7JcLqqKM0Gu8rKqVrl1BdTHZOdD/CjRsHRouKfOZ3DYP4aY&#10;ioH6GJLesvigtM7d15YNDV9VZZUTzjxGRRpOrUzDr+ZpTeOSOH6wbU6OoPR0pge0PZBOPCfGcdyM&#10;k7xHLTfYvpIKHqdZpL9Dhx79T84GmsOGhx878JIz/cmSkqvFcpkGNxvL6rIkw597NucesIKgGi6i&#10;52wy7mIe94n0LWneqaxHas5Uy6FomrAs0+E3pBE+t3PU7z+7/gUAAP//AwBQSwMEFAAGAAgAAAAh&#10;ABFaTALfAAAACQEAAA8AAABkcnMvZG93bnJldi54bWxMj0FqwzAQRfeF3EFMoJuSyHFKbFyPQykE&#10;SmgXTXuAsaVYJpZkLMVxb9/pql0O8/j//XI/215MegyddwibdQJCu8arzrUIX5+HVQ4iRHKKeu80&#10;wrcOsK8WdyUVyt/ch55OsRUc4kJBCCbGoZAyNEZbCms/aMe/sx8tRT7HVqqRbhxue5kmyU5a6hw3&#10;GBr0i9HN5XS1CA9mSN7fzq/1Qe0aczkGyux0RLxfzs9PIKKe4x8Mv/qsDhU71f7qVBA9wirNU0YR&#10;0jzjUUxkGxA1wnabPIKsSvl/QfUDAAD//wMAUEsBAi0AFAAGAAgAAAAhALaDOJL+AAAA4QEAABMA&#10;AAAAAAAAAAAAAAAAAAAAAFtDb250ZW50X1R5cGVzXS54bWxQSwECLQAUAAYACAAAACEAOP0h/9YA&#10;AACUAQAACwAAAAAAAAAAAAAAAAAvAQAAX3JlbHMvLnJlbHNQSwECLQAUAAYACAAAACEAuguwkw0C&#10;AAD7AwAADgAAAAAAAAAAAAAAAAAuAgAAZHJzL2Uyb0RvYy54bWxQSwECLQAUAAYACAAAACEAEVpM&#10;At8AAAAJAQAADwAAAAAAAAAAAAAAAABnBAAAZHJzL2Rvd25yZXYueG1sUEsFBgAAAAAEAAQA8wAA&#10;AHMFAAAAAA==&#10;" filled="f" stroked="f">
                <v:textbox>
                  <w:txbxContent>
                    <w:p w:rsidR="00DB0469" w:rsidRDefault="00DB0469" w:rsidP="00DB0469">
                      <w:r>
                        <w:t>42</w:t>
                      </w:r>
                    </w:p>
                  </w:txbxContent>
                </v:textbox>
              </v:shape>
            </w:pict>
          </mc:Fallback>
        </mc:AlternateContent>
      </w:r>
      <w:r w:rsidR="00DB0469">
        <w:rPr>
          <w:b/>
          <w:noProof/>
        </w:rPr>
        <mc:AlternateContent>
          <mc:Choice Requires="wps">
            <w:drawing>
              <wp:anchor distT="0" distB="0" distL="114300" distR="114300" simplePos="0" relativeHeight="251675648" behindDoc="0" locked="0" layoutInCell="1" allowOverlap="1" wp14:anchorId="41AFC78D" wp14:editId="0F8733B5">
                <wp:simplePos x="0" y="0"/>
                <wp:positionH relativeFrom="column">
                  <wp:posOffset>11801</wp:posOffset>
                </wp:positionH>
                <wp:positionV relativeFrom="paragraph">
                  <wp:posOffset>1870075</wp:posOffset>
                </wp:positionV>
                <wp:extent cx="1000125" cy="1809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0001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95pt;margin-top:147.25pt;width:78.75pt;height: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hklAIAAIYFAAAOAAAAZHJzL2Uyb0RvYy54bWysVMFu2zAMvQ/YPwi6r7aDZm2NOkXQosOA&#10;oivaDj2rshQbkERNUuJkXz9KcpysK3YYdpFFkXwkn0leXm21IhvhfA+modVJSYkwHNrerBr6/fn2&#10;0zklPjDTMgVGNHQnPL1afPxwOdhazKAD1QpHEMT4erAN7UKwdVF43gnN/AlYYVApwWkWUHSronVs&#10;QHStillZfi4GcK11wIX3+HqTlXSR8KUUPHyT0otAVEMxt5BOl87XeBaLS1avHLNdz8c02D9koVlv&#10;MOgEdcMCI2vX/wGle+7AgwwnHHQBUvZcpBqwmqp8U81Tx6xItSA53k40+f8Hy+83D470Lf67M0oM&#10;0/iPHpE1ZlZKEHxDggbra7R7sg9ulDxeY7Vb6XT8Yh1km0jdTaSKbSAcH6uyLKvZnBKOuuq8vDib&#10;R9Di4G2dD18EaBIvDXUYPnHJNnc+ZNO9SQxm4LZXCt9ZrUw8Pai+jW9JiJ0jrpUjG4b/PGyrMdqR&#10;FcaOnkUsLJeSbmGnREZ9FBI5weRnKZHUjQdMxrkwocqqjrUih5pjoamhEH7ySIUqg4ARWWKSE/YI&#10;8Hu+e+xc9mgfXUVq5sm5/Fti2XnySJHBhMlZ9wbcewAKqxojZ/s9SZmayNIrtDvsGAd5lLzltz3+&#10;tjvmwwNzODs4ZbgPwjc8pIKhoTDeKOnA/XzvPdpjS6OWkgFnsaH+x5o5QYn6arDZL6rT0zi8STid&#10;n81QcMea12ONWetrwF9f4eaxPF2jfVD7q3SgX3BtLGNUVDHDMXZDeXB74TrkHYGLh4vlMpnhwFoW&#10;7syT5RE8shrb8nn7wpwdezdg19/Dfm5Z/aaFs230NLBcB5B96u8DryPfOOypccbFFLfJsZysDutz&#10;8QsAAP//AwBQSwMEFAAGAAgAAAAhAG0SjLThAAAACQEAAA8AAABkcnMvZG93bnJldi54bWxMj0Fr&#10;AjEUhO+F/ofwCr2IZl21dLebFSlYpdBCtR68xc1zs7h5CZuo23/feGqPwwwz3xTz3rTsgp1vLAkY&#10;jxJgSJVVDdUCvrfL4TMwHyQp2VpCAT/oYV7e3xUyV/ZKX3jZhJrFEvK5FKBDcDnnvtJopB9ZhxS9&#10;o+2MDFF2NVedvMZy0/I0SZ64kQ3FBS0dvmqsTpuzEbBc6cGCv3/s3Np/Hk26dm+rwV6Ix4d+8QIs&#10;YB/+wnDDj+hQRqaDPZPyrI06i0EBaTadAbv5s2wK7CBgkk4S4GXB/z8ofwEAAP//AwBQSwECLQAU&#10;AAYACAAAACEAtoM4kv4AAADhAQAAEwAAAAAAAAAAAAAAAAAAAAAAW0NvbnRlbnRfVHlwZXNdLnht&#10;bFBLAQItABQABgAIAAAAIQA4/SH/1gAAAJQBAAALAAAAAAAAAAAAAAAAAC8BAABfcmVscy8ucmVs&#10;c1BLAQItABQABgAIAAAAIQDv2PhklAIAAIYFAAAOAAAAAAAAAAAAAAAAAC4CAABkcnMvZTJvRG9j&#10;LnhtbFBLAQItABQABgAIAAAAIQBtEoy04QAAAAkBAAAPAAAAAAAAAAAAAAAAAO4EAABkcnMvZG93&#10;bnJldi54bWxQSwUGAAAAAAQABADzAAAA/AUAAAAA&#10;" filled="f" strokecolor="black [3213]" strokeweight="2pt"/>
            </w:pict>
          </mc:Fallback>
        </mc:AlternateContent>
      </w:r>
      <w:r w:rsidR="00C01D9F">
        <w:rPr>
          <w:b/>
          <w:noProof/>
        </w:rPr>
        <w:drawing>
          <wp:inline distT="0" distB="0" distL="0" distR="0" wp14:anchorId="50D7652B" wp14:editId="72510839">
            <wp:extent cx="5943600" cy="38304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30403"/>
                    </a:xfrm>
                    <a:prstGeom prst="rect">
                      <a:avLst/>
                    </a:prstGeom>
                    <a:noFill/>
                    <a:ln>
                      <a:noFill/>
                    </a:ln>
                  </pic:spPr>
                </pic:pic>
              </a:graphicData>
            </a:graphic>
          </wp:inline>
        </w:drawing>
      </w:r>
    </w:p>
    <w:p w:rsidR="00C01D9F" w:rsidRDefault="009019AE" w:rsidP="00681D57">
      <w:pPr>
        <w:rPr>
          <w:b/>
        </w:rPr>
      </w:pPr>
      <w:r w:rsidRPr="003C412E">
        <w:rPr>
          <w:b/>
          <w:noProof/>
        </w:rPr>
        <mc:AlternateContent>
          <mc:Choice Requires="wps">
            <w:drawing>
              <wp:anchor distT="0" distB="0" distL="114300" distR="114300" simplePos="0" relativeHeight="251684864" behindDoc="0" locked="0" layoutInCell="1" allowOverlap="1" wp14:anchorId="3CD29B7F" wp14:editId="76A4352B">
                <wp:simplePos x="0" y="0"/>
                <wp:positionH relativeFrom="column">
                  <wp:posOffset>5730875</wp:posOffset>
                </wp:positionH>
                <wp:positionV relativeFrom="paragraph">
                  <wp:posOffset>2480681</wp:posOffset>
                </wp:positionV>
                <wp:extent cx="224155" cy="27559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rsidR="009019AE" w:rsidRDefault="009019AE" w:rsidP="009019AE">
                            <w: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1.25pt;margin-top:195.35pt;width:17.65pt;height:2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6xDgIAAPsDAAAOAAAAZHJzL2Uyb0RvYy54bWysU9uO2yAQfa/Uf0C8N47duLuxQlbb3W5V&#10;aXuRdvsBBOMYFRgKJHb69TvgJI3at6o8IIZhzsw5M6xuRqPJXvqgwDJazuaUSCugVXbL6PfnhzfX&#10;lITIbcs1WMnoQQZ6s379ajW4RlbQg26lJwhiQzM4RvsYXVMUQfTS8DADJy06O/CGRzT9tmg9HxDd&#10;6KKaz98VA/jWeRAyBLy9n5x0nfG7Tor4teuCjEQzirXFvPu8b9JerFe82XrueiWOZfB/qMJwZTHp&#10;GeqeR052Xv0FZZTwEKCLMwGmgK5TQmYOyKac/8HmqedOZi4oTnBnmcL/gxVf9t88US2j1VtKLDfY&#10;o2c5RvIeRlIleQYXGnz15PBdHPEa25ypBvcI4kcgFu56brfy1nsYeslbLK9MkcVF6IQTEshm+Awt&#10;puG7CBlo7LxJ2qEaBNGxTYdza1IpAi+ralHWNSUCXdVVXS9z6wrenIKdD/GjBEPSgVGPnc/gfP8Y&#10;YiqGN6cnKZeFB6V17r62ZGB0WVd1DrjwGBVxOLUyjF7P05rGJXH8YNscHLnS0xkTaHsknXhOjOO4&#10;GSd5T1puoD2gCh6mWcS/g4ce/C9KBpxDRsPPHfeSEv3JopLLcrFIg5uNRX1VoeEvPZtLD7cCoRgV&#10;0VMyGXcxj/tE+hY171TWIzVnquVYNE5Ylun4G9IIX9r51e8/u34BAAD//wMAUEsDBBQABgAIAAAA&#10;IQC9GjDK4gAAAAsBAAAPAAAAZHJzL2Rvd25yZXYueG1sTI9BTsMwEEX3lbiDNUhsELXbtA0JcSqE&#10;VAlVsGjhAJPYjaPG4yh203B7zIouR/P0//vFdrIdG/XgW0cSFnMBTFPtVEuNhO+v3dMzMB+QFHaO&#10;tIQf7WFb3s0KzJW70kGPx9CwGEI+RwkmhD7n3NdGW/Rz12uKv5MbLIZ4Dg1XA15juO34UogNt9hS&#10;bDDY6zej6/PxYiU8ml58fpzeq53a1Oa895jacS/lw/30+gIs6Cn8w/CnH9WhjE6Vu5DyrJOQieU6&#10;ohKSTKTAIpElaRxTSVglqwXwsuC3G8pfAAAA//8DAFBLAQItABQABgAIAAAAIQC2gziS/gAAAOEB&#10;AAATAAAAAAAAAAAAAAAAAAAAAABbQ29udGVudF9UeXBlc10ueG1sUEsBAi0AFAAGAAgAAAAhADj9&#10;If/WAAAAlAEAAAsAAAAAAAAAAAAAAAAALwEAAF9yZWxzLy5yZWxzUEsBAi0AFAAGAAgAAAAhAOqF&#10;/rEOAgAA+wMAAA4AAAAAAAAAAAAAAAAALgIAAGRycy9lMm9Eb2MueG1sUEsBAi0AFAAGAAgAAAAh&#10;AL0aMMriAAAACwEAAA8AAAAAAAAAAAAAAAAAaAQAAGRycy9kb3ducmV2LnhtbFBLBQYAAAAABAAE&#10;APMAAAB3BQAAAAA=&#10;" filled="f" stroked="f">
                <v:textbox>
                  <w:txbxContent>
                    <w:p w:rsidR="009019AE" w:rsidRDefault="009019AE" w:rsidP="009019AE">
                      <w:r>
                        <w:t>6</w:t>
                      </w:r>
                    </w:p>
                  </w:txbxContent>
                </v:textbox>
              </v:shape>
            </w:pict>
          </mc:Fallback>
        </mc:AlternateContent>
      </w:r>
      <w:r w:rsidRPr="003C412E">
        <w:rPr>
          <w:b/>
          <w:noProof/>
        </w:rPr>
        <mc:AlternateContent>
          <mc:Choice Requires="wps">
            <w:drawing>
              <wp:anchor distT="0" distB="0" distL="114300" distR="114300" simplePos="0" relativeHeight="251682816" behindDoc="0" locked="0" layoutInCell="1" allowOverlap="1" wp14:anchorId="1CDFC745" wp14:editId="4FEC667A">
                <wp:simplePos x="0" y="0"/>
                <wp:positionH relativeFrom="column">
                  <wp:posOffset>4637405</wp:posOffset>
                </wp:positionH>
                <wp:positionV relativeFrom="paragraph">
                  <wp:posOffset>2513330</wp:posOffset>
                </wp:positionV>
                <wp:extent cx="1138555" cy="180975"/>
                <wp:effectExtent l="0" t="0" r="23495" b="28575"/>
                <wp:wrapNone/>
                <wp:docPr id="21" name="Rectangle 21"/>
                <wp:cNvGraphicFramePr/>
                <a:graphic xmlns:a="http://schemas.openxmlformats.org/drawingml/2006/main">
                  <a:graphicData uri="http://schemas.microsoft.com/office/word/2010/wordprocessingShape">
                    <wps:wsp>
                      <wps:cNvSpPr/>
                      <wps:spPr>
                        <a:xfrm>
                          <a:off x="0" y="0"/>
                          <a:ext cx="113855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365.15pt;margin-top:197.9pt;width:89.65pt;height:14.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RpnlQIAAIYFAAAOAAAAZHJzL2Uyb0RvYy54bWysVMFu2zAMvQ/YPwi6r7azZm2NOEWQosOA&#10;og3aDj2rshQbkEVNUuJkXz9KcpysK3YYloMiiuQj+Uxydr3rFNkK61rQFS3OckqE5lC3el3R78+3&#10;ny4pcZ7pminQoqJ74ej1/OOHWW9KMYEGVC0sQRDtyt5UtPHelFnmeCM65s7ACI1KCbZjHkW7zmrL&#10;ekTvVDbJ8y9ZD7Y2FrhwDl9vkpLOI76UgvsHKZ3wRFUUc/PxtPF8DWc2n7FybZlpWj6kwf4hi461&#10;GoOOUDfMM7Kx7R9QXcstOJD+jEOXgZQtF7EGrKbI31Tz1DAjYi1IjjMjTe7/wfL77cqStq7opKBE&#10;sw6/0SOyxvRaCYJvSFBvXIl2T2ZlB8nhNVS7k7YL/1gH2UVS9yOpYucJx8ei+Hw5nU4p4agrLvOr&#10;i2kAzY7exjr/VUBHwqWiFsNHLtn2zvlkejAJwTTctkrhOyuVDqcD1dbhLQqhc8RSWbJl+M39LpaA&#10;0U6sUAqeWSgslRJvfq9EQn0UEjnB5CcxkdiNR0zGudC+SKqG1SKFmub4G0obPWKhSiNgQJaY5Ig9&#10;APye7wE7lT3YB1cRm3l0zv+WWHIePWJk0H507loN9j0AhVUNkZP9gaRETWDpFeo9doyFNErO8NsW&#10;P9sdc37FLM4OThnuA/+Ah1TQVxSGGyUN2J/vvQd7bGnUUtLjLFbU/dgwKyhR3zQ2+1Vxfh6GNwrn&#10;04sJCvZU83qq0ZtuCfjpsZ8xu3gN9l4drtJC94JrYxGiooppjrEryr09CEufdgQuHi4Wi2iGA2uY&#10;v9NPhgfwwGpoy+fdC7Nm6F2PXX8Ph7ll5ZsWTrbBU8Ni40G2sb+PvA5847DHxhkWU9gmp3K0Oq7P&#10;+S8AAAD//wMAUEsDBBQABgAIAAAAIQCKbfDm5AAAAAsBAAAPAAAAZHJzL2Rvd25yZXYueG1sTI9R&#10;S8MwFIXfBf9DuIIvwyW2c9radAxhbggKTn3wLWuyptjchCbb6r/3+qSPl/txzneqxeh6djRD7DxK&#10;uJ4KYAYbrztsJby/ra7ugMWkUKveo5HwbSIs6vOzSpXan/DVHLepZRSCsVQSbEqh5Dw21jgVpz4Y&#10;pN/eD04lOoeW60GdKNz1PBNizp3qkBqsCubBmuZre3ASVms7WfKn54+wiS97l23C43ryKeXlxbi8&#10;B5bMmP5g+NUndajJaecPqCPrJdzmIidUQl7c0AYiClHMge0kzLJZDryu+P8N9Q8AAAD//wMAUEsB&#10;Ai0AFAAGAAgAAAAhALaDOJL+AAAA4QEAABMAAAAAAAAAAAAAAAAAAAAAAFtDb250ZW50X1R5cGVz&#10;XS54bWxQSwECLQAUAAYACAAAACEAOP0h/9YAAACUAQAACwAAAAAAAAAAAAAAAAAvAQAAX3JlbHMv&#10;LnJlbHNQSwECLQAUAAYACAAAACEAeNkaZ5UCAACGBQAADgAAAAAAAAAAAAAAAAAuAgAAZHJzL2Uy&#10;b0RvYy54bWxQSwECLQAUAAYACAAAACEAim3w5uQAAAALAQAADwAAAAAAAAAAAAAAAADvBAAAZHJz&#10;L2Rvd25yZXYueG1sUEsFBgAAAAAEAAQA8wAAAAAGAAAAAA==&#10;" filled="f" strokecolor="black [3213]" strokeweight="2pt"/>
            </w:pict>
          </mc:Fallback>
        </mc:AlternateContent>
      </w:r>
      <w:r w:rsidR="00732F92">
        <w:rPr>
          <w:b/>
          <w:noProof/>
        </w:rPr>
        <mc:AlternateContent>
          <mc:Choice Requires="wps">
            <w:drawing>
              <wp:anchor distT="0" distB="0" distL="114300" distR="114300" simplePos="0" relativeHeight="251680768" behindDoc="0" locked="0" layoutInCell="1" allowOverlap="1" wp14:anchorId="3B2429F1" wp14:editId="7569D14C">
                <wp:simplePos x="0" y="0"/>
                <wp:positionH relativeFrom="column">
                  <wp:posOffset>3269412</wp:posOffset>
                </wp:positionH>
                <wp:positionV relativeFrom="paragraph">
                  <wp:posOffset>2327778</wp:posOffset>
                </wp:positionV>
                <wp:extent cx="569343" cy="396815"/>
                <wp:effectExtent l="19050" t="19050" r="21590" b="22860"/>
                <wp:wrapNone/>
                <wp:docPr id="20" name="Straight Connector 20"/>
                <wp:cNvGraphicFramePr/>
                <a:graphic xmlns:a="http://schemas.openxmlformats.org/drawingml/2006/main">
                  <a:graphicData uri="http://schemas.microsoft.com/office/word/2010/wordprocessingShape">
                    <wps:wsp>
                      <wps:cNvCnPr/>
                      <wps:spPr>
                        <a:xfrm flipH="1" flipV="1">
                          <a:off x="0" y="0"/>
                          <a:ext cx="569343" cy="39681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45pt,183.3pt" to="302.3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Ts7gEAACcEAAAOAAAAZHJzL2Uyb0RvYy54bWysU8GO2yAQvVfqPyDujZ2kSbNWnD1kte2h&#10;aqNuu3eCwUYCBgGNnb/vgBPvdtvLVr0gYOa9mfcYtreD0eQkfFBgazqflZQIy6FRtq3pj+/37zaU&#10;hMhswzRYUdOzCPR29/bNtneVWEAHuhGeIIkNVe9q2sXoqqIIvBOGhRk4YTEowRsW8ejbovGsR3aj&#10;i0VZrosefOM8cBEC3t6NQbrL/FIKHr9KGUQkuqbYW8yrz+sxrcVuy6rWM9cpfmmD/UMXhimLRSeq&#10;OxYZ+enVH1RGcQ8BZJxxMAVIqbjIGlDNvHyh5qFjTmQtaE5wk03h/9HyL6eDJ6qp6QLtsczgGz1E&#10;z1TbRbIHa9FB8ASD6FTvQoWAvT34yym4g0+yB+kNkVq5TzgENO8e0y7FUCQZsuPnyXExRMLxcrW+&#10;Wb5fUsIxtLxZb+arVKcYCRPY+RA/CjAkbWqqlU2GsIqdPoc4pl5T0rW2pEcpm9WHVU4LoFVzr7RO&#10;wTxUYq89OTEch2M7vxR7loWltcUOktRRXN7FsxYj/zch0S5sfRT3gpNxLmy88mqL2QkmsYMJWI6d&#10;pQl/auZ34CU/QUUe4teAJ0SuDDZOYKMs+L9Vj8O1ZTnmXx0YdScLjtCc87Nna3Aa8zNdfk4a9+fn&#10;DH/637tfAAAA//8DAFBLAwQUAAYACAAAACEA3s8CGeAAAAALAQAADwAAAGRycy9kb3ducmV2Lnht&#10;bEyPwU6EMBCG7ya+QzMm3twCss0uUja6iUejrO690AqsdEpoF3Cf3vGkt5nMl3++P98ttmeTGX3n&#10;UEK8ioAZrJ3usJHw8f58twHmg0KteodGwrfxsCuur3KVaTdjaaZDaBiFoM+UhDaEIePc162xyq/c&#10;YJBun260KtA6NlyPaqZw2/MkigS3qkP60KrB7FtTfx3OVkK5P70m6+RUPV1mX5X6Mh1f3riUtzfL&#10;4wOwYJbwB8OvPqlDQU6VO6P2rJewjtMtoRLuhRDAiBBRSkMlIU22MfAi5/87FD8AAAD//wMAUEsB&#10;Ai0AFAAGAAgAAAAhALaDOJL+AAAA4QEAABMAAAAAAAAAAAAAAAAAAAAAAFtDb250ZW50X1R5cGVz&#10;XS54bWxQSwECLQAUAAYACAAAACEAOP0h/9YAAACUAQAACwAAAAAAAAAAAAAAAAAvAQAAX3JlbHMv&#10;LnJlbHNQSwECLQAUAAYACAAAACEAsYlU7O4BAAAnBAAADgAAAAAAAAAAAAAAAAAuAgAAZHJzL2Uy&#10;b0RvYy54bWxQSwECLQAUAAYACAAAACEA3s8CGeAAAAALAQAADwAAAAAAAAAAAAAAAABIBAAAZHJz&#10;L2Rvd25yZXYueG1sUEsFBgAAAAAEAAQA8wAAAFUFAAAAAA==&#10;" strokecolor="white [3212]" strokeweight="2.25pt"/>
            </w:pict>
          </mc:Fallback>
        </mc:AlternateContent>
      </w:r>
      <w:r w:rsidR="00732F92" w:rsidRPr="003C412E">
        <w:rPr>
          <w:b/>
          <w:noProof/>
        </w:rPr>
        <mc:AlternateContent>
          <mc:Choice Requires="wps">
            <w:drawing>
              <wp:anchor distT="0" distB="0" distL="114300" distR="114300" simplePos="0" relativeHeight="251679744" behindDoc="0" locked="0" layoutInCell="1" allowOverlap="1" wp14:anchorId="778F4D23" wp14:editId="4F8F33B8">
                <wp:simplePos x="0" y="0"/>
                <wp:positionH relativeFrom="column">
                  <wp:posOffset>5725160</wp:posOffset>
                </wp:positionH>
                <wp:positionV relativeFrom="paragraph">
                  <wp:posOffset>2847340</wp:posOffset>
                </wp:positionV>
                <wp:extent cx="224155" cy="27559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rsidR="00732F92" w:rsidRDefault="00732F92" w:rsidP="00732F92">
                            <w: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0.8pt;margin-top:224.2pt;width:17.65pt;height:2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XCDwIAAPsDAAAOAAAAZHJzL2Uyb0RvYy54bWysU9tu2zAMfR+wfxD0vjjx4rUx4hRduw4D&#10;ugvQ7gMUWY6FSaJGKbW7ry8lJ1mwvQ3TgyCK5BHPIbW+Gq1hTwqDBtfwxWzOmXISWu12Df/+ePfm&#10;krMQhWuFAaca/qwCv9q8frUefK1K6MG0ChmBuFAPvuF9jL4uiiB7ZUWYgVeOnB2gFZFM3BUtioHQ&#10;rSnK+fxdMQC2HkGqEOj2dnLyTcbvOiXj164LKjLTcKot5h3zvk17sVmLeofC91oeyhD/UIUV2tGj&#10;J6hbEQXbo/4LymqJEKCLMwm2gK7TUmUOxGYx/4PNQy+8ylxInOBPMoX/Byu/PH1Dplvq3YozJyz1&#10;6FGNkb2HkZVJnsGHmqIePMXFka4pNFMN/h7kj8Ac3PTC7dQ1Igy9Ei2Vt0iZxVnqhBMSyHb4DC09&#10;I/YRMtDYoU3akRqM0KlNz6fWpFIkXZblclFVnElylRdVtcqtK0R9TPYY4kcFlqVDw5E6n8HF032I&#10;qRhRH0PSWw7utDG5+8axoeGrqqxywpnH6kjDabRt+OU8rWlcEscPrs3JUWgznekB4w6kE8+JcRy3&#10;Y5b37VHLLbTPpALCNIv0d+jQA/7ibKA5bHj4uReoODOfHCm5WiyXaXCzsawuSjLw3LM99wgnCarh&#10;MiJnk3ET87hPpK9J805nPVJzploORdOEZZkOvyGN8Lmdo37/2c0LAAAA//8DAFBLAwQUAAYACAAA&#10;ACEAMYiWBuEAAAALAQAADwAAAGRycy9kb3ducmV2LnhtbEyPQU7DMBBF90jcwRokNojagSgkaZwK&#10;IVVCFV1QeoBJ7MZRYzuK3TTcnmEFy5l5+vN+tVnswGY9hd47CclKANOu9ap3nYTj1/YxBxYiOoWD&#10;d1rCtw6wqW9vKiyVv7pPPR9ixyjEhRIlmBjHkvPQGm0xrPyoHd1OfrIYaZw6ria8Urgd+JMQGbfY&#10;O/pgcNRvRrfnw8VKeDCj2H+c3putylpz3gV8sfNOyvu75XUNLOol/sHwq0/qUJNT4y9OBTZIKESS&#10;ESohTfMUGBHFc1YAa2hTJDnwuuL/O9Q/AAAA//8DAFBLAQItABQABgAIAAAAIQC2gziS/gAAAOEB&#10;AAATAAAAAAAAAAAAAAAAAAAAAABbQ29udGVudF9UeXBlc10ueG1sUEsBAi0AFAAGAAgAAAAhADj9&#10;If/WAAAAlAEAAAsAAAAAAAAAAAAAAAAALwEAAF9yZWxzLy5yZWxzUEsBAi0AFAAGAAgAAAAhAIqO&#10;RcIPAgAA+wMAAA4AAAAAAAAAAAAAAAAALgIAAGRycy9lMm9Eb2MueG1sUEsBAi0AFAAGAAgAAAAh&#10;ADGIlgbhAAAACwEAAA8AAAAAAAAAAAAAAAAAaQQAAGRycy9kb3ducmV2LnhtbFBLBQYAAAAABAAE&#10;APMAAAB3BQAAAAA=&#10;" filled="f" stroked="f">
                <v:textbox>
                  <w:txbxContent>
                    <w:p w:rsidR="00732F92" w:rsidRDefault="00732F92" w:rsidP="00732F92">
                      <w:r>
                        <w:t>5</w:t>
                      </w:r>
                    </w:p>
                  </w:txbxContent>
                </v:textbox>
              </v:shape>
            </w:pict>
          </mc:Fallback>
        </mc:AlternateContent>
      </w:r>
      <w:r w:rsidR="00732F92" w:rsidRPr="003C412E">
        <w:rPr>
          <w:b/>
          <w:noProof/>
        </w:rPr>
        <mc:AlternateContent>
          <mc:Choice Requires="wps">
            <w:drawing>
              <wp:anchor distT="0" distB="0" distL="114300" distR="114300" simplePos="0" relativeHeight="251677696" behindDoc="0" locked="0" layoutInCell="1" allowOverlap="1" wp14:anchorId="43C00B5C" wp14:editId="3980A961">
                <wp:simplePos x="0" y="0"/>
                <wp:positionH relativeFrom="column">
                  <wp:posOffset>4356341</wp:posOffset>
                </wp:positionH>
                <wp:positionV relativeFrom="paragraph">
                  <wp:posOffset>2888495</wp:posOffset>
                </wp:positionV>
                <wp:extent cx="1423226" cy="180975"/>
                <wp:effectExtent l="0" t="0" r="24765" b="28575"/>
                <wp:wrapNone/>
                <wp:docPr id="18" name="Rectangle 18"/>
                <wp:cNvGraphicFramePr/>
                <a:graphic xmlns:a="http://schemas.openxmlformats.org/drawingml/2006/main">
                  <a:graphicData uri="http://schemas.microsoft.com/office/word/2010/wordprocessingShape">
                    <wps:wsp>
                      <wps:cNvSpPr/>
                      <wps:spPr>
                        <a:xfrm>
                          <a:off x="0" y="0"/>
                          <a:ext cx="1423226"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margin-left:343pt;margin-top:227.45pt;width:112.05pt;height:14.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5yylQIAAIYFAAAOAAAAZHJzL2Uyb0RvYy54bWysVEtv2zAMvg/YfxB0X/1Y+grqFEGLDgOK&#10;Nmg79KzKUmxAFjVJiZP9+lGS7QRdscMwH2RJJD+Sn0heXe86RbbCuhZ0RYuTnBKhOdStXlf0x8vd&#10;lwtKnGe6Zgq0qOheOHq9+PzpqjdzUUIDqhaWIIh2895UtPHezLPM8UZ0zJ2AERqFEmzHPB7tOqst&#10;6xG9U1mZ52dZD7Y2FrhwDm9vk5AuIr6UgvtHKZ3wRFUUY/NxtXF9C2u2uGLztWWmafkQBvuHKDrW&#10;anQ6Qd0yz8jGtn9AdS234ED6Ew5dBlK2XMQcMJsif5fNc8OMiLkgOc5MNLn/B8sftitL2hrfDl9K&#10;sw7f6AlZY3qtBME7JKg3bo56z2Zlh5PDbch2J20X/pgH2UVS9xOpYucJx8tiVn4tyzNKOMqKi/zy&#10;/DSAZgdrY53/JqAjYVNRi+4jl2x773xSHVWCMw13rVJ4z+ZKh9WBautwFw+hcsSNsmTL8M39rhi8&#10;HWmh72CZhcRSKnHn90ok1CchkRMMvoyBxGo8YDLOhfZFEjWsFsnVaY7f6GyMIiaqNAIGZIlBTtgD&#10;wKiZQEbslPagH0xFLObJOP9bYMl4soieQfvJuGs12I8AFGY1eE76I0mJmsDSG9R7rBgLqZWc4Xct&#10;Pts9c37FLPYOdhnOA/+Ii1TQVxSGHSUN2F8f3Qd9LGmUUtJjL1bU/dwwKyhR3zUW+2Uxm4XmjYfZ&#10;6XmJB3sseTuW6E13A/j0BU4ew+M26Hs1bqWF7hXHxjJ4RRHTHH1XlHs7Hm58mhE4eLhYLqMaNqxh&#10;/l4/Gx7AA6uhLF92r8yaoXY9Vv0DjH3L5u9KOOkGSw3LjQfZxvo+8Drwjc0eC2cYTGGaHJ+j1mF8&#10;Ln4DAAD//wMAUEsDBBQABgAIAAAAIQA8yYyl5AAAAAsBAAAPAAAAZHJzL2Rvd25yZXYueG1sTI9P&#10;S8NAEMXvgt9hGcFLsZvUGNKYTSlCbREUbOvB2zY7zQazf8hu2/jtHU96fPMeb36vWoymZ2ccQues&#10;gHSaAEPbONXZVsB+t7orgIUorZK9syjgGwMs6uurSpbKXew7nrexZVRiQykF6Bh9yXloNBoZps6j&#10;Je/oBiMjyaHlapAXKjc9nyVJzo3sLH3Q0uOTxuZrezICVms9WfKX1w+/CW9HM9v45/XkU4jbm3H5&#10;CCziGP/C8ItP6FAT08GdrAqsF5AXOW2JArKHbA6MEvM0SYEd6FLcZ8Driv/fUP8AAAD//wMAUEsB&#10;Ai0AFAAGAAgAAAAhALaDOJL+AAAA4QEAABMAAAAAAAAAAAAAAAAAAAAAAFtDb250ZW50X1R5cGVz&#10;XS54bWxQSwECLQAUAAYACAAAACEAOP0h/9YAAACUAQAACwAAAAAAAAAAAAAAAAAvAQAAX3JlbHMv&#10;LnJlbHNQSwECLQAUAAYACAAAACEAOK+cspUCAACGBQAADgAAAAAAAAAAAAAAAAAuAgAAZHJzL2Uy&#10;b0RvYy54bWxQSwECLQAUAAYACAAAACEAPMmMpeQAAAALAQAADwAAAAAAAAAAAAAAAADvBAAAZHJz&#10;L2Rvd25yZXYueG1sUEsFBgAAAAAEAAQA8wAAAAAGAAAAAA==&#10;" filled="f" strokecolor="black [3213]" strokeweight="2pt"/>
            </w:pict>
          </mc:Fallback>
        </mc:AlternateContent>
      </w:r>
      <w:r w:rsidR="00DB0469">
        <w:rPr>
          <w:b/>
          <w:noProof/>
        </w:rPr>
        <mc:AlternateContent>
          <mc:Choice Requires="wps">
            <w:drawing>
              <wp:anchor distT="0" distB="0" distL="114300" distR="114300" simplePos="0" relativeHeight="251657216" behindDoc="0" locked="0" layoutInCell="1" allowOverlap="1" wp14:anchorId="17EEC9BA" wp14:editId="3EBDB618">
                <wp:simplePos x="0" y="0"/>
                <wp:positionH relativeFrom="column">
                  <wp:posOffset>-58420</wp:posOffset>
                </wp:positionH>
                <wp:positionV relativeFrom="paragraph">
                  <wp:posOffset>3076575</wp:posOffset>
                </wp:positionV>
                <wp:extent cx="1000125" cy="1809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00012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4.6pt;margin-top:242.25pt;width:78.75pt;height:14.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utkwIAAIQFAAAOAAAAZHJzL2Uyb0RvYy54bWysVMFu2zAMvQ/YPwi6r7aDZm2NOkXQosOA&#10;oivaDj2rshQLkEVNUuJkXz9KcpysK3YYdpFFkXwkn0leXm17TTbCeQWmodVJSYkwHFplVg39/nz7&#10;6ZwSH5hpmQYjGroTnl4tPn64HGwtZtCBboUjCGJ8PdiGdiHYuig870TP/AlYYVApwfUsoOhWRevY&#10;gOi9LmZl+bkYwLXWARfe4+tNVtJFwpdS8PBNSi8C0Q3F3EI6XTpf41ksLlm9csx2io9psH/IomfK&#10;YNAJ6oYFRtZO/QHVK+7AgwwnHPoCpFRcpBqwmqp8U81Tx6xItSA53k40+f8Hy+83D46otqH4owzr&#10;8Rc9ImnMrLQg55GewfoarZ7sgxslj9dY61a6Pn6xCrJNlO4mSsU2EI6PVVmW1WxOCUdddV5enM0j&#10;aHHwts6HLwJ6Ei8NdRg9Mck2dz5k071JDGbgVmmN76zWJp4etGrjWxJi34hr7ciG4R8P22qMdmSF&#10;saNnEQvLpaRb2GmRUR+FREYw+VlKJPXiAZNxLkyosqpjrcih5lhoaieEnzxSodogYESWmOSEPQL8&#10;nu8eO5c92kdXkVp5ci7/llh2njxSZDBhcu6VAfcegMaqxsjZfk9Spiay9ArtDvvFQR4kb/mtwt92&#10;x3x4YA4nB2cMt0H4hofUMDQUxhslHbif771He2xo1FIy4CQ21P9YMyco0V8NtvpFdXoaRzcJp/Oz&#10;GQruWPN6rDHr/hrw11e4dyxP12gf9P4qHfQvuDSWMSqqmOEYu6E8uL1wHfKGwLXDxXKZzHBcLQt3&#10;5snyCB5ZjW35vH1hzo69G7Dr72E/tax+08LZNnoaWK4DSJX6+8DryDeOemqccS3FXXIsJ6vD8lz8&#10;AgAA//8DAFBLAwQUAAYACAAAACEAXAs2Z+MAAAAKAQAADwAAAGRycy9kb3ducmV2LnhtbEyPUU/C&#10;MBSF3038D8018YVAxxhkznWEmCDERBNQH3wr62VdXG+btcD895Ynfbw5X875brkcTMfO2PvWkoDp&#10;JAGGVFvVUiPg4309zoH5IEnJzhIK+EEPy+r2ppSFshfa4XkfGhZLyBdSgA7BFZz7WqORfmIdUsyO&#10;tjcyxLNvuOrlJZabjqdJsuBGthQXtHT4pLH+3p+MgPVGj1b85fXTbf3b0aRb97wZfQlxfzesHoEF&#10;HMIfDFf9qA5VdDrYEynPOgHjhzSSArI8mwO7Alk+A3YQMJ/OEuBVyf+/UP0CAAD//wMAUEsBAi0A&#10;FAAGAAgAAAAhALaDOJL+AAAA4QEAABMAAAAAAAAAAAAAAAAAAAAAAFtDb250ZW50X1R5cGVzXS54&#10;bWxQSwECLQAUAAYACAAAACEAOP0h/9YAAACUAQAACwAAAAAAAAAAAAAAAAAvAQAAX3JlbHMvLnJl&#10;bHNQSwECLQAUAAYACAAAACEAQd3rrZMCAACEBQAADgAAAAAAAAAAAAAAAAAuAgAAZHJzL2Uyb0Rv&#10;Yy54bWxQSwECLQAUAAYACAAAACEAXAs2Z+MAAAAKAQAADwAAAAAAAAAAAAAAAADtBAAAZHJzL2Rv&#10;d25yZXYueG1sUEsFBgAAAAAEAAQA8wAAAP0FAAAAAA==&#10;" filled="f" strokecolor="black [3213]" strokeweight="2pt"/>
            </w:pict>
          </mc:Fallback>
        </mc:AlternateContent>
      </w:r>
      <w:r w:rsidR="00DB0469" w:rsidRPr="003C412E">
        <w:rPr>
          <w:b/>
          <w:noProof/>
        </w:rPr>
        <mc:AlternateContent>
          <mc:Choice Requires="wps">
            <w:drawing>
              <wp:anchor distT="0" distB="0" distL="114300" distR="114300" simplePos="0" relativeHeight="251670528" behindDoc="0" locked="0" layoutInCell="1" allowOverlap="1" wp14:anchorId="0EFF822D" wp14:editId="7B31A873">
                <wp:simplePos x="0" y="0"/>
                <wp:positionH relativeFrom="column">
                  <wp:posOffset>5728706</wp:posOffset>
                </wp:positionH>
                <wp:positionV relativeFrom="paragraph">
                  <wp:posOffset>1327785</wp:posOffset>
                </wp:positionV>
                <wp:extent cx="224155" cy="27559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rsidR="00DB0469" w:rsidRDefault="00DB0469" w:rsidP="00DB0469">
                            <w:r>
                              <w:t>32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1.1pt;margin-top:104.55pt;width:17.65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2YDgIAAPsDAAAOAAAAZHJzL2Uyb0RvYy54bWysU9tu2zAMfR+wfxD0vjgx4rUx4hRduw4D&#10;ugvQ7gMUWY6FSaJGKbG7rx8lJ1mwvQ3TgyCK5BHPIbW+Ga1hB4VBg2v4YjbnTDkJrXa7hn97fnhz&#10;zVmIwrXCgFMNf1GB32xev1oPvlYl9GBahYxAXKgH3/A+Rl8XRZC9siLMwCtHzg7Qikgm7ooWxUDo&#10;1hTlfP62GABbjyBVCHR7Pzn5JuN3nZLxS9cFFZlpONUW845536a92KxFvUPhey2PZYh/qMIK7ejR&#10;M9S9iILtUf8FZbVECNDFmQRbQNdpqTIHYrOY/8HmqRdeZS4kTvBnmcL/g5WfD1+R6ZZ6t+TMCUs9&#10;elZjZO9gZGWSZ/ChpqgnT3FxpGsKzVSDfwT5PTAHd71wO3WLCEOvREvlLVJmcZE64YQEsh0+QUvP&#10;iH2EDDR2aJN2pAYjdGrTy7k1qRRJl2W5XFQVZ5Jc5VVVrXLrClGfkj2G+EGBZenQcKTOZ3BxeAwx&#10;FSPqU0h6y8GDNiZ33zg2NHxVlVVOuPBYHWk4jbYNv56nNY1L4vjetTk5Cm2mMz1g3JF04jkxjuN2&#10;zPIuT1puoX0hFRCmWaS/Q4ce8CdnA81hw8OPvUDFmfnoSMnVYrlMg5uNZXVVkoGXnu2lRzhJUA2X&#10;ETmbjLuYx30ifUuadzrrkZoz1XIsmiYsy3T8DWmEL+0c9fvPbn4BAAD//wMAUEsDBBQABgAIAAAA&#10;IQAkR0r74QAAAAsBAAAPAAAAZHJzL2Rvd25yZXYueG1sTI9BTsMwEEX3SNzBGiQ2iNo1StuEOBVC&#10;qoQqWFB6gEk8jaPGdhS7abg9ZgXLmXn68365nW3PJhpD552C5UIAI9d43blWwfFr97gBFiI6jb13&#10;pOCbAmyr25sSC+2v7pOmQ2xZCnGhQAUmxqHgPDSGLIaFH8il28mPFmMax5brEa8p3PZcCrHiFjuX&#10;Phgc6NVQcz5crIIHM4iP99NbvdOrxpz3Add22it1fze/PAOLNMc/GH71kzpUyan2F6cD6xXkQsqE&#10;KpAiXwJLRP60zoDVaZPJDHhV8v8dqh8AAAD//wMAUEsBAi0AFAAGAAgAAAAhALaDOJL+AAAA4QEA&#10;ABMAAAAAAAAAAAAAAAAAAAAAAFtDb250ZW50X1R5cGVzXS54bWxQSwECLQAUAAYACAAAACEAOP0h&#10;/9YAAACUAQAACwAAAAAAAAAAAAAAAAAvAQAAX3JlbHMvLnJlbHNQSwECLQAUAAYACAAAACEAaETt&#10;mA4CAAD7AwAADgAAAAAAAAAAAAAAAAAuAgAAZHJzL2Uyb0RvYy54bWxQSwECLQAUAAYACAAAACEA&#10;JEdK++EAAAALAQAADwAAAAAAAAAAAAAAAABoBAAAZHJzL2Rvd25yZXYueG1sUEsFBgAAAAAEAAQA&#10;8wAAAHYFAAAAAA==&#10;" filled="f" stroked="f">
                <v:textbox>
                  <w:txbxContent>
                    <w:p w:rsidR="00DB0469" w:rsidRDefault="00DB0469" w:rsidP="00DB0469">
                      <w:r>
                        <w:t>32</w:t>
                      </w:r>
                    </w:p>
                  </w:txbxContent>
                </v:textbox>
              </v:shape>
            </w:pict>
          </mc:Fallback>
        </mc:AlternateContent>
      </w:r>
      <w:r w:rsidR="00DB0469" w:rsidRPr="003C412E">
        <w:rPr>
          <w:b/>
          <w:noProof/>
        </w:rPr>
        <mc:AlternateContent>
          <mc:Choice Requires="wps">
            <w:drawing>
              <wp:anchor distT="0" distB="0" distL="114300" distR="114300" simplePos="0" relativeHeight="251668480" behindDoc="0" locked="0" layoutInCell="1" allowOverlap="1" wp14:anchorId="3B183525" wp14:editId="2ABB9F8A">
                <wp:simplePos x="0" y="0"/>
                <wp:positionH relativeFrom="column">
                  <wp:posOffset>4640580</wp:posOffset>
                </wp:positionH>
                <wp:positionV relativeFrom="paragraph">
                  <wp:posOffset>1367155</wp:posOffset>
                </wp:positionV>
                <wp:extent cx="1138555" cy="180975"/>
                <wp:effectExtent l="0" t="0" r="23495" b="28575"/>
                <wp:wrapNone/>
                <wp:docPr id="13" name="Rectangle 13"/>
                <wp:cNvGraphicFramePr/>
                <a:graphic xmlns:a="http://schemas.openxmlformats.org/drawingml/2006/main">
                  <a:graphicData uri="http://schemas.microsoft.com/office/word/2010/wordprocessingShape">
                    <wps:wsp>
                      <wps:cNvSpPr/>
                      <wps:spPr>
                        <a:xfrm>
                          <a:off x="0" y="0"/>
                          <a:ext cx="113855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365.4pt;margin-top:107.65pt;width:89.65pt;height:1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8xlQIAAIYFAAAOAAAAZHJzL2Uyb0RvYy54bWysVFFP2zAQfp+0/2D5fSQpdEBEiioQ0yQE&#10;FTDxbBy7ieT4PNtt2v36ne0krRjaw7Q8OLbv7ru7z3d3db3rFNkK61rQFS1OckqE5lC3el3RHy93&#10;Xy4ocZ7pminQoqJ74ej14vOnq96UYgYNqFpYgiDalb2paOO9KbPM8UZ0zJ2AERqFEmzHPB7tOqst&#10;6xG9U9ksz79mPdjaWODCOby9TUK6iPhSCu4fpXTCE1VRjM3H1cb1LazZ4oqVa8tM0/IhDPYPUXSs&#10;1eh0grplnpGNbf+A6lpuwYH0Jxy6DKRsuYg5YDZF/i6b54YZEXNBcpyZaHL/D5Y/bFeWtDW+3Skl&#10;mnX4Rk/IGtNrJQjeIUG9cSXqPZuVHU4OtyHbnbRd+GMeZBdJ3U+kip0nHC+L4vRiPp9TwlFWXOSX&#10;5/MAmh2sjXX+m4COhE1FLbqPXLLtvfNJdVQJzjTctUrhPSuVDqsD1dbhLh5C5YgbZcmW4Zv7XTF4&#10;O9JC38EyC4mlVOLO75VIqE9CIicY/CwGEqvxgMk4F9oXSdSwWiRX8xy/0dkYRUxUaQQMyBKDnLAH&#10;gFEzgYzYKe1BP5iKWMyTcf63wJLxZBE9g/aTcddqsB8BKMxq8Jz0R5ISNYGlN6j3WDEWUis5w+9a&#10;fLZ75vyKWewd7DKcB/4RF6mgrygMO0oasL8+ug/6WNIopaTHXqyo+7lhVlCivmss9svi7Cw0bzyc&#10;zc9neLDHkrdjid50N4BPX+DkMTxug75X41Za6F5xbCyDVxQxzdF3Rbm34+HGpxmBg4eL5TKqYcMa&#10;5u/1s+EBPLAayvJl98qsGWrXY9U/wNi3rHxXwkk3WGpYbjzINtb3gdeBb2z2WDjDYArT5PgctQ7j&#10;c/EbAAD//wMAUEsDBBQABgAIAAAAIQDTKJEk5AAAAAsBAAAPAAAAZHJzL2Rvd25yZXYueG1sTI9L&#10;T8MwEITvSPwHa5G4VNROwqOEOFWFVFohgUSBAzc33sYR8UOx24Z/3+UEx50dzXxTzUfbswMOsfNO&#10;QjYVwNA1XneulfDxvryaAYtJOa1671DCD0aY1+dnlSq1P7o3PGxSyyjExVJJMCmFkvPYGLQqTn1A&#10;R7+dH6xKdA4t14M6UrjteS7ELbeqc9RgVMBHg833Zm8lLFdmsuDPL59hHV93Nl+Hp9XkS8rLi3Hx&#10;ACzhmP7M8ItP6FAT09bvnY6sl3BXCEJPEvLspgBGjvtMZMC2pFwXM+B1xf9vqE8AAAD//wMAUEsB&#10;Ai0AFAAGAAgAAAAhALaDOJL+AAAA4QEAABMAAAAAAAAAAAAAAAAAAAAAAFtDb250ZW50X1R5cGVz&#10;XS54bWxQSwECLQAUAAYACAAAACEAOP0h/9YAAACUAQAACwAAAAAAAAAAAAAAAAAvAQAAX3JlbHMv&#10;LnJlbHNQSwECLQAUAAYACAAAACEAixjPMZUCAACGBQAADgAAAAAAAAAAAAAAAAAuAgAAZHJzL2Uy&#10;b0RvYy54bWxQSwECLQAUAAYACAAAACEA0yiRJOQAAAALAQAADwAAAAAAAAAAAAAAAADvBAAAZHJz&#10;L2Rvd25yZXYueG1sUEsFBgAAAAAEAAQA8wAAAAAGAAAAAA==&#10;" filled="f" strokecolor="black [3213]" strokeweight="2pt"/>
            </w:pict>
          </mc:Fallback>
        </mc:AlternateContent>
      </w:r>
      <w:r w:rsidR="003C412E" w:rsidRPr="003C412E">
        <w:rPr>
          <w:b/>
          <w:noProof/>
        </w:rPr>
        <mc:AlternateContent>
          <mc:Choice Requires="wps">
            <w:drawing>
              <wp:anchor distT="0" distB="0" distL="114300" distR="114300" simplePos="0" relativeHeight="251662336" behindDoc="0" locked="0" layoutInCell="1" allowOverlap="1" wp14:anchorId="7AE43577" wp14:editId="1FE4093F">
                <wp:simplePos x="0" y="0"/>
                <wp:positionH relativeFrom="column">
                  <wp:posOffset>5725160</wp:posOffset>
                </wp:positionH>
                <wp:positionV relativeFrom="paragraph">
                  <wp:posOffset>3033395</wp:posOffset>
                </wp:positionV>
                <wp:extent cx="224155" cy="27559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rsidR="003C412E" w:rsidRDefault="003C412E" w:rsidP="003C412E">
                            <w: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0.8pt;margin-top:238.85pt;width:17.65pt;height:2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QiDQIAAPsDAAAOAAAAZHJzL2Uyb0RvYy54bWysU9tu2zAMfR+wfxD0vjgx4rUx4hRduw4D&#10;ugvQ7gMUWY6FSaJGKbG7rx8lJ1mwvQ3TgyCK5BHPIbW+Ga1hB4VBg2v4YjbnTDkJrXa7hn97fnhz&#10;zVmIwrXCgFMNf1GB32xev1oPvlYl9GBahYxAXKgH3/A+Rl8XRZC9siLMwCtHzg7Qikgm7ooWxUDo&#10;1hTlfP62GABbjyBVCHR7Pzn5JuN3nZLxS9cFFZlpONUW845536a92KxFvUPhey2PZYh/qMIK7ejR&#10;M9S9iILtUf8FZbVECNDFmQRbQNdpqTIHYrOY/8HmqRdeZS4kTvBnmcL/g5WfD1+R6ZZ6R/I4YalH&#10;z2qM7B2MrEzyDD7UFPXkKS6OdE2hmWrwjyC/B+bgrhdup24RYeiVaKm8RcosLlInnJBAtsMnaOkZ&#10;sY+QgcYObdKO1GCETnW8nFuTSpF0WZbLRVVxJslVXlXVKreuEPUp2WOIHxRYlg4NR+p8BheHxxBT&#10;MaI+haS3HDxoY3L3jWNDw1dVWeWEC4/VkYbTaNvw63la07gkju9dm5Oj0GY60wPGHUknnhPjOG7H&#10;LG910nIL7QupgDDNIv0dOvSAPzkbaA4bHn7sBSrOzEdHSq4Wy2Ua3Gwsq6uSDLz0bC89wkmCariM&#10;yNlk3MU87hPpW9K801mP1JyplmPRNGFZpuNvSCN8aeeo33928wsAAP//AwBQSwMEFAAGAAgAAAAh&#10;AJje0rnhAAAACwEAAA8AAABkcnMvZG93bnJldi54bWxMj0FOwzAQRfdI3MEaJDaIOimQkJBJhZAq&#10;oQoWFA4wid04ajyOYjcNt8esYDn6T/+/qTaLHcSsJ987RkhXCQjNrVM9dwhfn9vbRxA+ECsaHGuE&#10;b+1hU19eVFQqd+YPPe9DJ2IJ+5IQTAhjKaVvjbbkV27UHLODmyyFeE6dVBOdY7kd5DpJMmmp57hg&#10;aNQvRrfH/cki3JgxeX87vDZblbXmuPOU23mHeH21PD+BCHoJfzD86kd1qKNT406svBgQiiTNIopw&#10;n+c5iEgUd1kBokF4WKcpyLqS/3+ofwAAAP//AwBQSwECLQAUAAYACAAAACEAtoM4kv4AAADhAQAA&#10;EwAAAAAAAAAAAAAAAAAAAAAAW0NvbnRlbnRfVHlwZXNdLnhtbFBLAQItABQABgAIAAAAIQA4/SH/&#10;1gAAAJQBAAALAAAAAAAAAAAAAAAAAC8BAABfcmVscy8ucmVsc1BLAQItABQABgAIAAAAIQAN4qQi&#10;DQIAAPsDAAAOAAAAAAAAAAAAAAAAAC4CAABkcnMvZTJvRG9jLnhtbFBLAQItABQABgAIAAAAIQCY&#10;3tK54QAAAAsBAAAPAAAAAAAAAAAAAAAAAGcEAABkcnMvZG93bnJldi54bWxQSwUGAAAAAAQABADz&#10;AAAAdQUAAAAA&#10;" filled="f" stroked="f">
                <v:textbox>
                  <w:txbxContent>
                    <w:p w:rsidR="003C412E" w:rsidRDefault="003C412E" w:rsidP="003C412E">
                      <w:r>
                        <w:t>2</w:t>
                      </w:r>
                    </w:p>
                  </w:txbxContent>
                </v:textbox>
              </v:shape>
            </w:pict>
          </mc:Fallback>
        </mc:AlternateContent>
      </w:r>
      <w:r w:rsidR="003C412E" w:rsidRPr="003C412E">
        <w:rPr>
          <w:b/>
          <w:noProof/>
        </w:rPr>
        <mc:AlternateContent>
          <mc:Choice Requires="wps">
            <w:drawing>
              <wp:anchor distT="0" distB="0" distL="114300" distR="114300" simplePos="0" relativeHeight="251661312" behindDoc="0" locked="0" layoutInCell="1" allowOverlap="1" wp14:anchorId="0A4388D6" wp14:editId="5BE53024">
                <wp:simplePos x="0" y="0"/>
                <wp:positionH relativeFrom="column">
                  <wp:posOffset>4640580</wp:posOffset>
                </wp:positionH>
                <wp:positionV relativeFrom="paragraph">
                  <wp:posOffset>3086735</wp:posOffset>
                </wp:positionV>
                <wp:extent cx="1138555" cy="180975"/>
                <wp:effectExtent l="0" t="0" r="23495" b="28575"/>
                <wp:wrapNone/>
                <wp:docPr id="9" name="Rectangle 9"/>
                <wp:cNvGraphicFramePr/>
                <a:graphic xmlns:a="http://schemas.openxmlformats.org/drawingml/2006/main">
                  <a:graphicData uri="http://schemas.microsoft.com/office/word/2010/wordprocessingShape">
                    <wps:wsp>
                      <wps:cNvSpPr/>
                      <wps:spPr>
                        <a:xfrm>
                          <a:off x="0" y="0"/>
                          <a:ext cx="1138555"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365.4pt;margin-top:243.05pt;width:89.65pt;height:1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jvlAIAAIQFAAAOAAAAZHJzL2Uyb0RvYy54bWysVE1v2zAMvQ/YfxB0X21nzdoYdYqgRYcB&#10;RVv0Az2rshQbkEVNUuJkv36UZDtBV+wwLAdFFMlH8pnkxeWuU2QrrGtBV7Q4ySkRmkPd6nVFX55v&#10;vpxT4jzTNVOgRUX3wtHL5edPF70pxQwaULWwBEG0K3tT0cZ7U2aZ443omDsBIzQqJdiOeRTtOqst&#10;6xG9U9ksz79lPdjaWODCOXy9Tkq6jPhSCu7vpXTCE1VRzM3H08bzLZzZ8oKVa8tM0/IhDfYPWXSs&#10;1Rh0grpmnpGNbf+A6lpuwYH0Jxy6DKRsuYg1YDVF/q6ap4YZEWtBcpyZaHL/D5bfbR8saeuKLijR&#10;rMNP9IikMb1WgiwCPb1xJVo9mQc7SA6vodadtF34xyrILlK6nygVO084PhbF1/P5fE4JR11xni/O&#10;5gE0O3gb6/x3AR0Jl4pajB6ZZNtb55PpaBKCabhplcJ3ViodTgeqrcNbFELfiCtlyZbhF/e7Yoh2&#10;ZIWxg2cWCkulxJvfK5FQH4VERjD5WUwk9uIBk3EutC+SqmG1SKHmOf7GYGMWsVClETAgS0xywh4A&#10;RssEMmKnsgf74CpiK0/O+d8SS86TR4wM2k/OXavBfgSgsKohcrIfSUrUBJbeoN5jv1hIg+QMv2nx&#10;s90y5x+YxcnBGcNt4O/xkAr6isJwo6QB++uj92CPDY1aSnqcxIq6nxtmBSXqh8ZWXxSnp2F0o3A6&#10;P5uhYI81b8cavemuAD99gXvH8HgN9l6NV2mhe8WlsQpRUcU0x9gV5d6OwpVPGwLXDherVTTDcTXM&#10;3+onwwN4YDW05fPulVkz9K7Hrr+DcWpZ+a6Fk23w1LDaeJBt7O8DrwPfOOqxcYa1FHbJsRytDstz&#10;+RsAAP//AwBQSwMEFAAGAAgAAAAhAJk0ACzkAAAACwEAAA8AAABkcnMvZG93bnJldi54bWxMj81O&#10;wzAQhO9IvIO1SFwqaqeUtIRsqgqptEICqQUO3Nx4G0fEP4rdNrw95gS3He1o5ptyMZiOnagPrbMI&#10;2VgAI1s71doG4f1tdTMHFqK0SnbOEsI3BVhUlxelLJQ72y2ddrFhKcSGQiLoGH3Beag1GRnGzpNN&#10;v4PrjYxJ9g1XvTyncNPxiRA5N7K1qUFLT4+a6q/d0SCs1nq05M8vH34TXg9msvFP69En4vXVsHwA&#10;FmmIf2b4xU/oUCWmvTtaFViHMLsVCT0iTOd5Biw57jORjj3CXTbNgVcl/7+h+gEAAP//AwBQSwEC&#10;LQAUAAYACAAAACEAtoM4kv4AAADhAQAAEwAAAAAAAAAAAAAAAAAAAAAAW0NvbnRlbnRfVHlwZXNd&#10;LnhtbFBLAQItABQABgAIAAAAIQA4/SH/1gAAAJQBAAALAAAAAAAAAAAAAAAAAC8BAABfcmVscy8u&#10;cmVsc1BLAQItABQABgAIAAAAIQDHAgjvlAIAAIQFAAAOAAAAAAAAAAAAAAAAAC4CAABkcnMvZTJv&#10;RG9jLnhtbFBLAQItABQABgAIAAAAIQCZNAAs5AAAAAsBAAAPAAAAAAAAAAAAAAAAAO4EAABkcnMv&#10;ZG93bnJldi54bWxQSwUGAAAAAAQABADzAAAA/wUAAAAA&#10;" filled="f" strokecolor="black [3213]" strokeweight="2pt"/>
            </w:pict>
          </mc:Fallback>
        </mc:AlternateContent>
      </w:r>
      <w:r w:rsidR="003C412E">
        <w:rPr>
          <w:noProof/>
        </w:rPr>
        <mc:AlternateContent>
          <mc:Choice Requires="wps">
            <w:drawing>
              <wp:anchor distT="0" distB="0" distL="114300" distR="114300" simplePos="0" relativeHeight="251659264" behindDoc="0" locked="0" layoutInCell="1" allowOverlap="1" wp14:anchorId="0274A9FA" wp14:editId="50A98794">
                <wp:simplePos x="0" y="0"/>
                <wp:positionH relativeFrom="column">
                  <wp:posOffset>-252994</wp:posOffset>
                </wp:positionH>
                <wp:positionV relativeFrom="paragraph">
                  <wp:posOffset>3028315</wp:posOffset>
                </wp:positionV>
                <wp:extent cx="224287" cy="2156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7" cy="215660"/>
                        </a:xfrm>
                        <a:prstGeom prst="rect">
                          <a:avLst/>
                        </a:prstGeom>
                        <a:noFill/>
                        <a:ln w="9525">
                          <a:noFill/>
                          <a:miter lim="800000"/>
                          <a:headEnd/>
                          <a:tailEnd/>
                        </a:ln>
                      </wps:spPr>
                      <wps:txbx>
                        <w:txbxContent>
                          <w:p w:rsidR="003C412E" w:rsidRDefault="003C412E">
                            <w: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9.9pt;margin-top:238.45pt;width:17.6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iKEAIAAPwDAAAOAAAAZHJzL2Uyb0RvYy54bWysU11v2yAUfZ+0/4B4X+x4SZpaIVXXrtOk&#10;7kNq9wMIxjEacBmQ2Nmv3wUnWdS+TfMD8uVyD+ece1ndDEaTvfRBgWV0OikpkVZAo+yW0R/PD++W&#10;lITIbcM1WMnoQQZ6s377ZtW7WlbQgW6kJwhiQ907RrsYXV0UQXTS8DABJy0mW/CGRwz9tmg87xHd&#10;6KIqy0XRg2+cByFDwN37MUnXGb9tpYjf2jbISDSjyC3m1ed1k9ZiveL11nPXKXGkwf+BheHK4qVn&#10;qHseOdl59QrKKOEhQBsnAkwBbauEzBpQzbR8oeap405mLWhOcGebwv+DFV/33z1RDaPvyytKLDfY&#10;pGc5RPIBBlIlf3oXajz25PBgHHAb+5y1BvcI4mcgFu46brfy1nvoO8kb5DdNlcVF6YgTEsim/wIN&#10;XsN3ETLQ0HqTzEM7CKJjnw7n3iQqAjeralYtkaHAVDWdLxa5dwWvT8XOh/hJgiHph1GPrc/gfP8Y&#10;YiLD69ORdJeFB6V1br+2pGf0el7Nc8FFxqiI06mVYXRZpm+cl6Txo21yceRKj/94gbZH0UnnqDgO&#10;myH7uzh5uYHmgC54GIcRHw/+dOB/U9LjIDIafu24l5TozxadvJ7OZmlyczCbX1UY+MvM5jLDrUAo&#10;RkX0lIzBXczzPoq+Rc9blf1IzRm5HEnjiGWbjs8hzfBlnE/9fbTrPwAAAP//AwBQSwMEFAAGAAgA&#10;AAAhAN5AzzHhAAAACgEAAA8AAABkcnMvZG93bnJldi54bWxMj8FOwzAQRO9I/IO1SFxQ6hTalIRs&#10;KoRUCVVwoPABm9iNo8brKHbT8PeYExxHM5p5U25n24tJj75zjLBcpCA0N0513CJ8fe6SRxA+ECvq&#10;HWuEb+1hW11flVQod+EPPR1CK2IJ+4IQTAhDIaVvjLbkF27QHL2jGy2FKMdWqpEusdz28j5NM2mp&#10;47hgaNAvRjenw9ki3JkhfX87vtY7lTXmtPe0sdMe8fZmfn4CEfQc/sLwix/RoYpMtTuz8qJHSB7y&#10;iB4QVpssBxETyWoNokZYL9McZFXK/xeqHwAAAP//AwBQSwECLQAUAAYACAAAACEAtoM4kv4AAADh&#10;AQAAEwAAAAAAAAAAAAAAAAAAAAAAW0NvbnRlbnRfVHlwZXNdLnhtbFBLAQItABQABgAIAAAAIQA4&#10;/SH/1gAAAJQBAAALAAAAAAAAAAAAAAAAAC8BAABfcmVscy8ucmVsc1BLAQItABQABgAIAAAAIQCn&#10;RwiKEAIAAPwDAAAOAAAAAAAAAAAAAAAAAC4CAABkcnMvZTJvRG9jLnhtbFBLAQItABQABgAIAAAA&#10;IQDeQM8x4QAAAAoBAAAPAAAAAAAAAAAAAAAAAGoEAABkcnMvZG93bnJldi54bWxQSwUGAAAAAAQA&#10;BADzAAAAeAUAAAAA&#10;" filled="f" stroked="f">
                <v:textbox>
                  <w:txbxContent>
                    <w:p w:rsidR="003C412E" w:rsidRDefault="003C412E">
                      <w:r>
                        <w:t>1</w:t>
                      </w:r>
                    </w:p>
                  </w:txbxContent>
                </v:textbox>
              </v:shape>
            </w:pict>
          </mc:Fallback>
        </mc:AlternateContent>
      </w:r>
      <w:r w:rsidR="00C01D9F">
        <w:rPr>
          <w:b/>
          <w:noProof/>
        </w:rPr>
        <w:drawing>
          <wp:inline distT="0" distB="0" distL="0" distR="0" wp14:anchorId="12C3159B" wp14:editId="6120A7CF">
            <wp:extent cx="5943600" cy="336314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63144"/>
                    </a:xfrm>
                    <a:prstGeom prst="rect">
                      <a:avLst/>
                    </a:prstGeom>
                    <a:noFill/>
                    <a:ln>
                      <a:noFill/>
                    </a:ln>
                  </pic:spPr>
                </pic:pic>
              </a:graphicData>
            </a:graphic>
          </wp:inline>
        </w:drawing>
      </w:r>
    </w:p>
    <w:p w:rsidR="002539BC" w:rsidRDefault="002539BC" w:rsidP="00681D57">
      <w:pPr>
        <w:rPr>
          <w:b/>
        </w:rPr>
      </w:pPr>
    </w:p>
    <w:p w:rsidR="00C16318" w:rsidRDefault="00C16318" w:rsidP="00681D57">
      <w:pPr>
        <w:rPr>
          <w:b/>
        </w:rPr>
      </w:pPr>
    </w:p>
    <w:p w:rsidR="002539BC" w:rsidRDefault="002539BC" w:rsidP="00C16318">
      <w:pPr>
        <w:pStyle w:val="NoSpacing"/>
        <w:jc w:val="both"/>
        <w:outlineLvl w:val="0"/>
        <w:rPr>
          <w:b/>
        </w:rPr>
      </w:pPr>
      <w:bookmarkStart w:id="4" w:name="_Toc345407953"/>
      <w:r>
        <w:rPr>
          <w:b/>
        </w:rPr>
        <w:lastRenderedPageBreak/>
        <w:t>D</w:t>
      </w:r>
      <w:r w:rsidRPr="006179F4">
        <w:rPr>
          <w:b/>
        </w:rPr>
        <w:t xml:space="preserve">. </w:t>
      </w:r>
      <w:r>
        <w:rPr>
          <w:b/>
        </w:rPr>
        <w:t>Operation of the Microscope</w:t>
      </w:r>
      <w:bookmarkEnd w:id="4"/>
    </w:p>
    <w:p w:rsidR="002539BC" w:rsidRDefault="002539BC" w:rsidP="002539BC">
      <w:pPr>
        <w:pStyle w:val="NoSpacing"/>
        <w:jc w:val="both"/>
        <w:rPr>
          <w:b/>
        </w:rPr>
      </w:pPr>
    </w:p>
    <w:p w:rsidR="002539BC" w:rsidRDefault="002539BC" w:rsidP="002539BC">
      <w:pPr>
        <w:rPr>
          <w:u w:val="single"/>
        </w:rPr>
      </w:pPr>
      <w:r>
        <w:t xml:space="preserve">Students should always have training on the microscope prior to use! </w:t>
      </w:r>
      <w:r w:rsidRPr="00767AC7">
        <w:rPr>
          <w:u w:val="single"/>
        </w:rPr>
        <w:t xml:space="preserve">To set up a training session on how to operate the microscope, or for assistance or troubleshooting, please see </w:t>
      </w:r>
      <w:r>
        <w:rPr>
          <w:u w:val="single"/>
        </w:rPr>
        <w:t>Amy</w:t>
      </w:r>
      <w:r w:rsidRPr="00767AC7">
        <w:rPr>
          <w:u w:val="single"/>
        </w:rPr>
        <w:t xml:space="preserve"> in </w:t>
      </w:r>
      <w:proofErr w:type="spellStart"/>
      <w:r w:rsidRPr="00767AC7">
        <w:rPr>
          <w:u w:val="single"/>
        </w:rPr>
        <w:t>Harned</w:t>
      </w:r>
      <w:proofErr w:type="spellEnd"/>
      <w:r w:rsidRPr="00767AC7">
        <w:rPr>
          <w:u w:val="single"/>
        </w:rPr>
        <w:t xml:space="preserve"> Hall Roo</w:t>
      </w:r>
      <w:r>
        <w:rPr>
          <w:u w:val="single"/>
        </w:rPr>
        <w:t xml:space="preserve">m 127E </w:t>
      </w:r>
      <w:r w:rsidRPr="00767AC7">
        <w:rPr>
          <w:u w:val="single"/>
        </w:rPr>
        <w:t>(</w:t>
      </w:r>
      <w:r>
        <w:rPr>
          <w:u w:val="single"/>
        </w:rPr>
        <w:t>areplogle</w:t>
      </w:r>
      <w:r w:rsidRPr="00767AC7">
        <w:rPr>
          <w:u w:val="single"/>
        </w:rPr>
        <w:t>@pugetsound.edu or 253-879-2829)</w:t>
      </w:r>
    </w:p>
    <w:p w:rsidR="002539BC" w:rsidRDefault="0029164B" w:rsidP="00C16318">
      <w:pPr>
        <w:pStyle w:val="ListParagraph"/>
        <w:numPr>
          <w:ilvl w:val="0"/>
          <w:numId w:val="2"/>
        </w:numPr>
        <w:outlineLvl w:val="1"/>
        <w:rPr>
          <w:b/>
        </w:rPr>
      </w:pPr>
      <w:bookmarkStart w:id="5" w:name="_Toc345407954"/>
      <w:r>
        <w:rPr>
          <w:b/>
        </w:rPr>
        <w:t xml:space="preserve">Preparation and </w:t>
      </w:r>
      <w:r w:rsidR="00FD7CFD">
        <w:rPr>
          <w:b/>
        </w:rPr>
        <w:t>Bright Field</w:t>
      </w:r>
      <w:r w:rsidR="008426B4">
        <w:rPr>
          <w:b/>
        </w:rPr>
        <w:t xml:space="preserve"> </w:t>
      </w:r>
      <w:r>
        <w:rPr>
          <w:b/>
        </w:rPr>
        <w:t>Microscopy</w:t>
      </w:r>
      <w:bookmarkEnd w:id="5"/>
    </w:p>
    <w:p w:rsidR="0029164B" w:rsidRDefault="0029164B" w:rsidP="0029164B">
      <w:pPr>
        <w:pStyle w:val="ListParagraph"/>
        <w:numPr>
          <w:ilvl w:val="1"/>
          <w:numId w:val="2"/>
        </w:numPr>
      </w:pPr>
      <w:r w:rsidRPr="0029164B">
        <w:t>Move the main power switch to the “ON” position</w:t>
      </w:r>
      <w:r w:rsidR="003C412E">
        <w:t xml:space="preserve"> (see rectangle box 1)</w:t>
      </w:r>
      <w:r w:rsidRPr="0029164B">
        <w:t>. Set the lamp voltage at about 7.0V by the brightness control dial</w:t>
      </w:r>
      <w:r w:rsidR="003C412E">
        <w:t xml:space="preserve"> (see rectangle box 2)</w:t>
      </w:r>
      <w:r w:rsidRPr="0029164B">
        <w:t>.</w:t>
      </w:r>
      <w:r w:rsidR="00F15812">
        <w:t xml:space="preserve"> Adjust further as necessary</w:t>
      </w:r>
      <w:r w:rsidR="00C87230">
        <w:t xml:space="preserve"> with brightness control dial or ND </w:t>
      </w:r>
      <w:proofErr w:type="gramStart"/>
      <w:r w:rsidR="00C87230">
        <w:t>filter</w:t>
      </w:r>
      <w:proofErr w:type="gramEnd"/>
      <w:r w:rsidR="003C412E">
        <w:t xml:space="preserve"> (see Figure 1)</w:t>
      </w:r>
      <w:r w:rsidR="00F15812">
        <w:t>. Generally use the lamp voltage between 6V and 12V.</w:t>
      </w:r>
    </w:p>
    <w:p w:rsidR="00C87230" w:rsidRDefault="00C87230" w:rsidP="0029164B">
      <w:pPr>
        <w:pStyle w:val="ListParagraph"/>
        <w:numPr>
          <w:ilvl w:val="1"/>
          <w:numId w:val="2"/>
        </w:numPr>
      </w:pPr>
      <w:r>
        <w:t>Use of ND filter (</w:t>
      </w:r>
      <w:r w:rsidRPr="00DB0469">
        <w:t>Figure</w:t>
      </w:r>
      <w:r w:rsidR="003C412E">
        <w:t xml:space="preserve"> 1</w:t>
      </w:r>
      <w:r>
        <w:t>)</w:t>
      </w:r>
    </w:p>
    <w:p w:rsidR="00C87230" w:rsidRDefault="00C87230" w:rsidP="00C87230">
      <w:pPr>
        <w:pStyle w:val="ListParagraph"/>
        <w:numPr>
          <w:ilvl w:val="2"/>
          <w:numId w:val="2"/>
        </w:numPr>
      </w:pPr>
      <w:r>
        <w:t xml:space="preserve"> Appropriate brightness for TV camera is possibly too bright for observation through the binocular eyepiece tube. In that case, pull this knob to position the ND filter in the optical path. As the ND filter reduces the brightness for the binocular eyepiece tube, more light can be transferred to photomicrography, resulting in shortest possible shutter speeds.</w:t>
      </w:r>
    </w:p>
    <w:p w:rsidR="00AE6C49" w:rsidRDefault="003C412E" w:rsidP="00AE6C49">
      <w:pPr>
        <w:pStyle w:val="ListParagraph"/>
        <w:ind w:left="1224"/>
      </w:pPr>
      <w:r w:rsidRPr="003C412E">
        <w:rPr>
          <w:b/>
          <w:noProof/>
        </w:rPr>
        <mc:AlternateContent>
          <mc:Choice Requires="wps">
            <w:drawing>
              <wp:anchor distT="0" distB="0" distL="114300" distR="114300" simplePos="0" relativeHeight="251664384" behindDoc="0" locked="0" layoutInCell="1" allowOverlap="1" wp14:anchorId="2BB4B4DE" wp14:editId="4E8B8329">
                <wp:simplePos x="0" y="0"/>
                <wp:positionH relativeFrom="column">
                  <wp:posOffset>3449955</wp:posOffset>
                </wp:positionH>
                <wp:positionV relativeFrom="paragraph">
                  <wp:posOffset>1620256</wp:posOffset>
                </wp:positionV>
                <wp:extent cx="759125" cy="27559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25" cy="275590"/>
                        </a:xfrm>
                        <a:prstGeom prst="rect">
                          <a:avLst/>
                        </a:prstGeom>
                        <a:noFill/>
                        <a:ln w="9525">
                          <a:noFill/>
                          <a:miter lim="800000"/>
                          <a:headEnd/>
                          <a:tailEnd/>
                        </a:ln>
                      </wps:spPr>
                      <wps:txbx>
                        <w:txbxContent>
                          <w:p w:rsidR="003C412E" w:rsidRDefault="003C412E" w:rsidP="003C412E">
                            <w:r>
                              <w:t>Figure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1.65pt;margin-top:127.6pt;width:59.75pt;height:2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F6DQIAAPsDAAAOAAAAZHJzL2Uyb0RvYy54bWysU9tuGyEQfa/Uf0C813uRt45XXkdp0lSV&#10;0rRSkg/ALOtFBYYC9q779R1Y27XSt6g8IIaZOcw5M6yuR63IXjgvwTS0mOWUCMOhlWbb0Jfn+w9X&#10;lPjATMsUGNHQg/D0ev3+3WqwtSihB9UKRxDE+HqwDe1DsHWWed4LzfwMrDDo7MBpFtB026x1bEB0&#10;rbIyzz9mA7jWOuDCe7y9m5x0nfC7TvDwveu8CEQ1FGsLaXdp38Q9W69YvXXM9pIfy2BvqEIzafDR&#10;M9QdC4zsnPwHSkvuwEMXZhx0Bl0nuUgckE2Rv2Lz1DMrEhcUx9uzTP7/wfLH/Q9HZIu9KygxTGOP&#10;nsUYyCcYSRnlGayvMerJYlwY8RpDE1VvH4D/9MTAbc/MVtw4B0MvWIvlFTEzu0idcHwE2QzfoMVn&#10;2C5AAho7p6N2qAZBdGzT4dyaWArHy0W1LMqKEo6uclFVy9S6jNWnZOt8+CJAk3hoqMPOJ3C2f/Ah&#10;FsPqU0h8y8C9VCp1XxkyNHRZIfwrj5YBh1NJ3dCrPK5pXCLHz6ZNyYFJNZ3xAWWOpCPPiXEYN2OS&#10;d3HScgPtAVVwMM0i/h089OB+UzLgHDbU/9oxJyhRXw0quSzm8zi4yZhXixINd+nZXHqY4QjVUB4c&#10;JZNxG9K4T9RuUPNOJj1ic6ZajkXjhCWZjr8hjvClnaL+/tn1HwAAAP//AwBQSwMEFAAGAAgAAAAh&#10;AHtmwpzhAAAACwEAAA8AAABkcnMvZG93bnJldi54bWxMj8FOwzAMhu9IvENkJC6IpXS0jNJ0QkiT&#10;0AQHtj2A22RNtcapmqwrb485wdH2p9/fX65n14vJjKHzpOBhkYAw1HjdUavgsN/cr0CEiKSx92QU&#10;fJsA6+r6qsRC+wt9mWkXW8EhFApUYGMcCilDY43DsPCDIb4d/egw8ji2Uo944XDXyzRJcumwI/5g&#10;cTBv1jSn3dkpuLND8vlxfK83Om/saRvwyU1bpW5v5tcXENHM8Q+GX31Wh4qdan8mHUSvIHtcLhlV&#10;kGZZCoKJPE+5TM2b51UOsirl/w7VDwAAAP//AwBQSwECLQAUAAYACAAAACEAtoM4kv4AAADhAQAA&#10;EwAAAAAAAAAAAAAAAAAAAAAAW0NvbnRlbnRfVHlwZXNdLnhtbFBLAQItABQABgAIAAAAIQA4/SH/&#10;1gAAAJQBAAALAAAAAAAAAAAAAAAAAC8BAABfcmVscy8ucmVsc1BLAQItABQABgAIAAAAIQCBnNF6&#10;DQIAAPsDAAAOAAAAAAAAAAAAAAAAAC4CAABkcnMvZTJvRG9jLnhtbFBLAQItABQABgAIAAAAIQB7&#10;ZsKc4QAAAAsBAAAPAAAAAAAAAAAAAAAAAGcEAABkcnMvZG93bnJldi54bWxQSwUGAAAAAAQABADz&#10;AAAAdQUAAAAA&#10;" filled="f" stroked="f">
                <v:textbox>
                  <w:txbxContent>
                    <w:p w:rsidR="003C412E" w:rsidRDefault="003C412E" w:rsidP="003C412E">
                      <w:r>
                        <w:t>Figure 1</w:t>
                      </w:r>
                    </w:p>
                  </w:txbxContent>
                </v:textbox>
              </v:shape>
            </w:pict>
          </mc:Fallback>
        </mc:AlternateContent>
      </w:r>
      <w:r w:rsidR="00C87230">
        <w:rPr>
          <w:noProof/>
        </w:rPr>
        <w:drawing>
          <wp:inline distT="0" distB="0" distL="0" distR="0" wp14:anchorId="4BED68DB" wp14:editId="6DDC7DBC">
            <wp:extent cx="2984916" cy="193231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6258" cy="1939660"/>
                    </a:xfrm>
                    <a:prstGeom prst="rect">
                      <a:avLst/>
                    </a:prstGeom>
                    <a:noFill/>
                    <a:ln>
                      <a:noFill/>
                    </a:ln>
                  </pic:spPr>
                </pic:pic>
              </a:graphicData>
            </a:graphic>
          </wp:inline>
        </w:drawing>
      </w:r>
    </w:p>
    <w:p w:rsidR="008426B4" w:rsidRDefault="0029164B" w:rsidP="0029164B">
      <w:pPr>
        <w:pStyle w:val="ListParagraph"/>
        <w:numPr>
          <w:ilvl w:val="1"/>
          <w:numId w:val="2"/>
        </w:numPr>
      </w:pPr>
      <w:r>
        <w:t>Place the specimen on the stage.</w:t>
      </w:r>
      <w:r w:rsidR="008426B4">
        <w:t xml:space="preserve"> Move the 4X objective into working position and focus on the specimen.</w:t>
      </w:r>
    </w:p>
    <w:p w:rsidR="006C264B" w:rsidRDefault="006C264B" w:rsidP="0029164B">
      <w:pPr>
        <w:pStyle w:val="ListParagraph"/>
        <w:numPr>
          <w:ilvl w:val="1"/>
          <w:numId w:val="2"/>
        </w:numPr>
      </w:pPr>
      <w:r>
        <w:t>Usage of focusing device</w:t>
      </w:r>
    </w:p>
    <w:p w:rsidR="006C264B" w:rsidRDefault="00DB0469" w:rsidP="006C264B">
      <w:pPr>
        <w:pStyle w:val="ListParagraph"/>
        <w:numPr>
          <w:ilvl w:val="2"/>
          <w:numId w:val="2"/>
        </w:numPr>
      </w:pPr>
      <w:r w:rsidRPr="00DB0469">
        <w:rPr>
          <w:b/>
          <w:noProof/>
        </w:rPr>
        <mc:AlternateContent>
          <mc:Choice Requires="wps">
            <w:drawing>
              <wp:anchor distT="0" distB="0" distL="114300" distR="114300" simplePos="0" relativeHeight="251666432" behindDoc="0" locked="0" layoutInCell="1" allowOverlap="1" wp14:anchorId="2A83ABC5" wp14:editId="1861750B">
                <wp:simplePos x="0" y="0"/>
                <wp:positionH relativeFrom="column">
                  <wp:posOffset>4205365</wp:posOffset>
                </wp:positionH>
                <wp:positionV relativeFrom="paragraph">
                  <wp:posOffset>1994499</wp:posOffset>
                </wp:positionV>
                <wp:extent cx="758825" cy="27559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75590"/>
                        </a:xfrm>
                        <a:prstGeom prst="rect">
                          <a:avLst/>
                        </a:prstGeom>
                        <a:noFill/>
                        <a:ln w="9525">
                          <a:noFill/>
                          <a:miter lim="800000"/>
                          <a:headEnd/>
                          <a:tailEnd/>
                        </a:ln>
                      </wps:spPr>
                      <wps:txbx>
                        <w:txbxContent>
                          <w:p w:rsidR="00DB0469" w:rsidRDefault="00DB0469" w:rsidP="00DB0469">
                            <w:r>
                              <w:t>Figure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1.15pt;margin-top:157.05pt;width:59.75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DAIAAPsDAAAOAAAAZHJzL2Uyb0RvYy54bWysU8GO2yAQvVfqPyDujR0rbhIrzmq7260q&#10;bbeVdvsBGOMYFRgKJHb69R1wkkbbW1UOiGFmHvPeDJubUStyEM5LMDWdz3JKhOHQSrOr6feXh3cr&#10;SnxgpmUKjKjpUXh6s337ZjPYShTQg2qFIwhifDXYmvYh2CrLPO+FZn4GVhh0duA0C2i6XdY6NiC6&#10;VlmR5++zAVxrHXDhPd7eT066TfhdJ3j42nVeBKJqirWFtLu0N3HPthtW7RyzveSnMtg/VKGZNPjo&#10;BeqeBUb2Tv4FpSV34KELMw46g66TXCQOyGaev2Lz3DMrEhcUx9uLTP7/wfKnwzdHZIu9KygxTGOP&#10;XsQYyAcYSRHlGayvMOrZYlwY8RpDE1VvH4H/8MTAXc/MTtw6B0MvWIvlzWNmdpU64fgI0gxfoMVn&#10;2D5AAho7p6N2qAZBdGzT8dKaWArHy2W5WhUlJRxdxbIs16l1GavOydb58EmAJvFQU4edT+Ds8OhD&#10;LIZV55D4loEHqVTqvjJkqOm6RPhXHi0DDqeSuqarPK5pXCLHj6ZNyYFJNZ3xAWVOpCPPiXEYmzHJ&#10;uzpr2UB7RBUcTLOIfwcPPbhflAw4hzX1P/fMCUrUZ4NKrueLRRzcZCzKZYGGu/Y01x5mOELVlAdH&#10;yWTchTTuE7Vb1LyTSY/YnKmWU9E4YUmm02+II3xtp6g/f3b7GwAA//8DAFBLAwQUAAYACAAAACEA&#10;+/OIuOEAAAALAQAADwAAAGRycy9kb3ducmV2LnhtbEyPwU7DMAyG70i8Q2QkLoil3Vg7laYTQpqE&#10;JnZg8ABukzXVGqdqsq68PeYER9uffn9/uZ1dLyYzhs6TgnSRgDDUeN1Rq+Drc/e4AREiksbek1Hw&#10;bQJsq9ubEgvtr/RhpmNsBYdQKFCBjXEopAyNNQ7Dwg+G+Hbyo8PI49hKPeKVw10vl0mSSYcd8QeL&#10;g3m1pjkfL07Bgx2Sw/vprd7prLHnfcDcTXul7u/ml2cQ0czxD4ZffVaHip1qfyEdRK8gy5YrRhWs&#10;0qcUBBP5JuUyNW/W+RpkVcr/HaofAAAA//8DAFBLAQItABQABgAIAAAAIQC2gziS/gAAAOEBAAAT&#10;AAAAAAAAAAAAAAAAAAAAAABbQ29udGVudF9UeXBlc10ueG1sUEsBAi0AFAAGAAgAAAAhADj9If/W&#10;AAAAlAEAAAsAAAAAAAAAAAAAAAAALwEAAF9yZWxzLy5yZWxzUEsBAi0AFAAGAAgAAAAhAD49j6AM&#10;AgAA+wMAAA4AAAAAAAAAAAAAAAAALgIAAGRycy9lMm9Eb2MueG1sUEsBAi0AFAAGAAgAAAAhAPvz&#10;iLjhAAAACwEAAA8AAAAAAAAAAAAAAAAAZgQAAGRycy9kb3ducmV2LnhtbFBLBQYAAAAABAAEAPMA&#10;AAB0BQAAAAA=&#10;" filled="f" stroked="f">
                <v:textbox>
                  <w:txbxContent>
                    <w:p w:rsidR="00DB0469" w:rsidRDefault="00DB0469" w:rsidP="00DB0469">
                      <w:r>
                        <w:t>Figure 2</w:t>
                      </w:r>
                    </w:p>
                  </w:txbxContent>
                </v:textbox>
              </v:shape>
            </w:pict>
          </mc:Fallback>
        </mc:AlternateContent>
      </w:r>
      <w:r w:rsidR="00C87230" w:rsidRPr="00DB0469">
        <w:rPr>
          <w:noProof/>
        </w:rPr>
        <w:drawing>
          <wp:anchor distT="0" distB="0" distL="114300" distR="114300" simplePos="0" relativeHeight="251656192" behindDoc="1" locked="0" layoutInCell="1" allowOverlap="1" wp14:anchorId="6DD3DD9E" wp14:editId="73E9E032">
            <wp:simplePos x="0" y="0"/>
            <wp:positionH relativeFrom="column">
              <wp:posOffset>775970</wp:posOffset>
            </wp:positionH>
            <wp:positionV relativeFrom="paragraph">
              <wp:posOffset>316865</wp:posOffset>
            </wp:positionV>
            <wp:extent cx="3366135" cy="1957705"/>
            <wp:effectExtent l="0" t="0" r="5715"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6135"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230" w:rsidRPr="00DB0469">
        <w:t xml:space="preserve"> </w:t>
      </w:r>
      <w:r w:rsidR="006C264B" w:rsidRPr="00DB0469">
        <w:t>Figure</w:t>
      </w:r>
      <w:r>
        <w:t xml:space="preserve"> 2</w:t>
      </w:r>
      <w:r w:rsidR="006C264B">
        <w:t xml:space="preserve"> shows the rotation direction of the focus knob and the vertical movement of the </w:t>
      </w:r>
      <w:r w:rsidR="006C264B">
        <w:lastRenderedPageBreak/>
        <w:t xml:space="preserve">stage. The range of the </w:t>
      </w:r>
      <w:proofErr w:type="spellStart"/>
      <w:r w:rsidR="006C264B">
        <w:t>triaxial</w:t>
      </w:r>
      <w:proofErr w:type="spellEnd"/>
      <w:r w:rsidR="006C264B">
        <w:t xml:space="preserve"> focusing motion is 35mm; 2mm up and 33mm down from</w:t>
      </w:r>
      <w:r w:rsidR="00C87230">
        <w:t xml:space="preserve"> </w:t>
      </w:r>
      <w:r w:rsidR="006C264B">
        <w:t>the standard position</w:t>
      </w:r>
      <w:r w:rsidR="00040E61">
        <w:t xml:space="preserve"> (see Table 1)</w:t>
      </w:r>
      <w:r w:rsidR="006C264B">
        <w:t xml:space="preserve">. </w:t>
      </w:r>
    </w:p>
    <w:p w:rsidR="006C264B" w:rsidRDefault="00040E61" w:rsidP="006C264B">
      <w:pPr>
        <w:pStyle w:val="ListParagraph"/>
        <w:ind w:left="1224"/>
      </w:pPr>
      <w:r w:rsidRPr="00DB0469">
        <w:rPr>
          <w:b/>
          <w:noProof/>
        </w:rPr>
        <mc:AlternateContent>
          <mc:Choice Requires="wps">
            <w:drawing>
              <wp:anchor distT="0" distB="0" distL="114300" distR="114300" simplePos="0" relativeHeight="251698176" behindDoc="0" locked="0" layoutInCell="1" allowOverlap="1" wp14:anchorId="3D6EF659" wp14:editId="64ED7AC3">
                <wp:simplePos x="0" y="0"/>
                <wp:positionH relativeFrom="column">
                  <wp:posOffset>-138023</wp:posOffset>
                </wp:positionH>
                <wp:positionV relativeFrom="paragraph">
                  <wp:posOffset>-21494</wp:posOffset>
                </wp:positionV>
                <wp:extent cx="2898476" cy="27559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476" cy="275590"/>
                        </a:xfrm>
                        <a:prstGeom prst="rect">
                          <a:avLst/>
                        </a:prstGeom>
                        <a:noFill/>
                        <a:ln w="9525">
                          <a:noFill/>
                          <a:miter lim="800000"/>
                          <a:headEnd/>
                          <a:tailEnd/>
                        </a:ln>
                      </wps:spPr>
                      <wps:txbx>
                        <w:txbxContent>
                          <w:p w:rsidR="00040E61" w:rsidRDefault="00040E61" w:rsidP="00040E61">
                            <w:proofErr w:type="gramStart"/>
                            <w:r>
                              <w:t>Table 1.</w:t>
                            </w:r>
                            <w:proofErr w:type="gramEnd"/>
                            <w:r>
                              <w:t xml:space="preserve"> </w:t>
                            </w:r>
                            <w:proofErr w:type="spellStart"/>
                            <w:r>
                              <w:t>Triaxial</w:t>
                            </w:r>
                            <w:proofErr w:type="spellEnd"/>
                            <w:r>
                              <w:t xml:space="preserve"> focusing motion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85pt;margin-top:-1.7pt;width:228.25pt;height:2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5jEAIAAPwDAAAOAAAAZHJzL2Uyb0RvYy54bWysU9uO2yAQfa/Uf0C8N3bcZJNYIavtbreq&#10;tL1Iu/0AgnGMCgwFEjv9+g44SaP2raofkIdhDuecGda3g9HkIH1QYBmdTkpKpBXQKLtj9NvL45sl&#10;JSFy23ANVjJ6lIHebl6/WveulhV0oBvpCYLYUPeO0S5GVxdFEJ00PEzASYvJFrzhEUO/KxrPe0Q3&#10;uqjK8qbowTfOg5Ah4O7DmKSbjN+2UsQvbRtkJJpR5Bbz6vO6TWuxWfN657nrlDjR4P/AwnBl8dIL&#10;1AOPnOy9+gvKKOEhQBsnAkwBbauEzBpQzbT8Q81zx53MWtCc4C42hf8HKz4fvnqiGkbfoj2WG+zR&#10;ixwieQcDqZI9vQs1nnp2eC4OuI1tzlKDewLxPRAL9x23O3nnPfSd5A3Sm6bK4qp0xAkJZNt/ggav&#10;4fsIGWhovUneoRsE0ZHH8dKaREXgZrVcLWeLG0oE5qrFfL7KvSt4fa52PsQPEgxJP4x6bH1G54en&#10;EBMbXp+PpMssPCqtc/u1JT2jq3k1zwVXGaMiTqdWhtFlmb5xXpLI97bJxZErPf7jBdqeVCeho+Q4&#10;bIfs7+ps5haaI9rgYRxGfDz404H/SUmPg8ho+LHnXlKiP1q0cjWdzdLk5mA2X1QY+OvM9jrDrUAo&#10;RkX0lIzBfczzPoq+Q9Nblf1I3Rm5nEjjiGWbTs8hzfB1nE/9frSbXwAAAP//AwBQSwMEFAAGAAgA&#10;AAAhAKcSlFTeAAAACQEAAA8AAABkcnMvZG93bnJldi54bWxMj8FqwzAQRO+F/oPYQC8lkZKYpDiW&#10;QykESmgPTfsBa0uxTKyVsRTH/ftuT+1thn3MzhT7yXditENsA2lYLhQIS3UwLTUavj4P8ycQMSEZ&#10;7AJZDd82wr68vyswN+FGH3Y8pUZwCMUcNbiU+lzKWDvrMS5Cb4lv5zB4TGyHRpoBbxzuO7lSaiM9&#10;tsQfHPb2xdn6crp6DY+uV+9v59fqYDa1uxwjbv141PphNj3vQCQ7pT8YfutzdSi5UxWuZKLoNMxX&#10;yy2jLNYZCAaydcZbKhZKgSwL+X9B+QMAAP//AwBQSwECLQAUAAYACAAAACEAtoM4kv4AAADhAQAA&#10;EwAAAAAAAAAAAAAAAAAAAAAAW0NvbnRlbnRfVHlwZXNdLnhtbFBLAQItABQABgAIAAAAIQA4/SH/&#10;1gAAAJQBAAALAAAAAAAAAAAAAAAAAC8BAABfcmVscy8ucmVsc1BLAQItABQABgAIAAAAIQDwTr5j&#10;EAIAAPwDAAAOAAAAAAAAAAAAAAAAAC4CAABkcnMvZTJvRG9jLnhtbFBLAQItABQABgAIAAAAIQCn&#10;EpRU3gAAAAkBAAAPAAAAAAAAAAAAAAAAAGoEAABkcnMvZG93bnJldi54bWxQSwUGAAAAAAQABADz&#10;AAAAdQUAAAAA&#10;" filled="f" stroked="f">
                <v:textbox>
                  <w:txbxContent>
                    <w:p w:rsidR="00040E61" w:rsidRDefault="00040E61" w:rsidP="00040E61">
                      <w:proofErr w:type="gramStart"/>
                      <w:r>
                        <w:t>Table 1.</w:t>
                      </w:r>
                      <w:proofErr w:type="gramEnd"/>
                      <w:r>
                        <w:t xml:space="preserve"> </w:t>
                      </w:r>
                      <w:proofErr w:type="spellStart"/>
                      <w:r>
                        <w:t>Triaxial</w:t>
                      </w:r>
                      <w:proofErr w:type="spellEnd"/>
                      <w:r>
                        <w:t xml:space="preserve"> focusing motion</w:t>
                      </w:r>
                    </w:p>
                  </w:txbxContent>
                </v:textbox>
              </v:shape>
            </w:pict>
          </mc:Fallback>
        </mc:AlternateContent>
      </w:r>
    </w:p>
    <w:tbl>
      <w:tblPr>
        <w:tblStyle w:val="LightGrid"/>
        <w:tblW w:w="0" w:type="auto"/>
        <w:tblLook w:val="04A0" w:firstRow="1" w:lastRow="0" w:firstColumn="1" w:lastColumn="0" w:noHBand="0" w:noVBand="1"/>
      </w:tblPr>
      <w:tblGrid>
        <w:gridCol w:w="2324"/>
        <w:gridCol w:w="3740"/>
        <w:gridCol w:w="3097"/>
      </w:tblGrid>
      <w:tr w:rsidR="006C264B" w:rsidTr="00040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Pr>
          <w:p w:rsidR="006C264B" w:rsidRDefault="006C264B" w:rsidP="006C264B">
            <w:pPr>
              <w:pStyle w:val="ListParagraph"/>
              <w:ind w:left="0"/>
            </w:pPr>
            <w:r>
              <w:t>Focus Knob</w:t>
            </w:r>
          </w:p>
        </w:tc>
        <w:tc>
          <w:tcPr>
            <w:tcW w:w="3740" w:type="dxa"/>
          </w:tcPr>
          <w:p w:rsidR="006C264B" w:rsidRDefault="006C264B" w:rsidP="006C264B">
            <w:pPr>
              <w:pStyle w:val="ListParagraph"/>
              <w:ind w:left="0"/>
              <w:cnfStyle w:val="100000000000" w:firstRow="1" w:lastRow="0" w:firstColumn="0" w:lastColumn="0" w:oddVBand="0" w:evenVBand="0" w:oddHBand="0" w:evenHBand="0" w:firstRowFirstColumn="0" w:firstRowLastColumn="0" w:lastRowFirstColumn="0" w:lastRowLastColumn="0"/>
            </w:pPr>
            <w:r>
              <w:t>Use when:</w:t>
            </w:r>
          </w:p>
        </w:tc>
        <w:tc>
          <w:tcPr>
            <w:tcW w:w="3097" w:type="dxa"/>
          </w:tcPr>
          <w:p w:rsidR="006C264B" w:rsidRDefault="006C264B" w:rsidP="006C264B">
            <w:pPr>
              <w:pStyle w:val="ListParagraph"/>
              <w:ind w:left="0"/>
              <w:cnfStyle w:val="100000000000" w:firstRow="1" w:lastRow="0" w:firstColumn="0" w:lastColumn="0" w:oddVBand="0" w:evenVBand="0" w:oddHBand="0" w:evenHBand="0" w:firstRowFirstColumn="0" w:firstRowLastColumn="0" w:lastRowFirstColumn="0" w:lastRowLastColumn="0"/>
            </w:pPr>
            <w:r>
              <w:t>Vertical Movement of Stage</w:t>
            </w:r>
          </w:p>
        </w:tc>
      </w:tr>
      <w:tr w:rsidR="006C264B" w:rsidTr="00040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Pr>
          <w:p w:rsidR="006C264B" w:rsidRDefault="006C264B" w:rsidP="006C264B">
            <w:pPr>
              <w:pStyle w:val="ListParagraph"/>
              <w:ind w:left="0"/>
            </w:pPr>
            <w:r>
              <w:t xml:space="preserve">Fine focus knob </w:t>
            </w:r>
          </w:p>
        </w:tc>
        <w:tc>
          <w:tcPr>
            <w:tcW w:w="3740" w:type="dxa"/>
          </w:tcPr>
          <w:p w:rsidR="006C264B" w:rsidRDefault="00C87230" w:rsidP="006C264B">
            <w:pPr>
              <w:pStyle w:val="ListParagraph"/>
              <w:ind w:left="0"/>
              <w:cnfStyle w:val="000000100000" w:firstRow="0" w:lastRow="0" w:firstColumn="0" w:lastColumn="0" w:oddVBand="0" w:evenVBand="0" w:oddHBand="1" w:evenHBand="0" w:firstRowFirstColumn="0" w:firstRowLastColumn="0" w:lastRowFirstColumn="0" w:lastRowLastColumn="0"/>
            </w:pPr>
            <w:r>
              <w:t>Precisely focus with medium and higher power objectives</w:t>
            </w:r>
          </w:p>
        </w:tc>
        <w:tc>
          <w:tcPr>
            <w:tcW w:w="3097" w:type="dxa"/>
          </w:tcPr>
          <w:p w:rsidR="006C264B" w:rsidRDefault="006C264B" w:rsidP="006C264B">
            <w:pPr>
              <w:pStyle w:val="ListParagraph"/>
              <w:ind w:left="0"/>
              <w:cnfStyle w:val="000000100000" w:firstRow="0" w:lastRow="0" w:firstColumn="0" w:lastColumn="0" w:oddVBand="0" w:evenVBand="0" w:oddHBand="1" w:evenHBand="0" w:firstRowFirstColumn="0" w:firstRowLastColumn="0" w:lastRowFirstColumn="0" w:lastRowLastColumn="0"/>
            </w:pPr>
            <w:r>
              <w:t>0.1mm/rotation</w:t>
            </w:r>
          </w:p>
        </w:tc>
      </w:tr>
      <w:tr w:rsidR="006C264B" w:rsidTr="00040E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Pr>
          <w:p w:rsidR="006C264B" w:rsidRDefault="006C264B" w:rsidP="006C264B">
            <w:pPr>
              <w:pStyle w:val="ListParagraph"/>
              <w:ind w:left="0"/>
            </w:pPr>
            <w:r>
              <w:t>Medium focus knob</w:t>
            </w:r>
          </w:p>
        </w:tc>
        <w:tc>
          <w:tcPr>
            <w:tcW w:w="3740" w:type="dxa"/>
          </w:tcPr>
          <w:p w:rsidR="006C264B" w:rsidRDefault="006C264B" w:rsidP="006C264B">
            <w:pPr>
              <w:pStyle w:val="ListParagraph"/>
              <w:ind w:left="0"/>
              <w:cnfStyle w:val="000000010000" w:firstRow="0" w:lastRow="0" w:firstColumn="0" w:lastColumn="0" w:oddVBand="0" w:evenVBand="0" w:oddHBand="0" w:evenHBand="1" w:firstRowFirstColumn="0" w:firstRowLastColumn="0" w:lastRowFirstColumn="0" w:lastRowLastColumn="0"/>
            </w:pPr>
            <w:r>
              <w:t>Finding specimen with medium power objectives (10X – 20X)</w:t>
            </w:r>
          </w:p>
        </w:tc>
        <w:tc>
          <w:tcPr>
            <w:tcW w:w="3097" w:type="dxa"/>
          </w:tcPr>
          <w:p w:rsidR="006C264B" w:rsidRDefault="006C264B" w:rsidP="006C264B">
            <w:pPr>
              <w:pStyle w:val="ListParagraph"/>
              <w:ind w:left="0"/>
              <w:cnfStyle w:val="000000010000" w:firstRow="0" w:lastRow="0" w:firstColumn="0" w:lastColumn="0" w:oddVBand="0" w:evenVBand="0" w:oddHBand="0" w:evenHBand="1" w:firstRowFirstColumn="0" w:firstRowLastColumn="0" w:lastRowFirstColumn="0" w:lastRowLastColumn="0"/>
            </w:pPr>
            <w:r>
              <w:t>1.7mm/rotation</w:t>
            </w:r>
          </w:p>
        </w:tc>
      </w:tr>
      <w:tr w:rsidR="006C264B" w:rsidTr="00040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Pr>
          <w:p w:rsidR="006C264B" w:rsidRDefault="006C264B" w:rsidP="006C264B">
            <w:pPr>
              <w:pStyle w:val="ListParagraph"/>
              <w:ind w:left="0"/>
            </w:pPr>
            <w:r>
              <w:t>Coarse focus knob</w:t>
            </w:r>
          </w:p>
        </w:tc>
        <w:tc>
          <w:tcPr>
            <w:tcW w:w="3740" w:type="dxa"/>
          </w:tcPr>
          <w:p w:rsidR="006C264B" w:rsidRDefault="006C264B" w:rsidP="006C264B">
            <w:pPr>
              <w:pStyle w:val="ListParagraph"/>
              <w:ind w:left="0"/>
              <w:cnfStyle w:val="000000100000" w:firstRow="0" w:lastRow="0" w:firstColumn="0" w:lastColumn="0" w:oddVBand="0" w:evenVBand="0" w:oddHBand="1" w:evenHBand="0" w:firstRowFirstColumn="0" w:firstRowLastColumn="0" w:lastRowFirstColumn="0" w:lastRowLastColumn="0"/>
            </w:pPr>
            <w:r>
              <w:t>Changing specimen or lower power objective (4X)</w:t>
            </w:r>
          </w:p>
        </w:tc>
        <w:tc>
          <w:tcPr>
            <w:tcW w:w="3097" w:type="dxa"/>
          </w:tcPr>
          <w:p w:rsidR="006C264B" w:rsidRDefault="006C264B" w:rsidP="006C264B">
            <w:pPr>
              <w:pStyle w:val="ListParagraph"/>
              <w:ind w:left="0"/>
              <w:cnfStyle w:val="000000100000" w:firstRow="0" w:lastRow="0" w:firstColumn="0" w:lastColumn="0" w:oddVBand="0" w:evenVBand="0" w:oddHBand="1" w:evenHBand="0" w:firstRowFirstColumn="0" w:firstRowLastColumn="0" w:lastRowFirstColumn="0" w:lastRowLastColumn="0"/>
            </w:pPr>
            <w:r>
              <w:t>36.8mm/rotation</w:t>
            </w:r>
          </w:p>
        </w:tc>
      </w:tr>
    </w:tbl>
    <w:p w:rsidR="00C87230" w:rsidRDefault="00C87230" w:rsidP="00C87230">
      <w:pPr>
        <w:pStyle w:val="ListParagraph"/>
        <w:ind w:left="792"/>
      </w:pPr>
    </w:p>
    <w:p w:rsidR="003C412E" w:rsidRDefault="00DB0469" w:rsidP="0029164B">
      <w:pPr>
        <w:pStyle w:val="ListParagraph"/>
        <w:numPr>
          <w:ilvl w:val="1"/>
          <w:numId w:val="2"/>
        </w:numPr>
      </w:pPr>
      <w:r>
        <w:t>Use of the filter slider (see rectangle box 3)</w:t>
      </w:r>
    </w:p>
    <w:p w:rsidR="00DB0469" w:rsidRDefault="00DB0469" w:rsidP="00DB0469">
      <w:pPr>
        <w:pStyle w:val="ListParagraph"/>
        <w:numPr>
          <w:ilvl w:val="2"/>
          <w:numId w:val="2"/>
        </w:numPr>
      </w:pPr>
      <w:r>
        <w:t xml:space="preserve">This microscope comes equipped with the use of </w:t>
      </w:r>
      <w:proofErr w:type="spellStart"/>
      <w:r>
        <w:t>epifluorescence</w:t>
      </w:r>
      <w:proofErr w:type="spellEnd"/>
      <w:r>
        <w:t xml:space="preserve"> filters. For bright field microscopy ensure that the turret is set on filter 2.</w:t>
      </w:r>
    </w:p>
    <w:p w:rsidR="00DB0469" w:rsidRDefault="00DB0469" w:rsidP="00DB0469">
      <w:pPr>
        <w:pStyle w:val="ListParagraph"/>
        <w:numPr>
          <w:ilvl w:val="1"/>
          <w:numId w:val="2"/>
        </w:numPr>
      </w:pPr>
      <w:r>
        <w:t xml:space="preserve">Use of condenser filter slider (see </w:t>
      </w:r>
      <w:r w:rsidR="00732F92">
        <w:t>rectangle box 4)</w:t>
      </w:r>
    </w:p>
    <w:p w:rsidR="00732F92" w:rsidRDefault="00732F92" w:rsidP="00732F92">
      <w:pPr>
        <w:pStyle w:val="ListParagraph"/>
        <w:numPr>
          <w:ilvl w:val="2"/>
          <w:numId w:val="2"/>
        </w:numPr>
      </w:pPr>
      <w:r>
        <w:t>This microscope comes equipped with condensers for both bright field and phase contrast microscopy. For bright field microscopy, ensure that the condenser turret is set on 0.</w:t>
      </w:r>
    </w:p>
    <w:p w:rsidR="0029164B" w:rsidRDefault="0029164B" w:rsidP="0029164B">
      <w:pPr>
        <w:pStyle w:val="ListParagraph"/>
        <w:numPr>
          <w:ilvl w:val="1"/>
          <w:numId w:val="2"/>
        </w:numPr>
      </w:pPr>
      <w:r>
        <w:t>Move the 10X objective into working position and focus on the specimen</w:t>
      </w:r>
      <w:r w:rsidR="006C264B">
        <w:t xml:space="preserve"> to perform the next steps</w:t>
      </w:r>
      <w:r>
        <w:t>.</w:t>
      </w:r>
      <w:r w:rsidR="008426B4">
        <w:t xml:space="preserve"> </w:t>
      </w:r>
    </w:p>
    <w:p w:rsidR="008426B4" w:rsidRDefault="00DA7394" w:rsidP="0029164B">
      <w:pPr>
        <w:pStyle w:val="ListParagraph"/>
        <w:numPr>
          <w:ilvl w:val="1"/>
          <w:numId w:val="2"/>
        </w:numPr>
      </w:pPr>
      <w:r>
        <w:t>Center the condenser</w:t>
      </w:r>
      <w:r w:rsidR="00567F95">
        <w:t xml:space="preserve"> for </w:t>
      </w:r>
      <w:proofErr w:type="spellStart"/>
      <w:r w:rsidR="00567F95">
        <w:t>Köhler</w:t>
      </w:r>
      <w:proofErr w:type="spellEnd"/>
      <w:r w:rsidR="00567F95">
        <w:t xml:space="preserve"> illumination </w:t>
      </w:r>
      <w:r w:rsidR="0017716C">
        <w:t xml:space="preserve"> (Note: centering may need to be performed for each objective used)</w:t>
      </w:r>
    </w:p>
    <w:p w:rsidR="002778D4" w:rsidRDefault="002778D4" w:rsidP="002778D4">
      <w:pPr>
        <w:pStyle w:val="ListParagraph"/>
        <w:numPr>
          <w:ilvl w:val="2"/>
          <w:numId w:val="2"/>
        </w:numPr>
      </w:pPr>
      <w:r>
        <w:t xml:space="preserve"> Ensure condenser is swung in place</w:t>
      </w:r>
    </w:p>
    <w:p w:rsidR="00DA7394" w:rsidRDefault="00DA7394" w:rsidP="00DA7394">
      <w:pPr>
        <w:pStyle w:val="ListParagraph"/>
        <w:numPr>
          <w:ilvl w:val="2"/>
          <w:numId w:val="2"/>
        </w:numPr>
      </w:pPr>
      <w:r>
        <w:t xml:space="preserve">Close down the field diaphragm to its smallest size by means of the </w:t>
      </w:r>
      <w:r w:rsidRPr="00732F92">
        <w:t>field diaphragm control ring</w:t>
      </w:r>
      <w:r w:rsidR="00732F92">
        <w:t xml:space="preserve"> (see rectangle</w:t>
      </w:r>
      <w:r w:rsidR="0003287B">
        <w:t xml:space="preserve"> box</w:t>
      </w:r>
      <w:r w:rsidR="00732F92">
        <w:t xml:space="preserve"> 5)</w:t>
      </w:r>
      <w:r>
        <w:t xml:space="preserve">. Turn the </w:t>
      </w:r>
      <w:r w:rsidRPr="009019AE">
        <w:t>condenser focus knob</w:t>
      </w:r>
      <w:r w:rsidR="009019AE">
        <w:t xml:space="preserve"> (see rectangle </w:t>
      </w:r>
      <w:r w:rsidR="0003287B">
        <w:t xml:space="preserve">box </w:t>
      </w:r>
      <w:r w:rsidR="009019AE">
        <w:t>6)</w:t>
      </w:r>
      <w:r>
        <w:t xml:space="preserve"> to bring field diaphragm image into focus.</w:t>
      </w:r>
    </w:p>
    <w:p w:rsidR="0017716C" w:rsidRDefault="00DA7394" w:rsidP="0017716C">
      <w:pPr>
        <w:pStyle w:val="ListParagraph"/>
        <w:numPr>
          <w:ilvl w:val="2"/>
          <w:numId w:val="2"/>
        </w:numPr>
      </w:pPr>
      <w:r>
        <w:t xml:space="preserve">Adjust the condenser centering screws so that the center of the field diaphragm image and double cross line coincide with each other </w:t>
      </w:r>
      <w:r w:rsidR="00F15812">
        <w:t xml:space="preserve">as described in </w:t>
      </w:r>
      <w:r w:rsidR="00F15812" w:rsidRPr="009019AE">
        <w:t>Figure</w:t>
      </w:r>
      <w:r w:rsidR="009019AE">
        <w:t xml:space="preserve"> 3.</w:t>
      </w:r>
    </w:p>
    <w:p w:rsidR="00C87230" w:rsidRDefault="0017716C" w:rsidP="00C87230">
      <w:pPr>
        <w:pStyle w:val="ListParagraph"/>
        <w:numPr>
          <w:ilvl w:val="2"/>
          <w:numId w:val="2"/>
        </w:numPr>
      </w:pPr>
      <w:r>
        <w:rPr>
          <w:noProof/>
        </w:rPr>
        <w:drawing>
          <wp:anchor distT="0" distB="0" distL="114300" distR="114300" simplePos="0" relativeHeight="251655168" behindDoc="1" locked="0" layoutInCell="1" allowOverlap="1" wp14:anchorId="28C0A7CA" wp14:editId="01F1ADE7">
            <wp:simplePos x="0" y="0"/>
            <wp:positionH relativeFrom="column">
              <wp:posOffset>46990</wp:posOffset>
            </wp:positionH>
            <wp:positionV relativeFrom="paragraph">
              <wp:posOffset>673100</wp:posOffset>
            </wp:positionV>
            <wp:extent cx="5952490" cy="1910715"/>
            <wp:effectExtent l="0" t="0" r="0" b="0"/>
            <wp:wrapTight wrapText="bothSides">
              <wp:wrapPolygon edited="0">
                <wp:start x="0" y="0"/>
                <wp:lineTo x="0" y="21320"/>
                <wp:lineTo x="21499" y="21320"/>
                <wp:lineTo x="214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2490" cy="1910715"/>
                    </a:xfrm>
                    <a:prstGeom prst="rect">
                      <a:avLst/>
                    </a:prstGeom>
                    <a:noFill/>
                    <a:ln>
                      <a:noFill/>
                    </a:ln>
                  </pic:spPr>
                </pic:pic>
              </a:graphicData>
            </a:graphic>
            <wp14:sizeRelV relativeFrom="margin">
              <wp14:pctHeight>0</wp14:pctHeight>
            </wp14:sizeRelV>
          </wp:anchor>
        </w:drawing>
      </w:r>
      <w:r>
        <w:t>The field diaphragm determines the illuminated area on the specimen. For general use, the diaphragm is set slightly larger than the view field. Too much of illuminated area may give off stray light, which causes flare and ghost, resulting in less contrast.</w:t>
      </w:r>
    </w:p>
    <w:p w:rsidR="009019AE" w:rsidRDefault="009019AE" w:rsidP="009019AE">
      <w:pPr>
        <w:pStyle w:val="ListParagraph"/>
        <w:ind w:left="792"/>
      </w:pPr>
      <w:r w:rsidRPr="00DB0469">
        <w:rPr>
          <w:b/>
          <w:noProof/>
        </w:rPr>
        <mc:AlternateContent>
          <mc:Choice Requires="wps">
            <w:drawing>
              <wp:anchor distT="0" distB="0" distL="114300" distR="114300" simplePos="0" relativeHeight="251686912" behindDoc="0" locked="0" layoutInCell="1" allowOverlap="1" wp14:anchorId="59F75F06" wp14:editId="02054B6A">
                <wp:simplePos x="0" y="0"/>
                <wp:positionH relativeFrom="column">
                  <wp:posOffset>5125456</wp:posOffset>
                </wp:positionH>
                <wp:positionV relativeFrom="paragraph">
                  <wp:posOffset>-87630</wp:posOffset>
                </wp:positionV>
                <wp:extent cx="758825" cy="27559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75590"/>
                        </a:xfrm>
                        <a:prstGeom prst="rect">
                          <a:avLst/>
                        </a:prstGeom>
                        <a:noFill/>
                        <a:ln w="9525">
                          <a:noFill/>
                          <a:miter lim="800000"/>
                          <a:headEnd/>
                          <a:tailEnd/>
                        </a:ln>
                      </wps:spPr>
                      <wps:txbx>
                        <w:txbxContent>
                          <w:p w:rsidR="009019AE" w:rsidRDefault="009019AE" w:rsidP="009019AE">
                            <w:r>
                              <w:t>Figure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03.6pt;margin-top:-6.9pt;width:59.75pt;height:2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7TDQIAAPwDAAAOAAAAZHJzL2Uyb0RvYy54bWysU9tuGyEQfa/Uf0C812uvvLW9Mo7SpKkq&#10;pRcpyQdglvWiAkMBe9f9+g6s41jpW1QeEMMwZ+acGdZXg9HkIH1QYBmdTaaUSCugUXbH6NPj3Ycl&#10;JSFy23ANVjJ6lIFebd6/W/euliV0oBvpCYLYUPeO0S5GVxdFEJ00PEzASYvOFrzhEU2/KxrPe0Q3&#10;uiin049FD75xHoQMAW9vRyfdZPy2lSL+aNsgI9GMYm0x7z7v27QXmzWvd567TolTGfwNVRiuLCY9&#10;Q93yyMneq3+gjBIeArRxIsAU0LZKyMwB2cymr9g8dNzJzAXFCe4sU/h/sOL74acnqmG0nFNiucEe&#10;Pcohkk8wkDLJ07tQ46sHh+/igNfY5kw1uHsQvwKxcNNxu5PX3kPfSd5gebMUWVyEjjghgWz7b9Bg&#10;Gr6PkIGG1pukHapBEB3bdDy3JpUi8HJRLZdlRYlAV7moqlVuXcHr52DnQ/wiwZB0YNRj5zM4P9yH&#10;mIrh9fOTlMvCndI6d19b0jO6qhD+lceoiMOplWF0OU1rHJfE8bNtcnDkSo9nTKDtiXTiOTKOw3bI&#10;8s5ycFJkC80RZfAwDiN+Hjx04P9Q0uMgMhp+77mXlOivFqVczebzNLnZmFeLEg1/6dleergVCMWo&#10;iJ6S0biJed5HbtcoequyIC+1nKrGEcs6nb5DmuFLO796+bSbvwAAAP//AwBQSwMEFAAGAAgAAAAh&#10;AEQ5UwfgAAAACgEAAA8AAABkcnMvZG93bnJldi54bWxMj0FqwzAQRfeF3EFMoJuSyHHBTlyPQykE&#10;SmgXTXsA2ZpYJtbIWIrj3r7qql0O8/j//XI/215MNPrOMcJmnYAgbpzuuEX4+jystiB8UKxV75gQ&#10;vsnDvlrclarQ7sYfNJ1CK2II+0IhmBCGQkrfGLLKr91AHH9nN1oV4jm2Uo/qFsNtL9MkyaRVHccG&#10;owZ6MdRcTleL8GCG5P3t/FofdNaYy9Gr3E5HxPvl/PwEItAc/mD41Y/qUEWn2l1Ze9EjbJM8jSjC&#10;avMYN0Ril2Y5iBoh3WUgq1L+n1D9AAAA//8DAFBLAQItABQABgAIAAAAIQC2gziS/gAAAOEBAAAT&#10;AAAAAAAAAAAAAAAAAAAAAABbQ29udGVudF9UeXBlc10ueG1sUEsBAi0AFAAGAAgAAAAhADj9If/W&#10;AAAAlAEAAAsAAAAAAAAAAAAAAAAALwEAAF9yZWxzLy5yZWxzUEsBAi0AFAAGAAgAAAAhALkxztMN&#10;AgAA/AMAAA4AAAAAAAAAAAAAAAAALgIAAGRycy9lMm9Eb2MueG1sUEsBAi0AFAAGAAgAAAAhAEQ5&#10;UwfgAAAACgEAAA8AAAAAAAAAAAAAAAAAZwQAAGRycy9kb3ducmV2LnhtbFBLBQYAAAAABAAEAPMA&#10;AAB0BQAAAAA=&#10;" filled="f" stroked="f">
                <v:textbox>
                  <w:txbxContent>
                    <w:p w:rsidR="009019AE" w:rsidRDefault="009019AE" w:rsidP="009019AE">
                      <w:r>
                        <w:t>Figure 3</w:t>
                      </w:r>
                    </w:p>
                  </w:txbxContent>
                </v:textbox>
              </v:shape>
            </w:pict>
          </mc:Fallback>
        </mc:AlternateContent>
      </w:r>
    </w:p>
    <w:p w:rsidR="00567F95" w:rsidRDefault="00567F95" w:rsidP="00567F95">
      <w:pPr>
        <w:pStyle w:val="ListParagraph"/>
        <w:ind w:left="792"/>
      </w:pPr>
    </w:p>
    <w:p w:rsidR="00F15812" w:rsidRDefault="00F15812" w:rsidP="00F15812">
      <w:pPr>
        <w:pStyle w:val="ListParagraph"/>
        <w:numPr>
          <w:ilvl w:val="1"/>
          <w:numId w:val="2"/>
        </w:numPr>
      </w:pPr>
      <w:r>
        <w:lastRenderedPageBreak/>
        <w:t>Adjust the aperture diaphragm</w:t>
      </w:r>
    </w:p>
    <w:p w:rsidR="00F15812" w:rsidRDefault="00F15812" w:rsidP="00F15812">
      <w:pPr>
        <w:pStyle w:val="ListParagraph"/>
        <w:numPr>
          <w:ilvl w:val="2"/>
          <w:numId w:val="2"/>
        </w:numPr>
      </w:pPr>
      <w:r>
        <w:t>The aperture diaphragm affects resolution, contrast, and depth of focus, as the result of adjusting the numerical aperture (NA) of the illumination system. In general, aperture setting at 70-80% of objective NA gives appropriate contrast.</w:t>
      </w:r>
    </w:p>
    <w:p w:rsidR="00F15812" w:rsidRDefault="00F15812" w:rsidP="00F15812">
      <w:pPr>
        <w:pStyle w:val="ListParagraph"/>
        <w:numPr>
          <w:ilvl w:val="2"/>
          <w:numId w:val="2"/>
        </w:numPr>
      </w:pPr>
      <w:r>
        <w:t xml:space="preserve">Bring the </w:t>
      </w:r>
      <w:proofErr w:type="spellStart"/>
      <w:r>
        <w:t>Bertland</w:t>
      </w:r>
      <w:proofErr w:type="spellEnd"/>
      <w:r>
        <w:t xml:space="preserve"> lens into the optical path</w:t>
      </w:r>
      <w:r w:rsidR="0088679E">
        <w:t xml:space="preserve"> (see Figure 4)</w:t>
      </w:r>
      <w:r>
        <w:t xml:space="preserve">. Turning the </w:t>
      </w:r>
      <w:proofErr w:type="spellStart"/>
      <w:r>
        <w:t>Bertland</w:t>
      </w:r>
      <w:proofErr w:type="spellEnd"/>
      <w:r>
        <w:t xml:space="preserve"> focusing ring</w:t>
      </w:r>
      <w:r w:rsidR="0088679E">
        <w:t xml:space="preserve">, which is below the </w:t>
      </w:r>
      <w:proofErr w:type="spellStart"/>
      <w:r w:rsidR="0088679E">
        <w:t>Bertland</w:t>
      </w:r>
      <w:proofErr w:type="spellEnd"/>
      <w:r w:rsidR="0088679E">
        <w:t xml:space="preserve"> lens turret</w:t>
      </w:r>
      <w:r>
        <w:t xml:space="preserve">, focus on the exit pupil of objective. Adjust the aperture diaphragm as described in </w:t>
      </w:r>
      <w:r w:rsidRPr="0088679E">
        <w:t>Figure</w:t>
      </w:r>
      <w:r w:rsidR="0088679E" w:rsidRPr="0088679E">
        <w:t xml:space="preserve"> 5</w:t>
      </w:r>
      <w:r w:rsidR="0017716C">
        <w:t xml:space="preserve">, observing the diaphragm image, which can be seen on the exit pupil of the objective. </w:t>
      </w:r>
    </w:p>
    <w:p w:rsidR="0017716C" w:rsidRDefault="00EC624E" w:rsidP="0088679E">
      <w:pPr>
        <w:pStyle w:val="ListParagraph"/>
        <w:numPr>
          <w:ilvl w:val="2"/>
          <w:numId w:val="2"/>
        </w:numPr>
      </w:pPr>
      <w:r>
        <w:rPr>
          <w:noProof/>
        </w:rPr>
        <mc:AlternateContent>
          <mc:Choice Requires="wpg">
            <w:drawing>
              <wp:anchor distT="0" distB="0" distL="114300" distR="114300" simplePos="0" relativeHeight="251696128" behindDoc="0" locked="0" layoutInCell="1" allowOverlap="1">
                <wp:simplePos x="0" y="0"/>
                <wp:positionH relativeFrom="column">
                  <wp:posOffset>394970</wp:posOffset>
                </wp:positionH>
                <wp:positionV relativeFrom="paragraph">
                  <wp:posOffset>608330</wp:posOffset>
                </wp:positionV>
                <wp:extent cx="5615305" cy="2259330"/>
                <wp:effectExtent l="0" t="0" r="4445" b="0"/>
                <wp:wrapTopAndBottom/>
                <wp:docPr id="306" name="Group 306"/>
                <wp:cNvGraphicFramePr/>
                <a:graphic xmlns:a="http://schemas.openxmlformats.org/drawingml/2006/main">
                  <a:graphicData uri="http://schemas.microsoft.com/office/word/2010/wordprocessingGroup">
                    <wpg:wgp>
                      <wpg:cNvGrpSpPr/>
                      <wpg:grpSpPr>
                        <a:xfrm>
                          <a:off x="0" y="0"/>
                          <a:ext cx="5615305" cy="2259330"/>
                          <a:chOff x="0" y="0"/>
                          <a:chExt cx="5615796" cy="2259666"/>
                        </a:xfrm>
                      </wpg:grpSpPr>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8694" cy="2096219"/>
                          </a:xfrm>
                          <a:prstGeom prst="rect">
                            <a:avLst/>
                          </a:prstGeom>
                          <a:noFill/>
                          <a:ln>
                            <a:noFill/>
                          </a:ln>
                        </pic:spPr>
                      </pic:pic>
                      <pic:pic xmlns:pic="http://schemas.openxmlformats.org/drawingml/2006/picture">
                        <pic:nvPicPr>
                          <pic:cNvPr id="25" name="Picture 2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863969" y="241540"/>
                            <a:ext cx="2751827" cy="1742536"/>
                          </a:xfrm>
                          <a:prstGeom prst="rect">
                            <a:avLst/>
                          </a:prstGeom>
                          <a:noFill/>
                          <a:ln>
                            <a:noFill/>
                          </a:ln>
                        </pic:spPr>
                      </pic:pic>
                      <wps:wsp>
                        <wps:cNvPr id="28" name="Text Box 2"/>
                        <wps:cNvSpPr txBox="1">
                          <a:spLocks noChangeArrowheads="1"/>
                        </wps:cNvSpPr>
                        <wps:spPr bwMode="auto">
                          <a:xfrm>
                            <a:off x="1880558" y="1984076"/>
                            <a:ext cx="758825" cy="275590"/>
                          </a:xfrm>
                          <a:prstGeom prst="rect">
                            <a:avLst/>
                          </a:prstGeom>
                          <a:noFill/>
                          <a:ln w="9525">
                            <a:noFill/>
                            <a:miter lim="800000"/>
                            <a:headEnd/>
                            <a:tailEnd/>
                          </a:ln>
                        </wps:spPr>
                        <wps:txbx>
                          <w:txbxContent>
                            <w:p w:rsidR="002C795B" w:rsidRDefault="002C795B" w:rsidP="002C795B">
                              <w:r>
                                <w:t>Figure 4</w:t>
                              </w:r>
                            </w:p>
                          </w:txbxContent>
                        </wps:txbx>
                        <wps:bodyPr rot="0" vert="horz" wrap="square" lIns="91440" tIns="45720" rIns="91440" bIns="45720" anchor="ctr" anchorCtr="0">
                          <a:noAutofit/>
                        </wps:bodyPr>
                      </wps:wsp>
                      <wps:wsp>
                        <wps:cNvPr id="29" name="Text Box 2"/>
                        <wps:cNvSpPr txBox="1">
                          <a:spLocks noChangeArrowheads="1"/>
                        </wps:cNvSpPr>
                        <wps:spPr bwMode="auto">
                          <a:xfrm>
                            <a:off x="4830792" y="1984076"/>
                            <a:ext cx="758825" cy="275590"/>
                          </a:xfrm>
                          <a:prstGeom prst="rect">
                            <a:avLst/>
                          </a:prstGeom>
                          <a:noFill/>
                          <a:ln w="9525">
                            <a:noFill/>
                            <a:miter lim="800000"/>
                            <a:headEnd/>
                            <a:tailEnd/>
                          </a:ln>
                        </wps:spPr>
                        <wps:txbx>
                          <w:txbxContent>
                            <w:p w:rsidR="002C795B" w:rsidRDefault="002C795B" w:rsidP="002C795B">
                              <w:r>
                                <w:t>Figure 5</w:t>
                              </w:r>
                            </w:p>
                          </w:txbxContent>
                        </wps:txbx>
                        <wps:bodyPr rot="0" vert="horz" wrap="square" lIns="91440" tIns="45720" rIns="91440" bIns="45720" anchor="ctr" anchorCtr="0">
                          <a:noAutofit/>
                        </wps:bodyPr>
                      </wps:wsp>
                    </wpg:wgp>
                  </a:graphicData>
                </a:graphic>
              </wp:anchor>
            </w:drawing>
          </mc:Choice>
          <mc:Fallback>
            <w:pict>
              <v:group id="Group 306" o:spid="_x0000_s1037" style="position:absolute;left:0;text-align:left;margin-left:31.1pt;margin-top:47.9pt;width:442.15pt;height:177.9pt;z-index:251696128" coordsize="56157,225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hLAeBAAAPw4AAA4AAABkcnMvZTJvRG9jLnhtbOxXbW/bNhD+PmD/&#10;geB3x5IsWS+IU6ROGhToVqPtfgBNURZRSeRIOnI27L/vjpLfkgwLAmxohwWIfDySp7vnXnX5Ztc2&#10;5F4YK1W3oOFFQInouCplt1nQX768m2SUWMe6kjWqEwv6ICx9c/XjD5e9LkSkatWUwhAQ0tmi1wta&#10;O6eL6dTyWrTMXigtOtislGmZg6XZTEvDepDeNtMoCObTXplSG8WFtcC9GTbplZdfVYK7j1VlhSPN&#10;goJuzj+Nf67xOb26ZMXGMF1LPqrBXqFFy2QHLz2IumGOka2RT0S1khtlVeUuuGqnqqokF94GsCYM&#10;HllzZ9RWe1s2Rb/RB5gA2kc4vVos//l+ZYgsF3QWzCnpWAtO8u8lyAB4er0p4NSd0Z/1yoyMzbBC&#10;i3eVafEXbCE7D+zDAVixc4QDM5mHySxIKOGwF0VJPpuN0PMa/PPkHq9vT26mOWi2vzmfe62m+xdP&#10;Ub+DOlryAv5HpIB6gtTfRxTcclsj6CikfZGMlpmvWz0Bp2rm5Fo20j34AAX3oVLd/UrylRkWR9AP&#10;kMMuvpR44/ACnhluMLTog+JfLenUsmbdRlxbDZEN+YYOmp4f98uz160bqd/JpkEvIT0aBlnwKIqe&#10;wWaI0BvFt63o3JByRjRgo+psLbWlxBSiXQuIIPO+DH0SgNs/WIevwwDwafB7lF0HQR69nSyTYDmJ&#10;g/R2cp3H6SQNbtM4iLNwGS7/wNthXGytAHtZc6PlqCtwn2j7bMyP1WHIJp+V5J753EekvEL7X68i&#10;sBAS1NUa/glQhXNAOyMcr5GsALmRD4cPGx7mI7LoAwv5Qdb9T6qEHGJbpzwYL8mPKA2yeR6PUR7k&#10;8yjMvWv3UQ4xYKy7E6olSADWoKkXz+7BjsG2/RHUulPocW9L050xwAjkeP1R45EEA4bgBOK7SZ8I&#10;SspQslZj/gAHjEZvfJ8JFHmn/p9Af51AUTaf5fOcEmwlcZjEYyfBUoO9JkqTMIvSIZfCNI6S2XnH&#10;+Jdyqdcw0dh9sYXVywoYzjPPzQKfa6YFBAeKPfaPCMarIQG+oP1v1Y5EmADjKezYxO2Ajb3CFzb9&#10;qJMYo/pasBLUG7rJydVBzovKWphlQZKANuCVMM+gvnvQhw6AbkmTLMN09X08TZLcuw2K0b4+7qvX&#10;awoc6Rc0T0D8WaVjRSsdTJeNbBc0C/APsWEF2nvblZ52TDYDvS+MCMBQGJFyu/XOz0ehhwdZa1U+&#10;AK5GQR2GmRKmXyBqZX6jpIdJckHtr1uGA0TzvgNY8zCGGCXOL+IkjWBhTnfWpzus4yBqQbkzlAyL&#10;pfMD62DbNfSVSvqKf9QFajguINwGl/3zcQf5903EXZzNgjSP/stxd0jobzvu/CAOXyl+vBq/qPAz&#10;6HTt4/T43Xf1J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CoblY/&#10;4AAAAAkBAAAPAAAAZHJzL2Rvd25yZXYueG1sTI9BS8NAFITvgv9heYI3u0lsgo15KaWopyLYCuJt&#10;m31NQrO7IbtN0n/v86THYYaZb4r1bDox0uBbZxHiRQSCbOV0a2uEz8PrwxMIH5TVqnOWEK7kYV3e&#10;3hQq126yHzTuQy24xPpcITQh9LmUvmrIKL9wPVn2Tm4wKrAcaqkHNXG56WQSRZk0qrW80Kietg1V&#10;5/3FILxNato8xi/j7nzaXr8P6fvXLibE+7t58wwi0Bz+wvCLz+hQMtPRXaz2okPIkoSTCKuUH7C/&#10;WmYpiCPCMo0zkGUh/z8ofwAAAP//AwBQSwMEFAAGAAgAAAAhAMc9Q9W6CAEAkGEHABQAAABkcnMv&#10;bWVkaWEvaW1hZ2UxLmVtZuzdB7gdRfkG8EsTxIYda7AjKgoigqCxgVhQULFgCVhBsCKIhg6KCkhU&#10;1CBIRAR7L9hibGCLFKWrBGzYe2/7398k72U4hHOu/zwh5+bOPM+e3Z0+38y+78z3ze5ZY2JiYu/+&#10;iDtqjYmJzfojbo8tJybW22RiYqPtdtx+YmKNiXm7rzuxVh9YRSlRD1l3YmKrtScmTl1zYuLAgcDz&#10;d1l/Yodz1pnYuY+5QZ8+brCs+B/dp9+8P3bqPTbuj/37Y/5uS9NtNLF4IuHC5CHuGhMb9XdXxis3&#10;y37++9//du1oMmhjoI2BNgbaGGhjoI2BNgbaGGhjoI2BNgbaGGhjoI2BNgbaGGhjoI2BNgbaGGhj&#10;oI2BNgbaGGhjoI2BVTUGumXuX//6V/fvf/87t90//vGPZsts9tw2BtoYaGOgjYHuP//5zyQ3uMZX&#10;cauKu1q5bd7UxkAbA20MjNcYsJaI0zc1d/Bv/TVe/dX6o/VHGwNtDKyKMYArlBteoINy1H6rol6t&#10;zPY8tDHQxkAbA+MzBgpJVD/6puaL1lfj01etL1pftDHQxsCqGgOhCeXXLverql6t3PZMtDHQxkAb&#10;A+MzBvCD/U5//etfm62i58s2NpsM2hhoY6CNgauPAfaKP/zhD91vf/vb7m9/+9vk0oKNO3aLJrer&#10;y63JpMmkjYE2BsZpDMT2rE65DqDDc2sCTjisd+bgfPbADmuPuKecckp3//vfv/v73//e/eY3v+FV&#10;XPIblj7lh2eyj+p973tf9/nPf35yrSJewtQtbljeLaw9i20MtDHQxsDUxkAwNTjr/p///GfhjYQ5&#10;1+E4Jdg9Ss6///3vuwMOOKC71a1uVbITn5tq+hK5/1Emp26//vWvuwc96EHd3e52t+5Xv/pV8a/r&#10;J07cqPq18KmNkyanJqc2Bmb2GIDBDnN++B1MhrWZ0/Or5+qwONg8avz8+c9/7g499NBJrpCvtH/8&#10;4x9djtTfi6NeKS9pNt10027DDTfsLrjggqvUTXjqnbij6tjCZ/Yz0Pq/9X8bA6PHQM0NsLV25IcX&#10;8Ih4NV6LJ2yUjMWjL7r3ve9d4qY8eU3FXiG98jmcERv5Pe5xj+4+97lPd84551yF39QnZUwl/1H1&#10;b+Gjx1CTUZNRGwOr/xgoINz/wGP4rc9xQNYR7uNcs1HH/eUvf5kSV5x++und5ptv3onviJsKlosb&#10;rlAvawZccOtb37q7853v3F188cWlDuIlP9fcVLisjfHVf4y3Pm593MbAio+B3/3ud5NYuxRhu8IH&#10;r371q7ub3OQm3dOe9rTu+OOP79gdgr+xNbgf1Qfw+xOf+ERnHZB1iTT19bA8xLOW4MJfrvHExhtv&#10;3P3kJz9xW8Kynige/Y/7YXm3sBUfP02GTYZtDMyMMRBchcO//OUvc9v94Ac/6Pbdd99uzTXX7NZf&#10;f/3uBS94QXf55ZdPhrvIOmTYWBHvM5/5TOEK15y1QdYKw9IKi1PWn/70p3KLA25/+9t3d7jDHbor&#10;rrii8IE1RFw4ZVTeLXxmjPHWz62f2xhY8TEAX2MHIM/M42vsffSjH931f4lc+OKiiy6aXBPA5FF9&#10;ANcXLlzYbbLJJkUnpLx6/j8qfdYU0qkbp753uctdunvd617dz372s6utKfCQfLlR+bfwFR9DTYZN&#10;htfGGBjUZ2ROWB706kdd4ui8o4uOn3TyGkyfdNkbk7N0mae6rue67jNnTn7KDFbBovjzq9tg30/S&#10;yzNpBuvBP5hZ6/DFk7+0H//4x0teg23NffKu2yRBbVNwX9fDferiWh0cbAp77LFH9853vpN3RzcV&#10;J/7uu+/e3eAGN+jWWWed4p0yIweeruu8U78PfOADZR1ANvETn9zEH3aIX6eRzv397ne/7r73vW/3&#10;4x//uKTXhpQduYo7LO8WNlz2TT5NPuM0BjzPnOe7xuClvkt/hcGZGpeEaAc9unS1Ezf4nTTZoxlM&#10;kZYbTMsPDsY/8YKNwuMSJ2XB/MRPHGfvAAS/aj2PsPCE+kmLHz796U8XTDaXf+973ytaCcMB2pM0&#10;/Ov5f523uOEt8Tj1rduReou7Yb//9HrXu1639tprd9YRnPTJ3/Wpp57arbvuut3jHve4Ei6vyLd4&#10;9D9wXDuchTl/5CMfKfmLE/mkDe6HHdLIoz6Lv9VWW5X3+370ox9Nlpe8U2dphuXdwobLvsmnyWec&#10;xgC8ChYUQOh/YBBsgif1cy/cvXBtGHSwMPgtLHF8YyKYRqcR3Ja/cuTnOvhV55u4/KxDgvvyoYeH&#10;5eJ8+MMfLvPuj33sY93Pf/7zUs+NNtqoe9GLXjSZ3Ze//OUyv37EIx5R/OT3gAc8oNhoeXzjG98o&#10;up4b3ehGxUYAl5///OdP8l4y+uQnP9mddtppuS1t0waOfMIB7pcnX/KObNRh0aJFpe43vvGNS7nX&#10;ve51J9cX8iA/Tjt33nnnEue4444rfuGDctP/yFcdIjfh+O9mN7tZySflRtbuhx3yzfhIH/Lbeuut&#10;C1/EhpJ8hdVjZljeLWy47Jt8mnzGaQzAARigTnH1NcyB/+I5J8zZvbRwEibWWCIvfuGO5ME/ZfLz&#10;zQlYiAN++tOfdpdeemkH00844YTuyCOP7A4++ODuNa95TXfMMcd0xx57bHfQQQd1c+fO7V74whcW&#10;e+16661X+OLJT35ywfkvfOELiiiOjv7pT396ee9M3u94xzsm9f7BdvuDvHugnfTv5vfytKag7/Fu&#10;8vWvf/3uTne6U9HR45G73/3uhXNmzZrVPe95z+vYEJbn8CAXWUV25JR2C2e/3m+//QpXPvGJTyz7&#10;n57ylKdcZV0hHocbr3Od65Qj+al7uEEc+Qff3ePPm9/85t3nPve5SV7gjy/kMewQL3nV5y222KK8&#10;X/HDH/5QlKu4cIX4w/JuYcNl3+TT5DNOYyAPOewM1quf+9qumXg5Bzfcw8Q6Ln1OPbeu48LVc889&#10;t7vwwgvLXtBddtml6FRgzy1ucYuiYwlOu7/NbW5TcJufe3uCXNtP6nqNNdboHvvYx3Zz5swp/p/9&#10;7GeLrl8dzKU32GCDglfqSYcjzQc/+MFJ7mMH2HPPPQV3T3jCE0oZ97znPQt/qJOyrC/WWmutyXrc&#10;9KY3nby2FhAndgb8R35pf43hy+PTnXbaqXCFPU9f//rXux133LHkd9vb3rZgfORKTxUd11Of+tQi&#10;l5RJvnX/lcZUP9YVt7zlLcv3m9Qt/SHvUWNRNomfLLWJjAbfr6jDk25U/i284WEbA9NjDATT8pwv&#10;75y9/XAw8/FgWB0/88n4wTe4ArfhNF548IMfXOa4wV46+hve8IZlLg+Tzdv5mWs76O/N8x3m9+bU&#10;eOKud71rB6dxhfThErqh4LO5tLzCgd5ftj5YsGBBqtg985nPLHZjbaPXl5d1Btuts/qI89CHPrR7&#10;9rOf3T3+8Y/vzP3xi7Ny1UG95s+fX/KNvCIrdmr5c2T0oQ99qPBjeA+nyYdMYLq22ZOqvd/61rdK&#10;uvpHO6Tda6+9JnkQnmt3jevKcv+pT32qfOMDp7v3bNZrnmHPqnIjv9RBu6y38Nl55513tfDET1nD&#10;8m9h0wMnWj+1fgqewQHXNd7TpXsXzDu/dPwveclLih4D7kXfHQyEh+wH73nPe4ou3/sAMBDe0+XA&#10;fJgafISNDljMD9Z6F3j77bfvnvGMZxTd0a677lrsBebP3iezn+f9739/uT755JO75zznOSUPHGR9&#10;ID92izj38oSV+IrtwZoAJ3DagBvYNbx//NGPfrRcw0E8Aa/lUTs4mLZ7ft71rneVduEk65K4vKOW&#10;e2d2lN12263kKV/tJhPc5x43sFXkgMWLelsGV/cTThCffGObEQc2hyeThh/7yqxeX8YFv/UtNwoD&#10;xJGGE5cLV9zudrfrzj777KuUKbyOPyr/Ft4wqI2B6TEGPNv6CuY7c3T7vjcHC8zN4ZLvlJrH27cJ&#10;w+yvN9/eZ599OpgeHRLshX04AD9IiweczZsf+chHdvQub3zjG7vLLrusvHO2ZMmS7vvf/35nT435&#10;Lr5yhsnBNGf3cCjzVphF78++ai6vjOxzxR/eFVMP9TZfzzoDxrJj0GnhDvfm6NqojvaC3vGOdyxz&#10;Z7zFDa6jrMeCidYpaSP9ffhTushU/dldYguJbs2eJ7yEU3EE/oDrwvGPekUG8tNmcqCz0l76PDwY&#10;V3N96ocD8Z+0kZ344o56TsWTj3hJKx1bEPkuXrz4KvML8dPmXI8qo4VPD6xo/TSz+wl+BFOc4dxX&#10;vvKVoueHo+bu+MEcG47BHJjLjz4HFsNaHLHZZpsVzBQGc8X3fbm99967cArsSFmuMz8PBvFznTjR&#10;j9XYI04c/A4uv/vd757kJuXCWVhqTaMuuYfVbBj8gs3ixQaROT4/7cCB6pM6OqdeqYfzk570pFJe&#10;Pc9Wv7RFHHyAh/yXxBlnnDFZd2HWA694xStKmWSq3mSqvuFN8Tj5przsxyKj8ERkIi6/L37xi6Uv&#10;rK/IPOHKHPX8y4MTL/2Fm9gr6AzxvXzUKeXXY2pU/i18ZuNP6//p0/9wIDZT17DNnNzcloMr9D/w&#10;la6G3t4+U/Phrft9k3CPDcJ+e3ZZduaHPOQhJf5hhx02qTuJfrz+rx35w5lgl/tgsus482pYtDxn&#10;HWEPlDUMbIXxmeOzAbNj0zmJZx8Up0xOmDWONQZ+STp6K9xCJ/TABz5wsk7qkLrCQ/WSl7bhVDLy&#10;3VWYmbm+eJwy1O073/lOkXHkob3BWBykPJxCxrAYD+PBOLo+fWQth+/YgeJSVvITz7MojrbQ4XF1&#10;vFHPqvaF7+q+0f/WPr5FMujEk0baUfm38OmDFa2vZnZf5TnPHn5YTsdEbxE8fO5zn1twEH5ut912&#10;3cMe9rDyXzfWDOa3j3nMY8oZNsNLmGh+znbBBZuDUfz8X87yHIylTxIX5sFn9l32YLYKh32x9GSc&#10;ssIR9pkqU3k1rrkPxqfMtDf36iOe/3rTnujP6IDi1C351GsLdVQPawD7fYPVv/jFL0pSuOn9OTaV&#10;hAV/RXCNAzh2GHJWB7YM6wvcrW7hF/Ho8pSpvckr8k3bpVE3e2XJSP943tXBGkH4VJ7/5CduHDsW&#10;vd7Xvva1kgf/1CNxlDOV/FucmY1Brf+nR//XmAlXOHNZ+goO/phz00/jEHZu9mfriYc//OFlHgzL&#10;/E8a/Yr1hXcUzGPN5WFS5tjBjksuuaTopOAwG7h3FBzmytYkW265ZclffuoCg3GPPZrsCOqRA16a&#10;X9OzBMfV2/iDcTBa3uEwHGC+jv+Ul7jiczggmEsvZZ7P1XJiT+bkL679UephfcNpLxzmorex3rI/&#10;QJrULVgejJWXd8bl5WA/caYroxcMz+AMMidjnJ6yhMsrbUk78Cz5qV9klDBxhx3akPq5zhjRZuV/&#10;9atfLX7albxTvvjD8m5hw2Xf5NPkM05joMYB9eLgEz047DGPxxXwFTdYS9A5zZ49u/CCd9lgNTu4&#10;OTB8jW2gZNb/0GHBSjoe+h0cAP/kSTfPLoAT2Jrhj/T8nd1Lhy/EVxZ/9mr1kp9r+3M5mJ45v3Ty&#10;DvbiCXWMrkmewiID+BkZaLuyzO2D0fJ1DRc577hplzjqb02Q/bL4IrhqHxe52APFqWPyTNn8rTvU&#10;T9vld9RRR5V9XeoY/Zm06mhPAX/z+uSFM1I3+cXf/ix6LdytDZGPskeNRfnUeSat8tmtfA+KS16u&#10;axmNyr+FNzxsY2B6jAHPNhedEL0JvPJetDl5cN+8nA6dft/ZfNsaAxZ7j9nZPJheAoZJF3x3D3dh&#10;IHyBW+6lxzX+B8F/crKNu5afd6id8QNeoUNxVjfcAHujJ3IdXNYWeGaPlrTKPumkk8q+UWEw3Nhk&#10;w9AWdaRHg2/1Gkgce6CskWC8b2qY25vH5305eWuLPB71qEfJvjhp4+AsjBaXDO2xjYOzMDb4j2/F&#10;0057CXzDldP2vHeXtDgKn1zav+ceTpCXg1MH1/hDO8j7S1/6UpGNMAeZ5XrYWX7JN2uYl7/85YXb&#10;Y39KuLg4N3Ualm8Lmx4Y0fqp9ZMxQJ+R59pzzo9eCGbB+8zd6cftk/X+GZ7YYYcdyjU9Dgy0JoCr&#10;wuG0d9Y482H3/OmuXvrSl5b32LI3is7KOsOBJ+hKlItX8I/y8QPcd+CHhLvPPlhzfA7ea4PvQCmT&#10;i74lNg5+sA2nsAsoM37ObP1z+vfArT+sGaxt4LJr5WuvMJiuLuwAXNY20qtDdDL4QXtwHLmyc7O5&#10;qDNdH97icAY7dtY77MZ0TdKImzm99QtOxmHKqOf9JaP+J37OysCn1ilxqZt6DjuWF19a7yKSm//b&#10;DieFR5QpT25Y3i1suOybfJp8xmkMBAuiV3cPs+AZXAxew0T6Hnvq7Zf0XjMbBvxjO6AL9+09Ltzj&#10;rK0wVP7mt7AZZ1ibwEDzZ3tvrSnkaX0hDNfAaxgJP30HyZye7t17y872McFtWI5T4HH2kMJye5Pq&#10;+W6pXP8D08IfeTeOXRxm2zNEF2+9EN4yr5ef/JWj3vycsw8p2Fu33zXc1AZxcYA8XeO/+JGjtYpv&#10;fPAXD7Zb96Q87xgG//EHjrQe4pbXxvQBfqEDVBZ+Vk99oo+5UWMx+F/b1eXN1mQ8nHnmmZPlp37y&#10;5NL/o8po4Q0T2xgY/zFQzwE93/oMjsIGeOJdbPooWE4vZC6PP5zhDw6xpnA2n46+Xl6cOTV9uTk4&#10;7oF9mV/L5/Wvf3131llnlXfxzj///LIH03yaLizzaPmoF0x0qDMcSri1C85QH3nCddf4DkfBO0ew&#10;TH7BUu8chg/VUTo8gX/wGp7CTYcffnhZEx1xxBHl24Wve93ryjvLsdurS823yuAXrIX12fsK6+mE&#10;lEFvRybWCfjB2sW9ugjHSdZucbBeWvVkSxr1jNnXqw+l0Y/0WqnTqLSRecqO7J1xrPrSa3HGjPhx&#10;jSfG/9mfSv+3OK0fMwYGucKzDgtqLA4GwBhz+xNPPLHgnvmquS2sxRWxecgDbvqOH36A3TAwWA7/&#10;zEnxDX5QhxzSxvGDjeqyvHqKB6uD0dYZ9v3DeuVam2T9kPYm73AFnlKvrB1gquu3ve1tJWrWC3A/&#10;3MQve1xFqnnINTsAGToiO/HwaN7BxjX4zTrDmfyc4W/sFmmDfFK2dZO46sylXdd0Fsd7FdZE8+bN&#10;c1sceXLXlC7+iVfHdf2sZz2rrG3YcLj0j7pykW/yaeeGOW0MTO8xMIhn5UEf+IF9mYsGe0WBX77N&#10;wU7hgPtx8Js+CabhhPxnkHD2UP7sGHGph/GUMoKPieMcDguHBJNqTBMmH3nW/vzi0h7z4qyVcAQc&#10;znshtS1H/Dp9ypBf1hau1T146Z7z3Q9txQt0VnnvAm+86U1vKvxmj5k9tdE5ec+N/Tp5kac64BKy&#10;y74odRp1xF5CB0WmkbW6jkobOS1tyZW/4Qrvk3CRTeKnX0bl38JH91+TUZPRuI2BK5Hgqlee/2Bu&#10;cDwx/O+E+bC1he89cImTfUy4JrifNYDv+LELwONBfBU/LniW+8Fz6kaWsDf509vgJ5geJ05c2uM9&#10;P3PucJqzfUvcYHz4FwwULg+4G7/cC+P4qz99DRsEOcmfnZx+Sx19j9E+AbZ9ujmHdZH1EfsFd8UV&#10;V5TznN5+I733Rbjs6Ro2jsQjB/my9cfuzp8bllZY5LQ09pW/6kJu3l3kIqvEzxgYlX8LbzjYxsD0&#10;GAN5+vUX3MucM/411vKDxTAKFgTT3/rWtxabhfDgpj1HMI0+Pvbf8IV45sz+441TJgzLnDRn+dtX&#10;6ri03xv63e9+t7wXbV8PXRhbtHfwXPPzfrL9RfCL/sZ7fezq2sYFx1wrk7OnCP6ysbPR+96V9+G0&#10;Tz0caZP49XoCz9V5Rh7iCeOEq5syHNEvxd4TW3feu7MW812opJcHmXuPgt1bPOUkfNRzJj29lfUK&#10;bua0IW0alT6yky5xyc7eL23wDVt5RZ6Jn3GTNO08PfCg9VPrp2saAzCAS7hnvj6EwUuYV2Mhfw5v&#10;nH766QUHzY+DYcLsVYKPcAquc8EU+6asLbLPVBh8hqt0JfZMeTfNfh/6LfYNh2t2YNewnU7G3izz&#10;Zu90B3vdm7/jLPlqXzhIWe4537vFE8phq8AVcXVb4iePpOWXPJURB9uDxfETjy2aDK3F8BtO8r0U&#10;7aT3OrG3A9XprJPIS1o6LLKs//cP96bfrumsDWwKcN1eL/0Ix6WNXK4pbd3OxNEe9WGfZ4PSBnWO&#10;HNLeyCPp2rlhUBsDq88Y8JynP8MXefad4Q6sge/OXLCNrt++Hd/OgHHCHdYW5sPCcQP7Km6Z1X+b&#10;0Nzfuxz2ScF9Og1nGO/ACebRDhwRnrDvKod5ON2OszTw3r386XXoxbKeSZ3VWzs5/9MqLj6zd9f3&#10;EbmkcS2udsI/OOsczkv7a15JmDk3JyzvUmSfmHwcXG0ndz/IyXRH9gfEkf9UeEK9xVNHsrEHV9/E&#10;pa9HncUXJ0778t5H9kGFKxIvchmVdwtfffCj9eXq3Zee+zzfwYKc4w/TxAu2xT9n/vRMbBbmvs61&#10;LRte2YvDboxPYL54ruG6/4GzPnDA6tiYwxM4Azc4D3KGNNYY4uIZeSrf2XscS5YsuVq9tU97HPRn&#10;KVtd2FiC1cLxS86Ri3PmzeGfcEXs3MK37r/Di7vM6fElvRsXHJWv6/ASvM21sLg99tijXKZMN5G9&#10;87AjGM5ekr0Eykg5w9ImrC6vVKT/sUZhV8n/9imnllPKTR7tPLyfmnyafFb3MQA74COcsA8KBzjo&#10;J+i02YmDcXRScB1uef/MvN/3AH271vcCvcPhe1O+lzG7/96UfUEO994b32abbcq1d/Z8q9A9HY75&#10;Mv3XrH59gCOsT+A+jPZfQLF3qysMq+/n9DZae46yV9Z7hlywP5jHT18Gw11rV+LVaVybv+fbHuTB&#10;NrOk5y1OHvX8PnyDN1I3+cflWx/SxT/p3Q87kodvPZKb/Os2DEubsuQROSgXz9AR4mTvboRbEy9x&#10;tWdU/i18eP81+TT5rC5jIGuNYJL9sN6rgL0w0nz6ZS97WfkmE+5g26Uvgl3+CwPGu8YN9BrCYBq7&#10;NB7gjy98VwQ3bLvttuW9bnN2cawd8AvOMc+NvQJX4CT/taeOmcurZ7DZu4Z0ZuqZNQnbR7C0TiMd&#10;boCTSc+PE08YzHSu06k7TD366KMLp+IPtht7Tb2b4t1y9gprB/ulXvnKVxZZyVdZ2QPlnoPD0WMp&#10;b9Q4WpqqK1z8/+GK9G9kkrNvkpOb78yGL9XNkTjOo+rXwhsWtjEwM8ZA5sHwq8ZQOnj2a9xgfs9+&#10;HPxmR6Y/926yb0DhAN8RxBn4ga7GOsMc39rDusM6wncw8Ev+Z4m/9YZ1B4ynS/JuNIzCGXP6NUPm&#10;uM51/YKh3j3AE+rCJmC94x3D6GjEkx8O/N73vtctXLiwhLM/sE+LS7fD7nLIIYcUvrMPlp1GnnkH&#10;Ea46IgN1dU135mwtJJxc6MEiV+XX3+MILvPnRj1nS2N15f/9yFL6YPmotMLjyCNcyc86iYzr/xVP&#10;vjmT+VTKaHFmBla0fp7Z/QwXgsHO8CRzUZhiDm1+H15gQ/ZtWXhqDWE9AGcd1hjeScMdvieCC6wd&#10;8APu8L/UbBvWEc7WFr4dJW8Yaw6ffVX5rki+g1rjnjpy0Z34hiu8tncKV6if72GY46sfPlMeXRWM&#10;x3U4kC3cmV5NenWAn/zZZnAQ/MdB+JItX5i4ZML+Ys0hrmuHvMSzF5hsvbdHx1evL+q1zajnTzvF&#10;wcV0fHRIwXLnUenTtzVH4QDzADb32l9ZnHWVfKUdlX8Ln9n40fp/5vQ/bIju3HUcjIbFvvcE/2AV&#10;PRLshO/m5dYQwmApfIShbNvBZ+dgKVuEcGdzcXYJuM0O7t51bMfwC1fA5awPgnmpX86+C2LfrHLw&#10;gTk9zJYWB8kfRwjDIzgMb+Ew3KQ++X66M76Ql/qwo6iT9lr/sAfjR2mF4UR8KB+6NP7ypkvzTV9x&#10;2N69H+G7uQcddFD5NpW65/+WRj1r4uIEPOv4X7kivJr1mfysc9R9dq8fZEvJHEFduHquMKp+LXzm&#10;YEXr65nd1wUc+p/s/8m9fff5DgT9ijUAfTkcNN+2hsAbsTHAVvgPj+E0DjFn5y8+nLXn1hrAWsW7&#10;CvQ/p5xySrdo0aLJNUK4gV1AmjhzXZjmm1X2eb7lLW8p39XGC+rhwF30YHgGZquLuTgbiTBYThfm&#10;HlZqE/2XdQgu9B9Q2grn6cns3RLXO9ryZK+RL95QjvWJcnGlM76Ulq4IT+FGchCGD8WLHUi7YPao&#10;50887cZjjuxDiP9U0ouLK3BwOANPkA8dlDxqLm5cMbMxYdSYauEzc3ywU8SWC6fNYe2PhW/m17CN&#10;vgWumkNbW2TuTPdC72Puzc5Lx589P8Ee2ATflRH9Euwa1H3UaxsYqh6wll2dHZbeik2D3cQ6wXt7&#10;cBi2syngDNyCC2A7foquy9n/bKg7vsBzuMAB8+nuvcMnT/gJ8/GENYYytNE9vFceDnQdGdFb4Un3&#10;wslHHHWlu8KddHfSyJvc6IC4Uc+dOGTI9uOIbPiT8aj00VORf3R20uor32b0vv2gS99JMyr/Fj4z&#10;caP1+8zrdzhhHgmrvR+8a/+NI7gH22C1uTN8g8Hm3Q7/twcX2SHgD0yBZ+ECfuEd1/Atjr/yrC3o&#10;j9iX4ZlvftuTi6fYPuCzwzydvQH202/BYBjuHj/AYjZzPGCNQBekjuoN+8UVz+GaP8zGAfzEgeX8&#10;9t9///LutXdAlEO3BE99G91awj4v9WVP981A3yLRBnW2TjrggAMK98iP/g3vqBeeIj9rLOswsnNM&#10;5Zvk5Ea+8rL++V+5Qvp6naCf8LQ60Wn5/ornXpx6P6504jZMmHmY0Pp81fS5Zy7Y6bqeP7uPEwdm&#10;xmUfTXQy8ILLnC86I/0aF8zOffJIXPnX7xgn3NzSvk84Bnud4Ro8wxfmzfT+mT/TpVhzsGWcccYZ&#10;5TtO3/zmN8u38uiY/KcEPtlvv/2Kzv7ggw8uOpzsvZGnebo87Mk1z44+BwfgJuULp0OyZqH/ov+H&#10;2dlrhRfgOX95W99IgwesPfJ9Q9xDn+adghe/+MXF7g3/2b/FVxc6I5zDBp09U85ko898a4S+Jv0Q&#10;GbMH2NdLZ3b88ceXdYW1mDULZ53lO7WXXHJJ+b+M7FXFTdZB6Rtxg82u9bP79Lc+YYvOvTh5pl1z&#10;dd0yltLH0hlL7CSX9t/mIit96jtVyhlM7178lNHOqwY/mtxnltzLg1j95HmP3VGQ59V8L894ouMQ&#10;LpwR/6SFD/Ag98aWuWfi17qe5JV5vfewzJXpdvACvIzuHWe4hrNZR8Bv/jhD3Hz7wzV/eI8H6GHk&#10;B4Od8y63sOjrYbl41i8wSx5JA7/Fkx9eoFvHBWzMW2yxRZnr84Od1hJsCTjEHJ5tGx5zkUlkRraD&#10;ftYH2knPpk6459hjjy3rhxP77zstWLCgO+GEE8pawprC+xzKxE84LnUmC22hD5MX23/eo6gx3P8u&#10;kYN00UMZD/rEub5Wb3XGJ/pAedJz9X+NWBv47grbjzWO7537r9voBslHGyN75Wd9YwyET+Rr/JCR&#10;c+4bXs0svGr9vWr6O3O2YEB5APsf9/oERuS5FCb+oB//GuPMc70LBjc863DJmQ6JXmPu3LllHm1e&#10;bR4Ns+HXrH7Pj3m7gy7dET27fTowI1zl7KhxJO8xw3Bz/+A7rId9+MIBM2GTePQ+uMW9OHQ7DnNq&#10;PGU98/a3v728/8ee7j+KzPnpgeRDR0+nRIeDC9iX8Qc7L+6gRwlnsFNoIyysxzt5kTdHtumTzLPh&#10;JhxOO5Srrg56KnVxhBu0KVibNHR32qJNcLsuL2vJjIHIgQzo7Wo+L5Vczo9vU0mHBxf0/EVGylRX&#10;cqavq/lAXNygn3Cv+/CZNY3xIJ3/za25TNHkknFQy7FdrxoMaXKfGXIffOzhBtyv8erss88uOL+o&#10;3w9Ej8Geu+eee5bDPNlcmg7GATv5OehnnOEjLINreAGWOZsnw27YQC8v3NoAV2Rva7DO92GNyVon&#10;krpnDmu+Ki/44j1m5bj3HoN9q94p8B4w3pKfebi2+ebQOeecU67lv2TJkpJ1jZF0NcEs9TBHVnft&#10;wy3axwbATh2cU3f2DHhJl483xCMP+qbaZU3FL7J3fd555xWMd9Y+mOrAoXAW/uJUZcDjrAngL5sL&#10;LlVv/epdithmfIt20KmDcLovZbB1cOEV1/KTlzzxGp0hefiOrTT4Sp3URR3Jwjncpc788AL5WW9Z&#10;V5g3eOeQbd89nsDB+d8mdYhcwhPq03BqZuBU6+dV38+eN8+7575+Bs0nzQ/pVujXPf+wN3NE1/AA&#10;3sN3c3P4BB/pbnCBuK7Fg5EwDQ+Iz08e0onjwBUOYdHzwB9x6nWLOsPxek0B44466qgyn4crsEyZ&#10;J510kuiTOi9ptDfOGNTuuu38OH7hB9eZ80d/Zv2g3nDPvh3f0IB95tPsD9YTsBHvOYunXeRgzWMO&#10;TjcfF76AiamPdwf1gXv+OIZM9Ef+z0hZWWs4m6+zlVx44YVFz6TetdO3wd28R0F+4UY6LX2QdLih&#10;llmdl/9Lwr/qol7kga/owujBDjzwwGJT958Z/tfVmka92Ei0nR7MNVsL+0t4SVptYWvh1Ddh7ht2&#10;rHrsaH0ws/rA8xeMCibQHXnv2bOfI3NYc0EYD/NxAVwwT4Tx5tfZ22mODeNn9XNoZ/HwBy6Bk+Jl&#10;PgkLoz+B7+LDiaxB5M2pHxccdR0sd81Wbe6e9pjzwz0u+F9ulv0EC93CSXnBUf7hppqPkjZ+1k0w&#10;le6Li79rcg2nkKc2wffM+8mRTOn5g9exH0irLg78Azc59/YF03OZb1988cWlntYI1gA4XX+xSZBz&#10;eFJaMqnlxi/rMdfBYXXQJrKf03/DpOYIMoTn9E3qnbWCuPhJucaA/zyKLOoyyZRMah2SNnE5K0Md&#10;8n8aC/tvngyuJeWT+ja8mll41fp71fV3nkPPKn28+XH4AQeYE9sz4/mng7bnh80TXpkXO/vvILjk&#10;W0m+HQ47gzGwIjhQQKH/CS67r/HaNwHl51AevsBH6gPDg9/Swb5gcTCWvZQugxPGZsA+wqmDcjOf&#10;zjl5lEjVj3obl5y4dT3jbz8VTI5LXml70gY3fccPnuJD82/8YZ2xqNftLc/Jjy2bLST8B7+tXezv&#10;svcJR5AXO4R1C8zWb2SmbuJySQ9jYb1vusNh//V33HHHlT6jo8NN+AyXWf/henuPvVcuT/wg34yR&#10;2JO0i5/+op+0TiG39L2+I4fITj0c6VPjsMZ/spIfXWHmCJGRNMnHuR1NBm0MrPwx4Pmjv2cvsBYw&#10;1/WMOsMT81cYC489/5zn3z38hAfmtfoq+JtnvsZXYfJJmHzklzjwNZiKF+QPE+ybgY9x4QX3wSHX&#10;8rFHFk9lLmueTccfV8cPdibMWXmpj/Yknzqda2EcLIf53r0I58K1pNPexE37rXO8iyAdXGffgN2R&#10;rXjhGtf0WNnfKi86fP2Db5xxDW6wFsiaxTrEmgF+Z60Be4Vbv7Hh2FsmrTUiGxMuUB/rAnGkU0fj&#10;QFk4wXpQGuXiDPow7w3SM9nLcNhhhxWukA8O4mo5Ry78tS1jITLn5+C0WbvOOuuscu9HvMjTffqC&#10;XzuaDNoYWLExkHlb8M7Z8+u5Y/u0Z9/8nX4EBsADuGPtQJ+8suXvma/x333q7Bq+wMu4hCVN8Mc9&#10;rGJjhUHqbZ6tjZx4kUHwiF/wynXWBSXBsh9xU0YwLWmSD/xkD67j1msY/JG8cQLug8nqR+b2h2lX&#10;XcdgrH6xnkt6aYPZMNm7eIcffnj3hje8odhr5Kf/El9c8fRxwvi5zj0ewAuwWZ2EKzfjwtm6xZrR&#10;WsYeWLZ+BzsD2UcW1jnyxUe4P7ILrhOr6/SffuLINHJ1j4dwlv90lUfyUY4j8lnZ47Plv2L40+Q3&#10;feSX5w/OmWsG7+yf9ExnHcGGShdtfhx/z/O10dc1DsCA4Bxc9b8L5rXqDU+D9/CkvlZ3tgpcwYlP&#10;V+KbTnHawmX9Et5JeM5kJk7yH0yX+gXDYD28pb+JvJJXypAm+Lag3zOgTTiGndueqtqlz5QPt9mF&#10;XeOc6PFhOf1MXNrED+bLW5nWKOLiAjxgP5j3z0/s382g87OfGb5bB9DXzem5CNcYA9Ip3xgRl8v6&#10;KXVM+c7xs9dWeudafxTOTH9LE9lKW/vjRxy1qNfP8Q8XScNFlpF3O08fTGp9NZ595bkK5rnm6JY8&#10;y3TS5qXeZYa14rmPrvryyy+fxL6V1b9La7QU22s8gH1sJ7CKLiVOHc3Zg43BLmnpUeyDDWZJBwvD&#10;j2lDcEae/GCRNA73tXOf/OKfOMoMF9CVsY/ss88+RZZ4uea25BE7Ngy3h0w/wH91DAfJ34HnhOsT&#10;Trh82IfgPps5eaQ+3unWFlyAL+CttuIi9/iidlkPpJ6Rv7pZqyg7ew6sM8VLe/VBXPbfqkvyUJa0&#10;XPRrrsXh1Esfpu7q7YhjC9P33/72t4tX8k04eaW/Iq92Hk8Mav0yPfrFs+U582x5TnECDDAPNp+E&#10;XZ717I83l6Q/EOfNb35zeZZXZl8Ht5XBef6DJ/ZJwRz1CY6WSAM/4QJ2gNiycYY2nHnmmaXtyT9l&#10;JAtcExwXJ2ULD5Yp25GwGtPEg4Vk7B1yNh96kzh5LFmypMShu4Hv6pZvlnj/wrydzgU3sun7XhPe&#10;s1eM/Rtupmz5usbn8P/II48sRdXYDc/Zu+VrXiC+b0RlDSlBuLYkXvZDDpGlNQCelUY51kHsMuIE&#10;+xNXcrLTl5GlfiB/79xw/IWTU13X9MsgV+za7zvWRv//lPTySP7hDunb0WTQxsCKjwFYSI7ww/PI&#10;Vu0Zhk2LFy8uOui99tqrzN3ptekushcSzq7sPggGZr4KF4JB5tNsr3AveAHDgtXBHPNg6dnns08U&#10;v7iv94WWTPqfQbyJv7P6pE61f30tvbLVxbsF5Ghf0tz+fXS4aj0D6/wfhHe56aYi0+h06FfIW184&#10;ssbgbz4uHt4WRgbayGUOjz/gOD2b75XH5bus+t16UV72p8FpOiF1izzxhXh4sJY/+cJi70EoH185&#10;K4+L/F0vj3P4keGcXp+lPOsmMjOW4tLH8cs4E+5aXZXHZs4p05F6Nq5YcWyIzNu5ydIYqJ9rzxxc&#10;gy+wyJH9j7DVew7WGrCNznr+/PkrnSvUibP3qXbqbb8oDLWHZzBc2zh6GnNYfAfPzNN9D8S6CVYN&#10;c5EN3U3WNzDZvjB6GwfbuL1L3lWHsfb9wDHrAusIeA7zzYGVjytis7bvKHt+heEB5xzCHfz1hXS4&#10;2j1uwRHyFcbVHAaP1Ude8uBiL3aNU8TRv9YE/k8DL2QvKi6rHeyGv2SSNRxcdq9NylAWOXPkpTzh&#10;OJMTPzyMs8TBVd7F4FL/rEuUl34MXoknT3uzycC6SD78EuacvJKunRvetTGwYmPAc+UZ9rzBAPNf&#10;+yFhiCP4dfLJJ4ta9Av22cMFWHttyL8UvOwnc1K39Cvqird8I8Ncmq3bnhzvfXhHz7zVNTy1tyhY&#10;DR+9IxYugfl0KvQodECO2HW9dwibvIsgnbbDKeXCangPw93D88yzxXNv/ps5ftYP4mfdIG/vVttz&#10;ho/pmuwpgoP2+GatoJ8yX8ZZwtgc5C2POLge7FQHvDh79uzJOXfwWnz7ltRbX9ubC8OtKb074Xsa&#10;WZvFjiINv9TDvf/OU4481CXYLywOdqcddV7kLq08uNTbtTTGF5eza/XXx/qWzi5rkIQ5N65YMVy4&#10;Np7rVsb06qP6OfP8+/a0ZxdWmPPVe3BgFbeg36cDf7iV3d81rtU4Aiu9J8BegS/Ma+mU4Ha+f2TN&#10;AdvhNRzDE/gjPCJMXFgpD/HlIy4sd41jyEM5ZOLaof3O8sQNcMsaQjzfcYXhbAuvfe1ry7vURxxx&#10;RPnmue82XXbZZd0FF1xQvl2B+7TF2XyaPN1rt/l43X7yJoPM68VzL621jv5LmLjBSzyibvA1GJ9+&#10;dw+71Rt3xeEJ/Y/DzCM4caVLHvLPmGC7Jw9zC2tQ9i1h6qNNiWftwmlX6ocj8Ta/9HHaIS2Xs2vx&#10;tEV5C/v3BePESbsiN37taDJoY2DFx0DmjZ43zy7dCfwzRzev5eo4wQnYl+e6fu7hFueZ1T/CghPi&#10;17oi/tGLiFuXE6yQT8pRP7Z33w2CSbBMXeGMM1xn98UB7q0jxMMPsBBn8LcWgIvwHi9I47/g7KmV&#10;JwwSn5//E4WbuEM670izM/jfhEX9fk17irwP5j0CHODbRWw+2pl9AWwi2pDxSj7Rm0SewdCEicvV&#10;sous+EsX+brnortxHax0zelP7bK3VZi0yVufsRF7P1s9UydyJB/v66df6zLDIekf31AJX+DO6J7S&#10;l0trsrTuKZsfGeJVLnkmPPfJK+NKWfYJkLf61u1NfdR13I/S6P/xx3OgXVz6ajCLjDf+kX/kUvfl&#10;uMun1W98xrCxlLmYMUWHAx9q7MpzK170CHAr/eh5Dv4415ifsVo/y/KDp3H0IPbvwwy2EPsvo5fx&#10;TY58VyQ4Hj09PMIP+ACO4wFzf9+iwhPWCfQh/uOBbcW7A/vuu29po3zZdH3DTpvzXVx7Wo855pii&#10;i8IH1lW+Oe6/SvFF3iOIHGp81p48w2lb7edZreVQx8m1OMHDpM382z3Z5l5/hXtrzMCnNS4kvv/B&#10;S9+oJ//ghrz1C3+ywQ/wmQzxpm/61WPCmobTHvVQHr5UhjUMXZR3JNUlLvYL98aMI/JTnjUMp5xw&#10;hHt1TnuUpZ7s9fYgsyVxwiP7yNj9uB/6LVxXt6E0alm7tCdtin/O2idMXxo3ZDMYN/2fMUKGGWPj&#10;Lp9Wv/EZwxlznmn94hk3xzPePNvGHmdsZQwGG5JWOo7uOe9/eYbpv+E/rJ/T2zac2X79pyj9Dnw3&#10;t4f5yoUx5qWZ87vOAfvxAv0G3L/ooosm31PwjbxL+3fI8Q+8Mp/XHvN8/vbrnHvuueWbpLCfLQD+&#10;O3z/1H/q0BtZP/i20exet++7guqmnuqmrjg0ezy1l0ziyICsHJ7J4HD8xeOf55ldwEGmcDHPevLj&#10;T85xwfT0B//0ByzNmkO8TTfdtHBvMELchONFMrV+jAtvpzxcTC/H4UTX+Fj/sWXoV/Yc685aBuL7&#10;7iuej44u+QjL2iDl8IvTBnpA+wGCaeEHbc4Y0yb+1pK+zRiuEZ74kUuwV9h0OCKLazqTS9pI7nX/&#10;1mnSfuHSZMzU8aeDPFodx2vcGnP1HM683v4iLuPSdZ5zWGT9z84LV+lv6GnMPb2/wGbAHuA/K+BE&#10;dPx0+jCIHgiOuPe8w2Acwc4Ak+n5vTcBk+ix4bP55q79vhxhMN97CN4DdD1v3ryCL/TX1iPmsuwY&#10;9gDBNmWwJ8M6fBPuca9+eCn6K1xk7RBsFJeftqm3tmgjl+fRePY8Bt9KYPVTP6uVd5k7WxNIH0fe&#10;4ocXavmf2L9H7X+fvD+/zTbblAMmn3baaUlezvrS2kld7VOo84DH9oTpM3LH41xdBxxrH5fvQekn&#10;e8b01az+G4HkkjWDa/JRlrGhLcaS9YaxYQ1ItvrVHjF4hSPqdUDamjr6tiO9V+0ii/BL5E4G3jEZ&#10;xhXyH3e8qdua69SZXPSZdnBpj2u4L4wjk/CB+5oT3MeRpTD555yy2nm8cHkc+8M4Ui/OWMq7W+6N&#10;p1ofYG5KZwMvrAVgBRx2DRvgKXzgH/2+b9/RleOfbbfdtny/z/8h2VtEJ0RnwfbBBuB9Y3ty7beH&#10;V/leBT2IPOGO/OE8GwSM55+6uIZvWZ/EH1/Ae/fqQ0dl76z87RHFS7jIoVycM6dfB9n/iW/op171&#10;qleVvTqZgwejyMmzGgxzH1zMM86Pq+eCSZNnnOwTP36+DYI38R/ZOrQdp2bebt0TrF1aylL9tO9P&#10;6RNrvdrpU//b5Nt7/u9JPdRLHs5x+FZZkSXZKp/McbbylW2NyNXt1w5cop7GAdmzfdcu85OcjTPr&#10;FBxnvsLfkbZFNuEM314398ieKvEyjpNmuuGheg8etcxcp221v3bjjYybhJEZHieHuPS1+3HEo1an&#10;8eYs4yYYCEcy/+A/6LxLQH8B+81r874FLHHQf+APuibPvXfN4A59Px3z/vvvX95J8z9A9oeKB3Ng&#10;izmldYR8YBSsgjW5d8YV4SNpYBbcg/v0K94vY1Owl9JeHBjlMP/OHNwzlefHsweT6ucM7pFBcMlc&#10;OfHxZa2DH5RPxvqgv3v55ln3HNfYLDz2gPAQG442O/AXnZk9vdpmTWDtRAbaH8yNrsk9rCZb8RMu&#10;77qtqZczp14O+dhbpZ/1Cdkmb3JRvn7Qp6m3tuVaXsp24GVtwMXsHnSA5gjyUAY/PGGukP6vOa6W&#10;N+xzmD/gLTrGWq5pQ87pj3E9k1nqps7Lc/pD/2mncZj+45d+lU54XNYc7pUhj7jkk3LbebzxeVz6&#10;x/jJeHNe1O/tiYMNcNIzbW4LczNOgxvBO9hq/YAnzD/pLWKPgPezlukwgn3O4kZHBNcSRkdCp2SO&#10;r1zX5v7sKNY1cJNTl+C5e/p/ODLogl95lvLcqHOcsOB4/PRRZJN8cxam7c5xeQaTV87iqYP3HOmA&#10;fBvFvD97k3Bu6iQvZUrL9kIm8DPhzrFnqz/5kKG80p7EZTuCqeTJ1bJyHy7K+xBpGzmoc/hRfcmf&#10;Uzc49H/s3dmuJUexxvHXOHd9CQIhJAYZM7UtId/wBuemrxECBEIGzGCDMEZmMFwhJKN+EmgEiMkg&#10;JoGYZIsXOT7rV7v/fcJ1du+1u9dur727K6RaNWVlRkZGfhEZmVXLXLR2Lm/3lJ8+0Bvls+XaFh/4&#10;hO+O+QXZfLohbqmubIu9sUjr8NI19bKJrUlj3GSNd/XFA0pHHV+WfnY3PvCIuk/22r7NPe2QHjqv&#10;nR1HrnnviT/kXRV21zwcf0L/0W+s10vHK2/bb3bivDpA1+pr9E184fnnn1/WUOqT4j5iN/q8d78Q&#10;PUZh2tRrfiKdNZ5gL+CQeQdzyOLY5jr4xt5z4+/yL6WHo77XoF/ASFgDd8JF604b+yyF737Se75y&#10;PMVX90prXz3ntel/uT9xRp7zXJ7SeMacCQzz3W1zJ/qh+V5xtc9+9rOLPfNfEuZIYKH1nfDPeInt&#10;LHbn2LgAKS+sNaecrYCLiC2MwnXt7L55FfM6jUnwKD+Yrv3wgMojuwFH2HQ2R9nyQ+0d+1YUjJeP&#10;sSCbrUzPGUdqs/iWHvEv1I1NsDf+sTVvDufFAtkaebGH4orkoy72bAlbgNQlnvHjeXn961//uqMH&#10;S8LdT+mcn7cfHCtdOkXP9D8+BZ2n79rK5v/hvTMqJvnybt5K3FQbmLOxFsy8oXE7m6ydyJVMyS/b&#10;S56+b1M71dbHqvdW7tWzUfUvutM7WeyDvqj/6rfmN3tvW/pwyrE2n0T34RRdN48J76yJdQz/4Csb&#10;A3MvQl/S/XiY/hdeYAzSF5U5z3tGfbIJsz7Sv7qLcfz1r39d3p1jH8ynv/TSS4sfD1/ZP/0SHoqZ&#10;hXsdw0fXyNGmP9uLzxk3sc1IWYjcii3p3/q6vKz90j7h4LRx1naFrTA6ajzF1/TOobkX12b7wfnG&#10;N+J45DNl6D5SB2XQjerR/BHfgr23wTT2R3q2xb5jOMZ/sJbN2MK6J+vNYJv1T+bAjRn5w2GccVht&#10;U33ISt50lK1YU7J0fZ+OSTNtnWN+ClIuHULkXb7dJyvb1Jkl8e7HdXm5p83s8Q/3rSPz/chbuzE8&#10;f8na7R/84AfL+y3mauiVuK3jvjmgvnSnsVixOte1C9my3dqGT6Jt/EcVOVuPYS24+HKkXvtks92/&#10;enj+INuMLzNxh4+rb4sxP/XUU0tsOf2i/1EYgrc1Saef6SP6l7T2tvpezxxat/JRXpjimnpVFvyN&#10;pm2RBsE3YybjArhpDh6Gw+ywzl5/hG/8X1imP9rEYvRTafjRPSMva3HFA/jC5hvgBKyefBRjwYt0&#10;npc/eyJuY2zCXvDp1Sksb+85NsJz+JF/eUpvrMEXlZ9xBprycdxYwVok5LnZtsaBvtVoPMSfVxbs&#10;sodNcNtxW7aSHM0bpS94MX40zzXtmjKnTPgm8oeDfA2EJzpEv9hmZfFFIvfR3O/Tr8pMT8tr7qfe&#10;t47LffrtnrE0f1/biptZE2FNgnbXZvRAv0o36Ev8w371bDzQeDM5tqdf7IN0XeNrWCPi/SGyNO+D&#10;B7Jtbm7Ww7F2wLe+sk822/3NVkwdSH/qX3ScXsID7zAg/Skczq7Yh1UzP8f3Qutn7/UcH/gLi5Qt&#10;D30/ivd8uHzXfDD1hXf1X/E2/q8+qW+Ge871c3is3+rnsIDMYBs8zf4om0zxF9bg6TS+2Cp4Yt4C&#10;L9d28aLwRPlshfZgN2A6mvO9+r62UD4fnd+uzMkLPviYeIYltV1jDGn5s2xha5bCUfeUgfix3Wc7&#10;yC254J2syEZebCM+yEG95YGP8pJf5buOp9rKPXin/uyF/Ix7zI/DU2WRe9itzZOzY3QePKyO+Mu+&#10;4g9f6RRbB4PFTtm+xj0wXn3ZdTpDNjbXbI7JRrqOnbsnPTmxsfTOuM/aLjaFj8IO0FPjLWMO8afe&#10;/1wqt/vBpzqqN/7xmwykIVP1q2+Xpufvta9t6R9t2xGe0Dub7xTRX7ETa1tRfcZx42/Hk+gjPbWl&#10;m+6nX67NreuH7pWhD0T4q7+I++ovMIVdgIP6qf6qn8Igvja8c67PS2fznhf/0PyDb683LyF+Lu7h&#10;Pb9wCsaoR3MB+Clegi/39Vlp0LwP+8IPezYKdsAXfigbgUf34CNbIM2NGzeWvPyEt+zHT3/60+U+&#10;e4Dig+zJRszHewnmtSP8kJO9mIdyZ8xRunAKfou7qZNnxI3IDn/Xd+8wssfu0SU0dWG5cPuHLErj&#10;kryidIztYEO1i/xtbGi+NdvpGx9Th+RRmfR23jvtOJs5bVR82JNDZZK/usJ5vORH0B9jTTZav6FX&#10;7Jk2ZJut9WPn+ALWhxtX/epXv1psj7ku74r++9//XtpHe9EVsjEGiz91wj9yr+vLhds/9F4bVv/u&#10;Oa9PuOY4fTxNJtu1R9sm3K3908GpX8az6br1jcjz6adj7+d2fZ23vNLPjkuzPDR+un6/+3iSpb5V&#10;PWCPeAvcz+fTv8XSbdaAvvjii8v6Wn6bWPtpflm2VP76Yf1Rf81nm2ng9cQ9z81+6hyFTXxWGMRf&#10;he9iUPbmIL64+78LOAQr2Qw2QlrjGtikPuJm6o3wISYtfsje+E4hSkb4UK48PWs80z3p3NMO5MVf&#10;sP7YteoDw92H3zPGId7OxtjX3soiTzKbJD9y6zo7J23tNtNKI73yfJtL3B3fjfkcW1MwbY7np2+z&#10;T69Kv24jz9EJttk7Oebs2OfGNo6tLTKP9I1vfGNZe2QuQkwM7tvogvUYYqD22W3yZE9PI3JINuQU&#10;X9ppXU/toc1LU354l4/0855r7kX7ZLPd32zG1AF6kz6ly+Zw4Uj+k9hGfTk9Tt/W+tf1s/bK95xy&#10;Jy/3c6wcWJlvLd989WLoxvMwGOl/aMa5lwu3f2bsoTq7pa+GQdJYIwYbrQttrZZ08xllhb/uIXWc&#10;BDfYCTJG2qD84EBtYh0Z+2BcBOvZQDhmbxzAl20dLnvC57X2CmmzbAJ+kLz4vfAQloVDxg9slbaX&#10;j3kcz2SPPOv9FTgt/lYbOlcPJH2yWi7cvnaa7nTfHg/wldxqz+67xq7i15pQ9hKPv/3tb+/UrbTV&#10;0fk+neoZe3VJ9saI5m7I2Pz6mnfylH7WU5qZjszSN/l7Zp67hldtjE/P0p/JvzSo69LRmXU+eOn5&#10;kyf+v67N6/LbJ5vt/mYrpg7QL/5J1DxwfdN35OAA3NVn6sP2sExeZ1FllcZ5eq2fdf9+9/JCMM43&#10;MOAbfsVaxErEmdVR/hPvXFNH/VIfnve8B8Zv5M/avHsoL/MGxZ2Nu/j6MNqefxklQ2VE9X98hDPd&#10;g4HKKM7jevEtx9Ij8X/rY8Sk1FM8RMyjPZ6MQbSV+Aw7Il1UPs6V6Vl2x/gLdkzcMz+QvRCnRzAN&#10;TsnH2MzzzV14Z4/cjXOyO+pPR+QdaS9yr+1dh8/0iWyi2rW8wkZytInlK88atdJ6Vh7JunPXztoq&#10;037mxQ+IJ31E3ZOReimHLGb98LvuF/M5ZXiufJxXhmNUXaXJVzi5c/Jb+rUcS+N++XeszJ6zT96O&#10;t22TwXl0IP2yr4/l57imH/DL9UtY5J2s2TekiZTnXptzfe+09KU9D49npZF3mOxb5fgUF64uYU08&#10;Wncqfc+47t0O35XiJ8Nh9YSTjUvEPIrJw17nzSm4ztfnp8MvsQY4H+7X7yt/7vGGf/UT67NGEvZl&#10;a/T3nq8+fQ9RnNsaKzFydbbnaxtj4Bt/zsWG2HtlZCvas4dsi/hK5UhX+eJgYvVsQuW3Vw9jNfxn&#10;Z42NfMcxmmnlu9aD9TX19Qy5xI+8ait8d+w636VYqHMkz3Ay2bp2ty3bMPdrfE6HKlv+pT8p9aSf&#10;rK/Fh7IRftiNKJtSeySv6i59ZXqmOsijPF1XrrKkrc5dt0eu2yaV37a/u35M2SQ/8p5tXVvMtI/q&#10;MbnAX1jIVxWfIrf6QmON9HDqbfrfvbmn2/tkOtM7nn2tvPWtjvl/xYLlXT/3bJjmWn3QvDdchbfF&#10;c2Ct9UY2YxXzt5/73Ode/8IXvnBnX4zaXK5xCDyVBz9dnuJgYcAct611LFyAT+JaUc+q16xH9XGN&#10;P269pDEEW8VOsA948Z+o2glN2VRv15MlzELJR96RcQP72Lvd9ZfqFD/pgvvxLg95HbLFOzmRXeXE&#10;X+VPfFdect1X9jo//Hvm/e9//1LEvue3+4e171WS37rvhl8XoedXSQ5345UcyKQ+a/14/XPpTLd/&#10;4IM09dEp19LV18Mb1+9WbtelYYvkGw/O6+Ndkw62m7MWz4GjeDUXCbvFbrxj8POf/1zSheCLeLz3&#10;WcVhzNeKh1e/u9VBmfOe+R3vnyuXvTAmEZdybJ2AuiD52vAuDxidnVW//PnqXt16XjuQnS17KK7O&#10;PomrW9+kbGMddsJam5dvr/v3Ha++maHe2QV8yc86UPGj2s/18Nf8gPU8ZInYmNmGZOdddTEyx+J+&#10;9EGa6nK/+/hJFpWvzYxxX3nllaWM7tsrt/N95WY7k638Pe+d6Ivgf1/52/2rY2voRqQf60Ppj+uP&#10;eluSAbmEG/mMYiz8V302IitU/y5t9+31P/It7T759h6WZ/X/2TaObfhDfH/4HF4bJ8BR4wTY3dr3&#10;a7v3F4yRzF2K/cSvffnPfONxKWT3Ux3YizDbPenMdytXHMuejJrjiE9p5RHl1ztXrrll384Q08GT&#10;ckofBkoLs/2Xne/AGxuZTxEzsjbYGEPd8SDOBOtt3olA7FX1Zm88g1dr+yfV7nCZXI2XJsmHvWOj&#10;2Krk/+Pdf5viOdnd715Z8pn1Vh67pSz2fcp16tx5yq8u+R7OlXV9t/4X3S/f23NXxwact63oA12T&#10;fk1dP29eD2O6MAqeTV+arOCDmIc+K9aPYF344pxMXJvydVy++2Qmj9K2RiU8kG9UXxdj916T9Z7i&#10;6fCWT81n5lf7vwWYxg+XDo6af7h58+ZSP3W0TX7DnMo6bS99fMkLZhuzWJ9vvqd5hD//+c8LTntf&#10;ozKyFe1ht/S+0eB515MpGcwxgTWyvROhHurELrIbbIW28T0umGptlDGHuFmU3FyT1n32Al5WZuOd&#10;3k0x723cEh/48/0QdondUnfjGbSvfffdl0d6hyd9UntYc8Aem6PP5kk77ca+vJP/LMOxOSfjCnSe&#10;PLY0D59dOK1N6QP9Sgf1nXy5TVf+Z8GpfDpy4cuGL3xHuAFj4BOfs7WpczyQTMN87QDnXT+tTeY1&#10;bQArwoDpx7tnHbt3mcwne48QJloLig9jhjkfwfe+thtTwEO2Ap7iHYbCWb5qeC1vfKzJNXxP/CpN&#10;PDqH2fIuD99gz28v7iRd9iXZuIa8/2ctlzERG0f25XWS4v/mF5x7J837IvCzd8SMBVBlWM8Ex7UV&#10;m6MNwntp2LbsASxG2YvyIDv1YhfE19jkr371q3fW8xpDsVFsNsLzIRsep0+QXTB/pqxbt269QZdq&#10;A2Vm488qP11WhnTa9fe///0yrjvP82flvd07rO0vm/zq8/TaMf7oSH33svH7ZvNDLqg+6rj+5RhZ&#10;Wwg/4AicMtcbxpykOPn13Oz35+mLPd9z8sAL/DQHYS0QzICRNnwY79jDxbCN/bC+lY2wZsj/vhkT&#10;GVdIa4OTeM82skvKnTpC/vESb/bZMLyZvxBHMjbwzi7yXOs8rUtC4drMX/2MK5ThPQb849E8i7EI&#10;Ituete84HpRt7gClx3xl1Jpba64myQPvniULshJPQ3hHjevYPGnEtMx7i1+RtTl2Nlc7lP5QfZUP&#10;+VSPdE8sDQ++5YjSz9qm9PvKL7/awPO+68dO73t2u/9w2YJ97Rmmib97r8e7QBH92/f8w34/fEhO&#10;ZDOPYUz9TN9tg0VwN7/Vc2RVX+58n/z05XiQH/yCS+xD65cch138cJjv3TVzzTDFN9zMz/KbZ/vi&#10;IX/ZsTzYEYQvBHPUr3PXHE8sgu13I/zLV4xH2d71dS4uFJVX//HWdXtlhc3WtiJ5zvFPts29ed0Y&#10;UDyJ7fQtKBvZKR+eGwdaz9SapvIWt5OGLK2DahykXO3dGmr2hJ0wjuAjOGc/GlMkN3W43w1PKJ3L&#10;JqiXOpi/n5Qsu7av3NKlw87ZaN/6Rvue3+7ff9teNdnRB33KOg7rDmGcGHC+2lWrz0XzSz7hq/4U&#10;1td33Z94C1vgDOyw/8Mf/vAGe9HzPbePX+lgoTVM4vJhmL34l/cRxJ/EYF577bXlvQa8aT82Rtt6&#10;Hu+Oy899ZUf4MlaBp/P94+5PDILH7IPxg29DsYd8ft+KCsvkLU+yaewiL+fWahnneJ8NDksLh5Fy&#10;sj2edw+vYlpsIByPlDX5qp3cVw7b6H0R4xv+Ptsqj97JEEfyP0Yo2YSZ3l2AxZ5vjn1JuPvBk3iW&#10;NpCfvLW3fP2HxtQHaQ/Z4icbSCZkxV6RIT6mrUz+5OLZfWVXp6kPvtdqbQHa9/x2/7D2vUryS8+s&#10;8/OfIfSf7ucbpUuzT3qGvta/1RfRzXRbehvdnpQOdz9ZzTSOXZem/Uw/0/b8sfbxot54RLDb9/LD&#10;dT50vqu+jNeocQdZ5r+Sb3gjbfEGsRvr/PmU8pm4UJ74qE1dm/Kf9q14DRsD471D5rtQ/GL+MbsR&#10;D3gNq8zzwlFz+eJfsJLfzrdWX347W0N/rBFTL/MmrhvrILhsfa9r8pqUTs1r6gkT+TJiUr4PqG7h&#10;23xGG1Rnc0bep4b51sTi2beN4ODb3/72O/E561zLT7nJSRuyJ+oVKSu7wk6yg+J6cJut8H77JPke&#10;ss28OtYW7C2+jDXrc+5XdzpwnnLJEEnbnqzFoKLy6txemco6TxlbmsN04LLIb93+1ssYe9NDc3fp&#10;kr1+ko54Th3CK9fFhNPbiVf1X8+Hp5XrvE1+90KXQYaznvVTdRDT884BOZoXEO8I08iMnKpvMaZZ&#10;92yLa7AbZrX+H4bbwvvsjWfKUxn4MZcCj/GiPR2zA+JTeIJxYu74VI7NMT95xonizfqf7sNJtgIW&#10;szF4lJ/7rsF1+IwvtoE9ac5Y3sYw1mSxK+RhowvqkF6F2+poHvktb3nLMi/QtzXwRTeTfbJw3fdM&#10;fW/PPILvCX74wx9ebAYbZ4zGbuAVz/JTZvrZ/IY1Anwn4231iGoD/ImvGfepb/+nNPXiED0lk+qm&#10;7GTDHuOd3UTrPjTPzyp/eXj3Uz93Tm5kIw9lp7fJBk/RWXlv9x4OG1E7hjfaPn3hB8I3fh/9b5wu&#10;zeyL/Bv6M3VHGnnPfF1bE/3LV5U+vaSbEzPWz3XeM9XjWPvZj+FDMsRn9/pWEEw2dxpJu8ZEMikG&#10;Iz/3YQJMthd34p+LdcALa32sdYLB4vpwT5uZw4Bx8BxGe77/65SPNDNfbe3/A/oOrWfgvTU+CK/8&#10;dOmMI9QJ5pq7Nt7Bl3NzI30rSf425Jsc1kJ5XlyHP5KNso4XJQvHYS1dmPqlna3fYmNm/IVeNg4i&#10;dxgOR30/EL++sY7nxx9/fKnne97znsV+qGd8+s8e+Suv8uXVuM5ci+trzFSuuA2b9Mwzz2B/Ic9e&#10;hF5WXvna40lb92310igPzfOzeEhHl4d2P/olObCt897UVWnJ6Kx8t3sPl51Ir/Sr+mN+nH7LJywm&#10;oT/Rz29/+9vLdxXE4cUt+M++0UOX9CM2orzolGvyyjdx7V5IXvTedhn1T73ql7Ne+Fbv5El2ZAnD&#10;YXx18cx8fh6HfeYC+PN81/z3/H/tIjYDN8JxNkM8BB6L1bMRfHjnfH+4Ds+NL6y3FVeC5fbayziH&#10;D2/9Lbvk2x6+GSX2pTz7OTdQHWGLeJY85Idf4xN1J6cf79YYsz/ywBN+jDfMK6CpN/O4OY1idO5Z&#10;9yoOoxw07UzH+JEGD9lasjGmsH/rW9+6vHvC7pIfvoy98oeSv/zZY/e/9rWvLeOL2qm6i7eRrbZ1&#10;Lx5q5/vdK9uzaxJTw/M6Vkg20msDtK9c/XaS537xi1/ciUFlL/L9qpd9Ze0rY7v/cNiNYq/6Yfrl&#10;mH+rH4iP976ZvsJHs95Sv6j/6WvpUmMF+jf1UP+hd8pI36Shb/U753cjaaRdp78MeggH1eu0enQN&#10;n1/c/R8DGcJ0+ImyodL1zpfr4VSY7D7Z+m9n64GMI7wP4TvcL+/e+7I2Ae7ybZVhg8vsCN+ajRKP&#10;gZH8f+87+2ZScRV7dVAuXpEy2Qm4bF5YXmxObSytWE3PaJtJdItdMb5hN/wHg3GOMY2YjnhY375L&#10;J+gImdSuMz4XhleGWP2XvvSlO35KuG1clj6qk7J9v8r8g/LJQJ3E4SK2E/Z6l47eVkf3y4scyZW+&#10;k008S8OWsEnxE6/V45A9mSjP3iYv/OLFuMK9ZN++vrevXLxLkx12rr7idUjeaNZVu3oG7ct/u/9w&#10;2InaO31Y47jr+i084PsZ87fmEfY0fufj8hGvX7++rM2WT/3L8/SWjk9K/+c1x5VJN8PL0qz1zvX1&#10;tTf7PN7iJby1R2F9NvnWrVt3sNwYQfxm9lN9vVj5ksHup/vZFfgZJrgm73CS3OAUXITJ/HdjjPe+&#10;97134vPK1V728M+xuUyYeuPGjdeffvrpJX7vm4FPPPHE69d27+/JQ+yILYLRykl/4tO++nfPO+Pw&#10;ue9fwGi4Kl1657n0Rb3W7e5+RJekYVfJ0riJbz3zKm34Jm8ykSa+zNX4r2bzEeYqjKHVUXzL/3Yi&#10;9jPM7d0O6WC0eSCkbeRpTpvv1BjJPXV075BNPrOt5aXvaBt8WJuA8Jl+OFd2duWs8qVF1dMxnX33&#10;u999py+Sm3cu2A/rr8gbiUmelfd277C2v2zyo0/5ULP/T3+OXkinz+E/0k/oTeP3bAdfUvxWHAOu&#10;mJP1LlW65Xn6T5/3ER2Wrv4y018GWYZHk6+7HUubv9l7afo7+5st6Vn9Vf2SUX25c/mEDafhpJgI&#10;G8B3/stf/rJgm+9leEdN+1jzxrdnT9gCNsWYUZyaPTB+0J7GEtbaf+hDH1q++yB+w8YYa0rj/WFx&#10;nuYr2L6PfexjSxnmeWGOfGDz47u5ArGTiE6xC/Ro1j9Md98YIZ1LT61b6ttX8F0sSXyLvYThzfc4&#10;Nj/k+3rKmfIyr2K+hP3TBvZsmjGQ9lB2NOVLD9WVbPHdPTZWPub6aqP60yF6Gg/28WTv/32VJ4aI&#10;6Ef3ncfDvrLX+ss++hYAfSAvedIhZdn4iPY3b95UzGYrDvQF9rXPZbq/NPjuJwxznv7QN/1hEt5n&#10;Wn1FGv2XbwVvxFjEP4z19T/65Rwm8VOtgRHbsvF/bXxZ4/cXXnhhiY3w98QorD/lQ8KS+mX8XAY5&#10;Tl7IS/+Kr86T5+zLnnMfjup7MAq+k2V2QT7ZSGl7JsxzrfGEe/nmnkNi594VE6/y3SA2w/+K+iaT&#10;/8Xz/5tIebDUuML6TzhoHMAWPPbYY0ubic1oW7aD761d2RTn+Gc7jFH4DTYYzs/W5tpf3EtdPdc3&#10;XfGpbf/+978vOpd9xBN+YL53zfxHs/hVeRjHsllkJn9jFXFRZVoLawyFL9+TMl6S7p3vfOcSX2K/&#10;rAdg34xJitMV02PrzO0md7zUfsldO/KR+ECIbhbDMvZG+Efpwv3u8ZHexIf24oORu3msaSf0Ec9M&#10;HdpX9sLo7R9l0cF3vetdyxV+hXJs+mPfLOQjSLcv7+3+wzW2OKQ9J36zIf6D4Lvf/e7im/G/6Jg4&#10;rj7Z2pvWv5jzCCvhiv4d1vDzpIcL1q+IEc//XsPz7EcUe/bP+noYe7srLDv36veH1P0insWQuAb7&#10;Sk7iM9liss2XVrfqFLZ7tno4Dicc8w/hLHyvr5M1mXqvjS+eLTfGgQkwF+ZrB9gLY9kIbeNcHCIM&#10;glHf/OY3F58T/vLF4cf1XRwSLnuHwVoj5cvHxk4Yk+CnvWM8wSB8WNtrTMpvMPaJf/pTPdIfuoFX&#10;adTFsXLUU11s7IWxEjvC3nhGXsVRxHDYJDaLjGf8j+4k89qEbGE2TP3Zz3626Kb/esCT9oOnKDld&#10;lI7Ip7amE3wz8sg2xae9tOg8ZZen9MVLzYHQD6RNyYtdrK9rR2Wj85SxpdnsBR2ga/qNY6R/8Tf0&#10;u645v7WLLXvXy/wrXDKmEPvs+zx0D37o93xhPp9r+j0cdZytWX/rZ/Zp/ZhO8/X43PUhfIa7+Lws&#10;+humWKNv/Sm8IwcU7+oX740d3J9xG+dr0ga+CQIXxdG/9a1vLT63eWryNW4gV/aAbJVb7An2kr1z&#10;4wV4Kz9UuzoOPxwjctYG9qVzrn7y43/zIcS/lJcNMPZoPMpPgPl4s/Ep3IfH7Am/X2yJ7uCbzK7t&#10;xhfsAfsgZkaWxq/20lnPZdyrDOMiGIsvRE/m+MxxuKkN6G9Ue+XrWyvGjuJP+f57yTPSJYNDdC35&#10;lkd8GIPyqw61FWQg7/RL/tYak6F7ZGf+pv7Udwn4Bii+tv1mD/bpQPqyKM4pP/qMPCbuOdeP1qRP&#10;8ld9u0gf9C65vg5f8i/FSOCY+HkxgPKpHytr6v76vnM8wOB99XvQ99e8WR8VRvLX8RimldZebC4i&#10;S9glLRkm2/bhmvTS1BbqBmvMP7PfNvGZ3mkWs2Yr7NmccMuYJf/ANfnZ5LemynKdn9C55zuWtxgQ&#10;GwL/qr+ytf38xgb/v3nmMNwcwVNPPbVgdXbQu2Tincakxmry/uAHP7jYJ/Mprb+a4wWysU3CIzlW&#10;lnvTRvPvlcnu4ds31eRRm12E/iR3ZdeW3nli9w61FfWZ8nWurv0vXvooZsdGq6P6InpwEfXb8ng0&#10;7Aw9nrpMh+gdrNYP1/fcn+Q+X7m+1T15mF+3p798WjH34lrhifd4rYdE+Yb1a5hSXyhfe7oZjh5b&#10;T/PV45M8xKKLs4jtm1fg52b/4OVZpE5IXjbYBr8ck3MY7ZgcbOEfPqynhQc28SrjPNRzjuU1eS4f&#10;aWzKw2/n5kL4qGh+I1AaeUViT3wBZWtjtis8n/Gh2q95bM+TpfcfjDP4+cZO4u5iYd4DZD/c44NM&#10;m6AecE88yt5cDt3x3lAkNubdoi/u1j0/++yzy/fPxbQa64rd4dl30SP8HKpf8grHHacD4nQXMa6Q&#10;Z0TO6Y711eRiPCpuV3+zF5eKDq3f9vyjYSfSK3oDE6ZOp0vt4YG+Y6ODEx/mMQzQj8s7PCrvMOL7&#10;3//+4v/2PoGYuvgEylY4Lr9ZprzK59i6Sm7xy9ZNmyk2JAauf/LJ+d/JQd2yxZ5LTq4nO2k7dh0l&#10;j5Ozk9/kb89mwFKxHPPH4kH8+2Iy7PrE2ZmPY+XJp6375jCMBbPnrsdzdXbPOlY+un1xcfGqnsN/&#10;dUpuypJXbcqWmjMTGyrGZb7be+lsxquvvrr4J+b4rZWC/8Yf7ArbZO7E2h+buSS6pQ3IwrjW3jmb&#10;Bq/FyGzs0GuvvbZUmezhOl4P2WSWfOSj/yB5G2sfOq6QFznONlWeerfmwFiJXPhp3uNnT7PRh9Rt&#10;e/Yw3bhq8qNrCN/hUL4k/aN3Uw9PUp/8egbZS2Pr2kmKk9/yDgtczQ8Wi2+cDFfNgYhjoZleH5t8&#10;dE/ex9wm9uO5c5hszO9bSc3X8Fud41d/PY0mRs86aofOe448tFW+KsxQvm9Swz442PxRz4RV4Yvn&#10;8RM5V449Ys+cmxc371u7rddk97y68pnjVfyIX2vfN2aVN21/z6p7xF4YC1izK09jCt/5KK8nn3xy&#10;wX2YX9zLWIR9Zg/YKbaAnWArs5vyck8asjGu0C58bfIkn3jHy6G6JY9pK8rTnm26CFuhrWpX+Tq3&#10;bjb/oHpl26VBdODQ+m3PHxd/3kz5p8cn2vPG3/oMflC6FTbp2xO/e9pz9JLOzvyLQbi2fg4O3bhx&#10;406/F/NAE5MmlsgbLr6ZsjqtLHwg30qJmr/unuvWv8I161nFcnzfDQ6TQ7ipflNensv2OEZ48Ext&#10;M2VykuL15R0B4zVYaXxhzhYpb5K8PV/7uue8bV43tx3VJpWtXaXlr9voCYL30qhveM639R0OVB3W&#10;+Dzl9vnPf35Z22U9FHtBhvC98ZoxTMfsCNvgGvtg7Z0YoFj9Rz/60WW8wRcxt8JHEROly7O8hbHb&#10;P9pCvQ7ZZFUbVg6ZwHExtkNtRf2otmDLldc4rvrkm5C1e/FySN22Zw/Tjasmv3SMTum76V46Ru/y&#10;R+rb6Zl789p8dubr+dLVb8IT5ZCZZ92zTgOewgQxfxjVeFnaWUbPHlPmyQIvqHrmf7tWXcWg+LDN&#10;81uL8uUvf/n173znO3fWAljvaH7D3G1xd/U3F84elX/lJg9lwD33vWNAhvxWeMReiEGITZlLgdVi&#10;+2L68m6DX+wJ3uVl0ybGCWI/2lQ5teH0ZWGeNjMmxFtp1B/1bqE2FVeC49pa2qkr01aqy3PPPbfk&#10;a10VW6FexgZsgry80/eTn/xkGYPwN/DKRtmy2WxbdZEnfcFf5SbL9vhN5w7VLXkhedd2ydT45lBb&#10;IW/5yhOvyH+omv9XZ3VMR6r3kmj3g6dD67c9/2jZi2O2d3pLp/GBzJ3yJ/NF9X8Ylc6Hwz1zTP73&#10;lR3P4QSfzhpGuGoTN+EP22CoOsNBm2P+sFi8uQLvQ1g7NsdlbArMhoe+D+U59kgMSv7GFu1hq7UE&#10;13brU/n65ofkD1fwxHZ5H9qYztpR87zSyEsMx7s3SPkT05XNLuGfncu30E4de87/icvPOEC9+f/W&#10;zvJ5yXGOe7KvP/rRj5byS08mZOWc/Qz75Y/kE+aHn/va6EHfD5PxRx/obWuSrAFDeJ1UHfbx1jPy&#10;RPIRu2NX9z273d9w/irpQFiC53CVzvNxxWngHPxzL7y15zeiy17XhcndDxxs/RCc9V47bG5eAfbB&#10;Qed8Z3jqXP2912Bvg5Nw3vpYOO8dBMeeYQvCUc+yGeZ72RpjGWn4suYArKO1Rord8L6C9y8ci/cb&#10;h7SXH59eXsr58e5bHBHZI2MEvIn5h1kzBsJmsAfhn2de3n0vUbvi2ThBfdmsxirZDbZF3tJJ7zi5&#10;eAbm0iE+dKQsRGeOrR8LI7sfOqv+yUc91WWzFRteH1tHr0r505+CoXCl/mQvXqJPwSrvGPE3wxx4&#10;dNnr2RgIZsS3Y/XGP0wUt/GOhL1vcJnbsOYnDIbzMH5iJQyHn+ZoycdmDCEeDyO928HP900Q36h2&#10;35p7dsbmvRfzzdbLeM/NNb7oBz7wgeVdB3ZIenbEHER4bnwhzg+f4R+Mljd7hv9ZX+MN6WpP9Rbb&#10;yR5oO9/9aAwkH3VyrkxzDsYe6oof3yPjQxhfmYOR3r25BnTGnZR3bP3AA5q2jNy8k4//zVZstuLY&#10;OnpVyp84ctKrTn7hqj6lHrBAv4Jprk/Mvez1VBt4mU3ELxuhbpPcJwv3w2B20f+MmMPw7Ua20pzH&#10;f+++4+cdZnKxZ1PYUrakeWPrRvnf1g6xC+wGXBZrMs64vvuWB7vCb/ce3OO77wK+733vW2yH9xmc&#10;m4c2pjDm8f4Bu2TfN1rxzybBd+mMlRB7kT1wDifX9XVdXYtlWWelPLaIbWQjeveBPdDm/vPUmMH/&#10;hLM50tALm/WxjSfkjYw9j60fJ5y80VawoebcN1ux2Ylj6+dVKl9fgpGwEt9r6lrfPDM/i+APPLrs&#10;dcWrumUL7KM1phoPhJ3ShK/JoL11R/xnmOMaHDWfKUbkGdfYAuOM5gaK28BdsSY4LNYE58WipIX3&#10;7Ia5Ed+vZjMai7Az4lJsiLLxLv4D18Wv5OXdtvkuvroWB1IffFUn59VVPYyv2NDGJX/605+W+Frx&#10;N9fZNnx//OMfX2wFvfHeijrio/XI0iZnZR5zq77t8UIm1hqwddu44rjtc0zd2Mq+t7aHGYjcYB4f&#10;XF9nB+rvMOTmzZtLvAHWzfH8ZZe3OuAxgo/rsZS6wo8IFqszyo46LoZffvAnGblv3MGWuuZ/TX3D&#10;3DgjO2tMYb2o8Qd7Ia5l3gIew3rvd1vvxL/3bQ7v34n9GLsY07nv21KReeneZzAHYj7Eue9mNJ8k&#10;rXadfPa8ffbCcXiqzh3PMYw05tCtBw5jyY1uGPuwd3iKjMuOrR+zXfFTvaxxY6erx1o+ZIb28V9d&#10;0yn5bHPb94ZB+2S83b8c8oQV2uI8BAfggZgLyq++zG2JT3WE/fVn18IGtjGCIxNbwot5rWdnWhiE&#10;zEvATPZAfAOxL+ZA4LiyrJUV6xcvsobql7/85RJXEhPxTq+5Et9dsrnGVni3wZjFd2PZFoR/a9W0&#10;h2+aumcenf3xvvWN3bsyk6Svnclj1mmOAzyTTpQ+30A9HXs34trO1ilDPuRkroSfbvzEdvTNqWPr&#10;Rm2oXuSfrXAuLrjZisuBQ8fWk638/XqgzyBYAiPqW2Snb4Wv9TEYJ03XL7uM1WlNeI//6q5+6qU+&#10;7pGHa86jedy15FI5xl0wyLyweWvz0L6xwYaI0cBZ88a+sWJd1h//+MfFjlgjy6aYszC/YSwh/nR9&#10;F8uyt96KDWAr8CH+5L8lzF+IT3nG/r9273Pw/f1/BjviPTj2KJo2Au/TVrIZERkYb8U/u4D/iB4Y&#10;C4lLqbtn1Y2vrtypR/g91oZfda698YHf1mxstuJ4bXMsndjKfTBtrq/BlDDROVmj8LF4R9fdgzOT&#10;ah99Nv/U/a5f1n11yJaGOa6TSXbT3pihud5rO7/bMey0t46Jz83vt7ZJHAqmiv+bp7D2yDEbI9bE&#10;nrANcN98hGvumxeA/WyIfMWk2BJ2wnhGPvJlM5TFdsnL9wx7PyN7gedpK9SpNnUsDqZM4wU84ll+&#10;bIIxpXVcyhP7JxfycA1f3stz7djtms1qr754urGzffhkK5zXrtJ1TAb7+E9e9CPyjqM2qf5dX+/l&#10;vSblyyt+Hc984vW0Z2denqmdXZfP9AXqn5XTubT1556rbhMD3KvujtG9yG2fXLf7DwbPH6Rc06X0&#10;hT743jkMRMWhHBercIw8Y6NjPX9y56QP0uUHyftF5L3uH/E/97Nu/HBY4X+l2AR4BLetwRUn4u/D&#10;XZhvXRPf3DgErrvGxtjEndyz1sq8hXGD+FRrj6S3ydu6KrEq/2nCZji2nsnaVt/exkNz7MY4fGpr&#10;X1F4Ym9NLFIf3wjTxnhSjnLx6Zo9XrzTb62vc+VGyrOhi2iDQ/IIv+QxyX+4sHt9O6V09L205ylX&#10;np5NB+iL/3DSzq7vy4PcbZ5TdnzE6/q86/KtXM+Wzzo92zjtAHwvZhrWr+9Xhrjt1H9lsDeecxw5&#10;V84sOznuq/92/+rZhLu1WTrhPruA9AtYAHeivjVFX3omO1OadLtzeni3ci/L9Xi1Vx/9Qn/Rv8gB&#10;n3POO8yw987GrVu33uCnkYH0novMh0tr/at1RdbRenfbeMLchvlqsSfrcsmdDRLTcuy+b8CKR8En&#10;/51hrtzYwhpX3zAxNskWGWMY43zqU59aYl7mYWsv/FgP2/9Dy8c8i/GEvfGE7w8ql32wN4fVeEOM&#10;io1kT9hBmHTsdlQn7ZYukj+9s0YY/765Uhp79yPH+/iXNsx1DDO1r7mndMH1faQcPHrGpk3k27l7&#10;+FnzdFq+nqGf2YSemWua8TntgHw81zNzDOJe5TuOpt64Jk08O98nu+3+w2MntCV9oEO1vT2dMNeq&#10;r/FhpUPWD6U/0kTzmA6Xxv3Lri94VP/smvM1JZ/2s37ZEWMueei3yaO+Whr5ysO7C9L4/wf4bKzC&#10;//XtIv+HYI0Vn1h8CCaLVbEXrb01hmgsA+Nt3vGTHo5rN7bEeibjF3aGXfJ9kebl2RTjlX/+85/L&#10;d7B8v+Q3v/nNnfVh/k+LDsCWxpnKYYfkz94ls2O2MZmGsWSKJzjJPuPTnDyq7aSNwtiz+K+OnqHb&#10;9YXOy8v1+Jhpun+/e7qGh8n3zEu9ZnnVUxo6mZ0zhkgv2RQ66ZpvoGlj68Z8Y/13v/vd8q0Ya6p9&#10;T8YaBjzId/LgmnK37dGRQXpnTMEWIH0NbsAf8XV97r9376flk9APukPf6AwfZeqoY9tV0KPJd7Jo&#10;X9/vfO7X8bh5T99GpSEH1+q3s89J5z4iy0mw3Fjj8dvvXOjH1uc238F2GJOYY3fPuXGHbyU6ls7/&#10;ejcXbrzSGMQ4B2nT+NTuCIbEs3MYQw+MNeTLdjVnfOw2Dv/wOQl/YnyH2oqZfzbftb57rP7pyXrv&#10;nrT1B8fS9MzM23H37ekC24Skd6599DVtlo7VZvXddEgbRr7rxXZ6l93mv0uMD1/efQfGuzQf+chH&#10;lrFqfob1FMap5Gf81Ldz8BFdlf6N5227GBkUW0oHxLnTCe8z8yXFKvis5jnRxL2ecy39dQ0uXoU2&#10;mritn+mLXbPPPlbPOS/oWrZG3atvcigf6eRbv3Y+3/FobkF6fhyskK+YFTvNXogdhR148j6GsYH5&#10;dOMHfV5f5+/7Lqz3OMS1zId4/8/8hHkR+ZlPmfXCWwQPzVWg9MB98Ujz7GyGuW7ExlTnY+3JKsJD&#10;576JCPMOjUHVhtq0tuaXi/FdBNEJfaW8Z55TpvP6acfeuTFPZc2Bbw/wKfga1i8U2zQW1Y+NS/Vl&#10;/Zo+2PMD6JN5q65ra+v3ksG0X3iY/G3HF4PHl1mO2tyYIrxKZ+GDsQU98+6YtZP+i41uwSVrOulm&#10;/pV8Zrw0H/oy1x1v+WH4D+Mdk4d37+onrsHGX//618szycl1GD7TuRZm5Yu6Jk3XnaN8+smH6+bJ&#10;i/ewB80fwABtY86hGJU+zV7o4+yD8YO4E//f2JDdYEOMDc09wAl1n6TuNvEmbSzdJPEx18S22DD1&#10;t12G9o1POtfGXqrnoXPb2izZzHKu79apmeN2T5tOeTp2zT26Mdvcsbae1+TbdTJVpr10bJ1+Rv7s&#10;gLUM+qH+yP7rn3yExgR0xaYN7cN9x8YKZMJmdN2xWGNzaPSrb6dVX3s2TX0ivF2Gtt94ePNsVL4q&#10;HThNF/Q1PrB0cI/eGpumd/yOxr/hnrzK9yq0JX71T7wi8wlf3P1vKP+L/whjxfrNS3svzrc2fAdQ&#10;fOeJJ55Y3pV45plnlm+Mv/DCC8v6JP9xbr2UOVbffLcG6T//+c+SP6yHM579zGc+s1xTdnI0h1x/&#10;FyuwHra+L4akX/MB9XPzDNYq8aHNg1sfJS5l3GEuHA6Yc2LvH3vssQUr5KVc7anccCv7rp7SwA3t&#10;SDYIvvjmujmW6Njti4/aDb5GsIxdO3TN7Mx/9g/jLLE/usKv0HbGajbHrrlnMxY1XvSdSWsNyO/m&#10;7n1G2/PPP//6pz/96cX/990X7+fTLd8Zs7EF8N16NeNB53TDfJZzPoJz+sCWsx/GhTZjSmuc/bcJ&#10;v0fZ5iBeeeWVJRalvY1X8WxPjsWusg21fXLNjpHFsdt+K//NsxPnkXU6kr/jXNzq6aefXvAEphjn&#10;RumavnoV9Aluo/oE3NSXW7uqfsXq2Uj4w5/XT+3hse86FcdnX/RnuOo5fby8PM8fhNvZAviAyDfM&#10;Nh64tltXGza1Pg3+4wcPPf/ss88uNur6zs+FDeJDsJ79cGwtr41dgvPSeZ5N4aci9qCy6ARSDjya&#10;37bl41qfZVyJPJd9cS6P6pA8z6NjF5FG+ZPgn/ka4yQ07QjeZn3PKr88PS8dvUbaxPhKO7PFvn/P&#10;LnnH8hOf+MRiR+A1mwLPxXK1KX0gV7bdNXI2Zuz9HPtsg7R0i08ifug7YnRH+9q07/e+972lXO/W&#10;WBdnjtr4Pn7Pqtt273Jh7VVvj7AABnSsr/CVWpdIt62biWZM/7LXP57nmEgf1IdhgRh9+GwsZayv&#10;n7MT5gR9dwMG8wHFfeACm0AmnoMH+jy/zzmshRXygRHGIxEZs138SvlPIkf4x5f1vLzwAavYJzz7&#10;DztzE3jy/RDxJzFrc+PiUMYbxjjGO2yNcYljeaPev3Au5nHjxsn7bHAQtsJJ7wkq+4c//OHyzLQN&#10;5WMfpjp+0BselMEX1o5w/NVXX13qKHaP1rai8/PwVlr58IXyL4wVyEIbwPhi/tqOfPMt2GY6QCfo&#10;EB9C20njG2LsNxvArvlPGTz7T3c2DX9kr+9NPvDivmu1gWvSkYFnzlO3Lc2D189HRcZTD+uL+Yz5&#10;ZrAKfsGdiL7S28sup/jNd9dP9X9xAXMxxvBiO+JCjvVx4wb1NS9gfMH3c6zPww1rD73jbfwFW8jB&#10;/I7vccB0+dzcxR8i5YStrsEU8fZozgPBKXK37oA94DvDITzDIN+Zgk3Fx/iiTz755GIzxDfEz8Qp&#10;8KsccabqXnlhkvZma/J/G4cok/1gu5A2VseIfngWPej2r8y5Vz6Zsdu+74jS4/ipjp3fbe9Z8i69&#10;8+lXeI79Nl5sPOF7LdYdwX62gE55b8V3GltTJB8UXx0ryzVb/WtJOH7cU0dln0V3q9N2fbMPD0IH&#10;sgtrnaSv8MF9eAirxNH5c6g53QfB00XmqQ5hHp75/bb8Zjjs/QfYA5/hsLg/LPj617/++jve8Y5l&#10;HSpsZjfEdmC4d6qtUY/ErSeeul65jslTTEfdxJXhHIyBUbVBMoUhxfrwwQcVcxKvZsfYAc+/7W1v&#10;W2yHb1AVRzO+MeehHmJjcF88UX7xExbiB3knI38ALvKh+cytR5UG/+Gp43DuItvqtLyUWVnJCT9s&#10;r3GU9VCoe+WBR9T5WfvSlYdzz9ceniW75puckyc5tvbDteTpeWldmz7ClKE0yqMz6iitrTSOEZts&#10;c116++71zLbfbMOboQP0MR10fBq5bwwNp6ydgqto6vibwev9lLEwevvnueeeW+ICYgj/+Mc/Xn/p&#10;pZcWTC0NvxDOonDf3Ia5Cr632DSbCbPlISbBL+dLmtf27l24VhzDHKj+PQl+eEfCmMBYJMpX7zxM&#10;dw63rKPHF/8fH+wAXmzm6OE724c3frBvGZrLkNZYx1hIW6LsBt7wIx5njRUbJH4mL9/9EB+Pf3Xr&#10;+ftpi/t9pvKzVfiHy+y2tQGTlIE8c57yamfPkHfnnlfX2tF9lA13XFs7jseOJ6/ynDYD79OueOZe&#10;qDqep35bms2OXJQOTB2VJ73WP+CWvhI2SAdzvvKVryx9pD50UXw8qHxgLLxGsBOO/u1vf1vGRzCR&#10;DUTq6fzFF1+8U3+y+OQnP7msMQwXxOHI4X/Zu7dWy46q/+Nv47nrCxHxShCPUYgIXgiiV97kpsEb&#10;ieIpiWL8K1GDikYRUREx0K8ktmDUeEyMaDzENPhG+r8+s/vbz3A+e++1u1fvzu7es2CumrPONWrU&#10;b1SNOix6aTZdFR2Wb3sAjHPDjWgkbTiEpvRBM632ulg/YGCKu86nMUYNexrr/u53v1vmDe4SsXdN&#10;HuZHZJ15gbullEXZ1NnDXVrlX1oTt6zFm2OQP+rmP6CmXJnlQp+zarfSnfnNd/72rNlD5j0Tv7JL&#10;4yQbLWqv4kprym1hoj8/Y6XmGL61c/6TluJFa+HkU16+Kze3wiqDR3ro6/FeWPEyJ9Vr89tkxN3m&#10;ARg2+0h8OG3+5trPPffcsoY6/e52ee52epVVf26twv5y8gIe9l9A1hvMm+idmfo4XU5jQusT3mGp&#10;tWT6IZjsm9ww9/AOl43j4X99vnKw9f9pYLLz2PY5WZtm1vgwMYif/8+jEwzH6Y7MM+iT7KOVJr0U&#10;fZv5E5mofK+88sqSfuPj5Fn1NY8wXzI/MY969dVXb+Hm5BPvMO5ut9c6PeUKL+E3f4a7PWruhl+X&#10;i/86neO+hUWLmQY3dAmrfTPJcPWe4ee7OH1HW+3lyWjL2Z6VLf/jbOGkLS18WLzN3uTCveCByZd4&#10;MD7nrj/OcZC+aj9QvH8vyndoHlOP8/LLLy9r03A9fX5ywDqwO5XUsX5s/5NwylC/b50TJnC3V4Zs&#10;kKZ17+QGHQ436xz+08h5C2saGXGZyme+AtvFs2fVGjmD1un8ZttIu72tyuB8iLjq6L8p2tOlXtbi&#10;7f0nK+yttRcnWSGPOb8gV9rL71xYeSovfmBziy98n+WjfBm0yCiL9rKntDLy671y7iubONqSkWbt&#10;sTjc/JluylDdvZdPbqUTX80yF3amvX4vjHp4z6y/ufPfntPTIFri9zkvjK/5a0dtx21N84tOa/RB&#10;F6Z+5j28zOaWQbP6RjaM7b3+geaevsNb6XDzHEp/eVbu+mfp88ufn3e6fnvkjZ2NvemczDNg76OP&#10;PrrQQrmM7+mk0g1FB9jvXK20GOnR8xjnczMvgcnJomSHtOxPMt8wP/GQAeGU+QF5AfOVpbsYrJdw&#10;f3Z3tw8dmjMQ0hGmdVXl5U6fZf6gbvITxtypsxhkETlAtqGBstb25Ji6imOvJ33aadtnIcTNH+05&#10;+5hv6dRGgk3+qU+u00BL8WabChNuc1dW+6CkLWxtUhjhD+WvLf7psfi80wo/4JOMPqcPwq6jjPqs&#10;efm81/EsyxeNymPieTgiDBrPb3119smwQBhtAANnu0if0S6NY32X753apSH/cFdaE2OUqW9+8rff&#10;0X9K0LXQ48N7mHr16tVlzG2vKbyvXmz7gpxvqN7StBZs/y2ckjY8h2H2nNJ5kQ1kBzeP8HRd3s1R&#10;nJuPTuYHGfLB+jTcNl8Rr3mL8krDfeLpoMQTnowgZ5zrUx5yRT3cR/vwbs+v8pAnwlnb6Jv8a35k&#10;33B7USvPcbayqzv6yM9zlOHfU5x1OP782NOYA8165kcmOrO8NrV1bVK5NvvBwf07actkgrhrftKn&#10;G2vET8LF29zuJM8HKc6aZlM3YSxN7k4Zoe7zW9+e87loGr1bVw4DkkXhxqG0lG5pylPZanNnBvl7&#10;GPzgrgPf6mYtGI4b+8PN8Nw94d7hsX20yihNe+ntFfItDWsd8DVclTf/R3Z3hnTfB3kgLf/NA7fh&#10;m286ovRUsN2eo6s7OWW+wWiH6uGeFfomayPOEJMJ5Jp5kfvN0Z+cFJ584t66h/O/6uH8nvUNOihr&#10;LfI3z1B/5bCuYQ6ibOYoyV1pnvQshR0/aKNtxUEj30w04z4N/tMWtVF+pdN3tvkPOl++eY6QnizZ&#10;XdrJGuGksz0bDfBARn/Rv+wRdCcjjIvfhcE/xhvxEbd4+SLzEjowyVzvMNZaK32FcTes+Z/dGWBj&#10;27AOxoQzxqnp8eku0J6M0Cad8S59tE5vr30OpX0YQ6cC52A+XYx3Y2e46b1HfXpXr8bSxuq50/HD&#10;b2N6boXxfunSpWXMzl/69pqqL9ngnDfMzZAlwpAx9tPS8aAjnM7APN+Vc5ZPfuSC9YeJh9FPGuZH&#10;4loXty6Nzp7HH398OVcoPef+yEX1cHbE+RByy7k+buLbf0q+dLZbX9JX9j3VY21rV9g9+5t3bvy8&#10;64/khPKu+6b0wv5sbmjtXkV09bTezC8jfHxxKH9t8R8cOYMvkgn0zsZG+npnUOMftrDaPrONO26M&#10;jyc99Flnv/RDdExe0NHASfhKRoSfwnDjL054y4ZB1miNmdEdJsx5jPnA3eiLymtsrO2TZcqnPL4b&#10;Lys3mQJ/rQvYU2odwP187l6jY7L/1LiafseZOf9N1PpA9UvGoI09td3RQ0452xu2wTRYjRe50TeR&#10;t77xHr5lS7d1EflHwznWJ4PNV6xLi8OQx9LgZw+UumTQVZ7unpKec2vmEc6DPLzTRZFrxgPiXd7J&#10;Kzovpnmg9/rLSW1UOGXCO+LAaeVKvlUW9mkNWSINDxNftp6D38jQ0pRvxns0Oqnsm9+DIwdO05aN&#10;W9KDmGfrG3S0eJV7/ISXCt/7afJ4kMNEt9m/0KY1Be5Xd7oReuErV64sOg645tyzMbV9lXT43WfX&#10;ebXGyfBOe8BrRn7a4G71ZWka05MN5jbkEZMup/ElGQVvMutvmNRdGMa6jLF1WFU843gywNqBesFb&#10;OPzkk08uY3brHIw5Bb2/9YDyDbP5V070IrsYOO1sGVkkHXMBcejIknf8nnrqqWXNwT5fZwoZd5yb&#10;TzFkcNipHa3Hi3dpJ+uVx75a9965C0u7FXbeTzHfl0T3/Mw+tg6qrWsHfvqlckVbc093o5LL5Cn+&#10;MscxH1I+8sH6C/mAHmR+/w8u3SmjKkf9/EHuu1vdbk/W4b36uHf00x/CKP8hqc9n8G38VPiLTnN0&#10;CM+8R6/mAPA9PNHPw3n6AGNqBs7p/9ZnYZUzwu7ltNdf/zb/sJYcZtQOh9J+yXz3A18qY3XpW5jy&#10;TQ7kB68KH34LH9Z4n2vOaIIe8Nucwb5Nj3Nh7t5wxvvybpxuDG8OYa6ijvI1fiEbGrubv8A98wJG&#10;OHIDvdDHc3mXlm/rEM7dSVM+cN6cwBo6HSBZ4oGt5lmMcspXmckG8rT7qqxbuBskelRfbUoPJW/l&#10;dFb8pIc+7LXdvS/uwobt6mRM4b/Znn766eXs5hNPPLHcM+LcPN0YmU7/5dx6/zNunSc69p+w5kTm&#10;buZr6ElXp1+bQ5LZ2rB2XCq8++kbLb0fyl9b/NvD4/NMr3gkXveNt+ed2o3b+OGfGZabfsGNzR92&#10;NOY5z3W/H8qGvnCazKD/dxZsynb+GfTPhO2+4RdT+3gPb9FAm9HXG5dqR26zjVsz4SZd/plr165d&#10;f+mllxa8UzZh6cDJB485C+y0v8kYnt7D3JWsMFaH/+YVcMw7+QHL+cE5+4vg/EMPPbSM+zv7p8zk&#10;m3AZ9YOZaNW8jmyRnzKjA4yFnWQF+WT9QRzvzqaRPeYP+P/5559fzlXAb7JC2cglYylygtz5f7v/&#10;8TA/odvyXwtkj/Vyd4+8e3d/LV2VuwmF91jroAtzx628yCuYrs5oQF6Zc0ULZUUH9eQnjnDczLv4&#10;S8OcgTzwCGtsoXzKXJriKdfV3Tw3gy7bs9HgNDzQGBjvzP0wzh+5wzm9ujkrnEiHKrz+Ks7EKO4Z&#10;MuM0ZdjCHM+r0dL4FYb4P2B0Z9DemBf9PVM+eBduusH64qK598bF7TdyzoERVvraG7bQmX3sYx9b&#10;9hIJa08R3IRJ8NGaBBw0hodJrXXALd/cjWe5wzjf8I0b3Y/H+jDdGzkiHLyEczDPfIPb3OMJL6Vh&#10;/I/X3OlEnsJD2E1m2JPl/kLjdGsh8nNnYPuZ7GkyPve8/e1vX8LDV49yKxf8Jc+UWz3JALozMgZW&#10;t4av7MosjrJZh7fe0ztaqIO0vaunPQHqp+7yCf+5SYdsECbslx83eUpL/cmaZAQ3fEJvRkZqM7Lr&#10;ym6uYv0oGaqNtf3W947vextt/ps2MMGDLnCFnTH2hBH4z6MP5m/eIN7awBa6iDBqo/d/0/t26QGv&#10;mwNYP7W2kVnTv7TzZ8NRpnZjJy8Wj5t+7omGba2TsOEQXPLONm6AW+15mu/8YCIZ0GMduD2qH//4&#10;x5fxNPnyk5/8ZFkL9t8z6gazzEnMQ8g+a+awEz42LpcmHoTZxv3JGngOn+E2jFQGOApT4a1w6kUv&#10;ow7CmKPY76ds2WSFtI3RPWE17BYPvkvL/KNxPLxX7+qe7CMD0Ewc+cF8ZZSOOpB/4ii7+YX9u5d3&#10;ujIP+WYez4b1dF7WR8yvohv9kXUJ+xXpregBpiE38Y221g+9T16pb4oTz2z2Yf30ItAPvxiTxkv4&#10;KP0RPwav4Vd9xd1oX//612943PyFPWESJ2nFjxeBhmdZx0loNHV/j/aZeiju2kA5vEf7Gbd34chy&#10;eFK4dEywyLgbxsFKmGtvK1yDcdqfvpu+yhlt66X2s5pj2B9Fjl3ZjV+dZzB+tb7rbDSZ4FyG+zOu&#10;7XRW+IPeyn9eOPdtLkM3RU8FB+l45AVfjeGt00gf5isTeQCDjaXhMMxOlplHmDcoM0wnc+iW1Ins&#10;8U3fI750hCN71Fva0pMGWSM/ftnmNsrm7CDdE7mHBvqDfV9kubMi6mCvlvqpl7MhHmF++ctfXn/x&#10;xReX9Qn3F1qv0ne0CTlJT+ZbnzPuIke1NXrWR7m1b2CuEYnPr3C1+bS1ubjpAs6Sd7e0Hyz5AzMy&#10;eAyvZaa+iZt5BezQ7+xNXPOpMJNPpb3xy2H8Unvo31M+oHV+a9mO5toB3jC1Exxatyn/2WbuXoKx&#10;5AE9vHVXdyGJS86YZ/pfChjojgv7l6y3+v9sY2Drr/Q/V3d6K3tx6H3sw4Gvxs30V/Q/xvnkD/0J&#10;jDYWh99s+E0OwH/rC2z4T69iLmOtwRyAjIDxZEEYD9f5G7uTCdYjPP5Lz/jd/Mbag31S9mN97Wtf&#10;W/5Lwzqyvb/unfrrX/+67Ctyfzz5pv7WXay3mPugIZqRe76nXgc94bG2qX24TYOO+kbynZ82Ew+G&#10;c5d+/vyKk3wvvfk925E/vphyoTjsdfpbPz2sn14E+uEbfBufqXOGuyf+5W6dz5hPP9XH3bdjHNQ4&#10;BZ7NPnIRaHiWdUTziUXyitb8GNgVZpALa//8jGn9r6sx/nO7O2/pMch8a8Rw3x5TY2cPzPa/r9aS&#10;6ULo6c0X6EYaZ8NoY3AYDqvdg0HOeIf1cNz/zEkvfYzw4tPtCEc+GO8bx5MRMJ5sEIZc4A7npesu&#10;QvhP/niU2TieXKKPwYvurnVWXD3bz3SDSjd+w1xfU8ai2/yuPwgX/3MTZvI3f+7R2Pc0xvraRzxh&#10;pLVunxl+vs8ycFd2T0aaR32LN90LL1+yI3OWfLul/eDJHnxj/Dn5f+KNNmfab+9dWOOzzt7ai0jH&#10;fJTZeOYwnpk0tb/SWN14+PJujJ6ew39SO6sBz+Ep/RGspsOhQ4fP9PkwmYw3pucPp2EvfBbWA9Pp&#10;2ulqYLk43PgJmw6nMwd9kxPwX97mCmw439ifvzVmckO68rA/SJntVSKDzD3aQwxXw0rjFSab7OQf&#10;b8JiOBhe4+epE42Gwgub8S1s8bhzk09pw1z83txsxvU+3Qsrvd4Lzy7N3IRLdgjP3+Odu3LImy1s&#10;9Cg+W9i14aZc0lJf32zfUx6KV56bfVg/vQj0m/ynvrMvxYfxl34lDIMX6RzMMfR7Y0Lj0s4gSRd/&#10;XwQanmUd0dGTLKdHoWeH/9ZG4TKsh8vG+WyPvfZhu29YL6xHW8FrY3fv5hDSJFekCf99C+NbOuSK&#10;sK0Rw/zORLQfSP7JC7Z4ZAb+SEaYa5AzyuTcgHrhM3gY76BnfBk/wk4me/m4+YPPMtGpePzC8xku&#10;f/HkJU/+5gEZZaoPcJO2PrA2tVHu8YNv4asLd+nlL/21EXZdx+IVVhozjDjymelVV3GZwude+Mqy&#10;2ZusOGsewLdkBkyBWWSH/fAZPDr7i/fZ/4SL92efwtPinnX5D01f+cMi78qtHvXJ3uWjnrPu4s1v&#10;ceb3GvfMKej96GjgL32/cbtxv3fu8N0+TdhsTgD/+XOH39zhNZlxabdua34Bt8kNYcgg39JiSyMZ&#10;wI+7PMkB6WpvT3ujpM9fPGEu7+Y/ykCukEnKIDxewTfpRFrfRUOm8cmh7bPFPxkDb1D7+N+NfifT&#10;b6PP6emDy+ChOYU9MjACFtgv4jxsJjnQd/IjTM0d7WfY894WR2G7utgLSnfu3DG9Otu3dQL34K0N&#10;OqxpIUy6P1gKu+2Xt1+IPt4+G3uI6KLKp/041iHaW+mMHZN+xzsaWx8mN8h5MgPOk0HWBsgHssMc&#10;gxsdlzVh4eiNtK25hzVwMsz5G+1uHYF+0jym+sjLOpa1cutddE74hNyzhqKNC6tszCYrTt8HD+kj&#10;N6h9/O8haW9x700b3i90xmWwoLm7sSJsgRvGkWzrjvp+a7SNl8XlDm/Nn6Uxx+j8zzsdwjh7Q+G0&#10;82CwFq7DVWNq78bt8BP++m88GOs+CftNH3vssWUuZg+OdVkYT/ZamyVb7FcWnywmb9InoA9aoh86&#10;ZSpTMhdtcxOGu32yZIPyWuO2hu0hYxh7YrWf9qRHIvvMF71rR7LLHOHKbo+sb+sNZIQxADqokzwq&#10;gzS9C6v87cG2Hj3bXBjPJis2nDnvfX8r3+3xaLilf/fuHiNjRnLCQycB4+YYXNiJX7BkGu0gzfPe&#10;Hs2P7Bl1lldd6fXt24SrHvIi3T38FYYb/Ke7p9sRp/G9sTw3/uQOd++wnX7JnI1ux9jeflRjeXtR&#10;jffJH/hu/E4G2NvaHajJczQVT97J72hvbyxDLkiXcTZMW5g/GAeoM1nhLBvZxthLZa1am2rn5kPx&#10;hLxr78YH9Fn4YprCsO+H9j/v/LmvfGh80rMv/uZ/e3h5kellTNj/AcADtIAF9NAvvPDCrfEjmUH3&#10;ADumzBBuzjPghu/7ZVypvMbRMNy4nw4f7pOV3o29zSusD9D5eOdGf0MPY52h+QbsFJccISO4C8uN&#10;7BBfHOHY/O1FQ1syiU2nlM1POHMZbvRXzss5oy0NZwuY1kRrl2xzH3ou+64y9FAMWdGdEdoU5ndH&#10;bPq24kx51BljMswaR/ta8Q35kKxQBule5L51L+p+kpzYZPUmB+4mD8IDPPXa7swW09jVu3wY+nW4&#10;Bq/ovelXmNY14YN45IM48agwd7OsZ5GWMjKtGxiP08v7pl9pfE+eGHsb63vnzr+1DN/iGLvDZzod&#10;eH5pt/7sfIGzaOQH7Cc7zE+M8c0x6LrMK2AvOpuHkFXkDJvMMJchl3xLV1gy5JHdPXbWGpQlmaE9&#10;3Ltk3uJuCQ+8t3fIWQvG3ILsV37m8m6eQ15ZG6Ffkq70wnxhkgPiukMKP6BF7jNM8uos2mxLc8PA&#10;jQfuPQ/0//b6eQau6OvNF9KXwyQ4B6fc27DPwKbz3qbqoJ5T577+nvWEi+qUISPJRmZiZv7cPN0J&#10;ZTzPSCM87b/Y0Kv5mDYQBhb7D6vuZUJ/GG2eQm54J3/Y9sUKB/+b0/Azn7GO4e4hcoi8cKaGvBJH&#10;Oh7tSl5wM6ein/KYZ5CD0riyW98gT+Tn8d78Qb2iRXLrvLf//V4+ND/J3O/128p/72XCcTTHZ+Hk&#10;xL3kBH9YwMAB67Zwpf21xpd0GRlYNzHzuHzPi7tyh8/JzeqLLvA8f2F9h/G+1waN+KvfNKWZW1ha&#10;Wq0zCJeb/OVdWN/0gn/4wx+u//rXv77uPiJzGHMZd/TBbrox8xVzENhvnaV1FPMabUePRoaQCeYr&#10;/M1VzFOKQyZxE9Z+WWst5JO5jnzo64RVBiZaVW/lRovz0s4Pajnip+PsB7XeW73OjwypLfAg7IcF&#10;DHfywr2e8CQ9P/0MbCicsMmbcJBb79LJhK99T7tyXFR70uK4dzSnF/rb3/626AhhOWyH/eYX1tVh&#10;fHovMkAYayP0X2SIx7v5hIe80b5ki3fh5ztZwc3dUUztmZ18u6jtttX7/GHZ1iZn2yaNcdG5/g8b&#10;3MVmb7111rAEBlnzZFoPLY500r+0x6a0lwg3f4yrzW/oY8ioi96+6HGUTgztjN2Tx85MN//55Cc/&#10;ueB98wV3pArv7kj4bh5iLdv/laKxNnKHR+ve1qPIFfLfuos49uBaw/DenJIcem63J5hpLknuM82j&#10;Lnr7bfU/W3za6Ht+6Dvx3NgVjmeSA+73hCHWYBtvWh+13pvMCMead3QfhLSkI+3ClD77ovPCpIX3&#10;ZGnYjD7TwOp0ic7FtG9WO1pvoJsiX8Sz/y2aW2NnwnjygLGvgZ/5oHv+tLP5S2f36B+lLZ68N1lx&#10;fvruRe87W/3vLS/q+3A84zs8gfFhA39YZDxKF07PDVfe9ra3LWe8it+93OmiZnzvjaEnFl7kNofl&#10;5G1r3dGRTe7C6eZr3JLf3p0Hd7YCraXjfxKta1uXIU+sNTHmcOYiGXvB7PuVFjlh7600nLuxxuH/&#10;LPwfnbGB8+faR3uxa8945CK33Vb3e4tVG71fX3rDDzhV3/c98ci3PT5hBPyCQ0899dTy/zbWP8mM&#10;Hv+1RgfC0EUVb+LM4rn7kc9Fb/9okY2+zQVym7IcTd1ZTh7YP0Vu//vf/17+t04bfO9731ve0x3S&#10;GcJ78wR7e/1XKXlgTdx/kopP1/TMM88s7Wndw32z9ktZq/rFL36xFGO2I4d45KK331b/1xe/Nvrf&#10;O/rr98auHnSHAeSGb3OAMIE9MSs8s0/HGa/WNGCPuQesco4rjJGPsWnzib4veltPOYw2U2Z7R2ey&#10;mb7PHMB+KHMC9O58n7ttPcnr9jJZz/ZuDds6uLXt5oN0UPbatjbhHDu5r+3osaxvsLe17XvXFy96&#10;X9jqf755DQ5lyIejTHqliWPO6ZED0w2WmVfALDKDDW+sbVgjlZc48kmGXHT+iN6dVenb/6U6S+6c&#10;ROf0zAXgO90QWcFOPmTb9+o9mWA/AvwnV7SJ9XB3lAgjDeHICOHIE3ukOlsu36tXry5Fijdqt8YQ&#10;F739tvqfb3zb2ufutg8wQNPmCvCg/TfNA/oWtrNl/MRjYEn44XyZNVNYZFxr7GpN3Dt9Ov/uHbno&#10;bRn2TvrRL33lK19ZMBy+k7cwHL7DdA8cb0+ze57shaJ/8n/rzTfQWzx7askVe6P+/Oc/L3L7td05&#10;fuc4/B/pX/7yl2WN4tvf/vayZuFMuDzIFWvbymhMoK0qb2OEi95+W/3vLhZt9Hxw6ZmcgB3hiPY2&#10;7/BfxzDwy1/+8jKWffe7373owGEenTm9if8BfeWVVxYdPBxj0nU1lk1e8TP+zt/32i8M46cc5jLS&#10;yd16APfkmnBMeSUvs3MXRl6lIw3v/Ku3MGsjv5nXlLnqQi6Qm+5Bt25kfdlaMxrBefLA2N+7MxVP&#10;7daJYLs9zbCe3J53qCuTx32EdE4e8saaxaTbLOecWypr9XLfS/ufhVc+JpoX9qj6ow/3SR+0WMcX&#10;7pCn+kq38kmP4ee/uJOJ+EyZK2/t0h1Yylf7iKueh5TtPMRdCHHzR1tUP07KhxYnPdFIXPSY7cnv&#10;0DrGE5Wz9PSN+Ixf9w2t333HA+JmZjtzU277N5jSLa/NPqwPnpZ+aK8dtNdsK/yHD7R5BlZ99KMf&#10;vaWfovsw3qXzSGdlnePy7u6iZ5999tYaufjaWR4ZeUo7XpP35K/KX3h25cuPPAg/9aHSyoY99Y+Z&#10;jrzjt+leHtGjfsZd+d2j4f5YssB9f/YmudPJvIHsbN7A9nC3Lxbu2y8w90P1Xt+3R7n6VSdnJ8wt&#10;3As1DTrVLtV1jZ/CW4sqHFqpc7rH8prpSkOY0uLne7YbN2kWpra4U7s82Ez0kL67vT70oQ8t8ypz&#10;XGcNyV5y11kTd5uQ1WvTnFfZ77Rc5yUeHkQTdZlGm6zdpv98R8vGTtzVLR4/tJ7lEz9MXlG+yigf&#10;ZcCv8Xd+pcGu/XPDr2s5c2iZt/h3Jlu0Cdrhndq7dsoPv3ZfUu3sTiP7Pemm7LfRj+GjsTN76uLp&#10;Qvz3AjljHf2R3Zkx58jsGXUP4DzLIU88VFlgqv99ENb6sMeZNVjxiU98YkkLlhpDk130/bDkfe97&#10;33JvuTUC+hj3Y13a3ROoXMbq7tqwliBseiF4T//TOWlr0OpCB0cWqiOb/ohtHUGeHu/Ccpe29/4D&#10;Cf/7rwmmek05ZF7Qt3bQp4Qjj6T1+OOPH4sXwtfnwgM0c2+6/dAvvfTSLXmxFGD3Iy99WlvK+ygs&#10;CkuKM235leeh/U66YUG2/5ZHU7o38haPkREebtqBe/JDGupjHpyJpw4t3+sdv/qwtVVtXPvsK19j&#10;idKRBrf4cF/8ff6lHy5UvvIzxlrjf37GHFN2cJdOZStctrTKj9u+sm3+dyYTjqNb7cDWRnjwqLYS&#10;n5ltZdx+7dq16//5z3+WfZ/0UfZ2kh2ws7G2NVfYyQ2WWt/V1/V7/0vkfx7IGBjuna7rrW9967L3&#10;s71AwqbPgdUwXprSFiaMlofv1obhjLDcpcFPucgBY3Zu5kXkmb2n3rl7lw9cEpYMkQ53NpwSR/ri&#10;uIvcejaZZm7lXBz9T/0k+rVWhJawEf3gGprTRQln/oJGyokmcJNsND+xVvSd73xnma9c3a1b2xPL&#10;3bu5i/UJ8lc5lfuf//znkua6L1ce5cgkd45qf27qAmsY3x7pHPLIk1E+d2ihKdncmo321UburEFX&#10;j/EAXtA+eMBzVJmle0jZzkPc9HLqEq28Z05TxniwOGxpeU4T/6QwpZmMqB0qa2Mg4fB7T/Fyn9/e&#10;8YN8j5o3GgvdjbKfVK/N7+h+PdtJGxijGTfW3vggXUZtFE+I2xgTH2hH/yVqPOsebnMP/dseK/8T&#10;BGfJCXigv5Mr3mE5d/jI3buHv29hjP/hgjSEgyF9C2ve4Ns7/Y3/k+Dmbr13vOMdC8bAF3LEeB0O&#10;+y9Tj/9Rete73rXMP8x/zH080rAP7MMf/vCiczKfgr9///vfl3Xlf/zjH8vaw6RhtEJHz6TR888/&#10;f/3FF19c7hj805/+tJy/c+aOrsVcyAMvYaX6KRt5+vDDD9/a/6TuvoVRn/e85z3LY+5EdpEtZCK5&#10;ra9qK09lSW7wU1aPNq69q0ttXPvmzm7McGifklZYFm+w7a1g8BGZq4yvvvrqrTr88Y9/XM68q682&#10;Jxt/8IMfLPWofnRRh5bv9Y6PBug/MRftw+Z95RNfePSLB4zPPcy++Pv84/HSm7ySm3xgQ6YwjTu4&#10;qx/sKFxhiqP8TDy8r1yb/9FYfwhdwv7aJLs0+w43+sareFD8MIYdhhRu2vq8dOiRYC5dPtv5Mvog&#10;eqQf/vCHy7ja+Jm+3d4fuOFuJGNoZ8+dWxavMYex/Oc///kFJ+GGMPLBb8qjLtacjb/t/ZUOvnSf&#10;93FGXfDvUfXJT7qMMOFdvJ4OxBzBHidrG/4Dg5wyVibPYD5cd3buDW94wyIXjJ+9m6fAfuev2c7d&#10;+Y8NsoMsIefIvw984AOLv3TMb8gPcyzfX/rSl25Vr3rMdpzvtwLefFG38GnOhXija/WMT+7Ulh7M&#10;QA9tZ/0nw10Zyyv3aO3b3Vj+r7AxQmEeJEypTugeZnLDw/vMSWGkd6ftVjxpZOoXvvlnjB1/85vf&#10;LPJJ2zm35YypebB1TX3fPhlzZzpqewG1p8cYylN7xrN4szJs9t2XC0fRFO1zr22nXRtxO2rsyR3/&#10;xseFxxO1J0yPxydvzT6Pz6afd+WaRv5r3peHuPIle8xBGHEbX5bGxPTCZEeDbHSJL6Uvb2XKTTx5&#10;rnGMe8b+YpgdDuJ9uis4T89FVjiLTd9kDkDvZn3F+Yk3v/nNSzg6OfMK8oOc4W9OJB26GPOxdGjS&#10;b77Gfvnll2/hPdowZBfTmRvv1lJ+//vfL/IX9pKpZDRZqk/bB0fW2otLBtbG4kavO7WlQYaaF5jH&#10;TTP5gXv6GO3BGLdqF8Z6mPqTybmp152W67zEU7dktvf4DQ38f7xx0UlPektres6BXr58edGPoi06&#10;HVpPZZIGXvPfLPhaO3jMeelB8SmdQPpiPGvu2L4Yfq13iuebPsE7vtB/Zr9rjHho2bf4tydjtDWD&#10;9zzaBA3ZffPnNnkWr9WXp7uwTP36xtf/6lonzvCTLiO/yQ+lLXzvyZbi1G/El5+1ZNhsTJ5RB2am&#10;7V0apVtYNvfSzz0551t6lcl6v8d+nau79QJrBeY71u3pRoz/8Tu+9+D5Oe6nY9JvYH9hyQ19ivtb&#10;3vKWRZboc2QFHZnz2OYasPH73//+0u+NzawHf+Yzn1nkj75GVpAnZI7+SsZc2unjpC9fMorMkh4d&#10;nXPf8njjG9+42NaPhGvdR3xy+MqVKwsN0AJWR687tc0J1BWd0LY2ydZWYX9usz2Ug/nRj3604A86&#10;tqeA+52W67zEUwftbK8CnDe/pF/UVtrTeOOkB11rQ3wGk9G7+6YPrafy6Yf4H67Lz4NnlRPPKCde&#10;wo/mvPJn41NuwpMnzhmZV6ornS/dr3IqozkmnAk/Di33Fv/25MS9oBdeko92Dre5afM19nOHB2GC&#10;eNP4hh0T9/lLRxxjG3wHl+m5hC8PeFO64lQm9kmPsFMm+Wasw8B9eIvf4bH+IW/9oD7z/ve/f8F2&#10;84ZvfOMb17/73e9ef/rpp5d1cOf16M4ee+yxZU/XF7/4xWUfaGWWr709+gk3c6qJk8nj9Etoav6Q&#10;rNE/laP+2FoGN5jBnWw96dHPnT8XhnxpfoJmzEm049c4orafff1Xv/rVQitjUTJ2muq5L31xSvud&#10;73zngj9wp/+srZyl7TuZxN6X/uvtj9eNweMn/OVde7DJcHyoncgCMh8vGhPgTXNU4wG0gb3W8dj2&#10;FjKH1i+64kXymt6Tntd/bFlr6nGmyP3H1pycLaKXYtsX434033jdWRlzV/rqQ8u2xT8Z284bfeBd&#10;eBFfrW19Fg6yZ1h1gS0wvn69jtuYM3e6kuaz4kyzljHS3kevsE25YLbHuNVYzRjW+N26uPGTPm2s&#10;pA+TDfSyzMxXfunRlK96cfeuPrBffurNXf+xRyoaTZmXnEi+WLuBEdGATsl/Xymzd3MeeG+8Jiwd&#10;xUmPtSLhjRtfu/mf7+qUfm8f/WqD6ll5xbfuZP6iHMnjZETx9qVvbsNoJ3OU5DTdNzNp7zs6S5/f&#10;vvRfb39lxk9f+MIXlvazv45c1d7Khl50Uea22il+pWM0z2WEi06+o3F+h9RRO9am5EW8LW1G2mgd&#10;vW+43vgt3+k23/Pf7PsL8++0vWbb65v4Cp/DQvzjPbyXB4PnCpvbTMe7+OGVNCaP2ndljE+PC1c7&#10;mzV19KW3r16FU9aMcTs5IW5YVB2EqS/Wb5WPaR5QntzE4176+rR1ffMN+8boneiRPNYzrG0bR1rn&#10;ho3uBkzv9bnPfe7W3N7Y0t5aBs07H6O86XvJvdOa6ll61am6HGdHF/EnvbSfeZZxcmmzuTPR47h0&#10;cxdWG5cPd7hJdpON/Epf2MrA7ru0zqPtvL656Wyr+Er5tW3f0SwaLhW8+VN9p5s0D60z2s6xS/nU&#10;B8qPu7D5c1feHn75H1qmLf79KVviFTwRT+c2bXxibMk+ynCvL0z/MCs/uItXzNHtrZhm9qF4eR9f&#10;zXRLCwYx9d9kEbwyl87oQ/K0z6tx3SyDMT6ZYC+TdQL4T19Ah+JpLYH+wN4Qa9zcyQrjcfKDDsJ8&#10;xrk732SY9MhKe6rQvLqiYe+VY1/9xfGoyxxDqiPa74sfhpdOtFEueml69+gUrWfYfek3ppUuvUdp&#10;mF+YW6gnN+kwpbd8jO/cz5ttHmGPAZrE68o+6+0bDT0Z9cCf8R13NNeGsx8eWt/yY8tfnpUN3T2V&#10;ja0e8mS8F+Yo+9CybfHvL5mBb/DEUYZf492wq7F/PD77Bz/76vWdn//858veHeniwTDBN5nTmqm9&#10;Owy+ES4j79PwkvDNWWY9khP88Tkz028OYWx/aadLtm4Hu5XLXb7mCPYvWVOA73TNdMuw0/qA/U/W&#10;sJ2dsH/F2NIZRecvPvjBDy7vrU1LSzr20ErfHST22UrTvqBoG25XzlmfpQJH/NTv86quvqW3j4bF&#10;Y8OocEpbqqN90dNIb7b5adJXDuV805vedGtd23zsve9971J39ZVOZv2+L4/X0x+fOYdTO2hL8r62&#10;5D/rg3b8a+PqvLa1w2nab1/dpSuv2WbrvO70e1/em//9JQv2tVc4hV/gDD4OL7jF897X+Cttxjqc&#10;/RHG0DDRmBrO0l+YPxhD0zsIj2/l4zwdPa8xN52OPI2p1jy9r/xLAXY/6busudnjWf9In1M46dev&#10;yRhr4PY/wXUyoTo0N4DzZAhs9yRTyATzA+se9nWRFWSGveZ0bPztkyJbyBTyQ1j7R8gMbuYqdFHu&#10;ClFuJqwPY05Tf3FqC/VTr9I5TfziilM86ZCNL7zwwi03sgvtkmHNEU/KQ9jaxrqRM5LGH+qPDvhv&#10;lr+0aq++z6vtf7DcH7xe99Nv8KBH2etnvhlumdnHcpvhDql76WnP2lZZ+66MR9nazhNfTFv4Q8q1&#10;xb3/5Ej9Hk/FS/FXMoP8MI+AG9rYnXDufLJ+bH8dWWBfoHVk8sG6LdyljyELhKPHh+EZ49XWd+F1&#10;Jp71fZpxVfql4rPpioz1MuqYfMjN3g66I2VQNmNccwRntOE6DCcXHt6dv2YnC+A9WUAuiE+vZE8r&#10;20M2kJWXdnMVsqB3ckYaZCTdi7mLdO1bJF/puvRfZsrk0/Qp7eOZprY8TfyjsEpa5gHuumoOqW1K&#10;lz/M2Ze+cOJZ+9Uur91cf1f3hx56aBkjzDRneuLO7/P4jga//e1vFfW/7k1b81v9LJlR3xKv+jde&#10;ErY2ObTOaJ/pvbLkPm358T8pTOEPLdsW//6SF9odX+Dt+Bg2WLP71re+df3Tn/70cs8FfTvdi31E&#10;9v2x7fujR7GW7DGXsL/SOxlhvM6NLDGHsL/buc/0WPbwtLdwYl36odPwkvIbt9a3xNV3kzP8q5e+&#10;oq76t/Nr5BlMVzfnlMJ/e+TJD+NgfjCO3FNX9TP3IAPMRcgGjzG4MGhiHcMjDWGElRc3MsLc4pHd&#10;uTbzEel5yFO0uXbtmiIv+FydFodjfur/vLXhxCBu+2gozMxH+LBLe6s/t5mPOMmzfelXHrQxxsjQ&#10;b1n3r01yl542YjP70n+9/SvjUtjdD3mv/J7p1zggXozG6h/9+VXv3A+tXzJLO/ReWcur77VdO1SG&#10;tX/um31/YL72i+8mL+CN+HW28cRQ7u6D8/8Dzj6YS8NLa7Rw3X5/416Y7wwnrIST9DPkgfEwnLNO&#10;yR9ewj/jbmNn+2jYcFJawpIb/Olc4A0ZIn37QvUPMqP+tObVo3iyuqlv8ezddy/BlD9oE33sUbUP&#10;x1zIWB9+f+QjH1nKTrapi3mFOZO6wnHu9GzmBcKSheZQ7o5y55R96f7XyP850EvYQ/uvf/1rwQ5n&#10;8OSHXuhKtpApaIm+6CMP+6rC4MoajlRPdUyngx5MstV78fM7imbTTZxJp+LDNucHta22Qd/4TBl8&#10;M5Uvv+lWHZz7MMdizAPtHaXbO037zrIe9V6bS7t65KZM3MxljA/oI80n8R5dmH0OlVva6Fif8c0c&#10;lee9dFsKMX7kHd2G85Gv1YGnvqXN2OpcPfOrHfsWFx2jD3fGd+ncSzpseR0uj2Yba0vtqD/iCabx&#10;zNTbu2+VjhxGwy64B8dgVmsMxvuN+eGZMSac5wbz4Rz8tA7hXB2Zk65CvuXPdh+F9MkF58vgr7x9&#10;t9/eu72l8be08Oo+HlH/+Bn/h3XK/NnPfnb5DrOU68qVK8tYX35kmzVWuidywP2JaKGM1pzt6VV2&#10;9/Nm0BH2KDe5MXFaGPSvPNn085/61KcWWkdL8ZuLkEnmN856C6vO4qKdOrHRY/ZveWlbGMjItzV+&#10;4cPLffQTNx7xHt56N34g49GqunDv/vb2PcSDtZ0wlVV70M05Y1A+ZCrZyewr3z7/8lkSu/mTm31s&#10;2lV7ale8i+7GOfJ3r4a5DrpNelUftN2X/1n7z3od9b4vf3xxnIlOx/lPdzSJLrnvy3vzPxzf7yYN&#10;azc23U7Y4Ts+gTOw3B5I/d4Y1tqC8TMdCRzXf8wbYLg+5V1/gm3G3eLCRmeY7XGafAMDPHgvjKuO&#10;YQz9ivTgsXyVw7jeO3klX32aXoKpHqVznC1sGClMY273LtD9wDvlgunKogzqCpvRAJZYR6GDohch&#10;//xfUngofSa9WWvh0lEHY9MwULjw3Tvjm3G3IllLp3N5dxfEE088scgi6zZwFFbVXuW1RLz5o26Z&#10;aNO3uOt8+cH94+iWu3Di107rdJwjxh/aR5tXjsoqfrIYHZLVkybCxi/yeWSnf8NT8qocd2rL31nI&#10;ZHZjongdL5MTnYnHc8ZD2o6MZmtz45SwM36S9p2W627HU5Y7NepVG2gHjzZXxtmO3Oe3/LTjbEvx&#10;PMzdruOW3tnKFm0GE+Lz2rH5tG/jfn1FP9E/rDXo+8b3+hJdcvMLtj08sJYOAm5JQ7/Whzz18fr/&#10;5C+4oc0Z7/ziNboMWP7jH/94mcPopx7ry8pBbnR3nvjC7uOf8mFXd7KRof/yZJxDRgOYDevV1bo0&#10;fZB16nfv9rwad9I/ieeuBbhOnli76My3MgsHR+k0YDf6e9ZYG4ahAXntngQ09N0YHh1haHSrvNWD&#10;3LIP+dndvVLWmun57M2yNkzm+B9wdzUwaDZlyT768Vfumbc2m21qn6860+uRvdE5XK687PzElyZ6&#10;ZJTNvSnWfxj1Pk35TgoTDdEzeUdONH/QZs7xmP+aHzoPb5+2tSR1SuZ7197Xrl1byubnNPx3Utnu&#10;ll+8NdtJ2rmv87lVgd1L4dBG+LWZbsJmchcvuq791vlu32eL9YfSN7yGJ3NMp33dp2GeDYNhsf5g&#10;7E5u6E/G0vCTzv21nV4FjtG7wz8mXkw2xCvTlufEpumXjOAGVxp/KuvVq1eXOYt5DVmhzzbeC0vF&#10;20efsELYcMq7+jv7ZS8PXQSZB2+NZ63JqLv9Tu6atdbszIP9ruYc5CgsIUvQjG6O7XE/ObniDNY+&#10;U3+rXNU/d/GTLYWBT9NYW/EfHZXBXAj+kXm1qfmTstGZMfXt5PZJNIx/Zp7Cz7jK2z2x8nGH+7Ud&#10;ptL74zFnH7klF6tf5ZA2HjFnNFYhc6LFSWU7jZ+043vv9rFpQ3yPj6zFMcJEY+V0zxE/c2V1Mj7A&#10;h/bDMe1hPk0ZzjLMUpjdD5pGV27e45381rZyHdV3tQtaaPvkdfmw+c/xJzffs68V7yzrvqV9d2WP&#10;dqzfeW88aCwcvugLnud2d4b97Gc/E+x6Y9blY/ejXRj4Tg+Nx2Zf56e/iXcUvvAXB9axGfwYTy4O&#10;u585FlU+mM3AXmU05rcfN134Pn4RN771Xn+CE8pvP9c0YTF/aYcfhYkO7P6bw//YXblyZZGrhWNH&#10;d2Hlpd7lz9YWU17mJ275TFrOd+1kf25txybnyQiyjLwgK2Avd+NoYci7aeRz0lNbiRPveK983tFI&#10;XaWfXDL+8GgveXv834H0YHHx4Yt6kQ/i0/fMep5UttP61abSNg6a+62kURvPttD+GXLM3Kk6xZPi&#10;nbYMZxWuMuIdeUyz7p/Tb/0uvvDrNITjjjZrv3h4uscLlYff9twfNNBmyfv6hD7ZA4+tFTD6qPkE&#10;XVD9AJ/A5eP4bvavJZGbP+Wrn05eKky8FBbpj43/crNuMo0xPhxUdnItzDmJF8WHcfLLpO+vTuqt&#10;HmzlCCeim3BTdiZnSs936ZdmdWbzy7842dXVN5pH9/pmZeEf5tHR2TuADjCYboTcqn0nplvvMIYm&#10;N8gMcyH7zOjwmZNoVx2WgKuwuUWj8rbWIC9jcPiKt8w5/A+WeWlmpi1s/KgeDNmjPfaVb59/+dHL&#10;qXv3nccD+aOZOmTnPttOGc1tyT/v/Pblf9b+yqDMaDV5SfnjRe/KISw34cTxzDoIN83kPeEYcRqn&#10;5Vac0u77rOu+pX93ZZB2Q1OY4cyAcRU+Z1uvo2PS/vhHOPoW/YGJF+I5fSk9grDxJn/YVrgl8s2f&#10;3IQPT7zj7Uz5+IbVDP3xo48+emvcXVzrzOQFuSGetE56JiY0zl8y2P0oQ+mGUfyUGU2YyrN83Pyp&#10;3rnJnykt99Na46hchWNzi965+65sYS+/8plySriw1dpNeXKXDppEc9/SK4y5ZHo8+2+TR5XzKFs5&#10;iu+dCZeEZyqzvK2L2EdHhrlHq/8XNF+kW6Tvsx6AF+2DqC6NV8jD+OGo8tyumzrai2AvhryZSU/f&#10;6/pVr8oRryoj3qOb1Ifcr3u75bnb4dXPGAufaofaXj74h7tHv1Vv/UE7aA+P+IzwZIAzqnSV2vDK&#10;bq587dq1JUy8aI8azCBz6aMZaaAFfWPyRZ53u65beidjnbbAA7Wp72iGl73H07AhE3/7dp4Ab+Nz&#10;OglrrtPU17nhCWvZ8C6+4y6f8Mx3fpXlTu2ZVu/SUmZr684i+C4/YdSFjoVcy6CPcEzyDD32lSu6&#10;uk+Cbqs6omnxo+8sw6SvPCcNxdOn5F3c5ky1kfj80dtTOGlluBWvMNpO/a1R8NtXv5kuHbzxAR6Q&#10;hjmk+Iy+XZ3KU9x96VfWyuebLt85bHlYG9BWxuLkgjGK+Q0/79ax/SdIY1XxtYH09uV9Gn/pWesi&#10;u5jqm3zYl4Y48QT8dN8MY85kD2DrHco7+aN3dGXQNrr6Ls3Kw607BvKTJlnrLI7/iG+NBM9K3/PM&#10;M88se02Mnb761a/e4iP5GW85u2NcQC7/9Kc/Xc5I2felXaKJvO1dNPfSTvzoMrWXPogPlIk8sH6o&#10;7chea3v2udDJ2TMvnnU9Rn/YR9vN/2Tsv1361GeWBrj5ww3msJl0E/Fd/QAvaVd9k17AuHLqaukh&#10;wgfpNCZ48sknl/2i3JjwJuzgVl63W591eHWoHt/85jcX/pa+sY1zGvBNXeVdv7P/Sr3oj603GCcx&#10;wtXfwu51futv8Yy13FnlHIX/8q48/JjqH87XT4VD6+jPv/cbMf/vL3onn/6v7w26ll/+8pEumoSz&#10;t1M/48mJP9KJL4y1Jw8IV/25/3/27qbVk6t44PjbcDegK3GRRXyKIqO+DDcX3CmK4CYaNaMxEYmi&#10;UcGNwgi+jjBCjBoDigpGXOTiwtcx//70zXcs+/+b2zdzfcgdu6B/p/s81KlTp05VnYfu35Zf2+fK&#10;4kn36NYn+obcqetdy7nazgJ4ppPolckv9cZjOLZ1PcqzPRLv+QkBGqvjKr5vY6I+i4/8arbCPpq2&#10;i5/9Nu/jp/rlBWjo3vddfP/K/1UUJ4+1xeaB9Dq+8d2BPsVf+tx7ONJuLee82TI4+AH4zU5Lc+Yh&#10;G0HfkyPrmNpHlpwFk4e+d24DrvaevPsDfvjDH642JLzWiNXtcu+ciG82OEum/Y/SX0eZR7cfU3bI&#10;+ZQ7/UfmyE0gP/3lHCwZIWsuflByn56pTGG+nfFLVpL3QvngnzRdt2/hNGb5XN5N4AsBa0L0Cdmf&#10;9UvTZusB/GP+D2huvT4sP8audu7Rh1fZVvpszrmmDYI3OtKJhdWZPkHf5DF+6bfpV856Ky/c8nfi&#10;Mt8znuGKlr32yVdeYTTTc+TDe3Dkong0xA/3e/inLMTz6kM7cL6J/vD+It9WOv7MsvKpawKa9urf&#10;S/dOKZ6pM/7XPvXvlY8eedFuXVS74LJX/tJLL/2/digjf+0j08kGOrrU7ZwV/Zwd5f+wB+bM7ANb&#10;a+zqK/fWNtMBQmcV6Gnl5e8MuDmI8WPuJjQPgEMe9kMZeiHw7rzvBfh2vvmFuQK+dTbCODQePGu3&#10;+m7fvr2eGUSD+YU62BdzDLDH2yP90e3CKd7Vl+Qun0YcOZE/kJY8Okepn8kGWSFryVfnXZVjYxo3&#10;2YnwzfNIxQnRkQ4g86dofjtxjSe4+WqNZ7rEOcXevaPPtEGdbJnxp310Hrs4ge2RD+zRMsu5962n&#10;SZO42V7PzW/oMrrCfAjoA+/exWvfyrKuZdwZV773VHtaJ8P/aF2RvPWD7kkH385YDiq/175pA6b9&#10;ohPYWfbROkWQffSsPXv4T9GuLNrVLUy2ZluTVXXgr3qAe3G1fa/+vXTv5s9vT66VLD/4t1c2muIb&#10;3xu/ABr55f53dMLktza48Np57OQoOVaOTSDHLnTqE/edEfe+Cdm3BiXOmAD1k7Vi+dHy7LPPrvef&#10;Ws4XAHMLesDaMxtiTcE7PObQZ2dnq85fMy4/5tS+UeDcA93PhsnDzrAp1jy12TyKvWDf+i6yeqyB&#10;sT9sGVtijF6Fv0eef529aMzUp0L8Ne6k0enuxVmbIU/JHt873TTLz/Mo4vt/HzLZ2IfPfWO6eGEy&#10;3xi/Tn/n06Zf0dM8ydi0Jx+koz2zKfQnueUHxSf4AnONPdrIf7pAOe+S+BYQ/NIAHCA+z/xsAV8z&#10;kAdoj/c0WgNgs/li7GHl0Rpu4eQBHHClb41ZOj2apOuLvfbJB0d95ln93hPwP3z2ffFxrgVlr6+K&#10;X774D/8p2EvX9ngxy++1by/99mKj7TPgJVmO92gGe+XlwQ/5vI9jzT5wvsteS7jwufEijzKADuWX&#10;96wvJj+cRcxey0e38//zgcrrTID1I/IWLvibd/Cb7C8Y/8B6bLrAMx40h9fv0jzjie8l2LNjK9gs&#10;NsyaNdrNZ8y3tdOapfmDOO97+paBOYmzdtYU4VRGXjQe13+OB/p4ygV5nM/SrXPq6+TCXN83IwC5&#10;TE+kA9aE5YcMluZe/7rSG3wy37oD9b37dJqy15UF+Miw+l3VLZ5PRfYDbXdlD5SzBqvdID2QzyVu&#10;j77yaNPkB9xB/FZ3MHU2HxXd9iABPKX/6Ec/Wt9ZqW+yg+GZoTrrj/AIWxvXz3RRezLq2Wtf6dXz&#10;t7/9bb01xvmk6rTGHMz6xVX+YWHlyotHeKH9ZKZzUNKl0U3xMXusTZPf8ior38PqvWo8H7t3aOAE&#10;tfEq+NcCy8927Ihna31PE+3ogb86pNcmvva9e/dErbLR+NF/9gz5G2wAQBv/h2+gn+VpXiadrrbO&#10;A/CyscC+kDFzACFfX3pnIeacXVnv8svHnzSHsOeATj4EnU+fsAfoQBu/K5luj0Rd7IX/aXFGAd29&#10;s6iOq/bRke9fY0/wPNkih609kF39nw5KTvR98qN/gXLJrefSC8sjTN+6p0/49foSkFsQLnRdt59r&#10;D7zOPvV/9Oq6c+fOKr/bcRrd6NBGvru9OmB8BGR7j77pB0YLW9P/rBq7tX/qAfN5czbzullnPFIO&#10;fXD5zqzzXOmov//97yuJ6nOFVz31tQzixXnfpbWHcNBzpV/WRv0JZ3RVl30KtgJY28L3+MqeVc9l&#10;uKXBH84V2YkfdU8esSWznRWRT39kS8Tv1b+X7qyOPQttcoVzvVl+9sonE/hzb9H30Y1X9nKtQZ5q&#10;v7bISwZ8/8UaFPCsTlCfuDfnNL8js/WDeHmNc746IE9096uvvro++1G/eQAc9jvoAudCxFtvSkfI&#10;q798n4cPZg3C3oJ1KjaBDVLu1rJX6TwA3S+PeUtALqxfyJ99MgciQ+rp/V7593h7pP9rbER8xPOp&#10;K8UDMsAPYNv1lTWO1mVPjTVl5lhp7JIn8tsYkK/x4ZwdfR2+ZDv9Go3XCdUXZNvSU+rTRu/0Vne8&#10;iH5lyagxQqaV1Zbas0eb8nCHP1tpD8L/C0WLfEA+deM1n61yeMuH/vWvf33/5eU9wXQD2sx9vD9n&#10;zRnvnMmhv3y76U9/+tODfrmo4eIX3dog5Bezh0H9s9c26UF975lvyg8IrC/P90uKF+7VMfOid+pN&#10;vMOf5GfmFQd3+ZPDSbPye/XvpXsfxxolUEf9S+Y975VXjlyyOc6ksnPKAnrWOyRTRtzXb2um5Yet&#10;sIc4QZ5kB05zFPo3aC6BT2yI8W2dB/AHrQOBaHFvT5y8sQPGA5ujva1Lmz+gw56LfC66w95DdsP8&#10;4sknn1znF/Y4WgdrLltbvdtj7cL+xQ9+8IN1fsWmdTYFXXu8PdLfnq1oXqevJyRHc5zpe7qmeSX5&#10;sX7gP4fqSzjqJ/dX6Q/5QOPWvbr8v8JXvvIVj6tcJydrxPgh98G8n/ikK4+exmttTP/TgWgPhzFE&#10;vo1T5YAwOuKNuQ+5xxfli5c/fVBZz6foKl2dgb2LgK6NXuFzzz23jg88Qj9/z3qCvUPzAN+Gvbf4&#10;ofoIbfwt683WGxqj5vj+pyF60+fJRO10hkgZEB+iS1g+bQ/QOHklLRvD7rAP4eJHzu+9Tzzy3OQL&#10;L7VVGJ/1PxlzxYNCvKyf8ZI82Nfls4PyOa9AX5szxlfpeLeVL7q3fcP6St7o6b0JNu1Tb+1LNybk&#10;o8/pfrbE/JR+JlftO06Z/dKXvrTSSvf3rqY9kObe5NDcQXvE8XlczzzzzLr3fX5+/kCWjVM0btuD&#10;JnE3WS5uIu34DtCevifD+iidSf7Ig7P/dIaLLDivkI8PBzmc47yxsMcXZUH6xb2xxU92dsd7OlNe&#10;kvF0WrIqbH160gGf8YQOIDQWvP9Jrxof2mSN1beVsiXykmN+uTWhOSZrd3Qpbzzl18y2wxOoWxlX&#10;OmHS2liGn7639zP7AZ58PrrdOEcvXNrftxXPlzGHP/wy/pa2wnP37t21neg9W86Z5LfFG/jjayEb&#10;43xM62LyqI99Ko840LN2hDNdJN3/CFk7sI4A7NX676r60Jxp8gOOm3xpo/NovhmoXa74Ig2kl+fZ&#10;v+w2GaCXey+J3NDR1ueNP/mSQbiSqXlvfmq9L7lunMsT8M2MMzJs3znwjrg1InXpN+Oe7SM/3r/Y&#10;tsXZVbLCD7HWBIxXcwQ2Irtjfcm6AXgYX5QjR7N9a4HlR9xNloubSDve922e+qGQ/NAv3p26tfh+&#10;/Apya2+JrNAVgbZv+7RxcRlfZhl1TVmnd/i9rWurS570UbIvvvHmPlA/oIese/CPO7NBblvbTM9r&#10;HxmnW9UTPdJdIF6l28Sph86VR3lA14vXvuR6TXjrRxz8IDrdxw/lnXtxxgPdQbZk2i1jKvu5pUs5&#10;ceGtTvHxUVy2T3x1RJd0us4eYuUrWx7lQHRcPF38hlsf4Q9dApS1zmwv5FQ5+S+TnZuQhk/eiyBv&#10;+eziyK4+jI/Zf3yJX84qkClrPgDv8ckaIv1tHjtBev0sHn/hNz99eVmXnCCffq6u0lof6qwRnW4N&#10;FvAZGgt0gP9fBPpBX/k+h3T9a+2WLQh/719an/KejvWsbZ/XvmSMLkAn/BNuQr8/rjTWD/UdGWMn&#10;+DnkkV9tjJMDvoV750mdaaGHyKN+xR/yB0/9u8ez5AIN5GLaCnH9x0v6C10T4G+coTufib9qnYac&#10;G6P25vKH+DbkWXuMOXPhxoC5MXsIqtO+nTx8q3gkXdvVr16XbxnA46x3UJuS++JnKA8IV2n4b7+P&#10;vQDGnbzZA7xgu/SDc8doQ0fjE2/zVeHOtsbD2lK8Oua98vXHJz7xidUnZLdn+Wg3H3CvnqB7IVzO&#10;7DgDYA2jNOcs/cdFeNDvPt7Ld5Ov9rV6553N3QKea2NzifbN/BdH73vji/7CR/o8uxMuPJOn/hIv&#10;LyAP4vMvkltp6s3Pkse82PlZY8SYcW7V+E6mjDW+i3mhsVb74ALmjXwKexDWnkDyqp3WpfQtfNFV&#10;36+ZT/zc5P5/nGgnf41L3ZT+INvsAp3KtzDGp041p5xrC/obX4B7clrcZfyadVc2PIXiyfPMS195&#10;pgvJuHFmLXX+j0H6X4h2+4zWfl988cV1PQ3e8/Pz9X0G5Z0PMv82RpThizUWPHeuvDjl57395HmG&#10;dvJHW+KHcsFso/T4X7qQH/azn/3sn+yAeOttxrY5E9vI7wNwpm+Mc5f+aMziV3qkUDn1SwPpbPfG&#10;uDT2wlkGoI7Z9jXyrR9tkA5H+PnG7HLfEJbVfrZ91+yZ/pxzVXngucmXNmRb8yX4X965sM+l35xx&#10;Sq9qK17Xf+R+yoT1LHxUDuBv/FHOFYgPshOe4atfPCszx5Z0z/kNyYS8tWVbXhrdX3z0i+/9Kfdk&#10;cQvJIzrcqz9ZLW9tLBTf/RH+Z8ZIfZFceH7++efXuQP/mo6kp/gDQrqCf87foKvyOeiFCfqc7Oz1&#10;o3zyTEhmGgfJH3zo9N8J5gvGnD0+NM7L/Nh6kn1pY4rON+bUE53qcAFtcA83eozbvrktXTt7fwQf&#10;ANsSoA9e48P6lbH81PIfdqcAfvmre+oB+cVPnmizcf70008/QKeMPM6UWEdjy/UVHx0YZ9Z22Ee8&#10;yH7N88zyTf0A33zODkwdgy98Br5udONr41+9lYMf1E78Y6fra2XwqbXxKX/K4adrT37e6enJrvZq&#10;jz4xL+98qVAf8ePxavJ78lJfk3flO+OG9/EXzwB+iIvP+snlm+wg/6Vy9aP+B43Z9WH5KT/ag+y5&#10;trEdpSU/cJIVvkvtZxf5CXwbtBlT9V14o7nnbXgqf3FH+J+xF8lNtrzzc/Tv3FPTd84E0UtkfPoO&#10;0siKMZF8iNvrw5nHPVAGTS64kkFyyzczXtDGbmUjxBlv3uMxJwKNA3TCGdBLtdV4A+l+Y6Y9CXt9&#10;8HvvArj3XcNwwVEd8RC91qDwyJk+Y69xCId8xpZ88DTOpAXl6VloTsM+g3Sze//3xm5aD7cPGZwt&#10;+9bmI9kJ68RomfXFV7TgQ3QKu4cPndopf+/b2uPMF5YH7tdff309S+2ZDhEHppy4pwP5x9bEq2fm&#10;Eac+9d70S/vjnXs6E+/IErurf1zpf3mSyexnZ1HZmM5exDf5t4Bngfvf/OY3a33GCB9I/beW/Ue2&#10;2roB2eFnoMOzPMYWmfGegzT+lvlBch7+GTqHTe6VVYaO0E79rO72B43RYNIKN1m8rI7KCW+6bNw0&#10;+vE8mdRH9IH+dfGRQf6NtQJnrUu3ZklmtVlID81+hmuPH/BXfpYVP4HeIavqZhPoRXsZ5jr0pe9M&#10;8VVA7XFf/e4bX9mJdKU0Mpre9ww82wsn/2wkWfcfpdZOKhvNwur96fK/063bsTuN/QusF3VVrrjs&#10;R8+lC118eXsX3oFCK9AeaXzRzs9rL9rEmwPRTdao5Jl0pJun7YCTHcoWlaZd8AFx5if6gG6xh+ld&#10;CXbpXcs6urMIIB6jNXrZY+3wXgD+NEdrXUM5dddPytV/NzXUpvhIhvFdG9l9tqJzC3z1OaewH/6N&#10;b3xj1bt4RW/ns8A5ZVXfxGd8mlC8fRJzbfrbugDd3T6zeOuu5JudYEO8byevOHPU+hB+7REWR970&#10;2QsvvLDaMr6L/Ux+nbOF1qvZD3NLcwv93lgJz6QbrmRuxs92uZd2XP85HuC5vtHfybT3YbxrB9KJ&#10;7o1/epBs0dnOYQKyahykY8Sll8Kp78M1+z8dlNwlh53PnGMCfjbhzeW/t40tdO/JCloA/HApA5SD&#10;r/Li5CkdHS5yzQ/KR7JeoO2zDVPXwaPtztpOHrUmL715vbpmnXDix6QzPtIjfE/v2sVn+eWNh961&#10;Yy/59/6/AsQ/Otq+o3UB9pWdbbzKB0e8iK+Vj4bsi3jjn3/KXjjHxDe1n2n+Ew/hq//hZ2OV4bsq&#10;nzzA515+gCelTbqir3zyznvP8lfGM4hf7sPrXr6gOVBhdEvH+9qEn+GY9/LNMtoAKlda9Iq3Z0Gu&#10;+ODOqvIFyEwXnc0m07mVD9/EHV/WCk/81CZJ8772R5N0Y5xvqG3l3bZFPoAmZeP5RezFr/ho5ePB&#10;BW+4kqnKwBVfxdXe4tTB11CO3NIDvpv2xhtvrOfEncFy3sv7Rv7vyv968Ktee+219dnZ42xtfkx8&#10;O8Kr25v6S6gvjX02AejvvgnhmZ9Mlvkm1ljqU2l4HqSjPHdOyX2+09Sv+o5MqMt8mx5Rh7WcZEtZ&#10;QObkTw73+hkdk64LLP/8C+ekt1RzKPNquoa96BwVf7CzTpM+OOhTbSOb2kAXhBuven+pcVhde6H8&#10;8U5e/Ir32ufeuxXCX/7yl+v5xXgsdJbKNyHyLfmLzi44l9u8EV5tTYd4DsoTTvH0GP1mjYEN0vZs&#10;Ir5YC2QffAs1/4JONF8Nn7B2VFfhVXiE1lP9Kz49g+bqmHaD7iGbs71wob2yW52GNvknba3fSyOb&#10;1TFlQ/10XHIrr7bjkfMY5mVkhf9tHmsfjk235hT+2qCO2jzrgBNtsw7pk1btqSw8ZLO2Kl8fyid9&#10;psHj7NPEp0ygXvnR6XI/vyvNV3G2nIzQ5dYljC9+lbYaM0I21H6/9QL7jfxWe5T2XHxb1lxfOXMX&#10;ZxP994Y5UjYW/8gkXgrFk9Vby7qbeZM24ws+HNfVeUB+yReeNWbw1P+KpePEJzPseH3Cx+YzJMNw&#10;uA9PMiScPmn5hcmdMuRC/9Jj7ZPo01P4wr3X1zMfWTaOjQH1wl273BuTaPJNC/ZAO3u3Dh7vHpG5&#10;2m/vXP1gq1Pop9YZyPOEyQvlowstjXPxaEquZ3lxs2+kaVMAR/TUvup0XtVYs67B/s25BZ5UP1zZ&#10;+MqKqy/CCxc54F8Yl+YXxq01DHMItgG/zD+sTUxdFf54qA34X9vUdxWIT8qhH774Ki1I7jzHn9KE&#10;2l/7tvHkRvosF53q3PJOXXiEv7Uv3MLJU3XJy3aB7Kj7rd2RxocGs22ezVfbM2KD6GV6ljyTY+s/&#10;jasf//jH91955ZX1WT57T3S0dyKsG31qOWdOPuhjtqxzJE888cT6LViynU9nzJIn61rmQnyQLv4V&#10;+cg3IRP8C74DOWmeTr8rKx0uMsN2lu45WWr8SRMHl/rIGJyNXfLYmpqQjLbnh1/JyRFezV7gGSC/&#10;LjLLVvg2MGg8NEascdCZ1qbJyLQV8jdG3IMpz3Cki4ytxq45jP305uLWaisXXcIJ8KB1r5+VURa+&#10;xuzE07hEjzHYNzDmOlx14YW1f3OK5JaPHI/gnffGHxkms/YTaq986QX3IL6corH0qY/kj9e1QT7z&#10;vtqaHQi3dPpEuvUseij+qtc9nk46lQGTLvnQAthX+od+MWb5x/SC8aw/6YCzZZ/duny2QTn1BGxE&#10;tE46xKF9e6G/KxzbEH30sbkYPxa/1YNX0tTvmU13qevNZW0TjXxn+Z3BFk/m5ddu/JUmpGNdQJ7O&#10;3Jk7+vaG/jdPNreil62JWAvkO/uPN76yd9LwzjqT90zY8rOFX8YfH5o/Yl2Pj0KH+g6r8el7Bh/6&#10;0IfWM8f2iPzvCT1u/4idlsf/y1nv0x/k2Zilz/WNPSN75fC65JE3PSzN5ZkMFy+01ihvtkG/96wM&#10;vUBf0/32xuVXN7vBl7A3oi3ilRUXXfBLE++MNpuFN3QOu+XdDefpzEl8WwivPvnJT67tx6tvfvOb&#10;6zdsfSPKPAW/2Ur7+/g+gawd19V5gHdTD9Al7G9zNenpGuPFNf2JqafkBeka47ln5dKj6ms9hc+d&#10;bjEXNW6D8vcsVNaYjWbhZZe8p0Cb0AS02ZyXX0JW+VGATgB0TXnTkeSy+e2aafmhZ9CCbvnxwZg3&#10;frzjSp9sId7WHvoLKI92NMRH8eV3Xxn38rPF/D956oPwwVFcNNKD6jjFI+XU3buN2hQu5YJ0Npxs&#10;jzVkOtd+ibXjYJYRV9r5+fna53QvWeIXW0vzLXp46Ncua2suereLHqYPnFkT57tH9mKsX3z7299e&#10;9/b50OY/+oDNunv37qp7PNNBbL//EdWfdBS9Zg2odQ57+f4vKPngz9Jtxok4ulQ5ejFZpjvpRPHw&#10;8pfzhciYOoSuqSfp1xmfPi5OyE+B3z2dTNcrR8fmw7DR6DSOxdPHaPFtEGuRbIV7+81k1LtH3Xv3&#10;FL+MTXML6eTduPe9EN+cdIbbfwZ4tgbhO1BfWb7d5puXfD99oi+9u6lf3Osj+23eR2eHfbeSDpem&#10;r/mdbKz+54OQLTLnf4ylkQ/xrXOSI+lkK3+A7JPDxskcI/JPeZV2XG+PB3Mc4zHZIFv6Dy/F4XHA&#10;tyan/ILmw1PfpJPEpVsrm28Jr2/H5IPwz+gj+gmkl+QLoiU5EC/usmvSnb6L1kL6tTHGh4E/upWP&#10;huZF2Q3jqzny5GHp0Q0/fgbwxZt4VRljYQvSokGasi5jIvtUGboPSAuqo7khfJMv8uEN+x1P2DVj&#10;G/B/zR2sZzhzYHxb4+AzW9vgC/Opra37bzTnd77zne/c998Z9AbdzRbTPXxl+uds8QfpYDrp9u3b&#10;D/Qjncp3TJfSb130Mt2Z/qQfyaC1CvoYj61BiJOmT+Hjz8InhIPuFMpHjt0r29qFOPadDRAX7vxs&#10;ePO13atTGXTdWvx5NkGobqFLG6y9yIMO3+ljS+DHA/4zvrBfbJS5Bj/amgl/mE00RvASz/nN+kQf&#10;mLPql84Y1Vf117179x6ct5LXnJI88cv0N9nV/+KmnOl76fKJb9xtZUc+II+0ZOgi9uJ3izdc5dmW&#10;QY88rsbGNi+5TrbVqx3yFledwvSKcTHj3R/X1XgQ/4V0BZtuHcb3Y/l68TU9I9QvjQ9+RHoy/VRf&#10;wZlc6fvshPMI/B5jxpjgE5AVeYL8WeWTGXlc0STvXj9Hk3yTLrTwQY1x4944Bcll5cQpq94p39FC&#10;32Vn5GXjagc/CB7jWD3GvvZUh/wBWZafX47OaZdeXs6207nGOT1g3YvfzKfj28FrXk4PqYeOoovZ&#10;MnpIunWMfFa+LxtHR8pPZ9Jb+KBf6LX0LVtuTSMf2VqGdSZ1uYcnHZtuTqfCnS1175IWncWhJxxo&#10;5CerFw38Z+1xoQvNyrvkJUPKe84G0O1o5jsrR3fLqw14Qeb4Q2w4HW0+y6dmZ1sPkkZPe/b/gtKz&#10;bdZLrX/Ya/VtR3rbOQh9or/JRn2c/BdfqN/JSfPoKVvi8lXET3nPh1I+3NIbI4VTZ8o7ZV/+iVN6&#10;MMcXWrcgHW1oVxe84iZ4VpY8NxakyzvpoDfgKg5N5D590tgPN7zqBNuwPEJth2uWx7d4Jx198eEI&#10;r2Yr6kv8Mz8/W3RMYws/xdcvU3boIGPdmCo+XPV9MuRZv1mX4FfSKcYo3VeecAi714fBvJ9xe/1c&#10;XvWEg89szkyP0Y90aqCtyZr8jdnkWpx04F5+axh0FV+xtscz+ZTFK+2mc5wL8m0k/z1A39M99JG1&#10;aLz3v8PWo31/1RoCHUcv31r8UzpPXfxgelMb6ErtoIez4crQnXQt3Un3KisvWuhQIRyVTdfKVxyf&#10;vfNTdDf/XFk+sjQ46HltQ4s2WM8hH+YH+cz6W97sCN8Z3/DeuzIusmGv6s6dO+sZO2cf55qT9Wf2&#10;3feOXfcWf9l8xfzHszRx1qfFu6xp/PnPf17XO/hB9jD0KZ3ENzKPE2ePgS5pP8K6pGc2XJ/qQ/no&#10;P/HKCjvXNvVifS99Qrpd3Kk05WYedTY+1AeSL/czr+dT0FiKpvA1FqY8Kw/nzFMd27Etb7TALV1d&#10;5ZceiIsOcafywRGN8jTGCtGJZ9EdneFFc3RHV3UVr2y2WZrn/6VLm4E2xy8hXuJZfKsfhPFfudKN&#10;Yz4l3eKeb2dvbuItr7HGp6JT5A2Sk+RK2D29QJfwA/mHwPi6bl/BM/s/nOKbx7iv/ebwdB1diBZr&#10;qfQCQEv0elZmj75sifbhnbbhQ2MbHvrIvIWepVPTmfjdM36Lp9fR5h5/6WHP9Lg87AT9rh7tyPeW&#10;Tndbg37/+9+/2hr3dPVlF7/Ye1r60xq0c9B0LLvum4TWlC+7zIPsPby5rFc6H0l34qd5oUsf6B86&#10;V7y1Z/nE47V4vKK7jXuyiefBHv+P9P8tfXf096P3t7GVTmt8bUPjsvHHVwmMXWuffDw6iH6iu+hQ&#10;fqi1omlX0rdCexb0Ez+WLwiMfbZfevZefHaCznMWGtAN4Lp9n06ms9PzdPW0H7XBHif9SgfzPzsn&#10;sxLy1g97GK/i62U0Koan6jBHwEO+O4gH0XW2zNmk45v1DXMyNoQut09ijcP5GPMt7znisTVoNttl&#10;j0CcdWvvCLJ79gk8W5eyB2zOVD+hYfoPp+7lAWh01faL2P3+gfMywE954NUv+gm/8iuE6HVFX/yG&#10;t/sjfHQdcfDu4B0Z2IIxZ3xmQ7bp0rIXnWeiv6zf0jegeP4rPzH9KQRw0yvWhJW1HjLn1OkB6/Rs&#10;j8t6RBA+uvq6chw9+fezDnakttozZCM635WtKr8wvTXj9uiTt7rhpOfZCvof1EfmFvxs9pJdUKa0&#10;9O20b8qe0t3iT4G82Sbp8M/nU2XEoSFdPvOIq79n/FXuw0kWa+NVypVHmXB0f4SHvjtk4Hoy0Pi6&#10;LMz3xmvjl06k461jCL1PCdgAcxB6wnqKNRLrD+kS6cA6D+Ab89Ph4POCdLD1af6zNZSzxZ+GA9Bf&#10;1oSD6/b/tFFsz1xPsjZifQV9rv73uLqF6cSH6eU9+mrvxIkm60XOGVZH6e0neM6uT52svgmn6kdz&#10;V30Cl2sL5btqCIe8AVm57JJ30qjcfA7ftl3KwTvzbu+3uLbpx/P1dMfBv/8t/hlPxh2d4WpsuqeX&#10;23sjF3SYczT2F9kB+tP553RVesezdXDpzt1tgc9qnLcOxebYm7Vfaz0k+6Ee9YWfzaoOOJ1/uq68&#10;wjO/QeIZTrRlI9i9vuM568+Gpu+UBcrj41Vok5/tY2sm2Kc1vzCnstfqXLn3hMxtvC/l7A07vAX1&#10;6rf08zb9smftAMrqI7jeDsjf/ESfwfOvArRFXzjjs3pd236Q7yp9cOT539J5R38/Wn837vbC8/Pz&#10;dV+C/rQX4X0b6910wlwP8c6LMet8Cr3mTCadsdU72QtndeA0h7B3m35W3pnwYOpo+Kf/f52+Dz8c&#10;gP2xXxsd5jfe8cxemQeof+p2ZdNTQm0N3x5t4RWyPcoH5hXWvNhS+87W6qxBsV1CdFkjU6b1p1ke&#10;nlP1y9PF/qMXfyePoyGb87BQmW2dlRVWz2Wh+l3qiI7qC9fkcXF74am2H3GPpicOvh18MybJARDS&#10;WfxSofEL6CRnLjsv6Yw5aC3fvfMo6ZrWVehb35yjj9ID8oJwO3tqnanzk8qcLWtOgP6zphWEd6un&#10;ryPH0UxPmwPVRn57MG3hrFt6Og0ePPM8YY+2+BAdnrvYKfxgR9ldNprtcO6/97v+8Ic/zOoe8JVu&#10;Rs9lOrp+D0G0KKOdwj2QZ4tHnLrx7e3CFtfkH7xd23zbema54/7Qc4cMXF8GGmP0vnPk1l6+//3v&#10;r/817f1ZZ5Cc2aeznLm3JkIfGrNCOmXqOfjg0jfW3NmYQD7lgLLny1yFLXGGyvkm/+3AbjjD09pX&#10;ZdPRU//Ad10ZgJ+O9G6U78JY97L/wl6qk84D0wa4Z/+2gJYJbNseffKHS9vQYh0OHS5zCSFb4XwZ&#10;XlnfE89efO1rX1vP1Fbv5I+4WX95Zlh/1J+lTbsh7WGX/OqQ37XlwcPKFV99yhUnDKKj5/Jt6yld&#10;KO24Dh4cMvD2ZKAxRIfMeUD6KV/d2Ut6yDdp7J+yC3xsup5u+uhHP3r/9u3b6zsO4aRPg+yF/kmv&#10;e4+VnvP+GKBjy+fMFPvDNtB58/0AZdAH17Qv1ZX+LhQvn3qnnpEeLen6dE/2zJzJuwFosQfDPjaX&#10;UT8QpoPDl14Ln3xoqB7Pkz7Pp/glfvaL99DwhF2wBmXeAI885mDodL7MXMM9G+IMWnRMXNk7dUyo&#10;DyY99vVBae4nL/GgS1pQ3BH+gz8HLw5e3EQZsI4zdZbn9Er2wtyB/mEjfH/BO7/ew+Ln+9YkO8H/&#10;f9/73reugTjLGsSTcNIv6cvvfve7qz6j03y/AHjnwrcxxbEP7JH685XbM6cD+88vdQDtSL+1Pk93&#10;l75m2vygJ/3HLrpqt3cO+OdosQfgPbIg/HBnH0pzjiucxdV+z/OejZnfaMKbiS/dbm/fGpN9CHaA&#10;fYVn9t29e/dWOtFrP4ctca/f4Jm6fUtfaZ1B804b8BxP14jlR535EMUJ6+tTcaUd4aEnDxm4mTLQ&#10;uO4bpfSPvgS+VcOHTT994QtfWO2B/WbfwLQu7rq1fBvCd4tvL/MKut0etD1g+giudGP6qDr9H4k5&#10;A32mHu8MuKcThdbjQfass0d0pbkFW4LGzhupL92pzlP6kB5mC+jO8qrDfkogD/tkPQ0d81vDyjaH&#10;KH/88jzPTImnZ7e6Fl1wRF+huInL/MX7FOyi9trDZkdB9Cobf8U7U2DOV9vQz86Zj4B8AbpeXdlK&#10;Nqr+qSy8zljZp9E3vhUyzyNv7QV8XWtly0/PR/gP3hy8OHhxE2WAPkj3pSOsh9MvfGp6pzkF3eyb&#10;f+JcH/zgB9fzmfSRb8Gba9DjvuUz9Vc6aMa5Vx9/ufUSeNTlXWG6S57sQLrHXgG9mQ4030BTbZDP&#10;Gaj8cc/0qbr0zxbEp899x5gvbm0MTS7fPN3qerTBpV3NL9iXWaf9lNpdncq5JsAdbbWBHTA3886i&#10;ftBWV3Ov5j0TT3MR/9vNxgFxfVcQX/s+VnSpF1Rv/ePZ9eUvf3nFhb98A32OP30fdi28+bmJY+Cg&#10;+dDdhwzsy8Ac6vQKv9V6Et1kz9q9b+1bZzJn4OPy5QPfiKCbmh9YR5fP9yT6D4Hypos8t9YBl/zq&#10;Y4vYKZAec58ONvdJr8GfzfC+Rd/2kB+kT9PDF7H/+CUb0QOv9Rs0WOOyL2P9SV3mR0Bez5URl96n&#10;2+n89HV1ywPkk1b+i9h//oWXDle29/vw2jeu6OytzVRavel95dlEdo6Nj7/ymRdpmyvoO7ueJ+7m&#10;Cta42Eq2KltuvhfPt2MrvDMebfP5uN8fjwePDh69U2WAjrPWcbacQ7UORB/QUeYMH/vYx+4/9dRT&#10;63dJ7W2bN7AFAd2nXcrRQ+yF/Qs+qHzmB/nk6Y3K0nOBsuYH9JJ9WPp9rsvI135yZeTxfwbWx5QX&#10;wuH7zdkWeaZ+9iwt/SoNff43hb2jB63h2DNJ76tPG7NRntP78ITfve+UOiuFV76DFcx84rQNDvHR&#10;qg7/Kd3+SPsy5gL2ldkCeQDdXr1rxFs/4pzlxQ+2Tj3ZNn0qHm2VhXe2s7z6TV6ywE/wzjx89of0&#10;qzTv1ANltCPa3iJlfRZ3XAcPDhl4PGSAHui7ENkK+w3WG8wprFNbX/ItaHHWrOnX/FahtRL2oW96&#10;mCe4Ny/pv9PT/ekjONIvdDP9w58X+t9kYH1HuZlXvP+9AnQ/nUw/ZjPot/53Tl3KAnVFg2f7yfeW&#10;uQT7wHdXb++FKAc3oAcnsBmdCRJP17vMj8yLtIHNg49vPm0inNPmhBsP7c2gXTk0RUv0TxoqBx+9&#10;Hx/lYQvgaI+ldrA54rW1MwHyxxNtZo/l13dsJ5q2IB0eF4iGU/ZC+qEnHg89cfTj0Y++RUp/8GPp&#10;uve+9733by971PSFZ2difRev/9myvz31Ah2True7mldYE+J/mmf4r0qQzitcI5efdKd3vK2fpPPR&#10;wwa9uXyLunURefOD04F0pTg6kq6l41zo5QujDwjTqdZfnnnmmXU+pI30Hl8azLUZeCtDp2p3elpe&#10;dLG1bCL7iPazZX4Gn3UbbfAdP/+RAODIp2cf7NXP/3jNVvofOJA9psPT6fFvrhvJG13waZP2FCed&#10;PdMveISu+CitPRf5fTMF/exc5a2LTT6Yz8ljbgGPvpj8hTM4dMyhYw4ZeDxkoDULeo7Op8uMff8x&#10;YD2EDqQLrUnxd805pp6hE+gUeoiOes973rOeq2Vz6BP+djqHvqP/0t/qylbAI41+V85F5wvn+n86&#10;a9KQ786XtoeLTuXQb15ETyqnXeYh8DYHct6JnQLoQlN6eY1cfiaNpeEV31+bzcfgjSZ52KInn3xy&#10;pUO6PWG+vTa+9NJL61obOrJV6GZX5jec2IW9cZbtQat22j/SZ9paWvzWp2yFy3fio1fZ7JL9Kr4D&#10;mOn6IHytUfEFrLsFM7+4PdqP9He+DqlvHzU09i+79vCSKXICyHG6xLN7Mim+tPJKBzP/Rcw/5LJn&#10;4ZTF6IW78T7zNrbQ1tia6e7FT5yPw71vKt29e3f9Xvgc6/Z0rTfRB/Q+veusLN/X+r70+oGO8r+8&#10;dJT/OPMtcf+H4/0L71yYH4R7hvnI8HSPz9Z41Evf+7YHO5Quky6/fhSXHq/8T5f/AqUHlVGe3aAb&#10;2Sz73/R2/ju7BMwP9G26cMobenuuDv+xZg4FN906v0tFp8YXckY/o4ONFbrMudiG6PAOXWdtyaE5&#10;Q3XtydjagOWneQa7Z97gm40gWS9Ee3SYU6K1NLw0h5QeTL43LthJ/SqfM1G19xT/9ug/0t/Z9iI5&#10;eFio769z7fX/tl75g+SuZ6G4xjJ5lF9IxoXSoneWe9h9eY1LV/Ru84s39uf4L+/jElp/mDzHU20D&#10;rTXYp/D+nfUoayv0cJCe8Xz21vqLdahbyzsX7AtdT6eC9KF7fAfqqn5x3UuzFpNesz7lufWoyqaf&#10;6LRwSrNH3T4sHNke99bh9SlI/7lXfrZnrkdJ7/2OaKKXs1X2P6JFHLza5vyuc77K0OH23yvvfTlz&#10;jfku3my/OvfkTB711XZ7OeZMzrRFjzxsT/WwEfrEXPK3v/2t5Ad8cLbA3pPy4WzfCD52ojkZ++d/&#10;RWc9cM3nPfqP9JttK/T3vxvS/en5xpZ6k5/LaHhYHmNtXuUrlOb+FJTGl6RLpt6QPz0arschjA/5&#10;sZ7xAVjb4aM7X0+30HP0L3+Yjgv0nbmF/1KjB80v2BbrP/SOe+srrfW0Pl554ayfTmv+Ic06TfsY&#10;3/rWt9bvWswy9Ys4+g09wHvW6Gnv+tOf/vQaz67QZ/nM8k/boS0B3NZc8MFaHFyd693KR2UmPnHW&#10;9bMP2mHdz/sX2z1yc4NkE33w7MkY/PEOz8xj2HZ9gRelyQeytdHjPK5y8tkX0VY2zVzMfNB+jP+U&#10;tufim+fZX/ZCP//xj398IC8XNRy2Yq/PHqf0+vxRwz1ewJs+P1WHcdJYSX/PfMZQ+ixc8hsb4a1c&#10;tFRe2coUFy5p8GwBXhcI3+MS1tap9/ip2ge027rOF7/4xXVtia40X7CGApRrv8AzXWPeYS3e/qj/&#10;WaB76CY2I1AO3+N3+qp0oXT2RVm6yXktZ4ysI/kv0AnT/sz5AJ9efld01jbl0bGVJ/Hi5Nce7xai&#10;Qd3Wdnrngn3J3ihD90cHvvVNK2U7s/riiy/K+mA+oo3qcgV4kU7fk7P6DR51mk/R8+2PwwkHPsvT&#10;2WNrR/pQXt+Jn6DP0MyusTt8A/2J/+JceGF+Eq/hdoFCbdqj/0h/Z88r9vqnfv93heonR8kU+SLz&#10;xkg6WdzDYJaDaz4/rMw2nj6sfeqdACc/Szy6XOKA8HG6ajteuBfqG/fpcSGd6P0KvjVbQH+yG5P3&#10;6WL+O13j+9gf/vCH73uX+AMf+MA6N6GHJtQHxcVncvDzn/981bF8Wbqp+QFbhQb/by0felv3EQI+&#10;Otx0o/UUOD73uc+tuk1+gN4pb+YT2ooGZT7zmc+s9ZvX2I+ZEN+K67u3yssbD/Ch/Wt2qzPEys26&#10;3Ud7OIV7slbe+PapZX1NndGbzZn2QLvxgP3FU/v7QB+XH4/hYeOsO5ofsivshHjvQso7ZSRak4l4&#10;WfwR3jzdkXz9t8LG6sPqNw5dxo8rfU32kk1yB4+0iW/KY3pIepf8IDzuG6PtD8o70+UJJv7H4b52&#10;4dXUXeLxip9sXcNehTUHZ1OtwchLn7zwwgvr+pP+ah2H323NiY6hX55//vl1Haa9XP4oHlcfXrfu&#10;4x1qe8X0kTUvusk3ifiv5hj2qNNh8NHnQF8EcE/QNuspyvlmR751edBdeT6CPW+2SX7raMH5+fl6&#10;i175tbN5RXJlPT/bQBfbrzEvm7ale+2vPMToTmarY0/GlEu/u2fj8NzZ12iKH9rNTgTq0EZt/clP&#10;flL0ymt0vfzyy/fPzs7W+aE1OLZ7C/ENLoD+6r1qG/baeKT/92xM8vjfCqe8GTdzTTU5m3m292SH&#10;/Cen0sll+uZU/tlW6fSDOOPsr3/9633f1fzd7363rvP+6le/evC/auVtfD9ucqt9tc090Aczju6k&#10;t+kOkK5lY32TDr/i/ew/+9H5okLfM2c/6P90cLqSX3737t0H3/82b6DH8Ds9pG7+sT1m61rWlfjF&#10;n/3sZx/YnfpZXvRlj/S3d/yUsf8iHq3ZN/X43ng2gr7v3WvymT/RfBN+dQGy6GyYOVRzH6G96/Br&#10;QzzFq8knOKTPdna/J2/hqZ29c9d+kvLoC5/7SXdnlPVLbUQPWuHMf+pcgvrqa7zwrI6Js/HcGN1r&#10;w5H+37MFe7wnB5dd9OdlF/m57LJue9nFd+TfGPevv/76ekbbN0dd1lFfe+21+6+++ur9X/ziF+tZ&#10;HH4sf837pr6D4Hy69Wr+mrn23UXHWAd++umnVz+XH2sf7rnnnrv/9a9//f6dO3fuP/vss+v/vvCD&#10;pdFV1ka8N+BbqR/5yEfuP/HEE+u7ynxoaybyvbm8CxbgyR5vb1r61A/Ge/pMm9M/xj79bk7hbFTr&#10;G/SE70Q9tXwHhF4Ac7/WfyuwMc7Q0vuAvbEGbn2KPbAm9fGPf3z9lsSt5ewUG2C+YE8V4Gd6Lh0k&#10;3hzDukhzFe86tBeQ3lIWpK/1JX+bXlSOXOlTa1ni0Oh8sP8HAtrUenz6UXx0oAsP1G0OoTw75B0T&#10;8gr+3fKgjtrrvn10NuAqdWuDvXbtVzbbAFd818b6t3hxgXzJSunxvviep7yFXxn45XXNuqrjYWE4&#10;4O++/sYXuITx4hSeZDYa40F9Hh5lS3M/6ax+fEFH9bqf/SNf9MAR0InBrNd4lF+cPM65vfHGG+s7&#10;rr516fkvf/nLesbAe6/OGty7d28dZ569ryP0P2UuOvaVV15Z/bvf//736zk2Y9Il3v+28/2EdLN5&#10;6ve+9711TNCh9Ce9emfRqXSrb+p89atfXc9+GAfO0QnpV76SZ/6ke3NT34wxbl3Ob1vL9F0cOtj+&#10;GR+t8+Rk0nNrpXSQix8mTho84py9se5Bt1g3FUe/WHvusg5iz00oztlI8/5wwcGXVL949fAd+bku&#10;eiz86R5llZMOyB6dApK5xyWsTZ2n9Nx/VZPz5Na6Ed7jozWiuZbB5rKzrdk3hoTWLehQex3O7uuD&#10;+t88493vfvdqN/RJ767pI7rWnCNd0xjF9/B//vOfX/tIv+sr9XTWSTtA9F88Xfx6p7v1eGv17IY6&#10;nQEF9Fn65qLExW9j1hPe2EdWZ5d2+X53gKf/bjlRF7qCt2srlNNWbTDGmktNusM965lx23i2FE48&#10;AtLhC6TVr/J0X7q4fJZJx6l7Zab9CYfy5EQZ9bs8w02fu6pXvPzOMbjoU2uv9pdqmzz607uHziyY&#10;2/JXnCGwRuq/Gq2H2hNjp50bo2edR5NPGSH/RFmhNOOKbvXukvHhf7Wss5ore3/TWi4fjYwbI+bq&#10;ytg39Gw88m/4KPSciz4j33QtX803eoxR8fqZTqUzjZmpO+U1PoX0qDr5PUI6UZp7oauy9IK66Gf0&#10;wB9t8vML1S2t/S9lxLvkMQaVN4bkEXrWHjTDJ87lXlxp6Eg38TXplPijLejRHuNbvPzi4dAOcZ7R&#10;EI3OcrAB+M2XEg83PrNr2sv+nS1rtPznrb6gH0/J602OM87yk4X/x969rNp6VAsc9wkOp3Eap2dP&#10;vBsVjAe8NNSeT2AnHRtiUFHjBRQ0KiYxXsALEojsZ7Angu6WImggNkQbYtCeT7HP/H3JPw4/55x7&#10;bd0ra6+VKqhZt1GjbqPGqBpVs754cnHxWn2h/4y5eZMBZ871HaDmX3IjOOsM30kyTlw0ghaMoXWH&#10;ueJ/Gc7M0Qo7zRwL/c34loI6GcNozBwxvniBusWnnC3Ef+SVx3ijF3nN+f27uMrEW1onyMeAffTR&#10;R7ey1RMO6yd7ITRSH4K9bNpQRvyM/15lRfumdFHWfukY4dWPGX0xy5JW+8BIpyugF8A/rVWlz/6Q&#10;x38y6OzMMRbfZPFT7667c+c/jvjm3ayxBoMPP3KYt/HWxx57bAujVzTHzvUk3sDqL2tE/Ao/AIeH&#10;ok/rSGsIaeiSi++IAysfGHwUHcCP73DRtXT+ysWX8Dl8jSusDvAqk9t61RyRD41y42X4WTQff6xe&#10;8TrzCowwOpcXDvH4X2HpaFfd1QU+Fj79AK547YZDu8AIqyt88OoP8PU1vzbCjUfDw2+O21tYo5GB&#10;5COZ6E4GGRlvlsaSi9Z/1pxolOUXVxp9K/nr3Qbrx2eeeWbze8NgGrSIL9FZSUOn6F98/CJ4fCze&#10;Jy66xy8nP8AjCs/1tvzNjZviWrt3N6f+qL/qg+L1p7ln3L0LZXzp6rxnYc77/3G44IA7vqO/8FN5&#10;m3d0ffYb0WfvgtiXomGufXMm+QVX7wc6a6IzimatKZSBju1/5v0feOgx7QfQvTK0h+t+L/z4mnGO&#10;h1Y2GrHXQdfgp6UXnfJTHn3FXDadKKPx4b9XWSFPchhfMp/1Jf7nbXTj671ha9P3ve99m66WzpF9&#10;+OGHtzWx/mTxAPpE371661vfurl0u/7Dz7UesHe0LsMz/Mc/noSfGDs0gVex+LVxOmete9Ub7wJv&#10;XPApfBBdxT/xMmH8CywaYRt/6wXpyscP8Wrh1tNw6hd1l09a+Ljww43u4EDj2ibMKkc74GH5xamL&#10;tssLHi5tCLe8jYs+kee1B10tq8zW1uqvj/FXel28mL7IGo7OiP6I7p6+9cknn9z069/5zne2dQ+5&#10;PXVPzm2fe+65bW9kXkv/+c9/vsl+rnllz2UtYA8GNktv5f+dXFY8GHotOi/rO3yBNd/o/8w5NBi/&#10;MPes7fAO8wqMeWQdxvKLkxZ/wdfFx6/5zQvzlm0+onfGugauaeYclp8RZ48551h8CI5M61Bx3ZuH&#10;4yZZOkNrkPpW243Z7Id0UtLsAayBrK3wVzJaGD2jV+tBepiZvzFBc+aG8tA4HNY97ihZD5iLZMeX&#10;vvSlje6FrR9al8bTwq3OxdkPmmPmIFedzGkyzf/3fvCDH2w61OYiGPPJGgUsHmmvif6Zxt46hF7Y&#10;vkgecxpefrLMvaoMGkKT6jd14JdJL8qedHyvsqL5gb6t660RtS3bmlm/abcxlqa/8GZjpP9YYyo+&#10;vmys0UX8DA7pxcON/+HN4qTzW5tbr+OhZME5SybRC3hz5PWvf/1m0RB6IKOsT8gx61dx+gc/NfbG&#10;27jyo0G0DU68sO9wocssHRM6evrppzd+ixd//vOf38Lf+973tjhrEWcG1kxcZ3bs888/v92dwTfx&#10;YnHOEdCW/zrio84h/nI4U7O/5VongUNL6FA8Fzwczi/+/Oc/b+sm5YGzzok/7mlDGI1Gp2jV3I4G&#10;9vDxRPQFhsuib7Zw6fCZN3u+LH3G8eMx5sXdzDmY0tTNuja+AKe46i8MVrlgyieeqW3S9F91zQ1G&#10;WF5WHv0c/2ldnZyQJ9ib4tqL4a/2c62lja0+Y+Y+rLF45LDXxy9uH87QrC/48VB8w/xsTYrP0wmY&#10;i+YUHkJO4Df0Nfo7Qx7IB5d1qXUrP17ijXH9zcyxMD7xZDoP8PgSPFx8Sp34lQkXGPsh8kz5xp9O&#10;RDyLT3HVG+/Ea1p7BkMe2mNUfzRjjgjXb+qKji6bTpRjvDL3KivqV/mT6finPtcH+LX+tD4nK/B6&#10;8l1fGmsw+oPcpL9y10ycMJqCh47I22JoTZ/qe/p9fq4zErp9froEY+meNr817DkLB6Pf0adw/aE9&#10;/NnZ1i3TSz/RQXHy4WV7cyq/cidfka+1xt1wqDfYeCxc6sPWDjj2ZZc+5+csUzpcM114j2fWT9q+&#10;HaXXh4Vzz+EDY25kao88+dVTmbU/fFxpheFRfzac0mb7lANP6cJTXggz8LKM/HscW8LhBx75q4M8&#10;e5mkPuEqn7aRwfLdJKt9eCBeykz+dqyfGwt8ON5JTsjPkgf4rX24fbw4/CZdg3Wj80NGHxuPaNwd&#10;OHwIDNzWgfDxGxMmfjbHl/yIxumI5LHOtUam86A7weu8ZUi2JG8qt7zknvpaL5Mv1rr2PspXL/HW&#10;m9UBHVQvbmsM+JK7l00r+qR5x3+vsmL2o/zqDp+xr3+Mk/bV3uLBy98Y1hfig+XX33QDzSlufunH&#10;jPzH6G8P29jNPgimtkhjK1c9s60H5VHm3sQvKkd4X3dhfaIv5loBLuVUPrdyi9+XGQw3k55FWH1L&#10;q07i93Waaeo01/H1bXUVlr+6zTrxK086eyxtxqmLMFyTTsQL1+7GRvwpE97cCbePQyvVPzhjlZGm&#10;vfVd8XtXveSbecFo+2wPmo4+pcknXb2EGf6bZLWXDhI/tOb/61//+jK9z76J9+kD/W79lmywdsdX&#10;8VcygU6Xi+dbk9PdkifCdLV46sQNp77W/+47qwvebl1qLUvWNC6Vzz1GL+01nJOpl3UwnTvZ9shh&#10;P5RpPyKMhuLzylRH5ZI5ZAQ87gba/0850VyrLehQXPXKf5n0ov6T/u9VVsh/yqh3c3sPYz7U/pk2&#10;6yK+ecPf/Kt/6jd4jH+Gf4aLP+WqI6Ps/Mf2BcfyVwdpyqxuzX/xjSv/lK2zbdIycEg7lj7T6it1&#10;UDZ3lj/rBnfw/NFW7ZU24ZUdfDjlY8DNuvHvYeCd/fFizn/wP7jDIW9lBTddcPoteGmz3uWXLn7C&#10;gU0HrT7sjKve0VbjU1h6MFvGw4+66r/JU8SFOzgumOpTPWd6eSqjcGNZ+TfB1W79hEfi0R/72Mc2&#10;Wtr3XWMLXt9pO/lBz0Rm4Ml0FdbxdL7upXKdiTrvdIfaOZ0w05hugcMPXh2/FmdfQM+BV9NnGAPp&#10;zjwaF3VsvI29ejVWwrWJDNM2PL9vwgWvrOiTLgVcexl7CrqT2wddW0a964v64SrpQL30Q/1Jx64N&#10;/psk7irrtsq+WevKNZ6v7vHEa/A8+9zOh+mJM62jyWm0ghenwwnGnTVnHvYO9hPOG+n5/U9PHDmC&#10;/7LKyFjbx3eLo+fD++iprO/tL8pDLsHl7LE1VPmnLkEd7XvooJTvDJ7skRcfZZ1vOnOgQydTwJIp&#10;yQmu++/79am6ZR6EudP/qZOz7hySsT/84Q+3aj4IdVx1eHXzmDX+N2P8ra9bi3c+bJ/gPwTGOIMn&#10;Tz6JV9NBi4+f0uWTGXRO+Lx1Ob0WPizMxafx/nDH46qD+Pw/+clPNlkRjyc38HC4PvnJT25not59&#10;TZ/Uf1/JBuXQO5Fj3a9N1nRXip6J7gysPQ+XBTeNPtJG7t5c9TxQn/ZW5CU5qg19b/uq67fKvxl8&#10;Yo3jGkc0wMTv6WjwGmcE8ZtkBF6EL8mz55v4O50HHYg1PH0PHO4VeleD9a2E9EHKs5/J8LdfUU74&#10;3Wmlg8fXyZ3OL+i7yAL3KfF5/9/y5rm6g7G/8b+daeg9yUAwWfWx9yDH3I9yH0cbq4u2kovtX+DT&#10;1up31XOIrDU+yUk6RDKaPq2xuuo6rvIXn1k0cP1pIF6K/8W76Was31m8M74YbP+3SD+Fl7YXaE3v&#10;Ljo+3x2O3M6OnT1nWhenV0JXs0xhd+Txf/IHn3dObk+Ax5MbLN1L+wRyIrxkT/p8ZfL7z4X/LHkP&#10;zH+YvMlQmfVDbaqe3CknhK96DlQHLuO9WDL01q1bW/iq67fKv/48Yo3hGkM0gD/GG9tbWEPj83Q+&#10;9gjuoTJ4uf9TMvFecay7VM6vwePlTLqhZIuyrIH93wKMe/bx59wt40s/8M71vDcLnXXbX9gPcMkI&#10;8kNd4aQ/2/8XMJzaOcup3enBwFmfK7O6SwOn3uoz5ceDMIfUWb2S2/qWjHcOY4wehDquOixes2jg&#10;+tNAvDi+iZcmM+ij4sH4MB0NPtwewRm4s1S8SbpzBe9CdMcNH7Omn27lhdf/rNARk6t8PLl7b/Ht&#10;Dejw4/9d9hPWz93bVQd7Df/hwtfVAb7aJW/1Ci85kMyTnh6Hn6nuL4b++Vc78OerngOzjtpnH2hv&#10;5TyHHu2q67fKv/48Yo3hGsNoABfEX+M7+Gtrbfr9KQu8w+D/E3T8/jthbW8vgfeDzXj3hTm2jicH&#10;7FvsCfxv79ZL+hJlxsfLW5hb/fBEcsm5BJfu6amnntreVMD7K5ObbOJqY2nJjcLW5pnKEdYX6lt+&#10;OKb8qQ+vylXHzlb49at+ccajnldVr1Xu4i+LBl5dNIBH4tPeHvOmg7W8PYT3xLm9LYeHMvHRzgrE&#10;SYtnCzP4MXnifIP88c7D5NGT/72Y48V9R/sAckb5TzzxxHbWsMc/89xkmt23m9x11m9fQcZpOzcD&#10;Pvkorr7hT98WzsZS2jTl4TLyzTzGu7TyzThp1Wniyg82O/GIy0zZLr61jfTyoMH0cOUDq+zaVjmn&#10;3PKFEz55Z/mzTHj0L3cfX5vF11/wgoWTFZ5x4ZGnOvMz6iKdrX7ll64Mc/cYjvIEX375jhnw8E1c&#10;4GqH/qh+s3/hlaf2VW5xs9z9nD/Wx+VTbmXv63uuTTMNrnM2vI1LYe5+LNW1tsDJyMdfPaXHF8M5&#10;63Pd/VujDz/W4az7TN7j/vGPf3znFy+9s+f9M0afTD6kX7S/+PoQrL5qz+DeDt7f9416KxIMfPUv&#10;PPRi3aGl/0pfVvlwNkbxies+Bufqr90MGPTr+wrkuTedpmkMZhxdojGRt7Eofcrt4o658urvzPQb&#10;u8nD1Q/8vRp1NBcbT/knLU2eop3sLEeYvnDWbeY/Vx+0px3RGVzMdKXPMuEWjg5nXfQB+Hsx8Mmj&#10;Lvpz9ml4KqN6FZ9rfI+VC/fewpUt/3SlaUfzsrTwV4fqVPrenenwzfER/k/Mufr/O3jhq58m7uq8&#10;ry9anWaOWbDhuSlu7a19wubdnk70Y0bbmfpHWnMnmNzoyx6hPYv/adO7T/7lfo/4YJIr4TFm4SqO&#10;e1PG4VQ7tFE/az/r7oH/t3hjmmwnDxo76WAnb20cjVFwymrs5GmOTLf6lKe+nvx8Px5oQNnc/BPn&#10;Mf+sqzIyYNWBCUZdM9ol3rssGXFoNyNdnnNWOdNURmXPtL1fGxnlhmf2V+WDE8+tXVxlhWPiVra8&#10;LANGnDzGrfVSeMHMsbAOAK9e3HNWvWozPHtzrH7JVbDy17b6ufKk1y/x1sLhEM6WL1f+aYrnnsoz&#10;YdT9nAXLhK92FK//Z/vFzzWW9upjhl9+praCv0m29mmjM+bZF9rZHqB4dBqfkWca8MaQOw06dm+H&#10;vOj8g9/5tXs97j61lxDvPJvxxkg0MfEZF2NYWTdpPPZt0UYm13/NnR3R602jT6aZ41p8vKfwnAfF&#10;nXLrc/MgPNXJ+O7LP4XnVDy6gpfLMvBHf8LqKy06E8cof9/e6vYixOnf+gA8HM39fQ5lqt/kybVZ&#10;2jlTfc/BqYe+rT7wKUueGaeebLi46jHb21jNOHB7u08Xrg/0Q33Kz1af2to4Fc6tHOH6KDeYc/2s&#10;HuD3eco73eC48k074U75a7M6HzN4nfWY+tKhGSP9YkzknX2Q/INHev1wU9x9/0SX8YPSJ92IOyUv&#10;9F/jxz9pwruF/jPtLN1/+cgFtrMJZ7beNr99+/Y/yazqwIUbzupzU8bhVDtqOzo1V+236jtp1tH6&#10;xLg1duKjZ3403HgaN2Ux8Bmj7LE6BNdaQThc3MY4nOrCz7UH4rKnyqjO0jONba74+bal/RR4eKcx&#10;j93fdt+NjLH2ke+c1a/qKZ88E6e6hUtaeOCVT9//5fAdCvWR7hsT4F944YU7vtGFx1Qf8ZUhPyvd&#10;nPCNCpbfmy7wsPy+ZeE72b6V8Yc//GH79jY438ZgvVng+2++j+EbROLk5cJJf8xWBtd3MrLyqy9X&#10;Pu1Rju94+96GOmsrnmje+baRfgCjbvpcGrrSJmeUf/vb3zZ84dYOdZZXWdJ9o0xd7AtZMOLUQTp4&#10;lj9bHBdudrZR3ac1PuesNvqGiP6By5iJ0zZx9aU6K/NHP/rRdn7qGyf63J1RJvqevM6cOzafrnOc&#10;tmpjfEOYMU/RQHL0xdh//BoD89V8mvMchP4QN+OVkdzVt77f5XsI9E72Ff7jQQ+1N3Cpm/wTX3DX&#10;ue8vUnf9DI6Jr5KvyQvff/a/FG8ueu+E3z0C/7e0B/GOirvPhX17Qj/7L6PvmoLJCmflYb3rQr47&#10;S4fbeZa7WOaJdHjk9xYLVx3ck/be15cO37SSzpJxrDyVwfVOvLetrBF8X1VeuOko1VWZvkvov5/S&#10;4XeO9ZHD/W57UvfBfBsOnO9o+A+QdHe7/RfTu2XnbN/883aKexhw+j5Y30/iZz/84Q9vZ0To1FmR&#10;b2iz4P3vVJw86uUtMt8Q9NaNsuXlSgenzqzy/HdVmnh53//+97+8drIHZ90lhMt/Suf6yje2e0PB&#10;uzj24+Dt180prnqw+oKtPb77xKqHdqjjhz70oTtve9vbtjd2KofrTuS73/3urW/VBT5tMT76Qx+w&#10;2qMtlVW7vTGqLN+s0j7vjmqv8qof2Cwc2dJzw50Lb20qLlh9ds7K5/+/tdEbqHC4Byqu+/ql28u/&#10;9qXvFXLdE83MtXP+i8zv6wQT/9Zm9caT40n1w3TJDqb1VzIVH4+nBS9sTTINGWT9MU19Ky6/NWtl&#10;Tdj80uOj16m/77WutZdbX5qj6Lf/RZrLyQ7nPe4SSM/FM4TxES4+kovHsPZ0/rcBlzlhr8e6r+y/&#10;kHSEvlkCVt7+U+9OlnKUIU5e3wExl8DRl2XtJ+EEwypLueYrvL6xqhz18w08ZVcuXPKC52eVqQ+U&#10;r/21r/TaWfiYq27ig00XCq++VLfwcqUXLo/84PGWylDXmV4Z9ZW6Ny7lUR4rHwtfY6ivWHFceaq7&#10;OlZ+eXxbRp/AV1n+3yoOTrZ2wCWszrMN4oPx3yZliOv7s/zBhLs2gxVXvYINXnnSwHOzypu2ulbf&#10;0oKvr4SlBa+dwZxywasPHPpJfWc9hd0HRf9g0Drajo59I/gYj7JfZO51rl8HeO0iIzLa376AS3ak&#10;dwiGO/MEr70MVxxjj87QY5QOH7kBJtzp/uwjMtOvHvv9xXXo3/+kjvoheV7fibt169Y2N9AzXoCW&#10;8Q48GL2jfes86z5h88Wa2/uR1l3Szau+OZKskB/PMB/gw5esJc0rfnF4k3WkN6l6T9LcNI+824if&#10;4vPWXXiPMCtv8yx5QUbAKx+c9i/2BPYGYODXDjDaaP1vj2QfpQ+s4bWx9bH1qDzeKbOPsYc6Z+kV&#10;lGV9an/gjTT7Mnnh/9a3vrWtn61BraXVsf2CeilfnZTh/0fW0OLsdcS5T2gPzX3mmWe2fR68yuHa&#10;U7n7Z+/kO63tkdwV1y5Wub774nvavqGtzo8//viW97vf/e4W/r/DdybtS/wPSTm+zQof/Cy9yfe/&#10;//3tOy3wsNKfffbZLT8Y9YRP38EjrA32c3RD+l2+b3/721v9pWmD+ttr8munsuDjBwtOWJvF2euK&#10;1w641ZeVpkzxrDz5C4tjlcGqj2/PsNpX2ZWnzFNWHuPrm7nglR0+4yDOt3H/9Kc/bXWjd2LF0ffF&#10;15IX8cPc/2Ter7z/er62+uR8n5ALyWv+DLlLN0zvg9fh/fh960Lyl2wlZ5I19iX8eCL5Qc6Ax9Px&#10;Yfwdf7Z+she3nmpd7fvY+Dqerxw8mf4QL6Mfkhc/h0se4d70khcvp3O036gs+MgOdXe3i06FnIAv&#10;XQBdxcc//vGtvsql2zL3m5/1hz6aslS8Pe/cIwvXF9KDF996pfh0sMLnzN3oF24G/7APZuSJn2wR&#10;hx/tUdfWS8q/iAk/2Pzwt8Zqnz7xVXYw8s5+2e/74Z39yD/xxTPrw2DBOAdwluO8xhmAMwlhZ0Rc&#10;6Xix8wrWeYGzAWtz5wXORMSjdecJfcdcHmcN4pxZ4OG+US7/r3/96+18x3c4bx/OPt0z/9WvfrXB&#10;9D10/F5+ZcDpLOU3v/nN9l8u31yWj6HbzNRfuXcb+5V+nret/rn//WPuoc/2aWjX/MVXmp/OAfDi&#10;9tDWtta/7p/Jb14ypePr/NbzdEfkAv5ur4GH09kmf+wZwOPVZEXyRdiegx7avsO+QV545OGXbp8i&#10;H9mR/FEuuaJs+MDIx4oHR26lJ/DeMJzqTC9ARuGD2qYvJt1tDR0/0ufZvKTJD2e/8uPb8jD6XVh+&#10;/b2HneUe8+9lGpgM/iyMp07eKx0/VwftO2fBSg/vxJPcCSYepw3RjbNrpnbh4fhm/B9vx2fJ6M68&#10;fDumMy7fUHeGxTiXsk9p30feWyP43g26Msb2Z3So73nPe7Z1Arow1h/4wAe2NY99mXOL9x/ONdCB&#10;9YM8zkvQTOsM386xn4sm0Ar80Ys1CPpk0Rj6ZYMDi77RnjqAlw4e3aJVax51sF6ZRj8an2PjveLu&#10;P/9bfXqxPkWj5nE8cdIsf2vVdKR0AXQw6D8drjnh/BKfNWelmYNkiXj7A+sne27zWJjegyvsbNte&#10;hKXnEO9M1hwSRy/zyCOPbOv/j370o9sZszR58Qp6JTjwd3DmuDQ6h+43SJemTuGtfHVTX+WQR9qh&#10;DT/72c9e5un1i76a/FIYrVlj4n94Iz5p7SnevP/F4T+ntw76E4b8sa5kkifi3ENyfv/Tn/50+86W&#10;M/jO4Z3Fn7LuMDnDx1vlJdPVBV/9xCc+sfWZ8fIG2qc+9alNN2NfpV/0ifP6c5YeTH8+9thj29jg&#10;i6xxhU8aXmwP2f5Ov+K7+hGPlK5fxelX8cL4abI+XSd9J36MjtAVXtr6Ah8WJxzu1hDFiT9m5ZMf&#10;XHwenLC0ZEB5o+3CXHGVo+7aABcrDD95UB+dSyMz4HQ245wODbT324jj8LN42MV42OqnV6afokuu&#10;Po/3zfj81jqtn+lb0bo5bi2G5ptX9hpg22vQDzBwt56054fLOtM8AS+OHks+a2JzB18mr/KDJ7fA&#10;4bXC1sfi8GltsN6t7IkPD1dW+6VwpB9RBhjf8LAexD98M8V9K/eoxOOd7tf0Xd83vOEN27r2oYce&#10;2s7LnUvQ7b/jHe/Y7Fve8pY70nz7F+wb3/jGOw8//PC2d7G2dcZuT0NH9tqD/sz5u30UtzjxpywY&#10;vAZeeKxX8V9nO9pgH4Wn4WN4GNzc+GV7rVPu6173upd5ofUwnPIrx3iLCxeei9e3FicbwEkHK105&#10;+Kp88V08WByZwrZWB0tWsPLTXUrnR3fklb2FfYG7T52ndF/PGQ2LVp1bOC9wjmHNYn/i/KEziM4k&#10;rC86/3jyySe3cw76KHsheeyBnK04l/OdYXKfvLY2oKdKB+WOMX2VNQB9lPzOIMD5foE8DNqFb5r2&#10;a4sHvjI8cPXzxfp50ig/fo5+WX7r4vYWwSYv8HY6gtaE8YEpE+RB+/F++xem8cGb+RnygmmuqENG&#10;GrzSZrx0OPF56RkwyQB+MNLnnkCc8jPJLOfO+BG+xyUz8Dk8z7oRn8O/rKPxYe3GF1tL48tg8Ez8&#10;DY5g8Flw+CN8waaPACcOT1Y+/Ocsvhp/lQ9udYSb/MaryZnKB6/ewuTJ3Swerg1w0Buy8JJHZBTr&#10;Tbc3velN231Yuhv6H/s08pG+B09338F+jqztDJ8e076QfHUvgmtviOen4wQvrzMz+e2R9K33oBn/&#10;nSDzWXRqPI1rNBKdNcbRmjCY9GalC08ayc+NVvZ55K2c6YYzF/0pM3osnjtpV/2ZiWv5L8bPVj9d&#10;Xj/FQzfifOlHf6PdaFu0/cCk59LLR8eMR+Gh5jSdifWdtVh6FfObrsQ9FXsPehJ6Fv91wJ/JHbBc&#10;6XRD/GC4dNryK8s5Jr84+emL3F2C+9ZB30PHLR887h3R07DwhF88HM6y3TFi6VTi4Xg8Pk1vkpWW&#10;ldaa15oe/xcmD+jK6NHwZDoycXgcvU/6MPzWXS+6MTyQDgzvTIfmvy3Sz9mp06Nb0mfaqU3a7g6R&#10;b8PQTWkrHaL/nOg3fS3unAVLhya/8dT3+pbrTJclvyf/jNeR1TMeraCb+G+0w5VHPNo7Z8DpJ22s&#10;HPDKiZcLwzXLrtx9GfuwvIx64OnpXsVpT3Ng4paW2c8dOJor+7aZU9LVgQGXHOEHv+zqgweFBs7R&#10;sjq21jcPzY9ouHlpLSdOGG/CX61d8c10FfileNb6PD0GP/6ZLiK+S6cF1rpaWnza/gVuvJouRX5l&#10;gAtGueLB4eWVq0xrZPjApCfhtx4Hh3dzy4cf6Z/6KH6wd+1pMvqrfZc4/GyOdXD4A1i49wa8/oR3&#10;5j3mP5YfPmPCNE5bYPyUPqKOemv/TBSn7sZ+tl1b4d3jFlb3WVdx4Cf/VYb46Ew4Xk2naN/HGBdy&#10;joE3M/3JkVM8nXxr/yq/MWNnHcWHs3kgLj9Y9a19wYI5ZqSz5QmmMvd1Cn65S148CDQQvUa/6sRw&#10;xTFTn2ruNf+aj+l6rGnxcbwWX47n49Pi8Pq9H5+3H6E7cU8Wr8bruckJfjIl+SNdOeQDfOQCi+eT&#10;HcqSl+4I7uoBDys+WSEsHTw/eDj5mfjAFjj8mNfaza2vSqtfCstbH4VHvj1cceL5p7kIjex5Xvnj&#10;afAqP7hj5ZTnmDtlH35du3NbF+fC0bmUcmsTP8twyy8Mpr4SZuqncL0Ye2fbg9qHak+44Qo3f3kr&#10;I9kMh7ji9VH5wi9vbSlNOeUpLfjphrv2FQZT/lxxyUJtqSzx+qK8y12y4ibQQOtWdE5P4UzXeV9r&#10;wN4FOue6w/7CCy9sZ9vOQPjFycM9Z3u75y+Ht3rcgwfb3Xjv7og7Z5UBzlmku/h4wuc+97lt37Kf&#10;7zdhvK5bG/BNxnlEhq7RuQkT/WnXMR5uPFljubf1RXi5YMkP7t6Ii4dLqzx484svL7f6JbtKa34I&#10;Syt94q1+y12y4ibQQLRPF+H+yLve9a6X3/FuXp1rp7lhru1Ncfv5vQ8fywdGvdhzZUubpjKdJ7gj&#10;ytwt/0q/3HkcrzUW1t72GO4QvfnNb355nS4NrTV+/PZCk/+COWbAwgt+lhUsHGh7j+sYbHkmXSUL&#10;pMkzZYrwhOWf7Vi0dbm0tfr3le3fOT+9D+Hbh5lz8ykYrjELjzC/uIuYi8KdwjX1NHRp8H32s5/d&#10;7rVKE172avvA2NlvZm4d7i64d8VM/RQ+jNdOg5bO2QnLDxaerDjjD29xrY/IGDQuDcyEFSedjcY2&#10;gMMPPOEonzTxymcW7V0tza05f//7H81H39768X+CzEX6G6z88EwbzrvhAJed8646lHbKDW66dFDO&#10;2Zm7lb/S7z9NzT41Bt4on2PrO1zvfe97t//TGNdMckKcfcDME8zetT5ozwCef65x9jiSGft4eOP/&#10;+zKqo/8DyS88YZUnLjj54V929cFNogF0be3E+D+T9xa0b7+W2gAe0J/JV+gi/K/N/wQucg/pJo3l&#10;g9gWa20mt7PguZ+g++//npFYNKlN8eF4dGuSZIs80sBOo0x0rEznJXj6hJGncsoHJzhyQTp3yoU5&#10;L5JJ4QSvHOG1r1hyAh3cJGuOmLfo3Bua/pfFtFZrXp5y574bDpbhllb8MVdfznjlmK/ZU+UWvxX2&#10;0o84xn8jvB+k/Js0VtexLcbD+E5XO3ojyr3dDN5LboCPLko75aJTtBI9RDeVuc8nPrqQNs859uca&#10;+L23CZNrwurt/0D+28M6pxfn/cK9uY7jtep8s/j7/RxP9G2OmmP2Fc624Wdyt8CJn3Mw59JOoLvn&#10;6NZ5eEZ+70j7bzKjDsteXR+09u5etnW3/y268+y/3N4I9pagO3if+cxntv/pifNW1SOH/zj23pj7&#10;Ct7A6r+P0ljvDj/66KPb+y3eCqND9R96d7T9X90Zuv+Qg/E/Seck0tzN9u6Ve3+vPfyn/X8Pb4+4&#10;x+3NFv+lVAf/z3SPGz7vUfq/vHvj7pP7L482SOd6u8veiCwit8i8RXdXR3er7+9/31tjZXwDwHfP&#10;ug+ov9H+OUvGMGDxa5afkXa3MWs9yN2Xc7e8s5ytwMMPnYI24AHwXQTHgrn/dFWfGhdrd8b9aP/Z&#10;xsP9xwaf9b8ach2v9t8Yb5r47ydeLs25E17N+g+PNDD4PcsvDU6wwvKBE8bfvYOSPFAGPP4L6n0T&#10;//GRl94yHN7yUh/We1rC8vtfjzhlqL//FinLf3m83+j/htGx9tYHy708+lp9+8r1bfwZjX/zm9/c&#10;5hU6n3pcPL85AJ4/GTHnBH8mGPDMxBfMsbj92JM9U57RE2TCXRhPEoc3mL90B3t8K/zK0Za+Nh5c&#10;9OLdPXwWT8az8Vmu/1L6nya+bm2PD4vvP5XW8tbu8Wj8nRywvu9/m3CBEyYn+Llwyks+gIHbe43i&#10;hOFQJliyS12Uo2yyQTwXPZFJyTBtkA8u+xbtRPOZRXuvLJ2teX35/T35tXc57bUZc9s9x6nbbR5w&#10;jY20ya+F8et0QeCm31wyh9L/SpdnyiJ4pxFOfyF+licsP5Pe27u15rW3lbpDu+jo8unoVB+ngzJG&#10;vzi8S2VsrNO51up0/d4XxMv9994b9ng4Xox3y+Ptq/67T3/lXTJvFIKjR/Lm1a3DPVzyRT76Km9f&#10;4fnS6K7sXcgR5dF50W2RJ94acOZgv0P39Nvf/nZ7b8xbYPCBZeiw1McbaIx0ZTm7YDqzp2NrHXWq&#10;T1b81dHj6vt/v+9bC/lmjTefrZX2Jl4NNvjiwJIPk//P/OWZMsl4MbkTnp88MN+SA809aeGzv+AP&#10;B56iDPpsa0lrPfkXbfz7tHE/+s6YzTtOeC7a8c0ifNa+kfF2rffCrS3ocpwXpNPcAA4/jxzOJzJo&#10;Aq9+9vC2Zca7is5A2ns6A7HeQSferyEnyC7t8nYiWcOkI/P2ZGHyiGxhwEsjXxjrEcYeg3FXKoPm&#10;2HSx96MPF46rpeHV/y/2PxrvfMI3jc0//2Xzzqn1nP9ym2O+G2Bus/zipHlv0NrLPBX2PQHfafZd&#10;Y98csL6Dh995iLy+19x3mb/2ta/d+epXv3rny1/+8p0vfvGL2/lm3/jxvQn3mdzN8ub1Bz/4we2d&#10;bN888Ga297KdP9INWKvaE9EXWA+C6f7iGuurm2vtK4yBNQBaw7+dYzPtE/H4vlki3nqfie/jz9b9&#10;rVHwYmFv7DJkjLeR6YQY8qE1Pz96tb/IoEt6L/Vr72tvU33ccSosTn77ECb4KevUb79eWnR3dXS3&#10;+v7+9z3ax1OthfDzdMT279ZN6Wnt4el2WX78WRrezE9/TBdsX+LM0JmBuUWvYP6CgRsfp3vA4+kV&#10;OqM85VrbKRM+eZWnXuLhhtOcV5b6qLc6WDcyi2buP83cS58ag/ivvcBXvvKV7bvXZL/vT7VOIRus&#10;DfB1MsNYt36Hg5m8Hi5nCXRM4O0pyQpnGb6jYd3jPzbwKR89gPf9It/Qtk+wvrBO8Y2jJ554YjvD&#10;8G0j77R//etf3+jJnFCG+rn75Jvd3iDz7W1Gucpg2iPRh7Z/uZe+WrBXS6ur/8/3f/tvtO5b9Phs&#10;MoKLz+PP+DV9LcsvThq/c0Jz1B0RazFhPNzckg4nOWLPQmaEz9yVFm7lkRni4QELFzlh/rvz6BwC&#10;H6A3pmMw531fFJ6+45pOGa9Z439+/C+7f1prW4swvptEpqMjeic83Pvk5L4x9/4jOWDtYa/K2JeS&#10;E+jE9/OEfdMDHusE37hDC/KTMXRL6IZ1p/Yjh28voT9l0k+CgwsdWvfI404TepYX7Xrb0HpGGeKk&#10;u08bzZIz8LZ30Y/JjK3Sh5/L7tuF/2pp+9XW/+ja3LSvru3irPe8G20vjvc6y+v/R/zihP3vzZxx&#10;H/7pp5++84UvfGHT6/pGT4YfHF2Vsqax5pvWfJtWmnplWrsJ5yfvknnkw5yztWm5VzOvGjdj4huk&#10;eC8ejufy49lc6wI8277QukMcni29tYs0vB6cdP7ScsXTRVpzWLuQOZXl/is50V0o+MDDZz1ivUGe&#10;iIcPnLzkiXzJInta+NWNHLGnTVdmT6Gt6HzR3NXQ3Or3y+n3+C2ezKDx4vitB/Fhe23xLL84aeaI&#10;+UGPVb54fXyCWxp/a8y93JB2zDQP0UB5+KuzPGRbafb/ylPOopvLoZuL9quxaeyNxy9/+cuX1/1k&#10;AX6MB6dPFBaPb7PC+Dd+Tsa0ZyBbrPXTY0oDI15+OPFyfBxvB8slP9h4PTh+ZZAP8JM11QtOskO8&#10;OPj9v488Uz+yxvcbmeh6yYqrpbmL0uaCW+O0aODBoYEpz/FT6wzf3nr++ee3t8n9x95dh6eeemq7&#10;7+AOLLmBn9Mfufvg7OAb3/jGdrbgXchPf/rTd75yOPdwj+J3v/vdneeee277fsnvf//77TyCLvWP&#10;f/zj9h0UrrBzCum+cwJevs4ufP8EjO+meNOjb6841zhnfVdFW9yXbV+ujZlFhw8OHa6xWGOxaODB&#10;pgFr7CkvjJf9n71G94nsA5niHn/88e18ov1IvJcrb+fGwu1hlTHLkbY3wZQnV7x67c3daEtdjpUp&#10;H9x3y7/SH2zaXeOzxmfRwCtHA/iv/sZT45+TJ4vHc5Mb0tytvn379rYHEZYPDDxM+I7x6Q3ggj+T&#10;Di6Y5SxY9Qto4l/+V47mVl+vvl40cP1pIJlBt2/fMPcO07+XA/swfiwumuBnkytky7Tig9nnKR+Y&#10;f8dWjrzTVM5yrz/drjFcY7ho4HJpAB/FQ/XzNPHn4n0Pien/FvL0X8qZL/gZ96D5F01dLk2t/l39&#10;u2jg5tEAPm5ckw3cvem+c3LC/uKhhx7awOZaXV77kRknzM61vXSwWWE2mPIUP9OC4Zb/lCuftL2p&#10;vYuebx49rzFdY7po4HJoID6qf+PJ8VhxDL48ze3DWYW7qeWZaeURN/0T5qL+/zR/d7OTK3t8wsuu&#10;Plg0sGhg0cDdaWC/D5h83JrcHVpGX/Y/Gu++vvOd79zi7TGkMeDzc+d5+AZw+BF/ygaTG67Ce/cU&#10;nuKPwc89SHDLPT0mq29W3ywaWDRwERrAb8mTdDlkh3dc/CebuQiOBbNobdHAooFFAzebBsgJxn//&#10;M/232n/c1vjf7PFf47vGd9HAooGL0ED/wyMnvDNIr+S92Le//e2b6LgIjgWzaG3RwKKBRQM3mwac&#10;czPzvxV9x+Lvf//72lecOX9Zc+Nmz401vmt8Fw38gwamnOg7RuJ6y3z11T/6avXF6otFA4sGXq00&#10;QC5oe3eaOrdYsmLNiVfrnFjtXrS/aOBfaSAZ4R4UnRPTeTf/6rN/7bPVJ6tPFg0sGni10QB5YC+h&#10;3fk773Z/9tXWH6u9iwcsGlg0sGhg0cCigUUDiwYWDSwaWDSwaGDRwKKBRQOLBhYNLBpYNLBoYNHA&#10;ooFFA4sGFg0sGlg0sGhg0cCigUUDiwYWDSwaWDSwaGDRwKKBRQOLBhYNLBo4TQP/9ZrXvOZ/Dpb5&#10;74Pl/38BAAAA//8DAFBLAwQUAAYACAAAACEA6c15EajlAAB4VAgAFAAAAGRycy9tZWRpYS9pbWFn&#10;ZTIuZW1m7N0HlCVF9T/wIeeckyRFMedjQkQl5xwEFhAQUQRFUVFBzBgwogLqkgUkSZAkSUCQo6Ag&#10;CoKAiCAZBYxo/9+nlu+zeL9ZdtH/7Ozs1D2np7or3Lr5VlX3251paGjonb0rcO1MQ0PP6l2BH68+&#10;NLTTc4aGVlhzw7WGhmYa+sAWcw7N0musupSuH51jaOhVsw4NHTfz0NBHBhpv2HLuoXV+PtvQpr2e&#10;f9t8zqAeGpwrDT/vjV+ld23Sq+hNPfSB3vXRJ8atMPTTobRry/1MQyv0nv7Trzw88eff//53164m&#10;g2YDzQaaDTQbaDbQbKDZQLOBZgPNBpoNNBsY7zbQ9eCf//ynovvXv/5VLvePPvqoogAZgdT9/e9/&#10;L8//+Mc/RnxvnblMaD40gpTqHnvssVLnz8MPP1zu0fz444+POH3j3X7GOv+xoxhQbL1+Hus8Nvpb&#10;nms2MDI2IE786U9/6pKnxJPEkMSWv/3tbwkn3V/+8peSux555JGSz0ZaL3JgYPC+fn7ooYf6ORWN&#10;oXmk6Wv4R8Yup5VcY1ts3TqSTcUHphUNbZ6xbUNNf+NXf3INSOxwzx7Agw8+WMp6f5f4Uhp6f0ba&#10;dsyT2JY5lehw/fWvf+1XJ9+rBy0Ojl+7nlq7ZCf6Dtq1ejC1eFq/ZmvNBsafDYgRv/jFLxQF7r//&#10;/tw+qZRDk4/uu+++0mbfOtI2YyJ745wxezZnDfaeAfviwLQ4Xx5p/hv+kfXJet0Yu1FmzdbkP7Ly&#10;b/Jt8h3LNpC9mpiR+5x9qguIM/gMZN860rybDz2Ze3Lx7oEHHiik5Ry6fg860jQ2/GM3BuTMInbN&#10;vrJea3odu3ptumu6mxY2kDxo35n8mRzkbFR7fUaab3i+9rWvlZAz0jSapM7naEnM+/Of/9wdccQR&#10;hQ50hW4xMGNGmr6Gf2z7aTGe3h96ZP/xgbq+6Xhs67jpr+lvpGxAzun9VLU75phjSsi4++67S1mf&#10;g9YxRZ7dc889uwUXXLC8Hx0puoIXMcmF7pPL5dBf//rX3Yorrtgdf/zxmvpnvMYGgqeVzYeGswF2&#10;wpbYeG031mN8YLgxra7ZUrOBZgNs4Hvf+14322yzdVtttdWT8pS4Yn8XyN7Os3zrAiNtR+ao82fu&#10;lZdeemm30kordfPOO2/5FljfQL55Gmn6Gv6x7UfshQ7rNaL36b4JOPfcc0fcvpv9jG37afqbvvWX&#10;dbH1cHJHzlyTK/K7TM91W3Je2qPr5BY4L7vssm7OOefsXvva13Y/+clPuu985ztlPW7tnb0eGnJm&#10;6n799dcvOffoo4/ufvazn3W33HJLd9111/W/QzLPIBjnXDWQb3s9B3f9HRDaTzjhhBK/0Jk+ocm4&#10;s88+u1t44YW7RRddtMx90UUXqS7zhMfIIPVK+EDaIlclOgPoTd/IUOldq34ZH37VpT8caKj1UePV&#10;N22+xwp/aHBvbqXn4Dc+99oyv3q4It/wjpbcK2vevB/OnL4DA9rhyBjtGZM2/TJv9mfqarrQHHlF&#10;HuhTH8j7ac/pG7zqhjv/qMfrA7d5n+rSD4SO+r6uiz2mzvpwkUUW6dNsjtBX8xcdklvaU9ZzRY7w&#10;RE/aU1+PiY0P9tW/hlpXtbxyH53DExkPjs+zOWsa8FjTUet/kP7YS3CRYeqMY0cZY03uObaXMfVa&#10;PToI/ZFRZG1M6ur7jAtOPJgndhMa0k8ZnskI1HMEj7rMpwy+8AhP+EkdvBkDT+a85557graPJ3Nr&#10;+N3vfld+T3jHHXd0LpD53Geems7cx17SP3RpD+9whC6lMTPyhd8AeUQP9CPnZR/I1ukuuuAvtczE&#10;q1NOOaXkve23377/25S11lqr4LCHm2OOOfp7S3i33HLL/vvFxFh4nN3ONNNM3ayzztrNN9983Syz&#10;zFLuF1pooZKLt9hii0IyGuMv2223XTf77LN3b33rW8NOf38bnjRMnDixzIseNLjQe+aZZxaaw9Mf&#10;/vCHbpNNNunPv+SSS3YuawF0bLDBBt1xxx3Xn6u+mWuuuTp8AzS6AuSHnm222abgVn/nnXeWZmfc&#10;Z5xxRnf66ad3eLRn33rrrbsNN9ywW2+99Uqf0BeezjrrrLLeICu8rL766qVf/nz9618vMnnLW97S&#10;bbbZZt22227b/fjHPy66C470hTu2n7r6ub6vx7KL8Hjvvff24yIccJ5zzjkFHZmef/753fe///2+&#10;bhJD46PxTQP4cnwwcaMgGvhjToCG3Adv8KXUL/fWU+FDTkgOMG++F5uS7xv/+9//vh932GN8xFzu&#10;Qzua/vjHP6rull566b79wOGqx5VOT/zJWgCexDeyDKA9/KavNuum4Ix+1Id/9yBtebeiLnTW98Gl&#10;LnZYt8OTNSo6POuXvpG1MYHw47m2gaw30k+JxxpHPVZ7xrsP6BObUBf5JM+EtuiIvRmT5/AT3vWn&#10;4x133LH/XidtwV8/1/ehKfo2T+xMm7nMrz1rlEEeQ090Vv+2PvYLV+h3r6+9iLiUmLf88suXe3Xi&#10;Tvws/dFt7np+9+pdgzZkXF2X+/SfUUt8h7dBGbzyla8seSx96tJ9bC8yXmWVVYpO5EnAnjfaaKNS&#10;5ww3ulN6dlmDy1PBceKJJ/bzrLy5+OKLF70vt9xyJT/KXfCfeuqp/ZhB98H/kY98pMwd/cWO2Jkx&#10;8nHokEPnn3/+8gwvWmtYvZeLxDn7T30zR8Yr5dHQzq/kYv2sAVJPDpEV/7XOmGeeecq89sBA/kZD&#10;cBvvngwWWGCB0ibvxK/wd/DBB5c+c889dynxZr8s9vDBmWeeudOm3toCvvB/2mmnlXnzhw2gMTR7&#10;jgzXWGONMj78y8F4iA/DQSeLLbZYyZXmhuvDH/5woT3zPuMZzyj0oMv6yJhdd921v9bix3K8XG8M&#10;3eBfvwkTJvT1HZq9K49c69ifdmsR4+DCPzm6V1/zmRjGjqxZ2CNZwx3fmFyZuVIefvjh3XnnnVdi&#10;q/fm9OrMhW0Edtttt2JP6KH/I488snO2oYy9kn3kbxzagBj53e9+t9zDSdYg7eWh+hM+9cMDyJg8&#10;13FXe+Rh/uSb4E9eIxvtNV+hPfjhqsF8Gcd2aprgqvNffsNWjzc26wT18QX1AXSG5xpf2mvach85&#10;K4M/uDMO7cldP/rRj4od0TMgr4xDS/Cm1GcQXy037egepNf4xI7B8XiMTjJeGTrQmz2JfvEB8YD/&#10;xb+U6kD0Fz5LZe8POgb1kb7sIfI2j3q6jZ2gY0a+Yjt4jD6iq6uuuqrEr4033rhvO/roG4gc1duf&#10;2QfJKdHjm9/85rJnoye5Uo6SY+RFdbmsj4C4rk58VdKt+Jl8Io9pW3fddUv/zK+vfh/60IeKj/L7&#10;8FM69v7IhfrJA/ar9r+ec8lpP/zhD/t2Z/+dNdsKK6xQ+NMXH/KUe3PiB7CbHXbYocRq8TqgPnFI&#10;nbWrseRlLDvfdNNNS0yVg7TZvyZfkYE6egjwU2PUo5vc8fTtb3+7dCFPdaFfP/nIszI+E3x1Sb9s&#10;QE7SL3tbOFw5H0jc+uY3v9nPTc7eA29605uKrvCZsSmtFcJf1hL29trlTPPy88xN7/b79g117OG7&#10;9TOdo2uppZYqeDKfEi7rMPPIkyD271zr0EMP7a8v2Ke2Kfm+PmKFs/7nPOc5/XUK3syHF3OzK8Be&#10;1aFBaT0jj5KBddob3vCG7j3veU/pixd+hEf6+OlPf9rtvPPOZawx+r/97W8v70UMsM/S973vfW+Z&#10;2zohMVkMjN/GL9BywQUXdC95yUu6V7ziFd2qq67aHXDAAf1+cHpvcv3113cHHnhgt//++5d9zCc+&#10;8YluYu8cxxrj9ttvL3afXKG/dy6//e1vu3p9Ez+FE5D3NddcU97v+M7giiuuKHU1bWiHN3owjm5r&#10;XNr51s9//vNCq7OOyy+/vJyxmMPaILGcn9m333zzzf2zBjLhn4CMyc/eW070jvqmm24q7ZGj9pNP&#10;Prno1NroV7/6VdHLrbfeWviBJzalb+Kg+jovBV/aoxv9En/Tpo5u8U0++AjN4Y2sA/U8wSvXs0Px&#10;V7szr89//vOlTjy1Hibb+DQZoDH6CO7kZM81n7nPeO3Gmn9Gvmod5UwD7+xOXLIXEOv4GXu59tpr&#10;u6uvvrpzLmitbY19yCGHdC9/+cu7JZZYosQnumXXSjoTs/faa6+id7KE21p7n3326cdz+w725izM&#10;GPlHfuCfN9xwQ9k7fvGLXyy0JCbBETDGJZ4E6DR0WOeLyeKOHF3bgW+cjBWj5TN0s52ddtqp5Bqx&#10;zXkrwLf1v3WBPJLYbx6ylEvQLg/y0/gC3gJiD1rMufvuu5fqd73rXf11hnhgvWfsN77xjdJPzuar&#10;da5Ye+21+2sCsoqvoIVe8JM5fKsi3slvqcdjxoS2lHQkf+b8Hb3OxrN2hRfwF3tI/OI78jeWLLKH&#10;lLfkCs/Opp0zkKO9mO+t3/GOd5S1iLyln7WNOKWvb7jMZ32QdQhZ175KVvgmn3e+8539/S3b23vv&#10;vQt92XvLbcsss0wfFz83nl3oz971NceUfD/yij6tFeiUjbIN8sITHwlY++U9gD7oMQ6PWS/Y44PE&#10;x8RssS58mIPM2TS7BOwaHvTUe/s6DrJFFx3BYc7glD8B+/NuAC60ZS2gv/nU07k1KUgcydlB/b0g&#10;GcY/9LO2W3PNNQsecnDBJ0YcdthhBV/9x/joGh/xJTnu2GOPLTaELjisa7M2t7YVt0DOcMUB70T4&#10;YOKD9i9/+cvlDMB7Er4tHokFSusQgAZ2Qr9ZP7/61a8u77msQZ73vOeVs4YLL7yw/04me3njQ4t7&#10;UK8DxCD2V9dZX/CRyHbSqK6ft/gv/N/61reKr1n/OcMhX3iS09hE4oY4YH1jneM9Dl7ITSwlZ/KV&#10;Xy+55JJMV2JhZK6S7LLfSafQiF68kJVrSv4z1tvxT16APgLuyZx9km+uZZddttiJOCimizfa+LFY&#10;QX81qONvYmlkrD3+sPnmm5fxbFre8k479m8NFL+P/tiI+cwrp8HD1/m/WCQnsxv1dX544xvf2I9N&#10;5o89uQfiVXicVNOVXCNHiuVATgGxS7EM38bJBwCfYpeYUK8J8YH/8EN21huJF/ZW8IhVciGd3HXX&#10;XeXdp3py/OUvf9lfd8K9yy67lJyD90DirbxDRuIb/wJimN+zohtPtW+TL5lFzulfBvb+pK/9dS0n&#10;9j+hd0bKHtC+xx57PMmO9MerMWKOd7kgedA9uVgfZ++tX+SkLWcYbMT+IW10GF2kDg+hzzoBfSC6&#10;I5fse9WLh4Err7yy5E75U74AU/JvfdgZvOQK0IgO8kYLu2QfaCVHMgiN9pDyqT2nPK+evyhz3iD+&#10;oSd5hs3Fb9ga2VtbZE3IVshwtdVW6+eNWq944mu+ywsdcIuLIL7xwQ9+sNgdfPqRG5tib/b36uj8&#10;pJNOKnZDDvhBq372f+SQ+OIesImsNzJ/Smf8fAi96Azdg6V1tnzLhzK2LunQM75+8IMflHnZUvqQ&#10;YUDOj2zRFd7c050xWT+zM/zRUeyVj8nVyvBVvwtiY/IyOYozka/54eP7bBXNWWexHfo3t7UwfZFH&#10;ZEge++23X9+WzR/erCXIn81FbvY+zr3oMH2jV2drxsZ+sgZSiq3mThsZLt97d4p/NGZdgpff/OY3&#10;Hf1pSzyckv+M9XZ8198KeE5Mck/+b3vb24p8+SnZJC7LLexQ3GBnz33ucw0pY+jZ5SyXveUbEvEj&#10;sVOstx403loZyJ+xA/nD/ImN2j2zD3YgDsU+Ek/sY2rQ7nLuBS+fC6CFz6PTegpvLnSxcXECf2JT&#10;8of+sSW5CE79rLn4CTrQRlbiByDP8BDfMY78AvpYm6ivbZyt6ydO+ZY5/BrnPZ12+Sl+lViFT3KF&#10;T0yzjrafjs9Yo9jboytxCo7QGbqyBuDj5J11/rOe9awiBz6E58Sr7D/REXzW1SuvvHKRZc53k+fN&#10;Q57W7HiEhy1N6OVkOhH7zCm+4Ne5Uy0D49lTTXd4ZlvRlX7JlYmJ9nRiA8CHtTldusjU2Knxb/Mb&#10;QxfOZIC4I9aQOXoAnvVli3RDJwH1kQn9xwby73ewQ7Hp9a9/feGf7siCnenr/Biwo8Q/+yd0BPAC&#10;lPr5fbO8wRYip5T6sUdyF/vhZwPZk7Ij+pIPan3wdzpEU+YmB6CfMy40kwk66UCsJW9xwgXohU6z&#10;H6v1614+MAc87A9dYozzEvnPHGisZYw3vCZXmtt6Pz4BHzlbp8ELh77yZOxWf89sUjudZH3ojMU4&#10;F5+11gfmTU62NgZ4iO3ZA+KbXdJZgCzZVHRrDL0FnPmhPX4uLsOBBzRMfGI9RIaReWw/vqafcXgn&#10;D36Q90v06Cw8IB7biwdH1iXaxUXfl4R/a0H8TY3/jOU+5BWIbmKz7B5v1pd0wmacy0zoxTZ2EJtg&#10;Yy984Qv7e8/EcLjZBZmKZYlf5oufwsP+fGNhjyCXx76DR//QRE98gj1Yn9ERutmdeQ488EDdn7T3&#10;Q4f9gTV5zrlqn9dfbIjdedaOdrTkLE199jHiXWIJ+/X+AG3Jd+xa7ol8M19knFxNvoCs9fX+kkyM&#10;T3xAN96c36avEk/8VBwi28ylTa5DO3riV2I8PPGlfK9SxyZjA+rhTA6ILuF13hUQt6y7+RucdJLY&#10;oA+5iDv8Dg3iHZBf8a/0zbEz1cQR+PCd9bw1QC0D8h+E0Bv/Dl9kX9PDfuBy1gQiN++6Mi+dT41f&#10;R6+JHWjmJ9b07IltkH9A3jM33SZf1rTpxxfIwVi+oWQvxpGfc3ux1Z7IHOK5tUX8hf3oO6Hnp5kD&#10;XrTG3tih/Kmfq4bY6POf//zSxs4BPQaMQZOz8tqv7bvkXHSLt4H4jVxgLBtCS2QvHpCJ2J01Jv2F&#10;3npuscC7CLqytgXJ1cbSI1skG2t/EBmTk/m1mzN64yfkLP7Etrw7Ucee2Cd6zE0H/E6JX++DvUtM&#10;3uW7+FOi39zik2fvKsgidoM2+sKL3O4dM6A350toFZsCfAXA+6IXvai025/qn+/AjYHPmt48aFfH&#10;Ds1hDeabQDTiQxserWPIuV5nw0lOkR9axA/yCn70kI2zSjYBp9gM0Dmer6wd+dIzn/nMIpPoUBub&#10;4evsKPWJW7f23qmzV7rh7+wmepBb6DUxmT8A3yqIP3TKLumfj9Ehv6aL5BX6Ug8S4/nFUUcdVfJR&#10;fNbeUazh11lHxn6zv0Inm2CTwNiXvexlJYazb2DuxBbP/MGFVrYEyAkN7NRZTGSBh8QZdBvH/yIP&#10;7XIwepyJkN3E3vqRfBKT8ZH59Y/9T+jFyTp/mpPvoYFefBct5r7qVa8qOhRv0WgtZFxkYVzoVYoj&#10;++67b/E7PJpPXkkf/MY+xCp0+iY4+LSTWeKRs2pxlf9ZTwWPUhyTc3yD4zsWlz2rfS774ZPW91/5&#10;yleg7csN/gDZiM/RSeqVsRPyzhm0fXENxucMwLsqfbNuY9uhV7/Ec3oIyMfZ++ERHWyODuEiF+/E&#10;E6+83wqQY3Srn3H8IGsfawv2SQZilBKtWcNaX4jN4i890b3cBoJXCXd4Ijty9Q4a4DHyFJPpygWS&#10;08pD7w8+8WhOEJ2zbfXymnngi6z0s/dme2iXU5wxeL/guyn1ZBN64cw92dc0eP+A9oMOOgjaAplH&#10;P3mYDPN7NvInY2PYqXmiz6w11aGJjVnv8RlyVJ89IH7wLgbhUX4xn7mdnbEpuSu88Gft8PIRfmne&#10;2A2a2Jo5IuvELTHJGDIFeACxlXXWWaeMsx6kO+sn88ld8FmHWUuID4mz+Aoe92jFC5vCC7rIzHg8&#10;OONPf6VvX5yZ27/m/wWJPTl70cYWnSfSHXmN54u+xD+/2xPPkiPFd8COydo33SA26f7GG28sZz/0&#10;I5aI1+zauUbWVuKD8exOjLv44otLX3arjS3QhXNB/VzeMygDYpJcpM4Yvilfm4PdWldlHn3EBvPJ&#10;Bfo4nxKj2dL73//+fk6Qb/QXx/i5Na69ltjPttkJvOJabOgFL3hBeeYLbNIekb/FB9iSOeEU5+QN&#10;MuWffMV83v/4tuO2224rth37zjsFYxKbxQjf17B5NAasIehLHpIvrAFytkw+6JPP+HZ0mrFK9XQc&#10;GYjXvnHic/yCnut3H3kP5RsvgM/YghwtvjgfxZ81Pd6tmZJbjfH9hXax9FOf+lTR3at732eYm86t&#10;3z75yU/qWgBedAY8mxcO+MlLLAqd2kDWZ4nvGaeNzqwvalmq1yex3DNIzkBDeJ3UMqktuRQ9gH37&#10;TjR7afs/sTC2o4/77InQ6eyHrdI3nrzHZ1PWRezWu1Pvh9m/tSHbJF85jA+A6Mt9eHZvzcd+vbMW&#10;N7NfJDO6Mp9cAyI7cmAvibHewWVtoh//JkPxOntfuM0rPtv7oJU+9cNjfNdc/r1M+Zxcapl6DpB3&#10;cuDHP/7xouNB+pwfwstm4Uk7eeKLbmq90dHgxe/UoZU/JY/IW/Kws5bgxl/sQT42TlxInqQvdXwx&#10;tEQ+zk3xze5iz2w23/bQaXJq5GAua9U6rpnPHGKCe/FEnlPnYnd8mg75I9pCq3ZAt/ZEaGFHzkvC&#10;g3bfgNOb3Co3xyfg8w2DOGodnLMdvI7ni8zojF5f/OIXl5gWf+HnbJGdkSM5p804sZEPZy0mP0WX&#10;0bW4YHzirnfQ+qinP/p3T2fyhPkS/8yHNrmbv9Jd5mLfyUfythgELxpSz85cWZspc6bPHrxfSCxi&#10;e8Edfw8v3sWwZ/R84AMfKLRq0y9j4Il/iXlygbqczZhPzAtvyZnsGC/oTjyE21g5EH78kI93Mfrx&#10;UTlHnfzJ353XyEVyp/7m/9KXvtSPrfFpegP0zdf8BiW6gg9dZGb9AKx59eXHcPt3/8nBBfinWJVc&#10;gl404ol8/O6RDs0fXu37rcvEPmsnORwN8gWfBXXeZXuJRdqcNUSO3ofb14t/1jBkh36yDtCL+CQn&#10;sC/tcIiXORdM38RLz4mn7u0BjBVTgXeT4h9ezRXdO1+J3ZBhvgtIjvfdo3a42DO60BAdG/PSl760&#10;+KE55Uy6lE/sBa0N6clFBuQO6m/r2Ro/dbbJTugiEJ7ITD2d5t2/PsYCsiIn79nlDiD2WpOiG8/O&#10;fbM2Swy1JzYObntq/fg4eiMX7cbFJsk88nNP92yf/Vhfg9BdHnp/coZtPx762STfMxYdvvOCNzlJ&#10;/Gdj6BBzlHihwwBeyZQ+xJXwbv7QwObZKz7sB9mmvnzEOVnmg9P81nnm0h6/wb+9OjrQBRJb+Vx4&#10;ylkK3xG/8BY5GuvSRsbWLn7LAORQkH2MNQv68WNfDYe9B7tEU/To9xfwkb378A+XvarzED4u3sIX&#10;vY/Xkv4DF/a+8WDnOXtj++ScvZV+sfmUcotzEP3YIZ9OPJYD8i7MWHP5N/74RGzAPtRlHPtyiSEX&#10;9/apgF7ZlXiXPRC7tZ5j49bqAXYavxAXMgc67G+z9tOfjR/Ye5eK1tq38RBe0GXtDtgYnp0n6cPG&#10;0td4z0CsZ7NohBvE75xn401sCW1K/prfddqXyglkD4c4iw7+wabNaT1hDn3EVetBc1l/5ByQXOTH&#10;AD+Oj6jDC98QR/llrTf3ZJZvZfRFJ93Ie4HoEe/hB2/Gy8NKMSKAPrxo0987dfQ/+9nPLmuDD/V+&#10;2xuQV0Jvcil6E5uMj67dswV+nTpyiu1YK5s3OkGvc2N0iLfsno7ISJkYhxZ14hm+6cJF32QRnuFh&#10;o2gTs+kidEQ/4lctJ/TxG3HOnOI4+aCLjbjkTufd6vCmj/hJxmxBnbms/cRZvohXc6lDQ/RgPn0C&#10;Yjb62ZXfZyZvygXkrV6774bj63IbP7Rfi82wEXvu2Jp3MuTDP1/3utd1E3vvKPw7LWhBO3nIMZFx&#10;cKNLXegQ2+lr9dVXL/RpRxe7IK/IIGfYGWe9ai57rID+Ypo2ZwJ0Re50ykZd8CZ/RXfovK13RlTH&#10;SDjJBW1K9MtB4gR/JGM2E5s1j/NbbXQCsqfjP+RI15mDzcbu0QOP/ubQx7kNXbJnedz7XDaMFvZh&#10;XZc1oFyqns2aAy/AOkw9fdBb5tPmNy/OtejYPUgud25G7i62hvfxfkWX1q/OvumAnq2nyJ0fgNin&#10;e3GCjQDj6dBYa23v5O01P/vZz5b9jzWLvnQK2AR9OEty/suPvY+Q+1y+/8oeRP/MK/ep56vOc/3G&#10;SS5Wzz/YQNbgaJEvrbOsl63Z9RUbzB+dO7vwbsY+SM5SvuY1rylxzTntRz/60UJrYoNxfjeORvPL&#10;h2zqYx/7WDn3DI/o9l2l3ARin+QgB7BLMsKv/TBcQJwOoEuutvewx7QfIF/xGQ9ijd+7qOPL9qZy&#10;J7rtX9CSPU9wqgstqaM/+whz+b7aGYSzsawb4tfiJp+zvwqInfxMvBHPjUeLkm/SgfOgxEq6Jmdj&#10;xBMxwFi5yF4pNmUNEUhdZBt78Ps2v2VMnGez5pZTnBHQTcY6cxQjrQnEb33wIs4r6UHfzGFuNlUD&#10;m5Pf9Zer8edebnM+FxCH8cSP5Ety0c+zubXJaf4NBH6kP2BH6vVxiZHWgHRqvgm9d1zmoQd8Zr2A&#10;b/j5qdIlvuE1+Yr96EdW4jU/QJtL/pVbBvmFBw3sIPGT7RiPJjTQobn0zbrKmZV5tat3huxchRzM&#10;Tw7yWGwC7+TOt7JnUucc1niXsfIhPfELuUA9+qwV+FTimPnptV63w4du8cw7w09/+tPl33OwPoGH&#10;nAF98C38mVN/Nu69p3//QSzL3pPcrHvRDbLPIxNj+Lj+7q0FzG+uAHqtH9WTy/ve976SZ7NXIRPv&#10;GIxx1o62AN2rJw9AVuTKttQljhivL3mw/+hYbI9del8j59Ltbb386t93gxsucVmMkYedzVtPwGeu&#10;xLbE0vFaRidKuSjvZtgmfyYzwM+jw9hq7QOlU+9PHZ+jL23u+SE5i1V8Bb7Ynz7B615b4lnioNiZ&#10;+MlnALz1PGJDIOPE48QpbZkndfW+NHXBUZd1Wz1n3afGFVoTf0IPHwXa0xYcoS3P5qnjSuqV/CR0&#10;ZF7jg1+fQR2Rd+KVduA5dfG9SS2T9l+5z5qajut+4ZPszRfd6Beeg6MeJ7baP/D/5Ong0p+8a3nU&#10;cgi/Nb5alqHV/GRknSFWydnJZWKI/VXorWUVWyev3KMp9mrNCIyJzZvHvf2c+G3vbf3Gh7wfc+Zo&#10;7e/sC2+x79BqfYE+uU7+Q6dcb60fQKszb2cO4px4Jv7qbw1lDmMSr92LhVk3+P00maBLm7nkT7LF&#10;S+Qd3NoC7MraR5tz4cRxz2iV3+nFWki8Fj+sjbLvRpMzJPkAxE4j38gWffA4O4YbrnoudeSk9L68&#10;9nn9BvMn+SZfGCPHkZf7yCe0OAdKvrEP08dYfBsjp7rUW5/HDuWkvH/SlnWNsS68O/vEW+KId93B&#10;r8xFlu6tTegu9ebIPXsCbIhNqA9d+PMc3qwHxHP7CHsB9+ljnZP58I1G7cajGQ1Z9+E/5x0Te+cK&#10;fJbOxvPFX+IzkQM5xof95jzxoSis+pN4I+a5xA/2ET/Q1XP6VUP/zy37TS5AT+zZ2MTUmg4+l/6Q&#10;2ZcF1Cce1/E1dgtnTSP88QM4EofRkDHxUf3wBOBI7MsY9dZq1u1s374CZHx56P2pcwF6w1tiqjnS&#10;J/wbm71Zyrp/PYcxnuENvZnbs3pXdFOP1S/yr23D2h1EVuiOfCMn7ZG9eeCv+dPuGcCd3EWWoYVu&#10;8R661YeOyKLuD1fkEHzGBF/osSf1bzaybWde+LD2BvDhGf7Qp9682nJf25k6bTUt5kd/6kKXvvjR&#10;Fl1nvBKQpXHW9uzHPg3NtWz1q2nQ33di1geRDdkZB4dcK85nj1zL1Ttj+w80BdCGZvsp+/bYQWgg&#10;M3Q5N4HXHszZiHW3cejRxxmNfWjylDjtbBMd0VFssJY3OmJfSu+LfW9mXSB2y6XZ8yrNDdDHF80h&#10;X+Ed3viQfZ18nnwkxrlHF3lHJ/KC9YhcZD5XcpY8I6dYE9T7W2dp2f8HZ84n5HM0y1fJeeYic/+m&#10;YnKXdusMuQr9/v0mOoDPMxqS1+D0XUF8Av/2+GiTM/GZ/O3ZWGPyGwLPaMKjEo/mCX5jyMczXMbm&#10;zEhfMmMDgL7H81XLwL2YQ8/k5x1a/CY+FjtLvTE1xIfU8efEsPgEWQM+lPiY3BPc2tPmHtQ+Fpzq&#10;jUmbso5XNb7EeWNAYo0x9Vw5A675i51GBsYHX/hRB0JbbDS/T9MWGYSuem51walv+Ehfc4dP7SD4&#10;Mqc6fNX8qIMLnkFatYEab9YDkc+kHpPe+Ygbzh0zXy0P/RJr3SduuY/86m91wh9ag0/fGrSFZmXN&#10;V+pTJ//XeNI/83jGJ/7ELDFC3gHoq/kNnpqH2h7IEt7wBYf29I8eI5/ki8jZ2EH6gl8fPNW49Q+f&#10;kXFNb3hQ1vXBGVyhW7/QEryeQ6d297G90Jox2gdtT5/IGk59PVu70Lv+7jMuPg9XIPjhqmmJHPVz&#10;bu8dpvcofIw9xmZrPJGxurrdmapvGJ1J+n1RTXPmcbbgHFQu9j7Kb8rFRDlTHrfuAOSLVmDfuvzy&#10;y5c8pJ9/58H5sDyqZBt4r+kiX+sO70e9O/Kt87d659P0BS9dosk3a84LkrO1mxuu6Dh6R7v1AHrk&#10;X2OcfbNp47JeNA+c2nyn5kzcesn5tPcU3rOSrWd5Xbtc6izF+Qna0YbO8XyRK1mQQeyevdGDfdR4&#10;ls3U8F6cp/cnccizHGx95t2Mf1MoORm+xDL94ktTM89o9UEj38/7Hed/iYF4Hi26pnZecq7jnGfr&#10;wuyLxGCAT1DH9RYfRj82yql0XUPyuj2a/W8gZyjie9ZAU7KTjFXqy6bhN97F9q1ZrIlc7uWqxMyM&#10;Zz++ZXfFlrShyRi2VNdnLrZprQCn2GDO+JXx7o3lcy59Io+U6Qe/8WSmn3HoH5xbv7Sh76ku51wu&#10;e2w5wRoITvOYf7xfZD8IsaHY7niX0VPxT1ZAn/h15Mknsl9IXWTqmR0/Fe7poS108/NBXrRNDzQ+&#10;FQ1orL+j8s0YkDedmXlnKJYE6JBOcz0V7tY28vGTXuJXWXsq5RK/RbFnAvFDayO6zff2U9JRGfzE&#10;H33h4ZfmzLx1XXw24zwH/H7EFdAmz9R90gZn5tDu2YWGQdCOZ5c+k4Ph6DfHcGPUpc39U136JS8r&#10;a3xTku+M3h5dhM88p0x9K4ePFZGTUm6UZ4bzF+3scLBtLMgVTwH+I3bJOeqnd/oTc62Z7R8A2q1t&#10;nMN5p4uHOofqQ5dgeudvRqePDqIbOgvQq98iO1u1rmOXIOuinCtMST7BV/erc0nan6rk1yD7T/ep&#10;cz8cmGMwFgzXL3X61nkr9aNd1nIbj/fkj+/oM3pSl7bxKJep5Tl+W4RV/eE//JpcxWL+HplW3ab7&#10;+BwbULKNwVw6tXIarX7ozvuvnO+pGwR6rN+5tfw5/HpxWuuRnpI/U0Z31nE18DXvS7xvRCed/rf0&#10;1nhzH1x1rNQWW/HbV1ddlzGDZek0zB/94M+lS+qUAfdPJ/+mvzE1nswztaWxdV/P4/mKPgbL8SyT&#10;p8M7W2KTw+0tI1N94Ay4jx0/nblGo68YJD7gIWAtMBb2npF5aEV/Yq4zXXzQw2Bcxmv2OqMh8zbn&#10;f2IyndERoCeyqX0t61dnC+zUGui2224r/f15urLsD3zixvjJgTZzZq/pu+h8G61OG9rrazAWeJ7c&#10;FdrTHlqUcJojfSZHY8Yq03e4urQNlubJ2ME5BvuOx+fIp8nmPz77dOyglhtZ8l+X+wB8sUGlNnXg&#10;6cw1Gn3DQx0n5B3noWOF/uxDxJtcNV/1njr1eIzORkPubc5J/kgf9OCik4D1DRmB+lzBWUPq9Z8a&#10;OQbncGXiY3AO10cb/wi4H65/TUv6DtpY6qdU1rgG7+uxwV/XuTdG238Lg3OO12fxhI3UdkKuucar&#10;XKaW76yJJ2eHidfZx3muYWrnGa1+iVnsIfehP7yPFm1TM2++p80es14HpA4/7J+OElNyPzVztD7/&#10;3dpzauQWfQyXk9SlnQ7rM4OcM0xpDuOeChIb69KcLrgDbCn1tV2lfbAcpGuwfXLP9ZxP1afGP7X9&#10;6jG5z9g8K8N7XTde7yMfZWTQ5DP18YDcyEu85WN5lif5dw3kW4M9XGQ+vZborXO+vVr9nnB6pTt0&#10;hX66Ge774cFYR48g9cHTyqn3if+fshr0IfpJHb+LzynVx1bzrdiUaCnKnswfY2uocaXenOgA5s78&#10;6kIP2jzX+Gpc9b1+w136qB8OV2gZLDNfxtZ40zY4ZvBZv/qaUnvdt90/WXZNHk0ezQaaDTQbaDbQ&#10;bKDZQLOBZgPNBpoNNBtoNtBsoNlAs4FmA80Gmg00G2g20Gyg2UCzgWYDzQaaDTQbaDbQbKDZQLOB&#10;ZgPNBpoNNBtoNtBsoNlAs4FmA80Gmg00G2g20Gyg2UCzgWYDzQaaDTQbaDbQbKDZQLOBZgPNBpoN&#10;NBtoNtBsoNlAs4FmA9PaBvx7Ifm3xdzn3zXzb/H5t1ymNT1tvuYDzQaaDTQbaDYwFmzAv9kF/Lti&#10;+fe/POff8hoLPDQam681G2g20Gyg2cC0tgG5MpB/NxQNQA6d1vS0+ZoPNBtoNtBsoNnAWLABeTL/&#10;J2GdP7MvHQs8NBqbrzUbaDbQbKDZwLS2Ae8+zzrrrP67zvwfZPl/RqY1PW2+5gPNBpoNNBtoNjAW&#10;bMD+86KLLipnte6TP+v/K3Es8NFobP7WbKDZQLOBZgPT0gbkTLky57WeQeqmJS1trmb7zQaaDTQb&#10;aDYwVmwg/2f0/fff/6Qcmnw6VvhodDafazbQbKDZQLOBsWQDk3arXflO1zvT/G40+Vd7/ftSvD36&#10;6KPlfau29FPmXv3jjz+u6HzTlHq4/c4GwAnge+yxx8p9vn/ykH6DeNGY/vppz1z1OP3gqPu7Dzzy&#10;yCNlbs/oyjrEM/6A/sGdc/HS0PuD1rGk50br8HGJPmtbzHuP2laic+WgvY22XENTfAc9gdp+1dU2&#10;Hv8abfrb/MPbZZPL2JALP0p+i9/VZfxSnfu6rxwE4EhOS//B+PPwww+Xvv7UfpzKBx54oNxOnDix&#10;e+ihh8r9CSec0J1//vndscce25100klPGpe8lvHKe++9t5/XPSdGuL/rrrsUpS405rk09P4kb3q+&#10;8847S3XNrwpj8RYczc7Hhp1PTk90Gjup13fqAxnrub6vn1M/rcvYYWjlO3wt/hga057SmsHYaU1v&#10;m29s+0vT35P1F3+SJ1yRj5hSxxP1g7kkY7Nmzzo+Pm2MPJd86Dvhr371q92ll17aHX300d3xxx/f&#10;bbjhht3GG2/czTbbbN1cc83VLbLIIt0yyyzTrbjiit1MM83UDQ0NdSuvvHK39NJLd4suumh5nm++&#10;+Uo/Y/QxbuaZZ+7222+/btttt+123HHHbtNNN+0uuOCC7uSTT+7OPvvsQmryo3+jyXl3IPSic3Cf&#10;qY98icfwl3HKyKuVT7arsSKP2qZr/WZ9pqx9Y3rTfehBY9YBqUuJr6xZ77vvvmKzaRsremp0jk3/&#10;mtH1Fj9KjMjzYFnnFbnkwQcf7Puhsbfeemt3yy23dNdcc0131FFHdfvss0/JZ7vuumu3yiqrdAst&#10;tFC32GKLlbwn/80xxxzdwgsvXPLfrLPOWvJn8qU2eVP/JZZYoozxLLd6nn322bsFF1ywtBsjt2qH&#10;Ry6dc845y/M888zTLbDAAt2SSy7ZLbvsst3888/f7b333t0ee+zRnXjiid0VV1zRXXnllSWX4gHU&#10;+T4xp5aFXCr/KslkRrePGZ2/OufEBvCcXOoeKJNTYw/6j7Z87DNrutBjnYh+50P1PjR0p2Tfo01/&#10;m7/lxbFsA7Xv8SsxwX5MbnDl39ONzyXG5PmYY44p56tbbbVVf2+4+OKLl9wm/8l1cps8Jy96lt/m&#10;nXfesp+UV4095ZRTui222KLbf//9y1g5Vi7UdtBBB3Wf+9znui984QvdnnvuWdrlT/lQbtxtt926&#10;XXbZpVt11VVLfoUfDXC7llpqqbI/lXuTZ0OD9nXXXbfbYIMNukMPPbTEk/CWkjwG+dZGdmNZ9432&#10;SbEruqz1nfu6lGtrf5ke8if60BVachak3hovdiuPZg0sv4aPZgMtfzUb+O9tgJ8F+BSfq9fk2vhk&#10;3nXKp6eddlq32WablXzo3FQOkpdc9oJ1nrIHXGeddUp+PO+888q5rT2gvaR8uvvuu/f//SRzmd/a&#10;+dRTTy14d9555/57yTp+0bmc++53v7u/VzA+e8ZLLrmk0Ogs2L50u+226+ByL3dnjzvLLLOUPaq9&#10;MPr1X2211brNN9+8szYAocl9fe6bmNXs77+3v9GWHZ2CnOGjJznHeT7dB+IfeR5t2s1f0+T+iCOO&#10;KGc/a6yxRv8c5vTTTw/Jne8MkkfzDd30wEejYez60HjWXfxPnCCHGrTxtzPPPLPkMzlthx12KGen&#10;8k/eR8o79ou+8bEXtI+Up5Zbbrluk0026aNMDlYhD+27774lZ8l1QLxK7PLsveVnPvMZt/1zKH0C&#10;aJZTXXm3qS3fCoWfwW+X5EXvRidMmNDJ7/bE9qtyqfUAvtRZF+ATP97dgvCQXD6ebWdG4L0otfeH&#10;rQN6Bffcc0938MEHFztNHX5zr8/0sH5K3kfP9ddfX3yTP/I/tsu+XfJp3Td+NiPosPHQcu9o2wD/&#10;A9amN9xwQzmTPeCAA8q3ODmD5Yf8cu655y5nqPzUNzz2oiC5pTz0/myzzTYlP55zzjlPWiennT/L&#10;uXKv733i086acp++hx9+eMmhiV/1OZXcee6555audX3GZg/hnW0g+1Rx8vbbby+0yp9owWN93oxP&#10;lzzqfe51113Xz9ejrbc2//8WO2IbsYs8X3bZZd0KK6xQbKN+hxj709/9aMsfHXwW3daWznrY6U47&#10;7VTeSXj/wX+dr6BVX2X4GG362/z/m/02+f1v8nPWmVxjDS0nZS3Nt0C9/9Ke/okLcg49yGXeA3rv&#10;KFcmb9ibuffdzSGHHNJdddVV3bXXXlvW5/xUrjEWJP64d9ZrjLHHHXecqjI3H47/okWe5ePOTGta&#10;0RSwV9SvBu14hW/77bfvtt5667Kv1Ce8aQukLmXqlXKoXApuuummTs4/8sgjyzfCcnu913a//vrr&#10;l335YYcdVsZYOwzKPXIODeSc71LC/3i3f8LLvkiZdY36rIViU2zMt9vOKy688MLy7VdshIzJNrp1&#10;n3FwsSv477777mIvd9xxR7HPzG1ccMlD3pmze99voylnGvSmHThDiQ2Wit4fdhCcKfPbrPRJGRsI&#10;ncaGhnotijd94hvWi5OTExv0Oy62TH5XX3114YNP33jjjQVP5vUNHYhN1t86+DY+9osm92iIjQdH&#10;eNEntKdOmfpW/m9xvslvZOTHRtly7W+p4xeJ3eoSA/hBYgA/sV51yZnZa8p59mO+W3XvO1a44lPx&#10;I3Fnr732Kn28F63nM6c9n3ecviWSjwLxWXjEGXPY+8nHiYGZyzf3zlvl6eRQMQKkj3v7Zetv/x4w&#10;qGmMb+P35ptvLrEgY+uzX/RefPHFZXxo9CAGetead7323Wj2HdNGG21U6PJ71cR8YzInmYQn9SAx&#10;c7z7RS2vSZKZJJs6P1hXkbVzAe+n5YKVVlqpX1fH8jPOOKNbe+21u/XWW6+sb+CkXznX2UHeewcf&#10;XPZm3jMEj/cK3s+79OMT3umzT8/Z28GdnGPslltuWcbU9fhjh/I+2wTxkcsvv7x8H2ePmFxbOjzx&#10;hwy8a/AbL2c+WdPmXNaZLByxc6Xv4NmhM6G11lqrf06EzzXXXLNgZou+HVC3ZO/7u9iiRnPyEXNZ&#10;P8BVA37ECnHh61//f+zdy69lRfXA8X/DkR0TtI285CHQokB8zPQfwEEPHBij6UQjookK+EAjJj5C&#10;fjgA2pkDR06cqGnDQEV8QDRgMK0xaOJ/cX/7s7u/x+LYdGvfvn1P366V7LMfVbWqatV61FpVe5//&#10;W9ut7/H6mNf19c7fs/8HY/euFF2THfjIBXke5QEPey59BHJBL5FFB13BXtIPJxdfjy2U56mnnlr3&#10;tnru3cqAvNNL6iJz1j2tHfIL6Ie+PyC/NvId4LC/dtuWyAMf/WLNlH7617/+5fHr+kJutdMeXFCf&#10;+BLpYfPtEydO7P3ud79b25deUqd2/exnP9usZcJB9j0vn2f0B38WpFPVZf4vrzS6J31qLy/amWPQ&#10;W3Re7clGw8U2NzbmBADe6/lYibD8RC/3zVvQDs+Yq/Sub+t6YgAOvPuTn/xkHRtjla3FJ+wLQF94&#10;8KezI9to7NyzI2Ik/Db8b2+3OZ/nrtVrzJMRNhU/Bux2c0/f+wgab/EK9bCFeIic2lNuL5vngfxo&#10;IQ886pXuUHd9MJc0lzN3bS5Jtmofe6sMuukDWuFXtCAL5hLaa896EE+a76qHDSW3xkG7yLE9CeqG&#10;mxySCe2Fd4TunecxabCrPHAh3o2PyWDyq/1iV+aM9AP+JyN0gmsHWbV/D4z6zL3vHZA/sUww2oX0&#10;3Uc/+tFVttrvJ0++HTnzLaFjx46t30aAg74b64FH/WS/bx5ka4td0VPa2ly+5/CRb3aQDb3//vs9&#10;2tg/1+WFs3mH58A9emmDdpsr0A/Zz3O5zv2yg3Qb3cT/1J50ims6nQ764Q9/uNJcKfQHo53Wjl3l&#10;q6vVLjRB92Cc/9kvjZ4OPpr3ir1j5PsYntHv7KC2RtdnnnlmTfPcPAywL2xIuOCFRyzDWJn3sKM/&#10;/vGP1/zSrX1KM674Xnqxh2wT22e+iMfZcL4x+2W/XXy/Ilx+fCNETHi0V5/4xCdWHtKu+EMcCf/h&#10;x/bXSf/Yxz629+yzz6591+/k9tSpU2sVytxwww0b+xk/6pvy+sKGB63TkEd1JQ/O5Lc+vvrqq6+L&#10;bYkhoYd99vxtcazkP9xwaA+4Wnw065k2+nJ4AI/S8cmfezpo5Gn640c/+tHeRz7ykVXnmE/TB/QH&#10;GbX3hs255ZZbVrmEq/juqAesfdIP9uB6Ll/2xZkO824KPWL9MNvN3ozw1re+de+d73znZg1n1J9k&#10;7/HHH19tbH2oLXBkT8WP2hPrufqr75VXXtnzrszY9nDBX338VnOKQFr5PPvqV7+6JrG7+kAnVL8E&#10;fiZf9YUXXlj3XPlmhHk+fZXfgFbg73//+6be7PjljPdRK7NN8+yg5+Ymb3/72zdr2ulkY8DPFKsY&#10;bUJj+fGPf3wdg9PLtyADPM/f8q4vPhEzgeeXv/zlmpdNML8D5kbyssHve9/7NnvT8LR5HbvBHsnD&#10;luMza6H8VWMvboMfmxs6ez9ZmU9+8pM1aS9bTx7iq5H/8BM7qY7emxKXwYtssfrZ4Jdffnlts2cO&#10;vqV5pjUPcVp1sv3mvugKzO3e/OY37914442b9rhAwzPL+gUbzUaKI9UP6eI6eNzcW/u1N5zSXes7&#10;PgVHjV9nf46Wnc5mGFcyOPKyuSz9Tq7ZvXQ6GedfJZP4nM0la2S89PQVeYVbHeK65qbmvWQnuYcD&#10;yAOPea33XUBrs/RMdtea00033bTaFGVAdg1OtvHmm29ez9qRXqk83L7xV0xZHnLrAPQwHUl30IvK&#10;1w5xquTengpQ3a7NN6LrSE9pYHymHmXD7R7N6Vg6uXiaOBuoH67Voe/X84EOwLgZr4Cd4AOa31m3&#10;j0esQ+MPcXg6XCylsWoMW/fjTxor+p//Z87FLtjzhd8d7G+xSt+jAuZF1v4c6m288VjrCvAYW35x&#10;9oWtY1val5P8wMnei1ewo9qLX3yrixyY1wbhUlY7yKK5rrLssrawW8qZP7Ctyjhrr7gHiBbqgkua&#10;uS3+dBTHQRMgX/18+umn13r51+Z98gN0t3dAGX1NdtbE5QetksHGy3kekwa7ygPZi/gVL5NNNmyM&#10;f5l/WpsTYyWTDpDuITvJiTTyau/hNshnTZQtNhdPRyib/qstbKj1E21MNjvDK91a5agzxvrIOz1F&#10;nsFY1r3nfF02tH6ou3208tBN9I95Mxjt14iPvtGH5gP5m8qYk9cn5euzOulgoPyIzzPjgObRm86x&#10;t2UEeK/nY6RZY2MMnnvuuZVurXWjGT6J39EeLxv79rdmM8RV0Dw7piwaNw7OrTuygWwev429AuZb&#10;fF9pyqmrGEj2wZ4xNok9xDfmdXxcuEF84Vq7tYndMe+UF1irEF+FK56qf9LRwXy1dpu3mt/6HrQz&#10;/1gbtE073NvnFGh3eM3l5OmebIv32ocFoh2eNTfle+oPe5le0DbvmL5piYXD973vfa+q1jPcHSVc&#10;z7w9+777ug2fkhOAv62RmLeTObaH7eDLpWPIJPkld/KM+guO5Ijet4aSDSVDpZERsSHl5QPpi2yh&#10;Z95d0YbyFLeURk7BO97xjjVurB3pjuywdLE08gqHPOquv9LTL/bGal94XeNfYD1KW825gXaEI7p4&#10;7r1XkH7THjjU6X2dz3zmM3svvvjimkea5wC+hx9+eF0jVja5kSaP9SQ+DnrS2+Ju9pGA8l6vZzTI&#10;NhmzeIwtZdPENuOHzsrQ8XjLGqcyjQX+ZqvofvYzfMoA/GTtz3jgCfLRGrY4vHFgk7MR4VU2/pSH&#10;3WPDvDOF5/iG8Jh3ivM2F2hc2WhzTnEJ4DlfURvYMO0Ov/Sx3WSv75KoFw+RX/WZk6kLHfTFt6bh&#10;HusnI+pHL2ng9OnTq6297bbb1rWd9eHyox3m3XDJ770uoByZ8W6XNrDT3/3ud9c0NEo21wfnf5SZ&#10;x6TBYfLAaI+Sqc7NCzuznWS0GKz5Kl09AvkAZIF+suYJsjueZyvtDyRH1k5HgIO8sI/0FN0ByKzn&#10;gM/GDxRXMl8WS+PTjUDu9IUsNg+Wjt4jwC9Wyy8Ydajy2uJ9FX4oPRGMdKOX/DeLvRuty3oW3eDU&#10;7jNnzmzsIzzwO4D048eP79E3QBs9C4f5w7e//e01TZsq50H2gY1HTzoT3ezf5J8390C/8CkXLV3L&#10;E87ySD9M3rwSdTdO22e0YGvQqn095TFfEZuQFv+ijTG1jm+9gl0pHgsXPjOPZA9ee+21dV3vO9/5&#10;zrpWaCzEZ+yNgcdeHePE5vTesjEI5CNbZC3/GG+SJ3jsJQLGqTHTHvMn65UAj1jfVLc0c7vkWjp5&#10;NL7qt+fP+Os3/0/79V39ra+z+eoX17XPKuA/epeHrTVniKfMKfWPLa6PyRa7Djc6Nr80L0TH9lDw&#10;pe2HuBI8MHFMG3tQPEAO4vn0LLlUX4D/2SkyRR6stfDXvNNGpszV6Z58LjJNFsGdd965d8cdd6zX&#10;5GME9ZrDk0m6jB0oD1zhYwPog/Rb+j1cvh1EVwD5QHnqB1klk3RceORVhzrZUO2gp9Iz4QgnvZfO&#10;VIeydKqD3vT9ef5ufqg86Td10B/2FFnXqZ+l11ffxrU/A8ALoqVrbbOuBcwfamO6ydqoNTNjZW6j&#10;T+J3tam+qbdxb80NzmhT2kHx3dXCW3+jU/3S1/Zio9X3v//9lUb4sXdU2LDWlRsDcXq2QpoYsH6o&#10;g01jE+ASQ5fP+BgDMmPOGVhfVJ4NPbmsr4J//vOf63jgT2Uc8rDttd1YwmWttfFW1ng3p22/LPv4&#10;uc99brW3+J5tNZ8iJ/qo3c0RtFkaPrAWjI+1rT3oeMLckV/IZ/Qey4PL957V+4EPfGATi9UueIE+&#10;ivc6+K72EPLNzYnNAfSNfRWnZZuNBVqrVz/VY75+tfhk1jNt7OXwAD2eDs+Pwf/JJ1kzfyVjjuaS&#10;8gB2lWz2Tkl+pjR42QW+XX6V59XDPrDZZJN/1/tuyaC8oPa5psfSJ7UxnQiffR/ht49H2eKl/LO+&#10;l9u8F04Ah72S9JY4ajjOpf7bf3Yf3nRzefi/9h0CbVEv3VP7PNd+eur555/f2GltrM/06N133733&#10;ta99TfZNX8c+27/Sd3vDjc7hkNdalHGh85yNnbgZ6D28cHpmH2Q2PLqG83L4alfKRJ+Rh3pmHOhu&#10;tBFPdeZDoZnD/e233448GxCLoP/FNJrHoKM5JLtK/7NxbJbyZOfYsg5vPAB+YCPNO8Vi2Qk8x86w&#10;ge6V8wyvNibqwBfS1KMO1+0fU9796SVuWv+s38Inv3R2iT8KN3svxq8Nnivr0P9iz9n8+IFcsHn6&#10;D6+YjvLwK4smZJlciMNY54mu6GkOKx8aSWNDtce8QwzJvXz29cHvv3x3hY9mO6Z9vRAPkOn0qWvy&#10;yqayQ+9617tWWcPz9ABbCaSzD/bXujanJQPki81ori4tYD/vuuuuvZdeeqlHm5gumysmRA7T8XQA&#10;/Pl+m0JbF2Md2vTud797lb8xW+2R7ruj+VjknF51Vp+6zJuPLfrOPBlIT/dqpzyt2VSHeFdQXd07&#10;10Y6MJtF90Z3OD3XvsCco+8ceZa9jx7m+r6HBIwr2MZh3Og3urM5EB32xS9+cZN/vbjAT3unL8Qz&#10;19IzXWv8ajc6Z5dcW/tDK0d2yZyDXRGTxxvxie/82PsibYxV8DXJgfhBuNghPM0u4IFxbskW4jO2&#10;iOxYb2RLsqHsbXsD9MGebfWyPfJkn9XVXgP2qz4qw79Uhk0y/mytPbXyBQ888MDGZsNd2/GJOVqy&#10;Ir85Fh1grqvdHcrwI5UPzCXxHTuIVs5sKbzKu0eX6A0HWjnYd/EtNK0/8zzt1y7yQD4UfeKanhan&#10;JG/kmozbR2efBVksDphPlx4SyyHH5uGAX0k30Tt0B73vey1wsDHpNHmzDd7LJIcArQJl+YPJ8pNP&#10;Pvm68s2Pz549u8a7zJG9V6I/6azqg1eMyn9xB3TTCPrIx6MrwdiW6tKWbOFY1rU6KxN9PS9/z9Rb&#10;+6Rne9GNjbZ/wnV15legp+9NiFvDJQ/ITkdv8S86WB0PPfTQ6vOkH52BstUL/xjLNYb6cS0f+nih&#10;sWgeIt38x2EtT3xerFGsAq/2Tbr4R3509X0E0Ji4Np5oyfeyP90eOPEae8Ma8+TF/c+XbyPYk8vP&#10;ss5pXiN26h5odzzj/tOf/vRqb8il92LIm/WRE8se8y984Qub91iNN/60R0Bc+utf//q6x0CM1PxQ&#10;X/vWJrzmAdrp/2Dwlbh0+8mlg/pJVvVTXIqviRb6ad3gr8u3/cb2ql8f9V9+/GoNXztci/fYU+Xa&#10;PilrOL69ZQ3XOnNydC3z32z7ta0/LjV+2SQyYq3FWkVzQft6kgf5vGsujX6hT9jQ0tXTuytkcIRR&#10;97Bt9mTQ23Aml/J7Br/5J70/lgsfmeLLWitRftwzNOIqRqWc58oB7aTD4Cbv6TVp5D0blE0Z90pk&#10;x+CCg6xbN60vIy3hVQcbTJ9Wj7ZUR+vN+Rk9r+7ayVct7xhX1hdzhvG99erRnxGMk/YYY7QxT0Hr&#10;YgryVq9rbZH/UvxzLaTrj3aOtDFm8YvrAJ3wNfvqGxzF+6Ub3+yfe/GDEWc2Ge3CLd8I4/g1ps0f&#10;5UPzYLyuHJ+PLQLNYUcZGO2iPNWRnMZT0oA6HNrrkF4Z6cqh3TaYZ43tG+mircrUvu3rcNWmsf3G&#10;ovq0x/U8Jg12lQfwMj1gj07xGzGW++67b5Wd7I589MPJZb+DuJS9AKP80CP4XdxTvIgNHWVh1BHH&#10;Fp9WTGeEYqBwik1aW/GeABjliw4zZ9dGc1tADrXTOdnnQ4pBj/qCXks214Lnf9TZ83SgpK985Svr&#10;NxjgYVsBW2j9ynxZbBTNxMW0x/zBfD+9IL8YrG/StD5cGtq4Vi8fYpxzaMNIW74/PNlX5dhyebwj&#10;y9fmkzdW0QtN0cNzMQTjA9hJtOXHsKH2y4S7uO2acfnZVb79b9tVn0d61jdj0JwHzcvrOUAztAHF&#10;KPCT+Cm6jTiVHXlcmcZaWrg9H3nMPSA/xqBxiB+Tq3O59tZ6e4+0Z87Z154Z49qDB7Ql2RhtXfnR&#10;oTp7hhfqY3MKaeFxHf2URTd1buORL8C31R/u6CRPbY1GcM1j0mBXeQDPsgN0KTvgmm6wRpFsjH4J&#10;vrbHvHlweoEMJBf8Ibj4r81B4ZKezNg/ID7W+47aAVfzefEkfhKbBNAvXO59P48N5pulc8b07NO4&#10;3pqcSks+1Sf2pR1iVr/97W9Xu+zee3z66Ttk3nuz5qRf2oVG1mqs41i3cu8QU2NTzTH4Cdp9zz33&#10;bPYyanvt1F/pfGl7lIt9y6Ot0h3mCXx27QyitXv9907AqGsbO+loLkan/YHyvTfa2qj4me/BgMZh&#10;V/n2v21X/IaOQWMPxwjyRjdjZI+NfVyel/f06dPrOFvbE7OEN3zhGsemejuPPOhZ96WHo7lQ7Xe2&#10;N816oXbJb4xKVy5c47PwlVYMxXN91a/kx7PGvfyeNZ9wrW/lqc1jeXlA8idNHfJGw9K1M9p1Xguf&#10;Lw+HMvOYNDgoHojf4MeP+Bvvx9vS403pyVbPxKfYALrfXkQ6ob2E9qjztZrHplvg5BOxFfbwhdPz&#10;5N56jn0K7UeVBponay8fk51OPp2TTen2L2ibdZZktLM+8slaL3Wv7Cj32uWeLeaP6jO8wJyA/fDu&#10;G5uorfwKh7kEH5quag+IPGgk/tyeB/nYPeu69mHce++9G59OXm3PV3FdLHB7jPRJTFwbehdRG9PD&#10;+nDmzJk1nqgf9XEcY3s7rJl61jg1FvmU/NHoJ1+0rq3O1rHHutFrnD9V5ziO8hzVI1o7Gw/fO3/s&#10;scfW9329KxngXfSOPleKHsmWcbM+65vJ1gyvdD1Xqr0Tz9GVhaM4tuRXv8iZ8zZk+8g+GcxWsYve&#10;U8v3VI6OyDd6evl2XXaE/QqkpzvFDfla9hvAnW5uDwr7ZJ8++1Ibw1Nevp29piPQ/7WDDye9/PKV&#10;5pqt14Z8N3RgF7Id+tuaLv/Lvgt7g/qGkhgduxEd5NFvvq1nfEy2kY9oLpAtSq9pA8gWuTbHt9cD&#10;Xvs481fZUPYp+zaWU8a+LWXUk+2UBxgbe4e1x38yFkMzFo3puZznfu1dBPFEdkC7jSd7vQ3oqH6H&#10;dd2xnfkt2hVt4YT/KB/RDa3YLMfI6+Zk49jLp0zl9ksb+Ebw/nBwPdB/v/Sb5Y+2fO53fMkSnUiu&#10;4RqhOWqyLI0e9J8P4pLsRPqysqPOFCeSzuey5jLqCXoUfvYoHGPd2Vj6hd04uaybKgNHdWg33c/G&#10;sjNB9XRmK/hx/qO4tT19siZl7w1bx1/UDu8ieAeG38hnVK73H6WLGRdvLW5p7dJeejTxDqq2sh/j&#10;vh9tH+lIh6JZdkxf9NUB0Nk3WKyfhTs6qWP85pIy0d97C/K1bykawMluwWnfknXP6Oh58yT54Oa7&#10;Z/M8M1blR3N1sNcBe6vP6CYNzfjC9Uc+1/oZ8Eu1+ygf+jrOT8br5GukievGUt790gY+4zvyXvQ3&#10;nvvFP8sfbf6d43vp8U2eyLMjmpHf9r2wO97Z6JuYdKR4bb6Zta90JXl1TXfzU+Rln+hsvl86JD/Q&#10;u1rS6f7sJruSfmHP2Kr2mfa8djv7bo/4JV8W1BZ52S42jn8kpsw22IevPrFUMVzpDm11sJ3stjmC&#10;tSp2lO9mL49y9v8Ur2Y7+MztEcnuZG+0B02zZXSa9qFDtJAH0HOeyVN57yPkg7JP+Xli5Y3VudJ7&#10;6/4jPjD7hV7V2Vk+7Tu27MFiS9VRG6Irn51/7X1Edr74q3EN7FfSJt8mGgEue4uac/h/krEOedHK&#10;mIDaf1TP+ohu0VY/jb3+R3d5gPuRxs2x9kOb8I78RLbcg/3gnmUvrVsnjY42jUYZJlP0d7K1Ctjw&#10;Y/2NPWFnxDvLxy7yk3zrMp1fMXrC4fsg7FSxXLZT+Wxoe4qkjzoEnr8u74n4Jh07Zt9uoLz2s1ts&#10;ibXQRx55ZG2b+DL/z/P+b1Ect/VEuNhJvl02kz3QRu8dWJu1F9g3HewB4VvZS+T7Pn/729/W7+hp&#10;e+0nJ+ySvo62ig6kO6NVbR/P8ijrrD/bYyKvuYv3W7OjxoEt1Uf9V0f1enfQGIltb++1VI+2Wvv1&#10;/2y9y6AOY5c/bF+V/cP1TzpQtvj6rbfeusaozScaZ+nAHujWeU8u/jjcxrX0rt0f9QM9yNUoG9HB&#10;eIy8IR9aBvulTXic4Qbxiev94p/ljz7/zjF+4zHeltXmyWQLpP/Zy2wPW4KmgH6Fg68jTssv6/s6&#10;+S1rxuWHfRP/9P9iI2QvvOdB59obC8a2mbPDLb3vWuZjWtfru9FsIf9LW/hp7KT4rP2vnklnW3yz&#10;mk2m58Uh7RHSL+9kj3ZdO9zXX/fbsG1jSt8uQ3/Jm52U7n7UZ8pKB56XJm8xVj50Nl+f7Akax017&#10;0VRsQEzZHAJ4nn3k55sX8DN7l7/2yoP2o77PvteG2ujddXMO9DfeysgLtIGdFzvQFrDNE+o8ysfa&#10;6eUHPeNnY7rNM8mZ/OgRffdLGzyXfDX2tUkb9ot/lj/a/DvH9+LjS6cG4zW60XVkLz+C7yPOyo6B&#10;/ERn+puepkv5IwEZHeWWz2TvLb8nXZxegYMvy+axodrTnFlb2HAx1Tct3/HSDu0SZ6Wj2Qk2hX0u&#10;fslf5nvyJeH0rr/3WawN2m+6DfQavVUMWf2jXdJPfYmn6r9ynqFVNJTPPXxsSs+363RfHzuXJ7q4&#10;R6vu1eU7LO0X0rf8yHRltu/k4vuhSza09V84izebX/Bjtbk+Sa/N9dczIN9IF3vF1NF/d0gHymlH&#10;tr69udqo/PWgv9GhsXAN9B1tjWffYDT28Z08lYn2l3uGS12Obf66XJyz3MV16qTP9UMf8gWMefrZ&#10;PR1or337QdhO+4bsmeWHpgvTlc2nxQ7pSz4SnAEbkz6Wzhdtz2t5kvEzy7sWdDpbKCZsLc0926ks&#10;2+nMVou/Wvd0zxfznw9iro8++ujql1mns+dV+5y1I0hHsc3xfGlooT3Zo7H99F92JprJm88Ax1hP&#10;/fZc/mxP9Il24QpP99k55WpzOM037Gey19fRc3XBq/1oaMzs51HnqEfhtF8IfeEKqic8vj0s3us9&#10;0ACu+sl+G4O+8zDaaflrX3ulo2t0P6pnfa+v4iXtvza2/t8Zr0Yr4x5vxAP7pYv6GyPX+CO+cL9f&#10;/LP89WMr5lj/51iTITJLrpzT2fbE2LfDRtkj23uF8tg3w+cTswPJurKu7TFi65QfZVde9fhWEZ+Q&#10;Trfemf2Qnm4XV+VX0ckd8reu5zvW9t36RoE9s/7rj89qndA8XjvUfdTHHM18b6K5BVqJpefLFOM2&#10;hqMNVS5Ac2PFr7dunL6Xnh2118j3F9k/NE3Py9MYf/nLX17XXNvnlS0vrz1e5kL2F+GV0puLyFfe&#10;bMphj5/+FSdxHW3i+egz9gfNkyNlgHt96dq9b8vbk4ZepUmvz2vm5ae6yjPKS9eta1dvMfTOzXPh&#10;rM360nX8Ir1xSRY904byulevfCM9eufJsxFf5WpbZeAZYYzt1+5oMc//qbsnTQ6fJvg3XnUdr/eO&#10;Bn0c0AvxOD+TT9E7/eUhU2THme/qv/7s4VUu3VhePqw9Lvwf9aaHyar1SLrWGiZ9yzfihyWD4Uin&#10;dL99Puo8lp1x9l6KmHb+uhgvaHztkTZvCYxnOpJO838b/jPn5+e/a5ieq7xxsmfo2LJ3F13jlfQ7&#10;vKeX7+uY2xg/UJqxlV/9eKr/hsx2lo9/VptWBJf4OejxVb060Ko2Fg+oafZTyQPqj2tj0vjg28pL&#10;A2IwaFF/k49snXPX0pIPZUdc+bSeV4/2jpBNzN5Ka3xLc1/7O9e2cBVvdq/PysYfnqUfjDV82l2+&#10;cLq/UBnllYmvtFXeeUwa7CoPJLPJIHngz7CN/BU+ybjnFY8D+ehT+jAZtzc1CC9d6x2G7tGhuugD&#10;9pEe8W5mcmOtTjxRbJbfM65VKh+E0z25o1PoDXjgpkt2le5Xql36Puo0Okd8gF62JtxatTzpX+Pp&#10;Py+CdGo613edPvvZz67Jox9RfnF1YxbAm53wzD4s3+gfvx2Vvsc32mbdevvdl/Rr7TSml4IrRcc3&#10;whNv147a5l77op17fQvGMdGv7JDvs4eDbPE/zUWtPzubu2zTHB9HC7ztHhiv7JC62a7SqkM7xj40&#10;xsqXt/rQwF60INz8b/U2hiOO6mnswhWO2u2+PKVFL32PjrU1er3RuMzn06buAg/Ey85/+tOf1j02&#10;9kvyYbwjaV2LrhNPTRbwfbxf+WTNPblMVsjc8ePH13XTniVzlbUPhr3kZ7aORsdaH81GohUZG8tK&#10;047oGL7xXNpRPetruqd+03Vi5GjoYOuyo+Yu9neJfY9jVlln/8FFjzbepZXfmFoLtU/r17/+dcnr&#10;OLgRb/AfU2IL1vfS09pVLBR/WQPwjpDnvRNjnBpjOjRee6PzQY9rnasPtd//xN54441r39BDunZr&#10;M7501jbA3oif2OvsP1f1xbdFTiz/G2Z8ir2bs4qPi+ta47cfy3tE22D/uu9bGkcxB3i+9a1vrdnU&#10;Tc7UIY/9cv2PXn3YPitoLUbcQHvsb2+spZkPwWXvgxiGmJM5mvhR/9MuX/ZVneZg5sQgOrjOP3Vt&#10;bwLe9H0x++PpCc/qs3jwQY/vxD/t8H54gMzje3LHXpGfk8uezeaY5oPkwd4csgPkTcclD+kPcguS&#10;Jdd0yVieXs6Wlhdu8V4+E5/U9+7YBXm39bh7+GsDHAFalK78fmhzLZRFA2PlbFxGP8H+L3uHjKn9&#10;X/y9Yumu6V7j1VjwHRq/6Ok80l8dwHs+4r2+ZahM+tZYB2yovdYgne063mB/ta19u9XtLI96D3sM&#10;tFs7opH2A+22Pj++X1u/RhpEL/kdZAuwE+YPcDjE3Ytty0cW2FBxAmMLN1pYY5bO5tqbII97+wLY&#10;tGTC/KdYfnLbGNTOxtX6q7zwWLdpD5h0cXjzZ2niUea57LwYhPqd6Qd8B8icfOZHp5dYPtAmbQfo&#10;Ic8PfvCDzftk8la/esb/xDvs8Z/1T/t6MR5YmXr5efr8OwhipslZsui+7+zF28me8v3nhj08ZFgs&#10;jw5MD8pDXsi4bw0BOgaO4j1iimSHnteG7LK88Iz1JYul1T/321DaUT1v97ex85yuSpeLydN9aOxb&#10;F3wH13Rfc6Vw0W8OoDw82QF60ngAsUH/mczH7F650s297OkSy22vtfa1fvjwww+vupZ+vv/++9cx&#10;rr0rwv/i56DHVRPqu7rME8xB+GPox95kO5IXfUAHfWV3Hzz/vq65oZi2dDFL9tIz8Z5sJ9vjGdwd&#10;kYEMsbXkSB6HuaazPejskDkRYNfbl842BdtypC3eg64uazLanvx5Du/YvmPLmoznbDjcZ5b98uQ4&#10;3pOmTXRFY63e+MI3yfjZ4TaPMJ9z79rZt7XhO+jxnfinfdwPD4jnJWvsFvuVvkjmuufLkBdxVjp3&#10;lEWy4f+xpJPHbZ3sXjzYnJUuH0Eb+kaQ9KA5v/qTJWn6S1el43umDeOxH7pcK2X1nZ3Kp2j9yPP0&#10;umv0YzfpJjqXnqK30bvYbrouXNkytAga83Gt21hURj5jPa6HiiWIdZandhlf42VtgH5mY6uLPob3&#10;sMdBf2qv6wCd+WHoaQ7iG4vWHsTN9YP/J95JpuQxRzB3zE/n86E9+8vOsI3tcScnyvAtlT+9+HFk&#10;QFzVmila8fvVYT1V/fLD1XcqtENZdfhWCDqDxrR+OHs3SVnrKMm6567ZTv0ks80P8JK2sePs/QjG&#10;nu9srvb+97//dXsXlNcO/dDebLI4rX6gs+d0iPmJ+8Me/1n/tK8X4wGyTo/iW+8wOJMXZchP+pKt&#10;yl7Jw96BbFyyZQ8EG3zq1KlVZ5NX8haIW5FV30BPVsWX4DSfNe9NzyoT3sqPuDzTvvCUp/PF+n2U&#10;0tKN9du5sUKfUWfSVb4fQbcZp2Jnvc/7yiuvrN+P+sMf/rD3q1/9ao3Tij2wvU888cRmbUodzz//&#10;/N6ZxfewvkZH926oOowJGjeW9vX6LqLnjtpkPO0RM/54wvtM4hn0KZDvYsdBj2Ptx+faOvaJ7MS3&#10;7CO5YVfIE9vFtkh3mK/0vWH9Z/vYD3nhAXjdoQ5QzMc6J1vC/rKf8KnH/mpzWuuR7uEz3trsW17m&#10;SfJah4Q32alP1SNmpL1kUz701kaQP7jeDD/sMzk2R5A3PSFL38TWR+2u3vhUTAK9yLt2i/Nb081P&#10;Z3+1Axz0+E780z5ejAfwYLEY1/gSH+N5Z/JhHjmu44gR2fuB9/Nn1JFOtj+W7PT+J7x0JiCb5tbe&#10;FTSnbr9F8uVMrsg1mXVWPz1uj8Uoi64v1reZdmneR0PQmK83y49v+dJZ6E+P0Wf0FxtmrZot4EPY&#10;Z8SHEQuk6+k2MUJ58Y5yxi5b4Tmd7mxeRJfS4/jFXhG+pvgEe03vswfw2IcqH1x8HXWw2WId7Ia5&#10;HXzSTi5riMrCER7tNmfjB+I/vpxYJB4VM7WOp132wkjPVzy9+HbeeZXHoRx5QTf87wjQ0AHwuT1P&#10;+omG5iLOaIYW7IIDfTxvDRLPwsm+oSdfS/0XAv2WrryxQg/v0Hrn2f8YiIGiqbP5ibrRVxzBeoiy&#10;2tC7RMlv84DqRFO0Rxt+P2heTBegdUB+4dFmY5a/G276hX0UvzWXznZ2Rj/PyT65t8+IrvB9bDEK&#10;/bGXCN6zZ89O+V/4Zeq5w6NB+rP5PDkwvyQH4j50l3hKQG7oEPbz2LLOwafwTQJjCIrLkU8yR16D&#10;bK17dpMc2I+v7srXHjJEz9h/QD+Yg5Ox5p3hnLyzf96JlnR+esw4NLfJXzAO+TfsJRvKLtBzdBx9&#10;z57SyfKyic4ONrhrfOGa/ranE0761Hjjt/IpAyd7Hb9Ja17F9mhD+TvnN7vPbpcGf7asZ9kp9+YC&#10;PVd2u93arq3qlcZGsnf4cLSfaIqGbC76wMmvj8/ZbvRRtzkB2zSuabDh6Jj9hMv49G6XvNpa+9TB&#10;XqGT+YN5g7ivdULX7Kc2sHfsqGv9s0fLN4oD+Mc5AT1gjoHWfH/QHEGa9juKO3sG+Kqeo5c5S0B/&#10;+J6Jvul/8p5cw23tV3+M+wc/+MH1/3Hvvvvuvfe85z3rHmU6QT/TO1MH7F8HTBpeHg3j3/h7tJ34&#10;G/+PeZIt8kKHksWgfNlJuMz5zcGTD3nlMx8Vr+KviPXSDcA42n/BRksjg+QfKCedjJIzOOa4X964&#10;R7fs5Urg5QdtpY3A3zIe6Uq6y7caG1M8YWwcvjXPPo3flqJ381fYE+NJf/P31CdewX7Qm+ZJ4pHS&#10;88nUow1sTjFL6WyY2KKDL0bP813vX/Ya2bPLb4LDwf9Ur7VcPmsHPxZOaewNPHw3vpxyH/7wh9e8&#10;bJJ6eofDuybsgDlGNgPNxmv36NucwD0Qi8G/rYewJSPN0VPdbB1/S7uSu3MYztmn5gHmLH9d/oNI&#10;39hQY4O26CBurn/33nvvapPal2MsyS8c+oK2jVFtQXN2HK3ZTzQj08mqd2LoCHUGlUVX8wwxY+/i&#10;BPptXm7OxP7TDeKzAK3Qz9qmdkmXjw01tuYC5tzi/Or1PxTqm8ekwWHxAFlgr8gFEJ/xv47sIvuF&#10;j+mUZGvNtPwkQ8WPPM9u6kvpYkN0gD2YnpGfgK/Kz0yXpo/T1cXqwlV65Z0Pi25Hqd7mJdFV3/AD&#10;ersGxo1u40vQXWxCfks2o3LGC+/gGWmlh8fZuFsjA9WhnDqVY0/BuA8p/mJ3zOvKk23hk4Wr7xOo&#10;u/5J61iRLz909jiHqI7SO5uroQl88pMTdnAsK+9Yn3qBGIz2mie89tpr6zM/+c7FNusruSCD/Kz2&#10;0NiTCtTX/iH+Iz9N/BTN7rvvvtXeiHXev9hONsd3LsRA2WL52VF0YmvVT375sMbTvEjez3/+83sP&#10;PfTQmpcNJIfZanObk8tcwjg9+eST63P2H5hTxzdiFuw62TbOjZF3X4ofSMdLdI1nbD3b6XDPLnuP&#10;1r02mRd4ppx5zIzf/puf4+t5vro0wffpgGwonifv5rBkxb255zbQD/QqecXX2bn0hrEEYjlwmL9n&#10;A5MnZ/NT6ebc6skmk8F0SvnDnc6Z/LI/fjE+aGrsRjvnOWi8zt2d+0VzepQPY9xbG/ccP9D/9gzx&#10;m1q7o9/ZJuOWnfzmN7+5viOK/y5Uj/b477napZ14FB76k25v7S67px5wIXy1Dx51akf5PdN2Phco&#10;T3HJ9eH55/AElfPM9ZhWHnaTH/WpT31qtbtwog2eZxtA9VXG+gc7gb58RjZKfjaPLWRfHHfcccfG&#10;NtmvZUzEPdlEtpWPSZ74mOyU8bD+yR7z78xzsqHZSPfqY9vUqQ3qhBve7L50ae4DNAT2MPBZrce2&#10;b6z32OgLfTq2rP/AXwwaPvabHWXLzR20ny5yaL8y1kF9s8zYofc8Jg0OiwfMRR2BOT3Zac2CrIuz&#10;mrv2TVJ56UGyQu7pKt+E910UcaB0CLzpPms/ZME79fJ7rixwpoPJEhkm0+JnATlJHzrTfZU/LLod&#10;lXqNYeOF3u4bs+hvfPhb5jCuGzd+YD6MsaMzR1zGir/jv7jDHU5nNi/e48s1f/Osa/n4HnBVL7sn&#10;RsG+4Bcx4fS2/Nk8OJTBL44xj3wgnGN9nmePXQfxc3O5nuszPOEan8ODnmSIfTCHtLeZLWKnHnvs&#10;sY0NV655oWt2hY1jD/WTP0qG+IPKtm+nPQfKmqvKz14bG/aNLXJtnhoNtEkc1RiaJ2fP3T+4xFQ9&#10;M6Z0gbmK8uwxm23uRM5bF2fzxnVZ7Tmz7LtuDdN41Ub9omPoCntz4eKfw4U2jR2bq3wxXH2wVqs/&#10;xxYb2p7koyKHsx/X5hwAPwO6gY5iu8RyQHNx19LIk3njqCOlAXrCmhPZps/SR/RWc3zxPnJPPtM1&#10;ZL68zUPJEiBzoz5J166J538m3+2P79iC7fE0NsaE3hvp37X8jSl/pv8ZpePtkTbmxU9d+/5asVr6&#10;cds2yQPwWLY7nnCufdUpr7gEHwpPmtvBMeK1JhEoz27oV2f1VK986h6hNPkvlKZd6fqxnLrgdsTj&#10;pZMtbXVmB7T9N7/5TckbG6RO84nnnntunSeIdfPnzUHFXU8uMaHmt9EmekGm/NPL906UYWeMT2uQ&#10;ybT+aePYB+VAfXDduyTHFptlvZdf3NiSRzFic9/tvppvxQvwAPxTe9UNmot4rm2lK89GG2N1mp9b&#10;UxWPbh+TPsg/j0mDw+KBUc7NZ8m0GGq2Co8ma/jd/PfOO+90udEr9GzAfpqjmlvSd8lDeegCukO+&#10;5pDK2r/hmRjuqAukJZtwJePpgcOi21GpF30BPmAnGi/PGjM6Lts16tvGia7zvoV5lzkQHuFzeg7o&#10;0fe+973rGvhoi6qrerbvlW+8+W/2jWhndlK76G+xvZOLTQG1M/0czjVx+XEfzp7VD/fpc9faNeav&#10;P9IAPOnwc0/OPYOvOrTDNTzml/w4NHK2v6m688/QJxqNfenafqX6REajnfqb39QWeMhO8hNNtLk6&#10;4JJeGny1HR7XlZc2Xo/5qnPcx68eoF0jfs+ywa6jgWuQbLuuvsbcfXhda/88Jg0OigfwIMBz+B0v&#10;x5P0QXKZ7RQTY//EgbQp+Yx/PRPP4UcC98mRa8AGO8b/TRj1kv1I9Ad/xX4Cc3JrJcrQtSA9Dec8&#10;dpcG8Yez8RZbEHdjS8X+xCKANTd2w35O0Pi6Tn/Gi/ET++A6Xc/38B4GXk4f80Xit9ZC5Y8XD5t3&#10;9C/e9y11bSVfYrFoc9jtm/XvrmzNsTn8sUknpYPI8/Y82npEewXEfezZGG1Zc8r0HBzm/XRAwCan&#10;S11LN/5B/qx1Em0Sl2E/2U5+p3WO4jK1dc4vD59/LiXDjS/eyP/xTqTvmNvvgY/EHEH7yPr+eGU7&#10;N68Tuxyh557h3Xgpu8T3VQ8/1Dyv564v1f6DTtf23qPF9/5Phn/ed/UPuv6Jf/dlaI7R7o5Reqg5&#10;PRtH/xgzcRJzebrHkX1kv8TL+BB9+5tOyq4pa/7vvU0xtfSZZ+FQL31qn4fvDAF1KwvoFXuE2E91&#10;53fSNelL58lbu8tbxqa4hDEtruba+qP1K3s+GmPvZMRrYvfy4yu8iXfga773wgsvbHBnf+CNB+0p&#10;ygc1v7M+ph5rD+GU/7D5RxsAf1tb9Nk5OOz2zfp3W77m+Bzu+JDT7JHrfM90nZib/QzWK4G89Fky&#10;bt+b/QcgG6xsh/+fuueeezb55WM3Ky9GRYfaYxdI9+41/9U+xOJu+Q3yVdfkn8Pln0vRPxtmzPAO&#10;+9bYeSZuiwfELL1v0r4Z71OM329UJlzmYN6Vtyc0YH+K+arHOsMtt9xS8lon2yyWYS6WL3yp9h90&#10;eut8xWZG2ujHQdc/8e+2/Mzx2e3xyR/MXqZw6CIy7Vsr4qj2dyTbyhhXwH/0DpfYajogHM50gO8j&#10;eFcLznD0rhf/xF50a1/2y8NHn9Kf9F06sv0T8AX5q5PHdpfHjJVxym9s7EZ76Nkf//jH9Z1869ze&#10;rzD24q14IoAnPv3LX/6yfp9NbKP4hnzxF5/05ptvXo/2m/Bv2U+8BoqzHCb/aEey5Bqw7fXpMNs2&#10;695duZpjsxtjQ17N6x3ZpnxQe17FaOkyes3+eJA+Klbm+1o33XTTumYpnU1M/t3Te/aMHFv2uKtn&#10;jMFKp/N8j7s4XmutvqkG0pmu+z6LMp5PPtoNPrrYOBg3YLzwxRg/zd7FL/hAvMP7+P7TUfyCTxrg&#10;n+IQnf0Xt2s2uvmg/PjQXnDv0uNpdYnj4mfvEu4C/5hTNrdgN8kKiC4Xo+tM233en2N0tMeIrNIz&#10;yWu2ihzTMw57b8VRXXtPbNRR2Vr+p/ibb38E8qUb+I/0mPXQ3//+92sWunAE31qhO/m7zngPwFP7&#10;3NdG15M/d5s/jdEbgbHDA83Dymf/NV6z78f7o96/xxMAr2ZjKud7NCdOnKj4+s32brKx3SvDB4Uf&#10;HDb/aAO7iQ7NXz1z7zjs9s36d1u+5vgc7vhkl9ik5JUce/fMmtSDy/sG7JfDu5e33nor8V7B2IHR&#10;nlnLFKsFyoBsqLp8o0xsFlRevQD+fND27nsej7jue32u+SylzfPh8tEb0d84ZQuMP95iwxpz6fFP&#10;65ee9Y6Ua+/Hi8W+aflmjm+Cg75n4xreBx54YP2WezwHZ7zdHI/tBer2flX/d/JGbb8az+Nh7Wpe&#10;0NqsZ1ejDbOO3ZSdOS67Py5kNL2SHhOf5f81R2/tUd7Tp0/v+Y9kYwvoqOTeve+l+LY0GOfTdIL7&#10;V199de8b3/jGml59dIhrPi7/1TcU0q+Th3afh/YzRhgh++o6f9GeM++z4Bk85tt/4v99K1Vedjge&#10;Y0/txcknlR6Es3tnvB1/a/9os/CzOrVrP32bZY82787xnePbHJ2NTBd5N8Xe16eXdz3xCDCvd00/&#10;+Q61WGy6Spry2cPyrwWXn/xP9+rIXrtXpu9k2tdh/1DAH5k8erR51Fg3V3KNP9g765T+TwPEg3jF&#10;t8W9j4ynyivPaP98lw6wg/me7uNR31S1N4n9FCsO/z/+8Y8Nn8sPJv8dbf6b4zvHdz88QEcU8+q6&#10;ufnJ5Ztn4qjBOI+3Z8ha6OOPP17yGk+l17KrL7300ua70Mqy1dVl/ySgC+1R8n0E76mMNlj6fvo2&#10;y+6+bLCd8URzOfzzi1/8Yo3h4gF5vOcS+Lb4I4880u0m/lEcxH8p+wb7CO1588wetNb0xVnauzTm&#10;1xa8OHlo93lojtEco8PiAToj/UVv2fNKpzQ/9x29/n9Kvt5Vp3PYRPsl2djRto56yLvr9kf2npu0&#10;1rl8Z8Y33Nhr/+EU0F3oAQ6LLrPeqyeT8V/n/NHbbrtt865JvODMp7Qeaq3dN9TBaB/ZUf8FdPvt&#10;t++Zw+HV/NNstDL+DxN/2+8tD/6XXv14evLB1eODSetJ62uNB1rbLM7l27XsWTrE/4m5f/bZZzfx&#10;3eb5dJD++habmG82lC5KF8rjXfYbbrhhjduOsdz83L4lP6alD681es72/m86AH9k0/CM6/jI92Dt&#10;8/GdIs/HuD97yL7i12xjuPAn3/GJJ55YvzfkORDvLTaiDt8GiQfFdANli4PM8fzfxnPSa9LreuKB&#10;dIZz/+nXfxl5xt+0FuXdFJDtzA9dHy4/3bOd2d5sIL14bNn74R1RQN/l3546dep1thb+9Ke819NY&#10;XI99xSv123gD/MLWvfzyy6t98/5nMQvpff8Wn7Ch3hUN4k/3rq1vPvroo2vy6Ft6gA/FQPCi74QE&#10;2U5zy9o2z9MuTB6YPLDNA3QGPUG3WIf0vZfm89kxNtF6kfdLQPpFGVA+1z1TBoTL+fjx45v5vvVO&#10;c//eQyi+q3z41LPd3nl/tHg4e9eca2Wa8z/G2jc8vNPkfSogTpIPKd21OK4D8FHjHzjZYVB8Bb9V&#10;55qw/DzzzDPr/ND6e2WlseOT344Wv83xnON5JXmAjgBPPfXU+o66/5enc7KR0rKFJ5f9RN5lt+Y5&#10;QjqHjaSbfvrTn67J2VLtBfK13glXz9fE5Wf0YavzSvZ14tpN2TH+bB1+MUbxJB7sfwqsU458l73N&#10;lvbe8dmzZ1d26rkbe49efPHFvS996Uuv82Pxqvrwu+/Km8/9+c9/Xsu3X2nyzG7yzByXOS5Xgwco&#10;A7pEXUF+HX2VrvLf7fSHub737kA2rDm89UnvmljPHHVZPiZ9BN9b3vKW9R1O5Uqj78zzfduULgTS&#10;rgYNZh3XrqzhE/9v5t1g8ZG3ve1tq60d18rxHV72HWa8hdeyr8q7xovWOO+66y6PNn5pvO07R+LE&#10;fTOyPJN3rl3emWM3x26/PLAqi+UHHnYzfdFz5w996EObPbfsIxvKnspP94xtoKvoM3aQDc3HDB+b&#10;SBd5x8B346XD47139pkePP3/7N3br+1XWf/xv0FvwCBWa1AOipSDUlCKWEExilHjRUlsYjCYCkE5&#10;aGmRQhADKsdAVCjsSoALIlfeYKRslHIU0FAFa7EVNRH+id/6zdfofk8H073Wwpa195prjyf5zu93&#10;jvN3jOf7fMbzjNNmD4Z01jnt9bz4fZcHjHvaG9L+fXgH3+EthJdnHDUPDY81Vj/roMJLyzkIP/mT&#10;P+nv1qbr+c/+7M8G9lr37Gw15UC75Vn/F48uHrhyeGDuh9MnZ7xLRmRTHQJj8wMfzclwBmP6I9yM&#10;pGE/GGOl4SDba7KMXIOt9FR7jbZnN9mXfVhaxqoWL145vPhg2rr+Hlz8y7/8y8GTxtH1zWbe9oz/&#10;zEcT1pVe2rgAnotHu4sXjzvXzFoW83JRdpoHU+4VZ/H14oH954G5Dz7LG3ZWOGjukP1qzQ0KI7W7&#10;/ri1Ay9+8Yu38x2llawxD8P52Nde2Le7+RlD8Gx+5GXsit7g7BbyzjrSuTziLB7bfx47yTaMZ/EO&#10;uwjCQ/YhsgYU4Uk4KyzMs4cVWyz+i+iUc9/x61//el7jbl9l88Wts4K9SH/zJN9tpb14f/HA6ecB&#10;smCWHWRN/fq//uu/HvJi3mdIeLgKH/XHm3fLHZFRSJrSIds+8pGPDFljHi05Fk5+53d+50h/HlfC&#10;M9Hin9PPP5ezjWCYfh17B7trfEunZCNhb0XhrGdYCTvtpXxuM1aAmuftublB//Ef/7HdL7K+o7EH&#10;46xh7+V895X3+jYWD1xeHiAv4F1yJ5sUd27Pec5zxrhPGEnOpGNqO3OJjDvdsDmHBdFbkzWeEZus&#10;Pjt7L8o2Zg8Y7jAY1s5r+Mg4+S/+uLz8cdrrHz/RC+Gjs39u3Mzbbl4b/qNnwkm8FV+Kg9/4Gyud&#10;zwwKZ+NFuqqzae+6667Bi3fcccfY88j5oMKc9vpZ5Vvfz+KBk+MBsmSWK8ke7p///OfHvrMwzmUt&#10;OWqfl3TI5z//+Vt8DIeTQ8IL92u/9mtDltl31PoV69bZ26xNt39MZRC/Z3FX259c25+Fum3sEh4+&#10;7WlPG2eY4aH0SXYPYwPGRLnH3/Gu/uL3fM/3jDF4ceI96cV/xvHN67VvCMxkM8G39TXPQj2ud1jf&#10;2eKB/zsPzDKFvEi+uL/zne8cuGheD13RXJ/0TPEiMoVuac8Dcxwb60xGJYv02a0fCI/drUlHhfEc&#10;9tIPVpv+39v0Sqoz/NIcNboiLOyMnvhIGHqoMVFzdZE6yj6CT/l19hk//Ch+acBM83bNP3cOkG+B&#10;zfhKquv1rutbXDzwzTxAloRz6gZuJjPgm/kS9cmdbc3NPn5oxjz/X/WqVw25Yh4kCmO7Cz9jJ1m2&#10;2uOb22Pf6iMMcu85/pn5g80iPiicd0XCZdPwv/hw0TN/YePT7viyvpo0nZvibIP2lyy/xgvsodB4&#10;aPm6G8t3Lq35RubnRpXPf/vMO7cW/zq7m+3EngpoLnvvXJ771p6rvPv9Pa72u7TtxwaFkkmekwFk&#10;Rftmw1Vy4i/+4i+G/HjmM58p6CCyq71syS7x2GulI/3yeNe73jX0T/LHOBL5ttr70rb3t7u+MUD7&#10;zUq7sfHGD/EMnKuthQ8f65eJh2AOv3hpOG5+wsHCFS++wmfxrLM92VvNl0XFHX82Pw972MOGv//i&#10;lGY4bG2KM/P6HvB979S8IvPOzSGi037sYx/b2op9B8IjZSt9eaxr1cHigbPHA7715FF2MDKMXRUO&#10;3nzzzWPfvOSJ8OSTOT/mDs3ySTwy5gUveMHQA5JppW+vUtjJ7pXb4qn95in8sEvhXzrY7B8GpYPC&#10;JrwQf4U//vecfodXUHFLt/zwHxw0jvCJT3xiG1YejZOKy1bLDoviQ8/i0kXNN7IuqzI1liqMPIyp&#10;dr7BLbfcwnmE7fsJ17kv/t5v/l7tt9rvKB4gD1D6gmcy7qabbhp9bFg4yxhz+tG5zbx/84mc3Uk+&#10;JWv4JW/ga/t6z2dBzfLuqLItv9PPu2FkuAjrnOkaX+GH+Meayi984QsHeOirX/3qwCv+kf4W93vu&#10;uWdcuYej/qfTlf7sV/jf+73fG30/+3Kg8sdPkTH99pSXZvxfeta+GLsw7xbBxvzw+u233z7m5V5/&#10;/fXDfcb0cFS8xcOnn4dXG602erA84Buvf08GhIN0T5e5Eh/60Ie27sJHzo/60pe+NPYSKo3kqTDG&#10;Q+2PwNYlLbYzZ4FGD7bMK97p4ffaEgbFA87iCUO0FYJh7A9snnjhxs06E/N1vva1r5XEOEP2F37h&#10;F0YYaeifzbi0Dbh54F7as7tn+02ap2ZfDulE6YX33nvv0CHNNbKXlrKFscLSQ/X3+D/qUY8q+nin&#10;OdyTnvSkcd7B29/+9m2Y+o7Kpg4Wr54eXl1tsdri280D4SXZ4mKPNZeCjGvfPnIkSkYqBznzyU9+&#10;8uDTn/70mPPYmJOw6SPWm7c3qTmMv/Vbv7XF4m/3u6z0Lv33oa1hWWOE7P7a2fg3N22Cp6wBNrcH&#10;X+lPeXZFbBXwjt4nTP0utlIkjXjVf3iNpK/P5gofuVuTLB2XvQ74Cxspm/34nvCEJxz89m//9nD2&#10;HuF1+q3zQ513YA+QqL4BLC19fuXfmEYYv/jy0vPlqvNV55eCB3zjMyaSA29+85uH3mnPIXKk9Z3J&#10;L27Jivvvv3/YcM+fPz/u0svORb4IZ55t40Xt2wJ70aV4x5XHyX5L2jFMYaug+7VXhrpHYRmswlfm&#10;cJvDaq2JMUd4F4+Ys+Y/nDWOgIfwUnw1ErzwI/34klP6H/tqZ8gaq7d2SjjpxO/CO5ePjqm8MDnc&#10;rD9gPtzLX/7ygyc/+cmjHPURs7N4V+/j/XPrLv3FeyfLe6t+V/1eTh7wjc99e/KFXHOFkcr3whe+&#10;cMjA7K/8kjFscPZEcH3xi1+U5JCJ42HzI745Q+ThbbfdNmRUMu9yvvvK+6F/e/pL6Vt4h70BXqHa&#10;2LN5Y9ZMqnPubLP0zV/+5V8eZ/mEr8JKBybRQa073iX5SSes498cYG7ppuy4zgmCl3Rd/FdZG4MX&#10;94Mf/ODB937v9461K/E8d+WI7L9gPBSF495dub1XVL+Qn2vx2EPnsVWHqw5PKw+kNyQ3yB8y4cbN&#10;+BS//MkCY1dwlY5R+OSG+9///d+PMzBmN8/e/dxmvpF0jYmisPe01ssq17f2zcKj8AqPmK/96Ec/&#10;erSxH/7wEn7hG/UaT2WrbUz0LW95y4hHHxXPPFhnF6CweNbtypc/rMOTheMGe9mNwzT6qDEJJLz4&#10;yoyUTV6vec1rtrw5Y6x+4a233jrC2lsyMh6Br2cqTW6Lj741Plr1tOppH3kAXio3Msef3GI7e97z&#10;njfc/G9uInmT3tD8f7JQ/BlPre1E3OvDf/jDHx76BH0ASbe4+1hvq8wPfO+wYsax3/zN3zy47rrr&#10;DjonoLaGMfZpjOAcuykdU5+Mfmo8MuJvjizMw6NhUnfh8JZw/GeiH8JMfUD5sosgYWHyPO+We7zr&#10;PeD/nIc4hYHd+eFdz+9+97vHmC38RfG0Z9/N4pOFC4sHzi4P+M7JD7KDHGr/Axga9tV/F5bMeO5z&#10;nzvkXnvv5S5+ssx+8/ZaQNykRRa+8pWv/Kb18Yu39pu3RgNvfvAFPrJ25LoNfnp2aXd9JxjZOKE4&#10;bP7mpaWD0gvvvvvurR1WGDbTzhbQ30LzPf6Mf/nDu/Bcf9D8cWOcdNrI/Karr7568CXbLh6Urju7&#10;iD2IXve6142x1FnfncdNnd/nbCLjt+zC9Nw5rP4DWvy93/y92m+131E8kKzRV7b2zrwO4zn67XQD&#10;+iaCobM9i8wQxtyK5Ep9c+Gdj80u1/pPe/oJz35LRsHU1T/ff97U1rAH35jrY75q44RhnTUp5gYZ&#10;G4V5eM46UDhm/g2Mwxuf/exnt9iHR+DrIx/5SFkMEg9WovppnnPruXz9t5fQPD7ZvHC6r738YKDv&#10;A8XHnuWLt1F8Lx+6rXfQvzR+yy5tXZa+IfINCNP5oUd9e8tv//l/teGV3YbpDb59MslcW3LNPvBk&#10;xBOf+MStTBMG6dcbD7pxYx9jY7P2AIlPxpF9+Oq1r33tkCv2O3ORN29961tH2GTV4r/95r/6TN/1&#10;Xd81dEVYZU4QSj+0XxV8tKYSf2h7/StuLnwGX2f9TXy6pz1pxUHusNE9/Jx1zxHowo/+Hl3U3G9p&#10;nNuMv8efxVXmhz/84SOGsgovfe/08Y9/fOjR9iFik90l++E6/9b7uuBo9pjwXD6Lv/ebv1f7rfY7&#10;igfIBXP+9Zn/9V//dcgzY1HkD6JXXHvttaMPLh3UnXywPo8MbL3CPO5FDpl3S77on9Mz3va2t400&#10;/JiHcVTZlt/p592wCD7pS8HB9v2BI+ym+lPOEHv/+9+/1RWtp8RnsBXe4iG8kq4nDvuFsQLPM+GL&#10;MDV3uIeHG6/MHQ/SM1/2spdt8Zxf9lU6prm3aNZb2UbkK55zuZVL+sKEj/LKrsI+fcPmDNzKxU/e&#10;i4dPPw+vNlpt9GB5YO5bf+UrXxkY1/kVyQnjQU9/+tOHPCEvxUlOsYfRM9nhyJt0juQRuWOPbfLR&#10;OcTSzoYmzIMt94p3OnheGyL8YI0lO4Ox75kP+KdnGgNF9v3hBm/wk2cYZKwUj/Cn01kvlR43Ik4/&#10;sCw+DMdhFoJ14e5HP/rRA7pm7u7CyVt8dmLjocjeg7tkjPapT33qcMZ3Ufkb46BDn9v0IaJlXzkd&#10;/LnkxGqHk+aBvvnbbrtt2MzIFnJFvuQQSi4VdpaPwpB7+vnsZfXj64vzT099/etfXxLbPWFO+v1W&#10;+if3DYVb9bXs0YcXkHoPp+hpjZnDWHhp7DE+Eo8b/ZWdAna6t/8QXsJX8ZT068t5nnFUvlH520PI&#10;GdjxZv6ld9VVV415uZ/5zGe2OrC4YbDxUGOm1mj1rqXhruwu456VM9xf/Hdy/LfqdtXt5eSBWRbQ&#10;H8gvZCwqOUQeJBOyr4mX7BkRNj/t291c/lmmCUO+/MZv/MYIHh5fznc/C3mPytz58V7aZr5qS0G5&#10;a8+wb66H/Grz2n2OX3bc8hePHsnuj0dqX2HDSPNgnZlpDZP1T8Lk57wUvGHs3bgnrHV2ATuq/hd+&#10;m8vgWZ7uR13xqXEI61askQkTe//eh47qbJb4VvpIObnBYPuIRJXH3g3ex/pR46beiV/3o8q3/I5u&#10;v1U/q35OMw+QBWQeOdXalZ//+Z8fIoJsjLwDMm/COFfUfmnJGnuCw8nSEI6c4s/dnIvSOs31si9l&#10;m3FuxjL1XZvUVpfjDkPqo+GzaH4OQ/m1zgTGaQO4FQYW152f9zuuncrb3F99QzxIpw0j8X22VunC&#10;SHomkn7jG+7nz58/+JEf+ZGB89Kd5zu95z3vGfPj2IojcY4r3/Jf+LB4YH95IDmhDd/73vcOGWBe&#10;h7myiJzgh8gcMiUZoy8/+8FJsogeS49gx8v+a76lNX7wE5Gf34r8W7x1NG/t1uGo3OlHm4Sxws7X&#10;xfC2sN0L77+08MN85eYubCR8GJWbeEifi7+2nTEmrCr8UXdx5Xccf0ij/YLovd/xHd8x5rKxJ+9S&#10;Y5/0yOYUST+CtcbyzY9qTwbYz2bLFg2f3/jGN45y1Sc4rnzL/2j+XvWz6uc08wDZ0LfeXmT2kNFP&#10;N2/W+WSIvJv76exczm+ij8JIsgV5V/Yue81I48bNGhdzHc2t9N98xplOc93sQ9nmupyfK/vsdimf&#10;5Q9T3cPb8mfDfelLXzpwBl9FPeMf/Svxj6Pe87B7ZZBOfK1vaL6PfbIajxAf0Snlj7dhKL6Nt0eA&#10;Cz/0WeP9xYu/n/3sZ48Q9QUOK9dyX7iweGD/eSD5oS9v3Tv9EJ7+0z/901hb8GM/9mND/iU72Ney&#10;sb3kJS8Zc2rtwYKsC43IoT/4gz8Y80DIS7IGfjb+KY10kMVHD56P0sF279Up94tdx/nP6c3xxTuM&#10;hINX4eAcLt2OrsY2gRc6i909PhQn7JHeTJX5Ym757d4LK31zg8y1pT8aqzCfyNoUevI83i+OdOAn&#10;m8n5jd02HTZ9Uxjfi/WhsJ59xfzhxz72sdvvZdatd8u1/j94nl91t+rutPAAOZCcsr4kfTFd0/oB&#10;68/DTOWOrHdh6zIeSn6g5mbow5Ol7GRsZuSlNaBsurNd77TUw76Xoza52L13086wzf2wq7DdC+//&#10;xUgbS4u/sP2fw8YT3H72Z392rPs0RvArv/IrW6zhJ/6Mo6U1l3W3HJXzsHu6I57Dw/px5hLFz9Zl&#10;OasUzWnH/+wocJG9VlrVh/DWYdE3rW+xz5b7Yx7zmO03UJqHlW25LxxYPLDfPND8HzJOf9qcx0jb&#10;wkFr32655Zact3Zc8oRccqajtQbpDey5yUHy5vbNWYz0WjjrTh5Gi38eGv9Uj93Vpzp3wZ9dmut7&#10;1+//8l8bSl8+0twlbngnP+s+YaZ+VOtY3I0Z4CPh5vJ6Fj9sLp2L5cPvsKvw0pGPPZDm82GUSx9x&#10;fo/GM9iducPQbCzSw999N/zNF6anerfSbtz/sHIt98PbbNXNqpt94QHyoHmE9jLTN0dkh3fo2bzD&#10;pz3tacMGxi0/z7DXvENuzRHhTv5F+vvkJayNyKl9qafTWk51qWzwRn3Sm9S1MWfrKlxsps59/s//&#10;/M+xb7u9213spi7uXf/1X/81wgrv8p/tVRouz+LaK/mee+7Z5gFP5A035H/fffcd/OM//uPYSwG+&#10;hJ3Kw84vvjWfxiLtz9Ga0WwTcOko8s4zth7WPoWJF5WxdcrhpHyMX9qbOf4VL6ovKHzly88d/9tD&#10;ybrW8LPyH1au5b4wYvHA/vOA759MsP+e+UJsUCg54pm/dePm1V672csvIjdmucS9fndhupOpdNT0&#10;22TX4qGjeaj6a88mbaHOolnO2x/PuiE2+Gc961kHv/7rvz5spP7bz4e9lJ3xl37pl8Y+x/YJ4qZd&#10;PbvMUfVfGH6un/qpnxo2TmkYy5ZGY5hwQ1g2UM/SaG8hdk86mQu2dB4P3oJjMEsYfKdvJW1u586d&#10;O7C/H4Lvnp138i//8i+99rbPl4M6gVnSVkf4K3sILI9gt70ZlFnY6pJ+qZzyR3g7qo7VozO5pY/K&#10;L6z0HvYcpK8u/j6ar9d3v+rnLPAAvcV7WLvi+7cPnz1Jo2QQOYb00emphxFZkx1OXLIm2U8+2Z8+&#10;2xcZehbq8CTfYe7HzHVOL0TmrjirFSaoX3hEp2uPH8+NP+u/GIMOz9xd2r3n+S4t/SlurZ30nK2y&#10;PPllk6Vnlp67/M0Z039C8YZn9QZ74JJ0pSG8Z3m7PHeV7vxfGbr4z1fhOp/bf2cK5e4O89ONc9d/&#10;UKZf/MVfHH0FeyMoi/KpQ30E38tM8LL3mPsJJ8kbK+2FQYsHLi8PJAP0u9nZ4Cd5ZH2B8aJd0i9/&#10;ylOeMq7sWtzqk5MjcHGX7BtPNjqfGKWnrvY/uv31R9SR+vJcvalDc7bI/vABTtKPYAIdzlifNbrv&#10;fOc7x745zgexzv85z3nOwAU44NxK/nfeeefYV8D5OHDAPB862vXXXz/2Rf/zP//zsTcjPQ126GPR&#10;Q/WHpBffyJ+fccVssmEnfmnfdjyjf4VfvB/Cg/aLlyZdFJ7hRX0Bl2du8Nr6k/DuuHt9ifoO0oGj&#10;9QPED7c9h6fClE9p1E9QN/a9je+V/4Mf/OAok7Wg6aSLv4/m71U/q372mQd893QYNjKyA5F75IS5&#10;tc5ppC8mD/jTie666y6Pwz0ddThsfshEstv6AOcvkpnks/TZFJEwyc59rr+TLvuorAv15Zm9nA4H&#10;n7SPszXDpMK6K5f6zb4+ry0qHNnvElab1h75d08Hht+lJyyq7WFkbvWr+AlvfH3WOxtvL33hlU85&#10;8Fn58Tfm2lirNSTKqxyVtzS68yuN0um/MHDb/pL6DvjRfDbz21D5s4ObB8DfpT/Bjq2voW+gr5Af&#10;LNcvka902bXf/e53j/TkL811rTpYPHA2eWB86JsfazV/4id+YmApN/qL9SzmWiQPycjkpTDkdjLK&#10;f/ItXYOcsx8unYieBDf169/85jcPWUqmkTmLr47mK/UaLnlG6vwZz3jG2HO1+lef6hLeRLOuyk06&#10;paXuZ3/tJY2I7aG0pIv4h4Piz1SYXffCxBfiZ7/HSzOW8vM+8um9xFe28vXfc/n5j/yXd3HFr68R&#10;5ksHwVBh7bnb3N/hsfmJ14WxPuvee+/dfhPCKDO+/+QnP3lgbTSe1oexTsvYs36nviNSFuVa16qD&#10;xQNnkweSKa95zWuGTXZ8+Bd+2KOM+9hraJZnyYbCGt+c5SC5gcgtem02L7KGbpu/MIuvjuar6lE7&#10;qc/6L6235Z/+qS6R+q1d/dc+c51ry/TROZywaMYqYS+GV3MewlSu7vCSHR8ehdkPpP6/f8Upz95B&#10;KPg+l5ubOpCePA/DauFmkubF3tM84sc//vFjLwXlDePFbb8HZfjbv/3bkZy5wzNJl7/5UmzD2YCb&#10;+8R/XasOFg+cXR4gg8gj5wibh5JcTTdhkzL2Y35l8oof+YW42TOezatxTzJOGHyDyHppuF73utcN&#10;mVjYxVtH89aowM1Pdem/voo6RjOONF4tbHpU7SQsLCqe/7WnZ+0x94Hg2cUwR9pzPOnPeaTbSTMy&#10;PrCLwTCzsuCV0pRnWCq+MsszvJ7rQTgXvy7pCNNV36KyhO/KfPfdd489huzrN1N5KJdv40UvetEY&#10;ly2M95Ff5W/cE3/rK9JHUbptZVn3/2mXVRerLs4CDyQj2Vr1xSPuyST4SDYg8jHin9zTN/e8q2uU&#10;vvUxxozYb8VDZ6H+Tvod1FN1rt7ghfkp9sMhv//5n/95rC2yD/G///u/j74MXGB3/NSnPjXGDtnV&#10;re+EqS7rOtlQuZnHC2NaJ0oH818cYYSHNbWZ8sx46T9MUg+1fWFhsmd+yHNh/JdOWFk9cvccNvmP&#10;r0rT/3DT88VIfHHiTXFnHRcuIuHsv8e+oj79l3YYW9qf/vSnD1zVw8Xev/Nt4acx/8ovzXWtOlg8&#10;cDZ5IBnT929OISJHtHn05S9/eSv7yNTi8U+X9Myd7Egu+t+zuRV/+Id/uJW/ZOniq6P5Sp3WDuQ2&#10;Xd48aXOHzF256qqrxpr9H/qhHzr4wR/8wYOrr756XM7gMn+r9Sf2+TEGrY9kD3/reO2RDj/MoXH2&#10;pXUm9oZtXq75MuaZmnPLvoA3jPPdvplv4xyS973vfaM88MJ8JvNo2C6F9Z/twlpIl3PVresQRvi/&#10;+qu/2vIQfoHb9Dr84n3Dn1mf5Y7XYHv7OuAtF4zskkaX+qv/4ZmOPWP4m970pmF3ZXt5wxveIMh2&#10;3rn80snlYV2L+czyQbOfucP6h/bMpa96FySNda06WDxwNnkgWUDumetjf22UHTf7V312csJ+Z4hc&#10;qq+eTCK3EDmX7uk//jFG9Lu/+7vjmRuZtPjqaL5ST2GJZ+d+PPKRjxyy2v1xj3vcAeyEl86Hdrac&#10;/YrtY85fnWtTOGrdBtw07+Waa64ZcY1Jw2BrOayDEQ4fmDvG5tDamOabus/rQKy3lO58GQekh83z&#10;VItv/WTj4bnBbuV2bz9lfa2HPexhB0984hNH+f3nD5+8j3fTV5DHUddcXs/6HN65vOXh2ToVeXhW&#10;F9bRwFTzcD3vlpm7/oj1QPacEE9ddeHtZb89mrfXt7/qZ995gEwO+8gNcqA9/Ga5DRfZ8+AlWU1u&#10;h70zVs5x1E1EJyG3mlvBXiitfa+/S1H+6pD+Sa8xp0vd1z+Z69mzfk3toM24pftJq/D1iUqfnsnO&#10;TsekM9IT3/Wudw29lLs1mdZv0MN+7ud+brgb64MzLvsNdPnPT/j2LaLLWpt6ww03jLsxdXsu4zmY&#10;bT8/F/3af/qvNab2jjQPHMbSqWHnIx7xiG1c8Q+7wnr+sLtw6lAfwf/4fsZV/QJYqC/QGlDYC7vF&#10;4e8OV2ds9T72I4zU9bpWHSweOJs84DtPZ6RD2OM9XYWtDaWLjj8XfmDobbfdNsbccm/+ivmen/3s&#10;Z8e6+rBZGPLm1a9+dcHHffHV0XxV28xjbnDshS984ag/eg4cDS/nyp3tlrnDTFd+4md/b71KYbtn&#10;Y5BP9oiwvDC7d+2q7HPZuIXtnvUB5jmtylWfTHq9s3TwkXKw8xrnvf/++78p7m7+/Vcv8/zj3oW/&#10;ObbOL4Ofzuv7u7/7uxENboePbNl/+qd/OtyVx7P+pfrHz/ZYoH/CffgMb3/nd35njBvLe/H30fy9&#10;6mfVzz7zQDrIO97xjmHbMheRzsJOxsZnbuFM5F3jPvrr9lklJ5J1c1hjbnSMP/mTPxnjauTNG9/4&#10;xiEjyeFlvz3+21GfMEj9wpBwzx6KnWOpvRDsMTa9SzCneOGsNF3hs7j4GAkjr7nvU7oz/sz5iO+S&#10;Xt+D/0dRZRIOT83hlQ3NZbhYWuXlLu/da47T+1WX/NQhfbv38j1UJ+m9u2koqz5HNhW6OlJv9N35&#10;m5nLt56P5/dVR6uO9okHkg3me+hzv+IVr9jKAmNDbFbsesnbwidv4KH921B7spItZPb9Gx0BxhqX&#10;g51sZtavzLRPdXU5ykqeV9fqrWfraKvX9CD2UedChznkeXip7D3Pc1vCxfo/4paH/GBJfSx4N/vx&#10;R9IOOx9w+Z/fyuIuf30mVxRm1pfiPpdV3sLwl3/vIFxpe/5WKGydw6o79mVUvUjXpU7MSzcuivD0&#10;LrFrt1/CHXfcMfi8PbZ8B5eDZ1aeC4MWD1waHvCNJzeM8zhfrLXjZIXxKzYp8z7JH+2S3BKPPPvj&#10;P/7j7Zo3ceq/66fzJ6OS9bfeeutWBiczV1sf3tbqE8EO9VUbeEbGB82rUcfayTgh3dTYnjq3NsNY&#10;NQy4ajNPiD2A/femm24ad3ZI+9nacw4W0J2MUdOpjJnSsbh3N38Jhbueaz/PkfLNulzu7t5l1n3z&#10;C8P97z3zk0fvnNuMx+G3cDPN+Ygf/uvrGcc1zqre0hnrK0gjOwv7rrFXNL9T38H9m34ivdPcZu1g&#10;v3nlV6bqZt0P5/FVN6tu9pUHyARlR779xtXImXCQnKE7trZlBJ5+yBRnXJkzYp1ctrcpyJBV5km+&#10;9rWvHc7J332tt0tVblhTXioume258WZ1aX2IPVrNqzGH1d04tvku5rSQ/+arsjGYn2Pcrvmx2pa7&#10;/57xgf9wxbOrZ7jMpkDHYvcMJ+IV5YJrxsyd2ePcO2tVhO9sNXqyy9iifa9e//rXb+9wzDgkPrJ+&#10;1T559v+x3/I//MM/HHzpS18a99a4/tu//dvBfZvzyWCYcdHOM4WP1rmqG/7iffGLXxzrZ+xxb6zS&#10;eH/vpw9y7ty5LUZXt2G6voc6tc42/oaP3hXpb6gX9aR/EtV2674wYvHA2eMB33l9bmsefuZnfqZP&#10;fysnOFizb90DPQSRG+IlSz7zmc8c/PRP//TYA5BcSe4ICwPYh9mC6T2oPBdPPTSeUpfqMH3PuDIc&#10;sV7X+dVww6V99H+Mc9vr2GVc2jk7LnNeXvKSl4y5o9YvGrvusi4UJpgzFt40r5VdQnujGUPZkQvr&#10;Hi7Dbf9b70L/wxfwWhj4TIeG/dxhFmzTD/BsTQ13fQAYyPZ61KU/KG35sK94ruzKQh9nfzUvmLvx&#10;0HRUGNqzdVveXx/Eezanrv6Mu/o0F9d62vwXfz80/l71t+rvNPMA2Vc/2txbc/bZ7cK/9B9hXvnK&#10;Vw75kw1vCM3NT/Zf/8kya/a8s/EiMkhcY6j0GzKZ/EnWnua62YeyZcNUn8rrDkv1a8h+bjPV3rNb&#10;8fiJq+1d0mbfjxf4RzCarR8GsVc2L/ejH/3owMd0XFhpvio7szFb52Ajeia3Gzdnm7BdmK9Gf4ON&#10;eNDYO9yEmS64xR7NH/bCQheeOuqCybBTnNJVJnnBTATr1Juy8KMv17/jj4+rR7q9eUWoviMe56+f&#10;4r3VR/G5r2vVweKBs8kDQxBc+HHGI1lDrjUelD8cRckYGBs1r4LsRWxdyZjCkE/knL55cnjNr3jo&#10;PBVuVs+79xkTtY/wLpiY7rQbZ/7WZz940XpS7myj2hA20QXPbeyf9C86pDWe7LtR+cJ06cQD/OVX&#10;2QrPP92v8hqXZ9s1Hitt61Px6VEX/dil/yZNa1kQXG1MvzzdrV2BofZOql9YOQoHz+FoVD3ev7Eh&#10;i0unRTB0rsv1/ND5fdXhqsPTxAPhojJZs+n7p1OQh9a/m0NBfvFP7ulf6/uz5SY7dmUMGWruCney&#10;mv1X2vaOm+k01cU+lmW3Lme8bGxOGO+2S7XrUe8tDIyc8a5+Uuk5fxse0Q3ZQPXD4gf8Ew4VHs+l&#10;07pL72LlE16+c97eaX6v0jzuLk7lhvPswMaMK6c8lFMYY7V49eMf//g2WWWuHPqL+od0ZutGG8s3&#10;t5yOC9tbS3tU3S6/hQWLB/abBwiI+sn21iM3rAe3vwwMJRMRGYrIUzLHWJl9YGZbLne2LDhrTIm9&#10;jc5JnkiPjG1vFmHQ4p+Hxj+jEi/8zHWZe/gzY2V+7rO7+EeR9g33hAv3uNEJ9amcD4CyX44/m5/6&#10;WTMfxQOFkZ5w9dNyn+/ClK+wvd9hd/qmd0TiITzu0k/Ur6sPOTwv/LA56wOa44S8IwwurH6B/YbZ&#10;a5C6a475+fPnh1t23bld1vND4/dVf6v+ThMPjA/9ws/NN988xm/8JWvYt8gZ8/dR8/nJN7IUFhpH&#10;mm29yUS2NhhqvoZLv9zcRHmgJVu+/d/BqNhjfuAMLHBHMy9eLGrtlJ94YRwe2cVJfME9zJI+3Om/&#10;Oz4Ky+ARnsm/fPzPTZrSkFZuwvUOxTnsLk5h7R9kjBLWh6POF0LlQZ9UJvxNz2SfRvG/cqgXJI10&#10;7/bxs+dhNNfvev728/yq01Wnl5MHwju2K3oieRCRW9YOcDMmihrrTJbQP807al6IMMkq74XIl2QV&#10;/US62bwu57ufhbxHBU8/3im80A7qWhvDTJhV20xRjn0UR3sV1116kTzQjKWwCBVu984vXc4zku6M&#10;vQ+4PuAeL1UGfuGy9z3swtfFueeee4Y9he2WzVn/kP7IxtI7lGf4btyUXmkdtDL0Xp5Ll54qDX1J&#10;vI70MXwjwq1r1cHigbPLA8mML3zhC+P7r29NPpBxnc2UTElu+U8umq9oPgUZhpIxnuMb83KNjZmz&#10;Wbh0m8Ks+4PnMXU9k7qsnmf3nvmFabnt1r8w8CfaxTbhkXCzDln7hy+Vo//ZcMXllr//EbfKF9/x&#10;81w63Ytz2D1stH6U3gk7kfSlYX2zPSfg6Yzpc172n2BPqbzlrQ5gpTlDbCz6ifVJ5bFbp+v/g+fx&#10;VXer7k4bD/jGEVniLGb96PbzTEbQK9ho6aLJxnSNZJs9a772ta89kNjml0yJpGN8jB3sBS94wXBO&#10;Tp22+jiL5VHhM77VLrWl/2FY7cqt9q+Nuc1xskGIq94iz6U3h+efe2n3Hz/MaWTnKP7sVzrcjrsq&#10;k3zUAR3ROpr4UzmkceONN44z36yRnetAfHOO7edgf6FsvfUx+fcMO+0HHR1XtuV/fPutOlp1dJp5&#10;wLeebGGje8YznjHGh1r/nfwSzlxDeqYzqlD9evJ1DmffF8Q9/YW8Ml/D3Eb1gWD2aa6bs1K2Udmb&#10;n9ZozvpffvFAuGafBXNnWiOprcI69zBGHWlnF3eXNApb+rA2HmkNSesum6ta2PgqjBO3Z2Wv/PI4&#10;ro2EEVea9oUwFt8ZepWnfO21YN2pM7KRfKSPvBOcNKfc/g5IumGnd7FeFX5yV1/q5LjyLf+FD4sH&#10;9pcHfOfpEWSCfWbMu9VHR/mRl+QNGxc5YV5tNMsh6SH7DSV7/Iej5g9Zv5Ls5b5452R5B3401sx+&#10;yQZQ24U/2iPM0iZsBZ0l7W78L8zSXoUN08RB/KQZ+S9vd9Q9f+MCbB133nnnwBrupekOs26//faD&#10;v/mbvxlROmemMJVfuoddlccYg3enI7LXRni39OjAv//7vz8w0rgnkm5pKA+CsY95zGPGsx/fCH43&#10;L8negKiwh5VruR/eZqtuVt3sCw/M3zk58L73vW/IGP305Eq2tMKSe+ZMGPOxpyjS10bpm85VZAuj&#10;a5BRcNU8o9YDJJP2pZ72tZzaJOzzbL4XDGmNf+3GL1zk7zLPpr3ubtzYN+d00q/COe2Zm7Rmqk81&#10;97Nu2OyvUD7u+lb0QvWM2EntY9WYovHz85t1IbBeOdzx43HtIi38672tt+q97MUbPwvTeAJ98iMf&#10;+cjIF25LX7kb0/zv//5vwQfG+ga8Pz99AGkrd/Xkflz5lv/CisUD+8sD5B75kJ5JNiRj6KL8k6vC&#10;kTnc7Av+8pe//OBzn/ucKCN+8ojcMF76Az/wA2PtC3dr1c1NfMMb3rDdG5RcXbxzsryjbWqXMAdW&#10;wU/6nDaY8c05LPaeFUYbajd9KePiYYh0jiM8IvyMmfEOjIGL+lPKMa8loa/qc8kfH9KV6Y3GLf2v&#10;T1f+x/FPZaYbim+MX5xnP/vZB7duzgJSzt6/b0Cfwn711m1l6xWnMQ3voZ/JTmPNinnr9u6Hp/qT&#10;wiJpH1e+5X+y/L/qd9XvSfKA7xzeJUP0v8kZssGd/sFmi/TRyYSIbHRdTFYKY65QdkDrX+Dnq1/9&#10;6hG9dE7y3Vba/3PW3Iw7P/7jPz4wcT5PBzbALv0i7c7eGRnv5ma/vCg9DNbgnTA6//mOp8IebQIT&#10;YY046X3Pfe5zh7tzWeRF92UL/cAHPvBNGIsX5dlY7nFtLA94bczBOykLntUndFaCi9vcJ8iG4ix5&#10;uMs2G796r8pMp21tVrZh+wJnrxH2uPIt/yXfFw/sLw9kvyNPyBVtae8VMgzBT7JHfxuls4w/mx9y&#10;pTS4kdPSSR6Rf+Ql/UWazgpF2bgW75ws76hr7YHUee2iLcznqh3CV+Pe/MKQ2lZ/yt4D+CS3MAVG&#10;lQc3+BLGZLuQvzCwyvwb9tiZ2Ezl68pmO/MavZifs0rlX97H8Y88Srf80jPNE7r++uu3Zw7BZOkh&#10;56Ch5z//+aM85zZ7/qHqz7N0lMN4Kh73To3R6lOo0+PKt/xPlv9X/a76PUkeIPvIgOQfuaCPrz/t&#10;++dnvJMta95nqP6/8IidLFuZ/8mO/OwJaK26ff8iMuYk322l/f+2+DjLfRjWfsTs6fnBOuOSbKdI&#10;e2pH84lgkDZ805vedHDdddcdnN+MRapfWHbvvfeOOT5snewLbA10XOHM333mM5958Pa3v71mH7qn&#10;9ZbSjuh48sjuAYu+8pWv5D3mGemD2RMoPnM/ro3xrLPPzBuvTyBR/K7s3pme+5SnPGWbV/XBAf//&#10;6q/+6uBd30H9jQL7fpCy932o3+i48i3/Jd8XD+wvDyRHfO/ZcPXLzS/U5yY/tK+9stnUnE/lf2HJ&#10;D3KIvmEdQn375Efh5vPL8lt8c/J8o/20j7qOkvkwxXlySPsJaw0H22oYxS+barbKxiuNXcIW46Xw&#10;Q58rO2bjl9zFM4YKV2ETPzom26gzCuBrdv72wNNfqwzKD5vwn/NR6uvFW95t1nOLJ5zwcFffjS6J&#10;wm31UF08+clPPrjmmmu2a5/FlaY6Qda+KDMMRZXBsznE3pM9N+wUz7V4/OR5fNXxquPLxQO+fyT/&#10;iHxh23MeCyJjyIsXv/jFB09/+tOHPOaerPA8k/jJs+QM+UzGOIs5Iksv13tfKflW1/o12oX+FH7o&#10;09jf1b4Ytb8xQlhWPwh20SHZJ52JLS6M1Zau8BK/tBeeOdbmHUm/sVPzf2Aokofn0gg73/a2tw3M&#10;4WcMAeEfZZOe8M6/y909DA3nlHd+lq9yyUNZ6bXeofeVBj7+1Kc+NfDTHN3W+4St8Sks1udIzxRX&#10;mM5GmHXsxoevFD5b77kw7ErkATIA6bOTRWQP2cmeRTdQJ7M9y7mfsw0rv2SyNHrOLxlHD3HGC3mV&#10;jLsS6/xSvnM4+EArP/Bb/rCJPb31kPo4bLDsnQgW6QfRUWFX7cjPfsew7HnPe96YnwMrjZHXb2r8&#10;UFh0bmPLSC8URnr03MY66Z133333CGveN50XHykDYvegt7Z/VXN05jLVzxsRNj/6BbATz3pnNmv9&#10;AHvZlm5h+SuXvgGKhz3P/G5sQ521TkX++pXeB0kj3FXG6nrdF74sHjh7PJAOuStPzCNhs9XmYV2y&#10;yp17cdtPhvwoDDcyKP1TeDKGLE728V88dbI8BRORNgwT0qe4v/SlLx370hXGHFs6FpzSluKzpbpm&#10;3RVOhM3CSdP/+kzSK78Zf7iz89uDgN3TepLzm7FU89TgeNhqHDSCR/AaFlongvBNFO+WH3dx2Ivh&#10;M/L+8Lv5UXRJVL8xrBuOmx98Gt9zM3Za+nRhZ5fB4cZtnYmrruojiOP/4u+T5e9Vv6t+LycP+M5R&#10;8sj8Qc90CTKNPkI+kR2zvKQP/PAP//CQgWEmeTPLyvvuu2+kTSa66BjksvTkkW3ucr7/Wc97NMDm&#10;Z8Y149u3b/b1oefp03QJe+eFfQDoesY3XfyN/6Hml44/m5/6R/3vPucXDsGWeEia6WniVAZrKdlZ&#10;2YPvuOOOkZy+mLFLdt3bbrttm2fxw6zKgr/07aRjv8jmDeFT7Y3sn2Du7cUIr3/+858fXvP74mEk&#10;HeO+xlW74Lr3rEx9E2edv9b7Lfy6knmg7z3ZMwTE5oesIEP105M5/MJHcuUVr3jFgX43f/JqHvMR&#10;vzS7s99a54eWfLk0313tpc6N68Ek7dp+BHDKszmoyX9YZo2JO53P3Rhf+pe0si/gn/DRszzCM+49&#10;pweL+41vfGPYbuE3dzhmTpL/8tDHkif8e+tb3zp0ZHOHuJmTGz/hMbw385L0pfGxj31shNfPQ8oR&#10;r4eJ8jVWq5wuacH33mdE3Pzg7fZ05ic/l/NYlEk/M6wvTv0Haa5r1cHigbPJA33vZFLysbXu5Bf5&#10;oA+Pci9O4c0RMR6EkhvJbedoR9IiB80fEde1+Opk+aq6707+s4Ua54OZ2s66lN21GbDFXC/7CzTn&#10;tDSyv/c/PvA/bPPcPBz9qtqZO/y66aabBm8ZA8UXrtYYSw+uwe7wmz98nUma3if7rf8w0p1+yN7B&#10;7ozix/B8OG5+zI0q3dLhh4+FhZPszK3XCqv7XuC+K0wWtzDi997rfrJ8vup31e/l4IG+dXKI7KmP&#10;Tl7Audbj0VmQcMo5y0xzJcmp5F9pdpcmP9hp/gZZ2J5Gl+Odr6Q8aydt0Xi1dpzlvTCzfhg+zlhT&#10;OqUhPZe6RLCn9vZcPyp+EkbYwvhv/yN6rXFKc3uyjxYWz5hHREc2Nird8iuMO3d45o4/ER5j7zVO&#10;2VjqXJbeQ1j4SV9F2Xrzl595SF/96leH/xxGXrNNRVh59B7+r2vVweKBs8sDCQWygPyJ2LHMoQw/&#10;k0fGp6JklXivetWrxtln5p8kp/BNsoQ8Mp9XOi5r/5LZc76ek9Xui/fOLu9pW/20bL7+R/Ej+4Uw&#10;+Aee4614Iv7bxWr9PjxmvY35Qo961KPGGtWZz+LR7tdee+3Yz7n8w885zlve8pahixbn/e9//8jH&#10;3knht/jxvOfKuu5nm49X+16Z7esbR2RRcsF//ADf2jfNHjQ3bs7gYBPjFoV1ZBgb7tVXX73tw+dX&#10;WPMurZ0zXkS+0Wmzq8kr3URZirv48mzzJXwKB+MT9/gRZgqDDw6j7MT8YZd96e1TNBM38930C7PF&#10;zv5480lPetLBj/7oj27HbONBd2MX1kPjW3OF9CPZXPBy+Fl6lXXZb8827y7ZtNp3/uZn/My9vVWs&#10;oYNv1vzZb8Z8iXmsS/jm2877sEgTn80y0pgTOeQyvhWRU67STW4uPj27fFrbd99t69x378Lt8its&#10;hGXNu8U/+Ik7sh7rcY973DYpPInX5nTsO2h9J0qvHX82PzDUWIU5t/Gv+XP2jEf1/0pP+rvvs/6f&#10;XV5ebXvlte348C/8+N539QFuZAXdk01LX9/6QGOZ5pWQGcaMGiujR5o/ye4Le2ciq8LG97znPVsZ&#10;JK1kXP6lt3jybPNk/IHP4I5Lm0e1P//5yr2xWuHNzdW/e8QjHjH2TCiN7niXDvroRz96OOH1CG/j&#10;XenaY6v9cOPHef6tPSOMreJxfcVIfOHndCvnup9tPl7te+W2b9+/OxkFE2ccNW5p3g/Sn9cvd7an&#10;c1kQ3hGvcR/xb7nllrHugDzJBicsnBSW2x/90R+NtRMP3+wlDqOlg+a9axZfnm2+xGcuuIkv4oHB&#10;CN/iT3hlXau5RvZM0CdD4V82Xhj3fd/3faOPx798669x+8QnPnFw1VVXjT0e/I+vPRfO2IO8nPcW&#10;pX/67z2Ua/Hv2ebf1b5XdvvW508G9O2TZYjsIBeM9bTGLRlibZ0+eHNpheeHp8ipqDHO3fUv1hB+&#10;6EMfGthpPpF5mIWd01o8enZ59DDM1ObxYHx02F04fOrMg/pi9rGd+2T6fLOuKn28OttoW2ulj+i7&#10;oMuai+Q54oekDafZbqWF5vL6ZlyLd88u7662XW2LB+r/DyGw85NMaC0ob3InmWIdoTlF5t2y40bF&#10;g4/GneZ5u3SBuU9vPWLzfM1BSkZJY/Ho2ebR+GX3rt0Pa3/urngwXmKXtR4msi+E8c6ZL4UtfOFm&#10;XJVm6fK3r7wz2fT96LIuc3qv2uin73jHO/4XZpZmeu/i37PNv6t9r+z29b3DT987XkCzbEqWWItH&#10;R5xJPBds/e7v/u6BkeImn/gh+4Qad4KxM9E1hUfOxdCndxk3zRa2+PNs86f278JrnuNDfIGHdt24&#10;z4R37QVkracxeeHjwSc84Qlj/Up8nO3EeCc3NhT7SFh/WpjylK7xhqc+9akH0rn55pvHOTDteV+c&#10;yhu/K1v5LP492/y72ne171E8QCaQRfbMZsM1dz+bFxkRzrGXGVdiy02e8Cus/WYe//jHH9x1111D&#10;tqRjkjXkHVnlLC34SZ+lt6I5XGNY3NMpjir78tt/3o6/tDl8w4vcalvu3MxZg2ut24wH3R/72MeO&#10;OePC4jU8XRru3//9378dy8eH8azwCIZap2JM1bwhPHrD5pxxVDn29e4d6jd4VjdzP2Bf32uVe/+/&#10;/bPQhr6p6FnPetawW9k3Zsayntlp2XNnmSduc2uNJzmH0bp25LtVR8Un28gl8olO+973vneEo6eG&#10;o+SbcKj5kmehntc7XPx7n2V7dTQa/8JPY+qwLfuIfh1+gavxCN40L3cmvBSx/eK7meZ1osbqrbuS&#10;D95EpV259vHuPXyv83wFbn1n+/hOq8wX/5ZWvVz6etn9rsiY5AzZpq8eXpJb2WiTa7BuloEw9Jpr&#10;rvGJbvVUzzC0fm/rQ60zvX1zTsgs5zyXdmksvrj0fHGp6lwb46H6TP7vkv6cfXThp7HJmV/msOwj&#10;7CQIT8aX9c3oqdk94un8xLG2FO+zwZwV+6w+BtKe3nWu50vVxiufs/v9Xult69tKznj+wAc+MGxZ&#10;xozUDWpNSnomWy85BUv7HpM3vlFr0NnMyDr4LP1dmxndk6wyrmpvUmFmWUa+SfNKb5+z/v74yzvG&#10;R/5r+/pa+lI3btYms6/+f/bu7Wezc3zg+L9BJCakgmgkNtFotUNsWj0SBw5ITDQpEruWFlWbImlR&#10;LaGIXebAgWOJM6mXCkoIQtHSltADf8X8ns+a+b69+vzembfpzNu+M7OuZD3rXvfmuq/7uq/NvVvr&#10;sbZhftj4Tt5ky7ouv+r7WK9//eslLWmtfchnjnnZZZc9YXwnvnmo/zzzzoo9iui5EPi/MOMUPwrj&#10;74XQtrUNq29+JmWAPvFxjVM9s0/WsNgt9gWUzofyhcb6zj46n+F8Y3ZKW8Ctt966+Fhzhwnqyja+&#10;8Y1vXOqyH+p7CwD+fDEb9kzyZq374HVzyoYweeM/81/ifMPKuyvk5sYbb1zeYfH/3BOSKXHkyXpu&#10;sttd2jzHNuOVd0bcGnDndfnjC0EG6KZxSDzV7ubwF0L71jYcvJ6uPN6bx80t2RZ2i26ZP/Kh7JBw&#10;8055Ajrpm6PeM/f/FaD5o7sx/SWXXLKM532HGw42atosftJ3d9XTf0zBI768a7/t3W8XCl+mPOj7&#10;CdpovfXI5l0S9j6ZkMd5b++CgrkH0bkz/29qbQPYX5/lf/SjHy3f9eCX/f+oMZ5vDvmvlVtuuWUp&#10;M8eD5zOvl8aMH3yI5+dzu1baL2y7cL7071CtZazdOqv/k+JD/feh9VW+tbOP7JFn7xT41l/radN/&#10;wosH8MABmsMK901RNrE5gf+E9J1vIH6df174OkKOgux6/e97B/ygb10BstkcSvi5z33u7vdu+YX2&#10;zcknsGfqXPiE6YPJrT1Va8N857YcXwj7B9qOL+m1sQa9BObZ54udWum88G3B+djH9Oh///uf2wL5&#10;QPNC9sR+kG/7vfOd71zStZENAmyfy56UtS/7nWCme+4/ku2bsnNB+Tz7NpH6vMve/zGLPx95utL8&#10;5HV9ykDr9vrdPNK388w9W6vNL0rPH/jOpLXaoLloe5r2O32zI9/cGK6xoP8WJ3fb39kKz/nelz/5&#10;yU9OHD169IS9kp2dnUU3tSk439u30v/kdW3l1cHwii41ru/Oll166aWLbTE+9+6d7wiV7s536pP7&#10;77//xCtf+crlHXS48sHC2UTnOpwpspZbOpuW/XT3/qn376yvSasueNjLymX7xK8ycTAy8XTxdfax&#10;/mx85f7ud79797yQM9toCsiVPL6nYP2fjAJ+L9/nmf8wh+WHgf8Vr22erd3yn9ZR5lxYGjzlfap3&#10;eNBZO2cbpAFx8qQL4rb9/Yxr7CAuvMIAjonH2o/2mV/7Lxnf4Ie79el0Sv3FwSM+WqWB6pr7OeWR&#10;Xj71N04RD8Jdu8rbs/ukG975HJ1wKVu58kiPL9JKlx/o22yR58Zi6lmvlQdPVQbIkrLJGzlLT26/&#10;/fZl7ulsD59lnnl0M5addoZMJpf2QW+77bYTP/vZz5b9zolXHjbK5TvgE0e61PsDfGjfAyTnremi&#10;NR1h2+jxU233Wu5w6Iw+ZQOdjZ3Ar3m/yf46mTF+89+yYOYll9dff/3iI/iJ/pugtVz5rVN6/9N+&#10;fEB2yKR3VfiYH/7wh7v+gi1OJs9WTtSXjRcm9+maeH4mf+85P0MH0yvlOtOU/MuXT7FeM6H6jBWc&#10;JbZPjDe+d/if//xnV/eqt7LVN+PFNV5Fe37RvfxoiW64itdP1hEqj/b0XvvyYa1/zbT4D1f0lK4O&#10;bZy8EBfALW88dAfKhNfz2fbtWv5w2JBnsh/I0ZQpcpf+0TXrt3QPjeaO11xzzYk77rhDsaVcspnO&#10;ONfhO0T+4yJIf9Tj+wu+r5ANKY966eR73/vepT7zifRGnmwFOtLVZ5Jva93nRnfqf3cy4NLv1113&#10;3TJn6j8NvFfFl5IvwDdMkM88k3xNucnekz37CPZEf/CDHyxFySHf6b0VkCzrW3SAs+1nOKasoyP9&#10;6i5PczrjRucKrPUAesXPRIc4Pila6cXvfve75Rwef+J51if/d77znYV3/tfUf4QH6RQ/p8yvf/3r&#10;kpY6elBXOiwuXReO7nRy9ks89N/CzjiAfKaw/4Yz1g6fNhaONvlaixfebps49FUv/vZ/F9W/zedw&#10;iI+v6/3c6PPFxkfyl8wmi+mmZ+94Wh/zH2eAfF5++eUn3vKWt+yORdMh6XTYu6Mf/ehHlzFzekBm&#10;XdU15wczDxzsGZ/tsv7W/2ZI0z/pE/242PrrQmvvlLXsnTZ615M/BGSuu32Aj33sY8szWWMD85Hk&#10;y/jLt5zBnKd6htd5Ifup73rXu5Z5mb39OZ7LtsoP/7ng98Q5w3B71u6bb755OQ+l3eTeXkfyjxZg&#10;DnrDDTec8J0w3yjBC3PqZ23mly7v+Divd++99+6OIeKpcbB3c77+9a8vdeY74PVfqN5HM7YwPvFe&#10;2mc+85nFNzYWyUfhrXT51G1eb23YGcNAm+ioOf1cP7Y/Q9ddzlVbU3j1q1+9FFMPftTXIh955JFl&#10;zdlYytoUmqWzN/JmS+67777lnV97SC9/+csX+rTnpptu2h0HTb6rP967r9fKg6cqA2QyG+ZeOJ/m&#10;/ra3vW3R5WTbepFxvndbgDElW1N6dss42vgyXwkXOS4fmtNvdNCH6jVedaaD7wbGl9HmOb1+qu1e&#10;yx0OnSEP+rX5i7C+9v5x7z3p73ykeSg73FqutCkXZIuv6BsKpTcGk85n8k3s/mtf+9rFLpNfQP7m&#10;HOlcyMmkb9pxbXKmDi19d1e483b2S1xf+cpXFt0wr5Ie7a0N4Yc4azala0t10VfjBuu39lcmPdqv&#10;TLi88+OZ3+vMIFx02JjjBS94wW5e81l0o9HagHl9uq1t/ccc3w6nd4QAXn/wgx9c6FFP4xRplbdn&#10;4+y0vtI+5wvbx6ld+gr/8tG1QTuLsw9QfjYGZGuEz0X/rjgOhy15Jvoh2VI32U1++TJxgI8zNqUD&#10;6R65ZX/yoeGpvGdjavIvL8g3Lg+bHzbtz3/+87JnVV3SHnvssSWv+lzeawHZ2Gypup4Jnq11njt9&#10;0a/TX3n2rXj97mwQaH3DmIkssr1st/Mw5JFcJJdkgq01t2keCkfyyZcYD5Jddcw8ya46yn+2fa3u&#10;aIMLbnd1kXPjQ+NEtr8xAftO5pN/ukcfrQWZV+X/3a3PKOcccX6Ur7ReVBtu3XzLhD8R7z9mAnqE&#10;D8Yq6jLPwzu+kB+FH6DHf9HYh46medcGz+rQPtD8Utuuvfba3fFuvHjrW9+6+F0+1nlBgC+lOzPN&#10;D2o7HHz09zbf+tQm8oAfzmerF/3WFIwFvEfe+ENZbcpeNOZeKjv1c7b9u5Y/d7bgfORlY7LknlyC&#10;5FiY/FmTpR9v33z/Pb00R/QNhauvvlq2pQweZO/YCDaObJtTSAPsXeP9v/71ryceffTR5SpuybT5&#10;4XcbU7dHVR70ov185PlK8+M6lzy4W58kW3MuZj/Qft8Ee3F8LB/629/+dklqjSMZe/Ob37z4Bv6m&#10;cVtncJqn+B895fKbc48PHXTgbPsKceFxT3fI8UMPPbTYf+01tyytttIvvoEfoZfWRPOd1mnDnQ73&#10;zpk8xrXarc3+X5CfoYd33nnn0iZndoxfxcPvjOA///nPZY6H3+Kt98ZX837vCYm39uS7Y+yCMY53&#10;Y/g48fHa/5Lnb/lCeaf/4gutVbv4Wn0w2y+d7rM5jS9qs3bLr//4bjzSZn7Y+WJQH1vrr3/Rpg9c&#10;YLUfj+vh2cr5xVo+eU/G+KUpY/lV8kZ3rOFMWSf7dIC+0pHsV/iUsw/SGHPawvTlgQce2LWDdAwe&#10;wMa0h2KcTKdAuC/WPruQ2t25D3Kov53NNv9xLpa8mUfa+5JGFpMvcmB85R0r9nlC81n5/a+n78Yn&#10;M2QI3ne84x3/b94Ld7IXvrPlNTzsNJ2atGvvgw8+uDv+bNwqT35cHF7wI9oPmjt71zpalVGHZ/NR&#10;7eu8gjJ0Dw6X8Wogv7x8jfVu9fGpdI7vm/9Vbhxj/moeiJb2aLIfxsyNm7MZ3j/i19Jz9dYP4syX&#10;re2CytYOZ6r5TWMk80l5PfPxQD62B91XXHHF0g7jeHaosROb4f8UQT5TOL65n23/ruVXH3wmGUje&#10;6daHPvShRU6NldMR8mg9zTjRekmyST/gdadv7V3ID7IRJ59OrhHfddddy3g5W5LM21ehC61xFY+2&#10;6okeaZXni8/UtjXt7GVf/+EjOxrf69Oe9ZErkHfORbLB5jLW8+b/kFnvYMt7xwEOthOQNb6BXJjv&#10;AP2fLBirCTdn45PZY3OW1m0PWgYWok7RFd3itP8f//jH4hP8ZxGY6c2V+Teyz19Z7+W/xPUfgemC&#10;stqKz/K/6U1vWsrEZ3Hanv+EH0/5HH6Vj7ryyiuXMPx4zndbRz5+/Piyd8l/SqtfF6I3P/l2/eiq&#10;r609Gf8AdNbPldcWc8fSxesPYE5sXm7OaR4uL/vifyeyMeaf/vvcWSpnmbzvRH6M5+XXJmVAMiFc&#10;Heg86P5f8Z+9jTmfeUje2ne0VuabaexR+wrpAjtmz+TWzV5LeqLsBHxg09IvafQ+HM6zP/zww0uR&#10;6bdFOAdA/9tvXTKNH7gbT47oVT82fDlI+dN/2aH4zlbVf93r42ytvPkLe2HWFtlmvpOtlYZuYbaf&#10;fTTfzHY2HpOv9z/t0YW3OegSsfnpLAuf0H+gwX2QvAk3GoSn3GvHv//970WmtTt/KW9zcnxsb9F7&#10;rXyo52c/+9nL2Sq+Ufu1A8D5pS99aeGjMUU+w9os38InqlNfuJxbVbexL90yv+Nv4K8vzPuk41t9&#10;tFS29TPpjxb9wufWz7OI9V9pcPe+SenGTOp3ZUvsa3rOH5Ij8oAfzg/zmaXDy29rL3myfgHIYrLl&#10;Obmtn9b7wdqKi5G/6aa7iy4mp41tW3vBHzJtHpENYMfKR2b5YrYv3SbD9Kv5KL14ZHNuHWQD0017&#10;oHSD/7Z2wxfTiXAthTY/6MxeX4x99nS2OZ7rA3yvH/VpfSuPtPyHPnZZizTH0Kdkis1z5iybWb/b&#10;1zNPkcf4Sr8H9X32Vd4Jjf2UDYf06ng6eBU9eBCgm45oM9/Gn+CZ+PTFN5f4QTzyLra9PT4uHYBr&#10;8tv4kz/SVuXMV/HcWNcckw/81re+FQnLe6HGvHB6X4a/u/vuu5dnvodv4lfhodfwGsuA2kJHzQ+d&#10;lZWnvnGeSZ3esbF32vpB/XXPPffsjsW/+93v7tJk/V49ymo/0Abrx3y5NHNr0HqCsRGfbx/WGN95&#10;Jb4+2TL2BtGsz4Ono//XOi5ev5ydSe7JnXUZckyPkw3x+VHfJPUuVrrduC8cxsB8aPZUWXpXfjrp&#10;vRfQfCM6vBOjbucEA2n5S3HNedih6FvvByPD9UF9Xx8X7z7f1/VsPsC22fviP7zXYF+d7Wc3QX0Y&#10;XnHWHjpH5rk+z2abf1rPcy6Tb+Kjg/yHZ7IApB+0XGSz1VddwuLJtr1GPCDT/MGxY8dOmI9be+S7&#10;xPMjdAYvjB3l58f4kw9/+MPLN008m5vJj7f2d40/9McHPvCBZT1UOb6KvtAxPlk5l3LGvc7D2z+0&#10;fsqvoyXQP+LhsY5q3sgWWCttnsyXod180JoBvNas0On8MJ3HB8/wa0Nr0eppHKQcQH/yk4zgAdCO&#10;V73qVYu/l9875/wvOZGHfOEJPm/LZc/1yXo/GPtwsfOVnLIzfFEyx8/xY3TG2DPI1hlHv/CFLzzx&#10;xS9+cff8Xnjc4ZIXb+Gadi5c8vz9739fHvOh5fPtBnOJo0eP7q4toy36sllwX+z9d9Dtb87kDtSn&#10;7zq3WZ9IYz87F8TeGQP98pe/3B0jWZ+03+a8KNucf1Q2GXAepDMh4vOz6iwM987Ozq48XHXVVctY&#10;j8z2rbtk6aD5A/8EslmcMP7w+2jmh9q38+zij9AN8IM/4MfMD8vjDLw5pGdpvjthzhX/nJlydhZu&#10;e66Bubl5Iv9pvsY3mseZk/KB8vdOjf6Epzrz1cqa1/LZ7urmu/LJcBhnN29Wt37id+WDz/wUeM+V&#10;b9Ye5afsSPc+sHhtqf/4erjRzRd3wWEOzk8DuLILnvHm6ej7tY6L2y+zi/lFchfQAe9Xk39j2myC&#10;/NkFdst8oLMale0+55/pOrzGxcAYuffb5KUD2UhjV/qHhujLxsoz7fkqwwcnw/FZf5kPzD4VB3wv&#10;x3iHPcvGz/WDk7ke32fnP/kBa3b1KXtZ3/vGzDxjpDzZyKZ610o9bLE7Wzrfh5S/8dtBy4a6Jkz/&#10;WTw5Nw81LkRvFz6A//73v8tdG80r803ve9/7lvd4+Dq+y9jEt/yajyukDDB3MydsTNr+sTQ+Eq/w&#10;nC/i8+CjexOswVqjNWZGoz7NV/LD2oGf2sIfw2nezy+7m08HbAI/zbfqVxfa1Qu3M1VsQv2v3O9/&#10;//vFd/ZdKvUBeznxDL72uo1L9HO2xT0ZUq6+OGgZWPEfnP057LwlZwF5pY9THtu37x2C9puUIbv2&#10;VXzry3oP0N502v345myfdxCsu4BsoLB0+1nO13W+Mn3yTU96SW+MMasXfjY8G3LY+Xu+08cGucCc&#10;c7K1ZEL/sMvuxjr2pt6+OR9i7YKfA/qrfteP+s67D/pXv9e38pI96338785mjmneOaGxlDqqW118&#10;RPXMMgfN/2hTD5j1leaeTs04tn7yVB4+gR/SPvqhTe5AuPEMPgiLM67ZC+ArP56aX9JDOhcflWtf&#10;JRz6ytjGHJcegujPPzlPyM/rQ3uj4tFCVtJhddS3bEsyYF88iG/hra09y5f84Y31Zuu3cx88Pyvv&#10;LOd59scavnj93EH1PRkj7+mHZzKcHBuPslMuOgWm7tEZPvQVr3jFrt6kJ+mu91PsiclbO9IJ+IxV&#10;fTcsH0sH5LPW1x5R+hLu6A3fej8Y3dA/rYkKs1XmTdbYzCWaK0kD9Y+1XDJjHQ/UP8vDqWdzLfMJ&#10;PpQNJx+A3JAPe+yf/exnd+1nuMkHf9BcpvXBZLY7ua7eg7qjF270um8/i0tWpXXuTlz5J3+duzFm&#10;pXeNEZXDk/QpPyU+oJvmbd615pPLqw754638helxtLlPvZYvX9Q9nNLisfD0v+HYy6fXXmXyq8Kg&#10;OoR797T60FbfT7shrnNL0SAu/rirc71WHjxTMkCerTtZn2EPk9/0rrGm/VA+NDtSPuXJ9NQPcu1K&#10;P9iJT33qU8vZfGu74WarrVllJ8MhXbg6pi6HM36pX1jeLs9B+S7Ue3an9sYzz/Gh/hCXHRIWD8Jh&#10;zmEfjBx0noT/6z9U5K2PhD/3uc8ta3zGQUDfNDckN9YY7WfxxcZH0+Zmh5156X/b0StP815zn29/&#10;+9u77x7PtiUTh71f8YWcJ7ftlfquDh7sR7/y2qo/rJ97Vztc+m+/8vulJwP6q/4Jr7rxvPo8Zw+E&#10;9Tvd3R4HzL6ZZZqLi2tOuR99a/rqGw+zDPRdbt8qMRe0J0J/2En6lH7RIedy5dMe4Hxg6UvE5od+&#10;TRtb2DgyPYNr2sLO7NFF9j09htPz1N98r7QZjyY4XdEnz2Hm/bmgTRuBfsCbyVfxeL4dp155s4XW&#10;8ZyLzXdaP6uMPbT6o3OU+F6YX+Tn+EGQPHQXZ4xk7mT9ga+uD4XR4B17c1722D4f/21/3BmkOY/J&#10;58IZjnPBw4PEEZ1o1pbvbdZYnWc1LgD71U3HvNNBL/HlE5/4xBP0a7/y+6Xrp+RgIWj8FJ9OyZtv&#10;5P+s06LLf7ckDxWXb/ZX8exBOMTtR9+avvrPwywDZJgdoyPO2TtPYG9mQu/xiXvNa16znD+QP98o&#10;Xjh969lc5HQ6VF66JKxuZxboZPrVvEhdc80KfnET4rH4wtILX6h3vm2bF/oC7+NxfDIWaX4oD39m&#10;H7L5P/tsXRY+ZeXNf1mf7z+uwtv4xXdkjh8/XjWLD81/1of+l8y5EFC53QKbgLo7g+o8zRve8IaZ&#10;vMjXlLfk6rD3q0bgxaS9uRc5349+5fWx9z5v3XzbxH985pOfTPkngz99k5ee6XfhQLi6itMe/3Ha&#10;tyy00UV23OtjtLrEAbJTWB/uR9+avvrPwywDbKorHepsHnsGss3yBM7k+k7KhHRCHFzZTc90Bg/E&#10;Fe95G7xXrV7nEuGgo81Z5Y2P0dS8KDylX0x3bcePeKLtheOLe/3r7v+QzRs6T8t/Nr+pTP3kORvo&#10;Pc9HH310Fz+ZmPOO3q0gC/nY8InzroJvzXg3WN/Cix521HlN7zBYp5SvNsCTLExcjQMOe1+T36kb&#10;2u0Z3WA/+mfZ/K5y9ed+5fdLn/jhDdJ39IL6Q7gyxla1Q7xw+fKf4idUVpw8+9G3pq/+8zDLwJTt&#10;9NP6nX2v7TlAvqzvJ/RMZ9i5dI2OTD2ZtjifV168CZxv77008yAQnoljlqnsvB9mfp9r2mo3fmZT&#10;9YcwXrNR2TR5zWOcX/GOg7mnc7J/+MMflvze9/Wt9nyT8pPv+l15343T9xPvtr30zD8CtBVWn/VL&#10;52dA8f3n2ete97ol3k/2tQiyIM5V3eean+caX7S7oz+5r9371Uev9EHtDV99vV/5/dLhUwd6Zh1o&#10;9Zz+lYb36IG3suasntFUPvfauGTc/BgnlZ5/3o++NX31n4dZBuhHa3T0CNAR67je8bY3SS+yo50l&#10;rJy2yR/QD5d4dlha+OVJ7/O3zuLJ33rc8c06YOt4zjWlZ+kdHGiBly2a9UnbhsPM+3NB27aNgnMb&#10;8NB7Aeb23qV0t57auny+1x61d+CPbr5roV/C5d7YypqvM7l9X0p8eNTr2R6ds0P5iuhxdgwuZ3aP&#10;HDmyROu/9jztowJ+m3/eLu85ey4fGYDvMF9kn3+ZdE9534927QSNO7fv+5XfLx3udFKYHnaG2HNQ&#10;vT3T7XSyuzz6SJ1Am/WRCySrngvvR9+afrjl+2Lvn+Ya5JvtSy/oFB/K1vZeizxB8w+22fwlv0qX&#10;8nnlhStdKq47XZr/aVS8dwudObGulz7zm/l4+TyHOx2ufPcLvX+nj8GLbJX2s4W+Keo9eGeD+D1r&#10;td7n9F/FIN4K4yd+8Z++qwam3UxW+F5rFNWtT/B/9kHvKMjDVk7/Ic5/AdnvftbmG21kDF3znY5w&#10;71V+IewUbYe9f6PVHa1g8mI/+icfKjt1ab/y+6WH3zcT++5JdFafe/lK8yxM5qZOypsMbpeRxjb0&#10;Lrjn/ehb01f/edhlgBw3/xNmRwHbybaZF/SuvLY0F6E7wJqc//Hz/kNx4uWb9lccoFeNP9O98rHB&#10;1a9uV/t0zhY5q+K8qLVeZ4fhUue03SdrOfl72Hl/tvRppbZnqzzjy2233bZ84ye/6R1dfKqf7Xf2&#10;Xant8Y7nj3/84yduueWWxRZOH1s/qQeYW4HZ7/mH8mZPjbkCvtj3a/hNNAb5aM/JSOXFkY3kw/PZ&#10;8u+gy8cDtCbr9ZX27Ve/cgB/5QXxZb+yTyYdPvx80YtetHznJN3eq1/lTVZmn4jX58nAXI+YtPLP&#10;n/70p5e1h+TwydC45ll96PkqA3SdDzMX7axdvip90Ta+096V+7ZupSv0LEhPs7XhrCw76swn350P&#10;d7emXJw5kDq9Q+EsIP1ko7JZ0Ved6KxecfKVR/3ZN3HyBmjEh2gUP9MLy4N+z+X17Kqd4ZRnxmVn&#10;oi+65J8+pfTamD1Tn8s6rTM49q8bd3gHJdrgQ88vfvGL5RvH/p86XNLU64LX99jAdhuiAb/Y3ulf&#10;51q9NtVG99lm34jTn/Zb+/bVXm1W5kzXQuD4UQ964XKfIC0+wBkIy1+cfPVfYWniPLsmaHN1bft2&#10;+fCnMtUhHr50Y4aTBXnQC+INPKUnr72DJp++RMusp/zSxUuvLPzK2BN39iB5khdN9fUc+0xa5JsQ&#10;3tob/fI4X5buei4tmsSpM/yeZ7hncdrgSje6V3/+f7Y9OS/P5JGwukHx2lAZ8dURT8or/3qtPNhL&#10;BshI35ph7+xVyUeGt2XdnMW3TYPOZibD5H3al/LN+9SXZNd/Q/kGjfMunRN1VtO8pTVmeinNmiA6&#10;rVv6/o13/6d9V1fjY/RoC5qEgTaJA/QknVoiTv3Qv+gU3m6T8sqFc5aV1iVeWc/hm3mF09lZB75M&#10;e8bmeZ/Qdwq03Xu8zgcJm98pm80Ip+ednZ3lzCv+oqG60J5dZ0P6z+ZJW/SGt2+8yhPP3NWtD+x5&#10;ZlPlQRf6rOXVtu7SkxnhM4E60H46UOeZ0rXDFc3wKJNs7IUXPpcyeFbZeKIM/hlLWrfpe/mlJ3/h&#10;ji+1xbOr/OVzT5bTrfZNyEQ8w1Pn6OmL7/sDvG1sEz+6K0t3yE3fsrAX/vZT77Glh/xdtLorLy4Z&#10;WCo69SM++utXa/r63PtJ1pCka3P4FQ2nMBnPx3qe3/yN5+KnP/Oc7AqDid8z3zrzTPqjFc70oTi0&#10;FYYnGRG/XisP9pIBskVWzfGyyfZDk8lkzxhY+P777190bNtGkDcw9YV80ml6P/UhnRHf97vQFtgn&#10;s5aLnvnN7nxpd7pqXM0u+D629/jZcu/l9024cLprA53IRojjm7QrezDpyD7Il6/MRpWmbHZCWbhn&#10;W5UFlddm+dyL86wMnsbvk6VOLO/Ndt5Ke41vZtt8l8B7JwDOqf9L5Kkf38tTR/SLZr/E+e9n6+Z/&#10;+ctfFlsVD2qHNrFJcGfLZj3aYXxTvwgb+0w61Tf5jme1X9rpAA17XXBNfLM8+uGO1zNNWHo8L7xX&#10;HvjJBXnEe+3zvSVy6ZyWfWbfgZDGn82+870J8S4yGd9qs/8q8b1hfo2uqYvP9F8u+Nd/a6IrvI9s&#10;/nfXt/7hzB/2fUX8zGeUH8760HiGrmiDtQs4rPXwwXS/+Vxl1cvX2ruRl465W/vgH+Hp+/lkijzQ&#10;L3m68Ap/yAJ6xfuvNpDvWh42P9dcc81C35133rkro/LYlzh27NjiW2d/z3A4GnN4Rnvvu6NZ3c5K&#10;OgeezZEP3foYnz7/+c8vazri8RIvko/1vvrPvWQgOTTupfPZQDKfPuZLkyv37Gd+hC0O2K1tUI+8&#10;0iqTbsubTxUOt3T+jW67+Bfrl+ad0UkvhNkcYe/wsw/9r8TRzVkZ31WyL+O/E//4xz+eeOihhxZc&#10;/MYEdGXfxGt3tNQmNOEjqB3Lw9ZP7S06Ple2+OnPilNv52D7jxI+VLvzC5NO8dpuzRTUX2gP/85m&#10;LgoniO5ogos99z890sTDoa2z3ewT21OfwPWvf/3LbbHB+M5mkp0ALjgmvfCKV5fwma7w7HeHP9qn&#10;nMMNxKGjdolDg2uWFR/UV3jr4i/5IX3BLzTelKaf+g8G5SvTekk46ZTxKXll1/mVZ23OWAXO01WX&#10;OPTne71/pH51q4/cO+sVRG++SbsK853wolk7lHXeTNg+QOfww4WO3jWjS+qVt/PdfKg2tAegnPXb&#10;9DJ/qc50M3yeyRtoHI4X6rnhhhuWPpGm3eRJvb5xD7QpH68vPU/bg1/2/bUzv4mG9EgYTrJCN5TH&#10;N898uPTjm3cEAmnrtfLgTDKQrJBDNiBZYw+Tb3nIWECGv7f5Vpl1miA971n+xrXiyGr2zLP82XrP&#10;IH8lzN51FZ898J2Wr33ta8s5GDaE/t98882773HQg3SYvnh2se3GoMamLjiMv+l+PEqv0DChtvAf&#10;gM9XRrvQqb2eA2H2WT73wLP8jRnwuHLs67HNeButbBV6jfMbD9gzBvGhPjly5MgydmCb4WrdT17P&#10;2uR/cG7dfONGO+KndLQA76zo8yCatA/9xljmDx/5yEeWLJ3nlG4OzHZaYzaHmnOB8LnHsxl3pjDc&#10;2qjcNn/JUv4vGrdxzTzxajuP5/JN+RR/fGNL8V5/kDH7Fy95yUuWdvpm9Itf/OITz3/+85f/MJKf&#10;TOPbn/70p925YuWTdf/Vljx6B5v8aZ8+sd/P1/EZzr2DdOCb3/zm7v+KXnfddYsMNH5RZ/K0FNr8&#10;1F7yaq7JTxtfkn/+iI/Mt+k769H02mX9JxrR3/zTvgr66JT7gw8+uFSHb+bHzozx7+pzvl5d119/&#10;/eKj+VztgteYrzPc+o5/lk4nG7dDnD8Wjw+lNS5cKh8/xnfWouqv22+//cT73//+xTZceeWVu20a&#10;RXZtENqNJXY2Y83kCl/Xa+XB6WSAHM29reSKHpNdck2v5ppHeayX0qv5/kv2ka2gT9YF9ypLt+e5&#10;CL6bDkan8ul/9W37IH5Hvhk//T1c1s6yX3SqtVBtQ3tjVGMGe6rW1NgVY1i48lP5zGlfJ33qmnRE&#10;szueSCt/99Lc+UU8z55Zp53janSgzbgaT+GovnjOnhszFM+HoTebox4+YPI93ynNe0bO++BFwLYB&#10;7QPmDeymdT+gbmuX/C7e+q/HCfGlu/wBO43WM13lVT4axAlHW3m6V1fpe5XFv9n2yuIXeqqLHJAR&#10;PuCxxx5bsiUT8mrP5G/tayyJBuMf8pbs5ZfwMFlIvvzfWPJqrQSPAmuS5MNYqXqk5ZeFw5cMRJvv&#10;H5MNY8yAv4afjqOpM/jSPdMPckh/o0O7+FAywkfygdWvDemYNsendJLsqAsf1BX/lbOuRK58KzlQ&#10;FxqsHxln1LbGsZ7VoXx12adAg7GC+OqAE514wIcbi0ygU8ZF/Kc5RLqX7Kz31YfuJQNThuiTcV36&#10;4DtrjRfzkexBtoWO0md22/mWdDWc5N84nJ1Rhs4LpwflI/vOQRSfLkhvnlSd0oSzD/CBxrLCjU2j&#10;5/hmDmEv7u2b8xL2U3zHnL4aY9c+OsfGuYTpufUmfsEerLzGEfxcuqUubZy2TBweuaIxftYGtqh0&#10;tLW/Zj2NvVA/fZavtsQb43D2HNQ+eLMT6GcrQWWEs/3C4UQ7QMsM8+NseO2qHZPH1iX52sYf7A7a&#10;Am1WPl4UP+/hnXF7hZOZmV+bta/+V6646A6XfOgoDxkqDzr3wjHrMuaYvoVMxu9wurPXAM5tGfHt&#10;SrKkb42B+BfjG7TVT2ja2cx9kgP/pV0amukYn6V8soTO+lPd8mvPpE+8daLkRj/W3+o0LiPvZE+a&#10;OP3p6jthcLSmYE/UHJPu2wMRj7/8pDUT87jKJfvKo9V81JqKtVJtKP0973nPgg+fJpBntPHj8Ve6&#10;Ntan5ccjdop/9x0t6fiQDZFuv1g7j23WeNA7+4m+463/0AHKonG9Vh6cTgbSz+7khmx6Jn/Gg3Se&#10;rvAh2ZVkWV7jSeNR7yko0wVXeNUvL6Cf9EZa6eyx7749/PDDSx5yDQ/IT6hb2SAbUD7vbGQ30kt5&#10;0x92JvrpkrrhNp61hnb11VcvusVuTL8qnF9t38saEd5Yz7zrrrsWv8reWTdFe3SoP/rwQJq67GX5&#10;r6r8JR7D6X+kzefYUGEw26L9xun+JwfEm/J4NleCQ33NG4TLI66+gCP+oLP8xkSuX/3qV09Ygy8d&#10;DewU+lsfN+Z/znOes4zjjeWtbXrv0PzBf8z6j1iXPPra/+VJP9Pl/wwuv/zy5X8NzEGMZbQN7/k1&#10;fog9d7VWaH3Z95u///3vn/jCF76wvCvrbIh+cj5FmnGUPQBzcXKEPyDZT0481zf6tPbLWx5x9TGZ&#10;irf6ovzOzMLTpf6gsp6998z/yGe/Hug39NlrYOOtc075WjJtfshGdXdXDk3Gfnxb9MBZHvMt9fEd&#10;yUhyaf0mSE6svdKR/q+0dPpnjMBWgPgTb7XT2rU5IBy1Qbz62RF9iN7SxKHFerX45rLww+vSDmmg&#10;ttAxbYm39B0YR6ur/+QTh068I7N8te9Hx5vqWO+rD30qMjBljtyxWemFtIAtZT8BmU1uyWW6wJ4l&#10;5+VDE19s3YXu+bY8yC8oD/KVdFiZ4qWl18Lp1/Tv4gN6gX44Jhh3821f/epXl7kGPb777rtP+B9H&#10;umvc+rKXvWzRPXyg0+yAi90Rx+fZB7Su7SwO/bUmyqeyhfCLzzblk4070CUdoA1OV2dYay/azVft&#10;M8bv5gXKxjd7mfxf+9PZRf0Cf1f94V4edTiLZF8PjfYz60P52l9iQ7WFTWcz44O7OQaeKI9HwuLM&#10;gcSV7n6mS7nmbcLsm3qF3esDzy59EF/l5eeL4+f5EHc4pU07Ho/joTabR5FtbSIL1leNa3xf6ejR&#10;o0v5xjJ4g7/b+qFvow0twt7ZJdP5MzIs7Oy4dD5yvs8hTZ+It5831wLqt3zEtmyjyfwZ3tLaH/ds&#10;vCWtdXsy2rkn69ezLrwxV9TvePjIZo8mub333nsXPMpaq8W/SVP81GfGPXQ12vUl3lgjAuk7ebEW&#10;wu/WP/hbOXmbfytjTVxf2esEeJ8twENzeHTbqwF4kw6QC/wN5K/O4uQP8AL/1mvlwelkIFtAbtg5&#10;dpKumQOQHzJGR5wtYa/NUQNpAfzWRfzPtvC0+eVxF59uJNfi1THxifOcXe8uPpqF6c8Ez9LRANQl&#10;Ltzpi/ZqX+/jydu+oXOseODKD7DLxbHf8am47Xs+Bb/MfyfN9D1bxE4ZUzdGcC/vjTfeeMJ32QAb&#10;Eu3K44dvJ5gjaGtpyhdWzj5Q7xB61uYJxg38I/trTNF6LbqOb9aed3Z2du2TOvUx/2J+ZUyEVvvr&#10;3pG0N8oeS+fXpYs702XPD43WzY3d+BDrBM6MtQZvrmEMIo5P890Ne9jSrROSy+YxfAQbySaLM9cI&#10;pkyIwyft0bfsu7t+dWfr4aif27cjT/lRYf6XPOQ3+fTKmBOqY8o5etB32WWXLWSRzfwTv0VurIfo&#10;Mzox7Xk6AGdynx9SBg2d0YZcX+sL9OFF/yeB5+QVHb5bAuDOFyojjb954IEHlnR06Cfypiz7kN/K&#10;v9ExfOLf8l8K88/K0CVryckn3VOPNOMVtiFcS6Wbn561F43N852Pijfamb0xvoXPenD1uPP3tUn+&#10;2Sfwakt2qbrdycx6rTw4nQyQQf/LEfQ+Jn0jg9tgbc742DgapL/5J2PbzhXmE8mr9HSePZzrW2x+&#10;tg1Osmy9LpCWbE+5lx7OmVfcxFeaezZixsEZXv4gnPZa2EA20jqXuYz388wL6Wg2gc1kaz3zO2y4&#10;8bGxNts1xxx4EZh7srVsN5i+XL/g2RVXXLF8z70y2SzP7MKRzVkTfTahPsneSptzHc/q0lZ+i89E&#10;A1y1i40F9evysPnJJsFdPdLwLL7hPX42JqjsXvfwKTPrqj8q4zl7qR55G2e4kw/p0tzr/86iVBa+&#10;wvL2Hqc5iz50WcPXp/wAfhhf2PvtPHI0kYv4hX/C2/PvH//4x0t2PhLP+R35+P7absyRzyUv1r6r&#10;19hq8qW63WsH2YwOPsp82Vls/rJ4vpUsw1WbpZmbArQkL+bOyXTvRNEba+TJtzUKemytxKUN9KP6&#10;mrMvyDc/6jfPN89MTqSZTxqvZA9mWr5Tvmizz0+v0EfurdkbAxmjGQPqRzRYvyUXyaB9GH2Lv9ps&#10;nWEb4idekG20kKP1WnlwOhmYsklurPvQn/TAeXjzAnKY7affL33pSxf9UT4bJczOtcaafRMfGIvy&#10;v8axxtvsSnYk+ZXXHpH9CvpBjtOf9EEZtuBMMl6d7hO3MvDkS7NP6tBGvMpe81ezHcrxRfKwn87i&#10;sCn4Ze8NjtqvHnot7dixY7vvUs73Utkg9lkeAO82OC/U9+Lj1XYebag90vA10D/shzMXYLbn+GaO&#10;yaZYL3Y3nwMTl+fwb9cPl2svupXDgzNdlYsmeYF+KMw3sqXllV5+dM6+leZ5+l/PLuW7Km8dnC22&#10;Jsn+Wne86aabdt+JYKv5JP0Y4Cf6zIPzsfyJficffGP+UL/ygdHuO9PmdeaZfAY8+R1l2Hj+xFxJ&#10;2Hxujplmu/BFO8zzzT/hbP1AvcZx/LqxsDYkE9qCbnHzTBh+61/+kL9Dh338gJ9Wh/EF/Ml9dbk7&#10;/+QO+LrkRZzL/BOQJzxBm3i+0ByyflkynfqhU7PdotGh35q/kl0XXNpcW81X+W3xRzbjw8Laprzx&#10;TbYleYO/cPKy3h/XnZUXj/MiucSTaYfIz62bdwnJHVmjl4CsGb/SbbKbnaXj4ZKPbrvyTXP+I54t&#10;tx6X7CrjHH36xhbZn3MGJWg8Gk7x6KRz7q76Vppw9GVDxU/wvSV20Ph5G7K54vn97FjrvPHLPJUf&#10;7T/BqgudaGq8POfz0rS99luz1Fb2FFRXPLXOai130gR3c0B8Mx5pDqvt0sJj7sFPa6c82mNuy+aw&#10;YfpXGl5WBh21URh45iPQXV/NeGn6F93bZRcEWz/w1EfVO21o/FEMTnXC2z108sUrcXBUNnnBkxmW&#10;z/olP2PdrzVA8criL2h8iM5ohctZIHvh+L4Nd9xxx3JOmo4AuFx8l/Xm5z3veQst2sHGOxfAf9I1&#10;OqevhBvzwKFN+BtdxbnD5+wWvbQ+YtybD+dbdzbr8Pjj4rf5TrQ5szT5Bjefcumlly5+0nvT2q9P&#10;nTVDmyu/1fiB/MCJDu0J9BVe8Zv+E8hcUT9rizT+29iFfKsD4Enh2lp/inexTUc3a/loaczAHzqP&#10;RqeD5tp4gy/R35gVL+gCUO82oH29Vh6cTgboTjaY7CSf9JScJ39sDNkzN5XGDhnLGa+D5Fw4fOz0&#10;Jz/5yd33R9OJ7Jq67bXQy+yS8tlRezn0kZ6Iq1x1qNOVLrprZyAsLshO8MPRKM16s2/I5nvKrz7l&#10;5WUrf/7zn5e0a3PwQZ58e3V0V4CdiI/8LNiuCx7nl6666qqFv0um8ZNfrX3aDS+oLc5O+A6TtMkr&#10;z4D/1ofsnDlEa47WuqZvkLf+0Da4Zn3SAXsTj07GnP0vvrngTV48a//sy9qkRnxAy+R5lEib5fKf&#10;0uHwHhFfY71Rm2tnZdCB5/EaTfLVD/Dwu/IB8YWXiM1PuJJr8eZH6opuOtVaxSWXXLLohbqSq1ln&#10;fIcnuppvkavijOvItXrQ5A7iU2eAxKm/unpGt/hAeb6UDzSnht86KH8lLC4IV21XZ+PO6JDXGg7/&#10;/o1vfGOXT9EnXXjyWlxQX2pb+w3C+APUg4fm52RePeTf3NXeiTL1iTqiFf/olLv49Vp5cDoZSGbc&#10;s9FTZ8ghWTLOtu5kf8HY0xiT/LLBxt/kVh0BuSV/xpXK0DmgTHJPx3zfJDmVHg3sQbQ5FwnoA1vl&#10;Xj5h5emZ+wRpAC3SnUHJbxUnPn2zPsWmgObL0Wr+Zj/p+Ga9s3pme5XJFlavOHnUBdhHa+HNI8XB&#10;pZ3lMQflRwH+5MfgyU9KK4zvE9DgPC16wy3dGFufteZm3qk9aALxE974kQ1cMmx+4NumozRtUC6+&#10;xgP5z3QpXxvia3dptVM4/HCHM1qlg3gJ5+zbk6knZUhZoB7nedhUPpT9N/fa2czV8DD/Iy866iPP&#10;YMpcsqq/or92yQeUd8E/IXqKk2fGCYdLHvjJZTyOR/Wh+GhAlzCcws2xS+9e3d3hCL+y2tA8vDzq&#10;jTayUjtLjyeepTtjRi4DvstasTnzXP+p7dXfPTzu6aVw+yXCsz0zjH++HaivjWWBdgVor97i3MWt&#10;18qD08kAGcsGyZMOJp890wUybu+d7T2y2UuwvsSX8qHOw6XHlVXG5X9drJfQg2R61klOyW/6Ji17&#10;Ec7yd1dGGpzKig+3NCAtHZFmvuxdQ3HaGkhTtz0s7ZlnGOXJh/F77Kx1ZeXVGX750MFG2Mthf0H1&#10;zHzWeb/85S8v9IZb/cJo7hv+C4JTP/FGurmwMUVtl2WOeZwJ4ofnOpr1wfamjL/vueee3X6Pb9E4&#10;+wLubHV1RIs+KizfBO1Gn/uZrspEQ3VUvnQ0wReU37O8aJ+yIX7KBLyVkR94drHf9vv0vbVA772Q&#10;bet9vctqjR/AiY7qcocPfSC57VlcbRJmu/WDOWZzpujCy8LyCs+45GPilg+kJ/hQ+9QbnSdznfyF&#10;VxvSbbHRXdzktXR0hFfeqePSA+WSaXUX/ulPf7qsJzv3wGdWj/NDfJp3yPLP6qr+6OpZPdK7okl8&#10;c8kpKzO9817GkPZL+HJ4AnnTAXHqFrdeKw+eqgxMfSZT5N56CB9B7l2tA5JP9QRkc5Z3fq/3FRsz&#10;pl/KNDcULn7iS5eaF8E905WjZ+nW1A164VuZbJfzS+FXprmmsTl95h+dIw7gUY85nPVqtta5jnQ6&#10;+4geNsO+7tzrDE914p8zWCAa2aPC8PoGfu3NVsnfOl37oeLYi8qqX9iaLD9p3YAf0E98g++/WIMH&#10;6tGui/nSZ81L8IjftF7CxpKV9i3IuLNe2/K2H+/gn/4OzzsvZE1mv/Lnezq9035jOXulLmFx0jov&#10;632kfOr0+WfbfnIOn/r412wW3RD+29/+9oR163RaubOtey1/cdsW/Z8ckb8pW86QGlOy4+SwdUFh&#10;5fKPyisLfLvAHoR1sQl9nzffUH5j6sKlVa6xZs/d1Y3OrvS3dHsw+Tv3fHG6K582mXeYH+TTo0O6&#10;NU9zcONowL/Fq3D/5je/WWiHNz8ob3tAxr6+2xNP85Gd1ZDXHBVMXnqOF5M/4ntnXvjaa6/d7RO2&#10;gs/3fmftrV3ovpgv8oEXxjTmmNYo8MrZm86GmjM5/zJ5hseN387EP/mm7Ohve67e7YXvTGUvhDTt&#10;B+Tb+MOVrItnR+67774nvEOXDkk/Wx60Xl2d+qzxi70UZ4Snftan6gZnW/9a/uK2Lyel6KQNINfN&#10;c8SzBf/H3v3jSI3EURznBKsNNuASCAmJgIgUUsJN5hakCCRihJBIOclGSIQwATGCk8z2x81b/cYa&#10;plkajXqmX0ndtut/lb9Vz1Uu2/TAuFP/Yv2bH20xf0k7okvp243baOzJycm5uZLwrX+nD64Zoy3J&#10;g220I2O56Zb9yWzs9JPTaCcxs3+LvT7OtXLS45deRX9evXq1XAtY/8TIqzSkHWOedo5Do/nS8/OM&#10;6/379xfv2vDsNxx7t7Dn+LKud+Yzc13u2eoH6LF7d94B5XnTzAm4DvDMhHlDeZxpqONZV8e4n3Nl&#10;qz7WXIXB2ON0MrGrzsSb86bt2MdJ4tgV/rq7K3/6APsxF9lxw33aoON9yy+OmMwzzb5g7uf8SDNm&#10;3/Qb/rj1E8/hKSxgyz63GDpqPoo2Wutmqx93zzDjJ9ojjGfIzZPRKP1JrhFn306r6A2m/aJPSY+d&#10;/i5m5i12tun/+NdnSV864o+7NsSdkZ9o+WKx+dN3zrImrGuEBw8e/DeeTjkSztZ7ZGYbZec4/bFn&#10;DT3PwCQN7sm3cdGdO3eWOcZZ3iXA9z9jenOzmWtU/+7huZaxJjcmY1/H6UtSb8e6VRc4y3WR4zVb&#10;7FL36imGBuyqN+cxYcQ7WXC+d4W/7u7qKlwrf9pZ7NQ7O/WkjlNXwmUsuE8dJD3xaddTm3MNyo3R&#10;9v1i9km3YY9bN3P+w5Itu7WZ7YB+GCsZYxqDWpdBR82HrtfkGBPp97MuN9ziPdry7NmzZU1P9Era&#10;c3/qlXCzrSSf0aEcz63+j3vSm272c42s3Nq2tueXPtBWeWlcDH/KkvEF+/hP/5A6y7z1y5cvz31j&#10;bp0n7f725h6mNff29feJ07UIvTTetOXPWgxzAvzO8ifd5JVbzvOxblMX2YZx24t4cg5T98Lsqrdw&#10;jZvUd+x+Rn93xX8d3FO3yp2yp+7iZjtZjc7tW76cw3VbiH3Sl7Y0pReT433z0PDHq6VhCV/hH3vY&#10;chw24k/fTo/4sZ7VHGh0VB/veWnv/hPWM3f0lbnoG6LmL4293FtlMo61P8eqM2+T/+zr79JepoYI&#10;59i6IN9WyZhM3qLTyuI+5/yuovQZfSmjH7RvXaz99K9pf+KLX/lIXoS1Lx/CWMvAb8qZ64NcJ1vb&#10;ZK4265PUnZ/rEM8Weedo7smKm8m52B5t/5VZ3picv2PdqntlVx+pk20tbcc/zttkjVvOpe3P1Jsw&#10;ziu/jL7cj/mZ8NfZT/hWBnWd+rbllrKpH3aMrWMm7r+6lca8PhYvO8Z8TPLh3Cf9xXHzx+5X0224&#10;49XMee71EZPtsDW3/M/xVsZt7LBrrbjxqJ/+3toM/b19azPobMyXzfceYvQxxlzW6NHgGBotzRjt&#10;gf7QhbQNbmkPc6sv5HeG51cZ0y86Fg+/2pB99xkZmsYufsWTtu6ZkGiwvMRP8uRbLffu3VviEcfU&#10;WZbiYc9EO5eDzZ/0XUdkTYu6s87FNYl1L9Y0zXJKW92nnNxyXsQpf37cj/mnDlLn6sW5cr0y+1x1&#10;qY7Un23OpzrdVXfiZPjL+XEsXWZX+OvuvhRy85c6czz34z636kmdOy/7ll+84tG20kelXXLLeVnn&#10;Kfb7pt/wx92/YIwJB1gM27FfPHz/y3X17JM40Qp9vD7ffbmMm7JPT2nlvCZMvMJ57tJanKxZ5JY+&#10;SFq5pp/tQDvMsT7R+C7v6hJemZQlOsZOv7nOO3vm9PR0eR/v9uj8/ZSpTbPv5Td9tHS8T9S75dOG&#10;o72J0zcrPUv7+fPns3fv3i3P07h2oJ1ZE6QO6aj34iatjJfFk7wkDXWTvnueO35zXo91q178nAc/&#10;9RDDHgupz3Ax63JXvSVucYo/YcPErvDX3T18p9zqIftxm/Wijuc52Lf82v+Mb93W5YeZfubxvuk3&#10;/HHr577nX9uIhuHSmM49w6dPny7vqvNsBW2gCRmPem4k37qIHuPe+DXPnBuDxmR+bbYN7TDtlLZE&#10;S6I3wiZf6R/ZRZPjP1v1QLu9L4n/PMsgjHQTjn3yEzthGcfS9wyp6wYmeUzera3n5ln+jDXzfk/3&#10;N70zyDMAM+59z1HDt42XgTJQBg6PARrhvNAUv+gFu2iAcZa1utFQOup9Rd7RYC2Md3t7Xo7O0hb+&#10;hV8bcdO7k82zMVlPOXU26fGTeVZxJE+Jj65GZ7lNd9opfDQ317d0fqaV8Mqca+poJD1XJvPWvudk&#10;fO0Zft//oJmuE9w3Vg9+f2++AfLP5tvFKVPy6bjMHx7zPSc9J2WgDPwOBmiPeC4zGQda+0JTMu4y&#10;X0lH6Kp9z7xMbfXtBNqU8NEsa3qFi6FhuffBLjpmP2G4Tz/copHW80wNlZ506ahfDLvEx95zKb6f&#10;qPzCsOPu/XpZU2XtT3RSnpXTeNP73T3fY6w+nztRlozJpfs7zlHjaFsvA2WgDBweA9EWWxpkPtc4&#10;kIbNH/eM3+iD512MSWlKvjVEa/KMo/lNuuN7Jnfv3j17/vz5skbWsyQ02Lok7r7/lPWr9DD3XOx7&#10;H8+LFy/O6amxYfIhT46tzZ0m41h24va+WuPZOafrWsA7aOXBeNh407sMrJ0yD8s+1wPG1HRTWbyH&#10;wrMn1g+pr6nPMw/slaHMHx7zPSc9J2WgDPwuBoy96JafOC8yGUPGnbZmDap3MJjDfPz48bLWlPZE&#10;g3JvkJ17qezprDGsb/6xp8Pe604HvYfHd1i8A5ZucX/79u3yHi96RA+/bNYAe68Y/55TNYf8/v37&#10;M99CtK7HGp+PHz8u7x3znlnzzH5v3rxZdFKc5ppnnuzPX64DzN96J634mMwr020m52A52Pypp9TV&#10;dI+/bttuy0AZKAM3i4H0/9kawxnnOc9MxoW5x5cxXsZfmbO0NYfJZIya52K8cyfPQt7+/s50mmUu&#10;NNoV3Zr2xrhxFxcNpq3mjT07w854dt6fZWfM6JfvFItD2Pmdk7ynWt48v2n9kzndlEE55vyyMWfm&#10;iuc8M38M7VQ36sV+28nNaic9nz2fZaAMhIFtr78dR817lbHP/cJow1ozjAkZWhuNdTz9RYtok/cz&#10;mL81DxoNjb7SP1pJy6KFeQ6V9tHM+HVMF3NMBx0bV+abEdxizy5zxuy85+DJkyfLd5BzTZCt/Gcu&#10;236uFezHzHux/M4xZ/zYpp67bZsrA2WgDNwsBujcuu+nB85zDF2ljRlrRk8y5uTOiGtqKN3MWE0a&#10;/CUOusu/ZzbNjXqX0adPn5Z7i+5NGrv6jtLr168XvTU2fPTo0bIGlvbZN7dKA83N2jdX+/Dhw+UZ&#10;EnPJ7rl6j/yHDx+WNHyPRp7lP1v5ntcN8ps8covhR35TdvauGWbd2ReW32hq28vNai89nz2fZaAM&#10;HAoDdOayH50yBvb+QN8y8n4F9119L+bbt29nX79+Xda/xt79SX7dJ3WP8lDK2Xy0zZWBMlAGysBV&#10;MkA/jetyX9X4lt4a4xkLGhPal6fYx4+wV5nXptW2UQbKQBkoA4fCQDSQNsrT/zWHUo7mo22qDJSB&#10;MlAGrpKBtW46Xv+mphqLGn/mHuRV5rVptW2UgTJQBsrAVTEwte+ifflYG/O50dW5z+/U1qsqQ9Np&#10;eykDZaAMlIGrZmCtjetjeniZSX5/5Cfu3ZbtMlAGykAZuEkM/Ej3Ym98mV/GnHHLdtZH7LKdbt1v&#10;2ykDZaAMlIGbwkB07rKtskZD7V9kUh9xcxy9jVu3bTdloAyUgTJQBspAGSgDZaAMlIEyUAbKQBko&#10;A2WgDJSBMlAGykAZKANloAyUgTJQBspAGSgDZaAMlIEyUAbKQBkoA2WgDJSBMlAGykAZKANloAyU&#10;gTJQBspAGSgDZaAMlIEyUAbKQBkoA2WgDJSBMlAGykAZKANloAyUgTJQBspAGSgDZaAMlIEyUAbK&#10;QBkoA2WgDJSBMlAGykAZKANloAyUgTJQBspAGSgDZaAMlIEyUAbKQBkoA2WgDJSBMlAGykAZKANl&#10;oAyUgTJQBspAGSgDZaAMlIEyUAbKQBkoA2WgDJSBMlAGykAZKANloAyUgTJQBspAGSgDZaAMlIEy&#10;UAbKQBkoA2WgDJSBMlAGykAZKANloAyUgTJQBspAGSgDZaAMlIEyUAbKQBkoA2WgDJSBMlAGykAZ&#10;KANloAyUgTIQBv64devWX5sf8+fmZ/9fAAAA//8DAFBLAQItABQABgAIAAAAIQCm5lH7DAEAABUC&#10;AAATAAAAAAAAAAAAAAAAAAAAAABbQ29udGVudF9UeXBlc10ueG1sUEsBAi0AFAAGAAgAAAAhADj9&#10;If/WAAAAlAEAAAsAAAAAAAAAAAAAAAAAPQEAAF9yZWxzLy5yZWxzUEsBAi0AFAAGAAgAAAAhADe/&#10;hLAeBAAAPw4AAA4AAAAAAAAAAAAAAAAAPAIAAGRycy9lMm9Eb2MueG1sUEsBAi0AFAAGAAgAAAAh&#10;AH9CMuLDAAAApQEAABkAAAAAAAAAAAAAAAAAhgYAAGRycy9fcmVscy9lMm9Eb2MueG1sLnJlbHNQ&#10;SwECLQAUAAYACAAAACEAqG5WP+AAAAAJAQAADwAAAAAAAAAAAAAAAACABwAAZHJzL2Rvd25yZXYu&#10;eG1sUEsBAi0AFAAGAAgAAAAhAMc9Q9W6CAEAkGEHABQAAAAAAAAAAAAAAAAAjQgAAGRycy9tZWRp&#10;YS9pbWFnZTEuZW1mUEsBAi0AFAAGAAgAAAAhAOnNeRGo5QAAeFQIABQAAAAAAAAAAAAAAAAAeREB&#10;AGRycy9tZWRpYS9pbWFnZTIuZW1mUEsFBgAAAAAHAAcAvgEAAFP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8" type="#_x0000_t75" style="position:absolute;width:27086;height:20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wwRPCAAAA2gAAAA8AAABkcnMvZG93bnJldi54bWxEj0FrwkAUhO+F/oflFbzV3YoEia4itRVR&#10;PGgLXh/ZZxLNvg3ZNcZ/7wqCx2FmvmEms85WoqXGl441fPUVCOLMmZJzDf9/v58jED4gG6wck4Yb&#10;eZhN398mmBp35R21+5CLCGGfooYihDqV0mcFWfR9VxNH7+gaiyHKJpemwWuE20oOlEqkxZLjQoE1&#10;fReUnfcXq6Hd/sjEVXaglovN+rBbDE9r5bTufXTzMYhAXXiFn+2V0ZDA40q8AX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cMETwgAAANoAAAAPAAAAAAAAAAAAAAAAAJ8C&#10;AABkcnMvZG93bnJldi54bWxQSwUGAAAAAAQABAD3AAAAjgMAAAAA&#10;">
                  <v:imagedata r:id="rId17" o:title=""/>
                  <v:path arrowok="t"/>
                </v:shape>
                <v:shape id="Picture 25" o:spid="_x0000_s1039" type="#_x0000_t75" style="position:absolute;left:28639;top:2415;width:27518;height:17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HlC/DAAAA2wAAAA8AAABkcnMvZG93bnJldi54bWxEj0FrwkAUhO+C/2F5gjfdKFRCdJUqFooI&#10;Eq30+si+JqnZt2F3q8m/dwuFHoeZ+YZZbTrTiDs5X1tWMJsmIIgLq2suFXxc3iYpCB+QNTaWSUFP&#10;Hjbr4WCFmbYPzul+DqWIEPYZKqhCaDMpfVGRQT+1LXH0vqwzGKJ0pdQOHxFuGjlPkoU0WHNcqLCl&#10;XUXF7fxjFPj6mCffuUnNab+99Pp60LNPVGo86l6XIAJ14T/8137XCuYv8Psl/gC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eUL8MAAADbAAAADwAAAAAAAAAAAAAAAACf&#10;AgAAZHJzL2Rvd25yZXYueG1sUEsFBgAAAAAEAAQA9wAAAI8DAAAAAA==&#10;">
                  <v:imagedata r:id="rId18" o:title=""/>
                  <v:path arrowok="t"/>
                </v:shape>
                <v:shape id="_x0000_s1040" type="#_x0000_t202" style="position:absolute;left:18805;top:19840;width:7588;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rn7wA&#10;AADbAAAADwAAAGRycy9kb3ducmV2LnhtbERPSwrCMBDdC94hjOBGNNWFSjWKCIKILvwcYGzGpthM&#10;ShNrvb1ZCC4f779ct7YUDdW+cKxgPEpAEGdOF5wruF13wzkIH5A1lo5JwYc8rFfdzhJT7d58puYS&#10;chFD2KeowIRQpVL6zJBFP3IVceQerrYYIqxzqWt8x3BbykmSTKXFgmODwYq2hrLn5WUVDEyVnI6P&#10;/X2np5l5HjzObHNQqt9rNwsQgdrwF//ce61gEsf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LmufvAAAANsAAAAPAAAAAAAAAAAAAAAAAJgCAABkcnMvZG93bnJldi54&#10;bWxQSwUGAAAAAAQABAD1AAAAgQMAAAAA&#10;" filled="f" stroked="f">
                  <v:textbox>
                    <w:txbxContent>
                      <w:p w:rsidR="002C795B" w:rsidRDefault="002C795B" w:rsidP="002C795B">
                        <w:r>
                          <w:t>Figure 4</w:t>
                        </w:r>
                      </w:p>
                    </w:txbxContent>
                  </v:textbox>
                </v:shape>
                <v:shape id="_x0000_s1041" type="#_x0000_t202" style="position:absolute;left:48307;top:19840;width:7589;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2C795B" w:rsidRDefault="002C795B" w:rsidP="002C795B">
                        <w:r>
                          <w:t>Figure 5</w:t>
                        </w:r>
                      </w:p>
                    </w:txbxContent>
                  </v:textbox>
                </v:shape>
                <w10:wrap type="topAndBottom"/>
              </v:group>
            </w:pict>
          </mc:Fallback>
        </mc:AlternateContent>
      </w:r>
      <w:r w:rsidR="0017716C">
        <w:t>It is not recommended to stop down the aperture diaphragm less than 60% of the objective NA, as the resolution becomes worse, except when observing almost transparent specimens.</w:t>
      </w:r>
      <w:r w:rsidR="0088679E" w:rsidRPr="0088679E">
        <w:t xml:space="preserve"> </w:t>
      </w:r>
    </w:p>
    <w:p w:rsidR="0088679E" w:rsidRDefault="0088679E" w:rsidP="0088679E">
      <w:pPr>
        <w:pStyle w:val="ListParagraph"/>
        <w:numPr>
          <w:ilvl w:val="2"/>
          <w:numId w:val="2"/>
        </w:numPr>
      </w:pPr>
      <w:r>
        <w:t>You are now ready to view the specimen(s) on your slide(s) or take pictures using bright field microscopy. For phase contrast microscopy proceed to steps below. Note that the condenser may need to be centered when switching to different objectives.</w:t>
      </w:r>
    </w:p>
    <w:p w:rsidR="00143298" w:rsidRDefault="002C795B" w:rsidP="002C795B">
      <w:pPr>
        <w:pStyle w:val="ListParagraph"/>
        <w:numPr>
          <w:ilvl w:val="1"/>
          <w:numId w:val="2"/>
        </w:numPr>
        <w:tabs>
          <w:tab w:val="left" w:pos="810"/>
        </w:tabs>
        <w:ind w:left="0" w:firstLine="360"/>
      </w:pPr>
      <w:r>
        <w:t>Use of intermediate magnification changer</w:t>
      </w:r>
      <w:r w:rsidR="0088679E">
        <w:t xml:space="preserve"> </w:t>
      </w:r>
    </w:p>
    <w:p w:rsidR="00143298" w:rsidRDefault="00143298" w:rsidP="002C795B">
      <w:pPr>
        <w:pStyle w:val="ListParagraph"/>
        <w:numPr>
          <w:ilvl w:val="2"/>
          <w:numId w:val="2"/>
        </w:numPr>
        <w:tabs>
          <w:tab w:val="left" w:pos="1350"/>
        </w:tabs>
      </w:pPr>
      <w:r>
        <w:t>1X, 1.25X, 1.6X, and 2X lens are built in the turret type magnification changer</w:t>
      </w:r>
      <w:r w:rsidR="002C795B">
        <w:t xml:space="preserve"> (see Figure 4)</w:t>
      </w:r>
      <w:r>
        <w:t>. The desired magnification can be selected simply by turning the turret. It may have an effect on observation, photomicrography, and TV.</w:t>
      </w:r>
    </w:p>
    <w:p w:rsidR="00143298" w:rsidRPr="00143298" w:rsidRDefault="00143298" w:rsidP="00143298">
      <w:pPr>
        <w:pStyle w:val="ListParagraph"/>
        <w:ind w:left="360"/>
      </w:pPr>
    </w:p>
    <w:p w:rsidR="00143298" w:rsidRPr="008614CE" w:rsidRDefault="00143298" w:rsidP="00C16318">
      <w:pPr>
        <w:pStyle w:val="ListParagraph"/>
        <w:numPr>
          <w:ilvl w:val="0"/>
          <w:numId w:val="2"/>
        </w:numPr>
        <w:outlineLvl w:val="1"/>
      </w:pPr>
      <w:bookmarkStart w:id="6" w:name="_Toc345407955"/>
      <w:r w:rsidRPr="00AC7FC3">
        <w:rPr>
          <w:b/>
        </w:rPr>
        <w:t>Phase Contrast Microscopy</w:t>
      </w:r>
      <w:r w:rsidR="008614CE" w:rsidRPr="00AC7FC3">
        <w:rPr>
          <w:b/>
        </w:rPr>
        <w:t xml:space="preserve"> (adapted from</w:t>
      </w:r>
      <w:r w:rsidR="008614CE">
        <w:rPr>
          <w:b/>
        </w:rPr>
        <w:t xml:space="preserve"> </w:t>
      </w:r>
      <w:hyperlink r:id="rId19" w:history="1">
        <w:r w:rsidR="008614CE" w:rsidRPr="006B29A2">
          <w:rPr>
            <w:rStyle w:val="Hyperlink"/>
            <w:b/>
          </w:rPr>
          <w:t>http://www.microscopyu.com/tutorials/java/phasecontrast/microscopealignment/index.html</w:t>
        </w:r>
      </w:hyperlink>
      <w:r w:rsidR="008614CE">
        <w:rPr>
          <w:b/>
        </w:rPr>
        <w:t>)</w:t>
      </w:r>
      <w:bookmarkEnd w:id="6"/>
    </w:p>
    <w:p w:rsidR="002778D4" w:rsidRDefault="002778D4" w:rsidP="002778D4">
      <w:pPr>
        <w:pStyle w:val="ListParagraph"/>
        <w:numPr>
          <w:ilvl w:val="1"/>
          <w:numId w:val="2"/>
        </w:numPr>
      </w:pPr>
      <w:r>
        <w:t xml:space="preserve">Phase contrast microscopy is a contrast-enhancing technique that can be utilized to produce high contrast images of transparent specimens. For more information on phase contrast microscopy see </w:t>
      </w:r>
      <w:hyperlink r:id="rId20" w:history="1">
        <w:r w:rsidRPr="00F13E1A">
          <w:rPr>
            <w:rStyle w:val="Hyperlink"/>
          </w:rPr>
          <w:t>http://www.microscopyu.com/articles/phasecontrast/phasemicroscopy.html</w:t>
        </w:r>
      </w:hyperlink>
      <w:r>
        <w:t>.</w:t>
      </w:r>
    </w:p>
    <w:p w:rsidR="00DE2AA7" w:rsidRDefault="00DE2AA7" w:rsidP="002778D4">
      <w:pPr>
        <w:pStyle w:val="ListParagraph"/>
        <w:numPr>
          <w:ilvl w:val="1"/>
          <w:numId w:val="2"/>
        </w:numPr>
      </w:pPr>
      <w:r>
        <w:t>The following steps are recommended for the alignment of a phase contrast microscope</w:t>
      </w:r>
    </w:p>
    <w:p w:rsidR="00567F95" w:rsidRDefault="00DE2AA7" w:rsidP="00DE2AA7">
      <w:pPr>
        <w:pStyle w:val="ListParagraph"/>
        <w:numPr>
          <w:ilvl w:val="2"/>
          <w:numId w:val="2"/>
        </w:numPr>
      </w:pPr>
      <w:r>
        <w:t xml:space="preserve"> Place a brightly stained specimen on the stage and rotate the 10x phase contrast objective into the optical pathway in bright</w:t>
      </w:r>
      <w:r w:rsidR="00040E61">
        <w:t xml:space="preserve"> </w:t>
      </w:r>
      <w:r>
        <w:t xml:space="preserve">field illumination mode. </w:t>
      </w:r>
      <w:r w:rsidR="00567F95">
        <w:t xml:space="preserve">Carefully review the microscope configuration to ensure that </w:t>
      </w:r>
      <w:proofErr w:type="spellStart"/>
      <w:r w:rsidR="00567F95">
        <w:t>Köhler</w:t>
      </w:r>
      <w:proofErr w:type="spellEnd"/>
      <w:r w:rsidR="00567F95">
        <w:t xml:space="preserve"> illumination has been achieved, and the specimen is in sharp focus.</w:t>
      </w:r>
    </w:p>
    <w:p w:rsidR="00DE2AA7" w:rsidRDefault="00DE2AA7" w:rsidP="00567F95">
      <w:pPr>
        <w:pStyle w:val="ListParagraph"/>
        <w:numPr>
          <w:ilvl w:val="3"/>
          <w:numId w:val="2"/>
        </w:numPr>
        <w:tabs>
          <w:tab w:val="left" w:pos="1800"/>
        </w:tabs>
      </w:pPr>
      <w:r>
        <w:lastRenderedPageBreak/>
        <w:t>Focus the specimen, and close the field diaphragm until it enters the edges of the view</w:t>
      </w:r>
      <w:r w:rsidR="00040E61">
        <w:t xml:space="preserve"> </w:t>
      </w:r>
      <w:r>
        <w:t xml:space="preserve">field. Using the </w:t>
      </w:r>
      <w:r w:rsidR="00040E61" w:rsidRPr="009019AE">
        <w:t>condenser focus knob</w:t>
      </w:r>
      <w:r>
        <w:t xml:space="preserve">, position the </w:t>
      </w:r>
      <w:proofErr w:type="spellStart"/>
      <w:r>
        <w:t>substage</w:t>
      </w:r>
      <w:proofErr w:type="spellEnd"/>
      <w:r>
        <w:t xml:space="preserve"> condenser so the individual leaves of the field diaphragm are in sharp focus, and use the main condenser centering adjustment knobs to ensure the field diaphragm is centered in the field of view. </w:t>
      </w:r>
    </w:p>
    <w:p w:rsidR="00040E61" w:rsidRDefault="00DE2AA7" w:rsidP="00DE2AA7">
      <w:pPr>
        <w:pStyle w:val="ListParagraph"/>
        <w:numPr>
          <w:ilvl w:val="2"/>
          <w:numId w:val="2"/>
        </w:numPr>
      </w:pPr>
      <w:r>
        <w:t>Remove the stained specimen and place a phase specimen on the microscope stage. In cases where the target specimen has only minimal optical path differences (and may be difficult to visualize), align the microscope with a specimen known to produce high contrast in phase contrast mode. Rotate the condenser turret until the appropriate annulus is positioned in the optical pathway</w:t>
      </w:r>
      <w:r w:rsidR="00040E61">
        <w:t xml:space="preserve"> (see Table 2).</w:t>
      </w:r>
    </w:p>
    <w:p w:rsidR="00567F95" w:rsidRDefault="00567F95" w:rsidP="00567F95">
      <w:pPr>
        <w:pStyle w:val="ListParagraph"/>
        <w:ind w:left="1224"/>
      </w:pPr>
      <w:r w:rsidRPr="00DB0469">
        <w:rPr>
          <w:b/>
          <w:noProof/>
        </w:rPr>
        <mc:AlternateContent>
          <mc:Choice Requires="wps">
            <w:drawing>
              <wp:anchor distT="0" distB="0" distL="114300" distR="114300" simplePos="0" relativeHeight="251700224" behindDoc="0" locked="0" layoutInCell="1" allowOverlap="1" wp14:anchorId="1C2E10AF" wp14:editId="2E42C3F2">
                <wp:simplePos x="0" y="0"/>
                <wp:positionH relativeFrom="column">
                  <wp:posOffset>645424</wp:posOffset>
                </wp:positionH>
                <wp:positionV relativeFrom="paragraph">
                  <wp:posOffset>156210</wp:posOffset>
                </wp:positionV>
                <wp:extent cx="3614420" cy="27559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275590"/>
                        </a:xfrm>
                        <a:prstGeom prst="rect">
                          <a:avLst/>
                        </a:prstGeom>
                        <a:noFill/>
                        <a:ln w="9525">
                          <a:noFill/>
                          <a:miter lim="800000"/>
                          <a:headEnd/>
                          <a:tailEnd/>
                        </a:ln>
                      </wps:spPr>
                      <wps:txbx>
                        <w:txbxContent>
                          <w:p w:rsidR="00F73B56" w:rsidRDefault="00F73B56" w:rsidP="00F73B56">
                            <w:proofErr w:type="gramStart"/>
                            <w:r>
                              <w:t>Table 2.</w:t>
                            </w:r>
                            <w:proofErr w:type="gramEnd"/>
                            <w:r>
                              <w:t xml:space="preserve"> Corresponding objectives and phase annulus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50.8pt;margin-top:12.3pt;width:284.6pt;height:2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xDwIAAP0DAAAOAAAAZHJzL2Uyb0RvYy54bWysU9tuGyEQfa/Uf0C81+td20m8Mo7SpKkq&#10;pRcp6QdglvWiAkMBe9f9+gys7VrtW1UeEMMwZ+acGVa3g9FkL31QYBktJ1NKpBXQKLtl9PvL47sb&#10;SkLktuEarGT0IAO9Xb99s+pdLSvoQDfSEwSxoe4do12Mri6KIDppeJiAkxadLXjDI5p+WzSe94hu&#10;dFFNp1dFD75xHoQMAW8fRiddZ/y2lSJ+bdsgI9GMYm0x7z7vm7QX6xWvt567ToljGfwfqjBcWUx6&#10;hnrgkZOdV39BGSU8BGjjRIApoG2VkJkDsimnf7B57riTmQuKE9xZpvD/YMWX/TdPVMPorKTEcoM9&#10;epFDJO9hIFWSp3ehxlfPDt/FAa+xzZlqcE8gfgRi4b7jdivvvIe+k7zB8soUWVyEjjghgWz6z9Bg&#10;Gr6LkIGG1pukHapBEB3bdDi3JpUi8HJ2Vc7nFboE+qrrxWKZe1fw+hTtfIgfJRiSDox6bH1G5/un&#10;EFM1vD49ScksPCqtc/u1JT2jy0W1yAEXHqMiTqdWhtGbaVrjvCSSH2yTgyNXejxjAm2PrBPRkXIc&#10;NkPWt5yd1NxAc0AdPIzTiL8HDx34X5T0OImMhp877iUl+pNFLZfIPI1uNuaL66SCv/RsLj3cCoRi&#10;VERPyWjcxzzwI+s7VL1VWZDUnrGWY9U4Y1mn439IQ3xp51e/f+36FQAA//8DAFBLAwQUAAYACAAA&#10;ACEAkH37ot0AAAAJAQAADwAAAGRycy9kb3ducmV2LnhtbEyPwWrDMBBE74X+g9hCLiWREooTXMuh&#10;FAIltIcm+YC1tbFMLMlYiuP8fben9rQ77DD7pthOrhMjDbENXsNyoUCQr4NpfaPhdNzNNyBiQm+w&#10;C5403CnCtnx8KDA34ea/aTykRnCIjzlqsCn1uZSxtuQwLkJPnm/nMDhMLIdGmgFvHO46uVIqkw5b&#10;zx8s9vRuqb4crk7Ds+3V1+f5o9qZrLaXfcS1G/daz56mt1cQiab0Z4ZffEaHkpmqcPUmio61WmZs&#10;1bB64cmGbK24S8XLRoEsC/m/QfkDAAD//wMAUEsBAi0AFAAGAAgAAAAhALaDOJL+AAAA4QEAABMA&#10;AAAAAAAAAAAAAAAAAAAAAFtDb250ZW50X1R5cGVzXS54bWxQSwECLQAUAAYACAAAACEAOP0h/9YA&#10;AACUAQAACwAAAAAAAAAAAAAAAAAvAQAAX3JlbHMvLnJlbHNQSwECLQAUAAYACAAAACEArP3GMQ8C&#10;AAD9AwAADgAAAAAAAAAAAAAAAAAuAgAAZHJzL2Uyb0RvYy54bWxQSwECLQAUAAYACAAAACEAkH37&#10;ot0AAAAJAQAADwAAAAAAAAAAAAAAAABpBAAAZHJzL2Rvd25yZXYueG1sUEsFBgAAAAAEAAQA8wAA&#10;AHMFAAAAAA==&#10;" filled="f" stroked="f">
                <v:textbox>
                  <w:txbxContent>
                    <w:p w:rsidR="00F73B56" w:rsidRDefault="00F73B56" w:rsidP="00F73B56">
                      <w:proofErr w:type="gramStart"/>
                      <w:r>
                        <w:t>Table 2.</w:t>
                      </w:r>
                      <w:proofErr w:type="gramEnd"/>
                      <w:r>
                        <w:t xml:space="preserve"> Corresponding objectives and phase annulus</w:t>
                      </w:r>
                    </w:p>
                  </w:txbxContent>
                </v:textbox>
              </v:shape>
            </w:pict>
          </mc:Fallback>
        </mc:AlternateContent>
      </w:r>
    </w:p>
    <w:p w:rsidR="00040E61" w:rsidRDefault="00DE2AA7" w:rsidP="00040E61">
      <w:pPr>
        <w:pStyle w:val="ListParagraph"/>
        <w:ind w:left="1224"/>
      </w:pPr>
      <w:r>
        <w:t xml:space="preserve"> </w:t>
      </w:r>
    </w:p>
    <w:tbl>
      <w:tblPr>
        <w:tblStyle w:val="LightGrid"/>
        <w:tblW w:w="0" w:type="auto"/>
        <w:tblInd w:w="1249" w:type="dxa"/>
        <w:tblLook w:val="04A0" w:firstRow="1" w:lastRow="0" w:firstColumn="1" w:lastColumn="0" w:noHBand="0" w:noVBand="1"/>
      </w:tblPr>
      <w:tblGrid>
        <w:gridCol w:w="1549"/>
        <w:gridCol w:w="1811"/>
      </w:tblGrid>
      <w:tr w:rsidR="00040E61" w:rsidTr="00F73B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rsidR="00040E61" w:rsidRDefault="0003287B" w:rsidP="00040E61">
            <w:pPr>
              <w:pStyle w:val="ListParagraph"/>
              <w:ind w:left="0"/>
            </w:pPr>
            <w:r>
              <w:t>Objective</w:t>
            </w:r>
          </w:p>
        </w:tc>
        <w:tc>
          <w:tcPr>
            <w:tcW w:w="1811" w:type="dxa"/>
          </w:tcPr>
          <w:p w:rsidR="00040E61" w:rsidRDefault="00F73B56" w:rsidP="00040E61">
            <w:pPr>
              <w:pStyle w:val="ListParagraph"/>
              <w:ind w:left="0"/>
              <w:cnfStyle w:val="100000000000" w:firstRow="1" w:lastRow="0" w:firstColumn="0" w:lastColumn="0" w:oddVBand="0" w:evenVBand="0" w:oddHBand="0" w:evenHBand="0" w:firstRowFirstColumn="0" w:firstRowLastColumn="0" w:lastRowFirstColumn="0" w:lastRowLastColumn="0"/>
            </w:pPr>
            <w:r>
              <w:t>Phase annulus</w:t>
            </w:r>
          </w:p>
        </w:tc>
      </w:tr>
      <w:tr w:rsidR="00040E61" w:rsidTr="00F73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rsidR="00040E61" w:rsidRDefault="0003287B" w:rsidP="00040E61">
            <w:pPr>
              <w:pStyle w:val="ListParagraph"/>
              <w:ind w:left="0"/>
            </w:pPr>
            <w:r>
              <w:t>Plan 10</w:t>
            </w:r>
          </w:p>
        </w:tc>
        <w:tc>
          <w:tcPr>
            <w:tcW w:w="1811" w:type="dxa"/>
          </w:tcPr>
          <w:p w:rsidR="00040E61" w:rsidRDefault="00F73B56" w:rsidP="00040E61">
            <w:pPr>
              <w:pStyle w:val="ListParagraph"/>
              <w:ind w:left="0"/>
              <w:cnfStyle w:val="000000100000" w:firstRow="0" w:lastRow="0" w:firstColumn="0" w:lastColumn="0" w:oddVBand="0" w:evenVBand="0" w:oddHBand="1" w:evenHBand="0" w:firstRowFirstColumn="0" w:firstRowLastColumn="0" w:lastRowFirstColumn="0" w:lastRowLastColumn="0"/>
            </w:pPr>
            <w:r>
              <w:t>Ph1</w:t>
            </w:r>
          </w:p>
        </w:tc>
      </w:tr>
      <w:tr w:rsidR="00040E61" w:rsidTr="00F73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rsidR="0003287B" w:rsidRDefault="0003287B" w:rsidP="00040E61">
            <w:pPr>
              <w:pStyle w:val="ListParagraph"/>
              <w:ind w:left="0"/>
            </w:pPr>
            <w:r>
              <w:t>Plan 20</w:t>
            </w:r>
          </w:p>
        </w:tc>
        <w:tc>
          <w:tcPr>
            <w:tcW w:w="1811" w:type="dxa"/>
          </w:tcPr>
          <w:p w:rsidR="00040E61" w:rsidRDefault="00F73B56" w:rsidP="00040E61">
            <w:pPr>
              <w:pStyle w:val="ListParagraph"/>
              <w:ind w:left="0"/>
              <w:cnfStyle w:val="000000010000" w:firstRow="0" w:lastRow="0" w:firstColumn="0" w:lastColumn="0" w:oddVBand="0" w:evenVBand="0" w:oddHBand="0" w:evenHBand="1" w:firstRowFirstColumn="0" w:firstRowLastColumn="0" w:lastRowFirstColumn="0" w:lastRowLastColumn="0"/>
            </w:pPr>
            <w:r>
              <w:t>Ph2</w:t>
            </w:r>
          </w:p>
        </w:tc>
      </w:tr>
      <w:tr w:rsidR="00040E61" w:rsidTr="00F73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rsidR="00040E61" w:rsidRDefault="0003287B" w:rsidP="00040E61">
            <w:pPr>
              <w:pStyle w:val="ListParagraph"/>
              <w:ind w:left="0"/>
            </w:pPr>
            <w:r>
              <w:t>Plan 40</w:t>
            </w:r>
          </w:p>
        </w:tc>
        <w:tc>
          <w:tcPr>
            <w:tcW w:w="1811" w:type="dxa"/>
          </w:tcPr>
          <w:p w:rsidR="00040E61" w:rsidRDefault="00F73B56" w:rsidP="00040E61">
            <w:pPr>
              <w:pStyle w:val="ListParagraph"/>
              <w:ind w:left="0"/>
              <w:cnfStyle w:val="000000100000" w:firstRow="0" w:lastRow="0" w:firstColumn="0" w:lastColumn="0" w:oddVBand="0" w:evenVBand="0" w:oddHBand="1" w:evenHBand="0" w:firstRowFirstColumn="0" w:firstRowLastColumn="0" w:lastRowFirstColumn="0" w:lastRowLastColumn="0"/>
            </w:pPr>
            <w:r>
              <w:t>Ph3</w:t>
            </w:r>
          </w:p>
        </w:tc>
      </w:tr>
      <w:tr w:rsidR="00040E61" w:rsidTr="00F73B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rsidR="00040E61" w:rsidRDefault="0003287B" w:rsidP="00040E61">
            <w:pPr>
              <w:pStyle w:val="ListParagraph"/>
              <w:ind w:left="0"/>
            </w:pPr>
            <w:r>
              <w:t>Plan 100 oil</w:t>
            </w:r>
          </w:p>
        </w:tc>
        <w:tc>
          <w:tcPr>
            <w:tcW w:w="1811" w:type="dxa"/>
          </w:tcPr>
          <w:p w:rsidR="00040E61" w:rsidRDefault="00F73B56" w:rsidP="00040E61">
            <w:pPr>
              <w:pStyle w:val="ListParagraph"/>
              <w:ind w:left="0"/>
              <w:cnfStyle w:val="000000010000" w:firstRow="0" w:lastRow="0" w:firstColumn="0" w:lastColumn="0" w:oddVBand="0" w:evenVBand="0" w:oddHBand="0" w:evenHBand="1" w:firstRowFirstColumn="0" w:firstRowLastColumn="0" w:lastRowFirstColumn="0" w:lastRowLastColumn="0"/>
            </w:pPr>
            <w:r>
              <w:t>Ph4</w:t>
            </w:r>
          </w:p>
        </w:tc>
      </w:tr>
    </w:tbl>
    <w:p w:rsidR="00DE2AA7" w:rsidRDefault="00DE2AA7" w:rsidP="00040E61">
      <w:pPr>
        <w:pStyle w:val="ListParagraph"/>
        <w:ind w:left="1224"/>
      </w:pPr>
    </w:p>
    <w:p w:rsidR="00DE2AA7" w:rsidRDefault="00DE2AA7" w:rsidP="00DE2AA7">
      <w:pPr>
        <w:pStyle w:val="ListParagraph"/>
        <w:numPr>
          <w:ilvl w:val="2"/>
          <w:numId w:val="2"/>
        </w:numPr>
      </w:pPr>
      <w:r>
        <w:t xml:space="preserve">Bring the </w:t>
      </w:r>
      <w:proofErr w:type="spellStart"/>
      <w:r>
        <w:t>Bertland</w:t>
      </w:r>
      <w:proofErr w:type="spellEnd"/>
      <w:r>
        <w:t xml:space="preserve"> lens into the optical path.</w:t>
      </w:r>
    </w:p>
    <w:p w:rsidR="00DE2AA7" w:rsidRPr="008614CE" w:rsidRDefault="00EC624E" w:rsidP="00DE2AA7">
      <w:pPr>
        <w:pStyle w:val="ListParagraph"/>
        <w:numPr>
          <w:ilvl w:val="2"/>
          <w:numId w:val="2"/>
        </w:numPr>
      </w:pPr>
      <w:r w:rsidRPr="00EC624E">
        <w:rPr>
          <w:b/>
          <w:noProof/>
        </w:rPr>
        <mc:AlternateContent>
          <mc:Choice Requires="wps">
            <w:drawing>
              <wp:anchor distT="0" distB="0" distL="114300" distR="114300" simplePos="0" relativeHeight="251773952" behindDoc="0" locked="0" layoutInCell="1" allowOverlap="1" wp14:anchorId="61271DB8" wp14:editId="34AC10A8">
                <wp:simplePos x="0" y="0"/>
                <wp:positionH relativeFrom="column">
                  <wp:posOffset>3638550</wp:posOffset>
                </wp:positionH>
                <wp:positionV relativeFrom="paragraph">
                  <wp:posOffset>916940</wp:posOffset>
                </wp:positionV>
                <wp:extent cx="2388235" cy="2104390"/>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2104390"/>
                        </a:xfrm>
                        <a:prstGeom prst="rect">
                          <a:avLst/>
                        </a:prstGeom>
                        <a:solidFill>
                          <a:srgbClr val="FFFFFF"/>
                        </a:solidFill>
                        <a:ln w="9525">
                          <a:noFill/>
                          <a:miter lim="800000"/>
                          <a:headEnd/>
                          <a:tailEnd/>
                        </a:ln>
                      </wps:spPr>
                      <wps:txbx>
                        <w:txbxContent>
                          <w:p w:rsidR="00EC624E" w:rsidRPr="00EC624E" w:rsidRDefault="00EC624E">
                            <w:pPr>
                              <w:rPr>
                                <w:sz w:val="20"/>
                                <w:szCs w:val="20"/>
                              </w:rPr>
                            </w:pPr>
                            <w:proofErr w:type="gramStart"/>
                            <w:r w:rsidRPr="00EC624E">
                              <w:rPr>
                                <w:b/>
                                <w:sz w:val="20"/>
                                <w:szCs w:val="20"/>
                              </w:rPr>
                              <w:t>Figure 6.</w:t>
                            </w:r>
                            <w:proofErr w:type="gramEnd"/>
                            <w:r w:rsidRPr="00EC624E">
                              <w:rPr>
                                <w:sz w:val="20"/>
                                <w:szCs w:val="20"/>
                              </w:rPr>
                              <w:t xml:space="preserve"> Images of the objective rear focal plane in misalignment (a) and (c) and after the condenser annulus and phase ring have been properly aligned (e). Also illustrated in this figure are the corresponding images that appear when viewed through the eyepieces, which demonstrate how the specimen appears when the microscope is misaligned (b) and (d), and carefully aligned (f) according to the procedure outlined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86.5pt;margin-top:72.2pt;width:188.05pt;height:165.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iLJwIAACYEAAAOAAAAZHJzL2Uyb0RvYy54bWysU9uO2yAQfa/Uf0C8N3acZJtYcVbbbFNV&#10;2l6k3X4AxjhGBYYCib39+h1wkkbbt6o8IIYZDjNnzqxvB63IUTgvwVR0OskpEYZDI82+oj+edu+W&#10;lPjATMMUGFHRZ+Hp7ebtm3VvS1FAB6oRjiCI8WVvK9qFYMss87wTmvkJWGHQ2YLTLKDp9lnjWI/o&#10;WmVFnt9kPbjGOuDCe7y9H510k/DbVvDwrW29CERVFHMLaXdpr+Oebdas3DtmO8lPabB/yEIzafDT&#10;C9Q9C4wcnPwLSkvuwEMbJhx0Bm0ruUg1YDXT/FU1jx2zItWC5Hh7ocn/P1j+9fjdEdlUdFbcUGKY&#10;xiY9iSGQDzCQIvLTW19i2KPFwDDgNfY51ertA/CfnhjYdszsxZ1z0HeCNZjfNL7Mrp6OOD6C1P0X&#10;aPAbdgiQgIbW6Uge0kEQHfv0fOlNTIXjZTFbLovZghKOvmKaz2er1L2Mlefn1vnwSYAm8VBRh81P&#10;8Oz44ENMh5XnkPibByWbnVQqGW5fb5UjR4ZC2aWVKngVpgzpK7paFIuEbCC+TxrSMqCQldQVXeZx&#10;jdKKdHw0TQoJTKrxjJkoc+InUjKSE4Z6SK2Yzs+819A8I2MORuHioOGhA/ebkh5FW1H/68CcoER9&#10;Nsj6ajqfR5UnY754X6Dhrj31tYcZjlAVDZSMx21IkxH5MHCH3Wll4i22cczklDOKMdF5Gpyo9ms7&#10;Rf0Z780LAAAA//8DAFBLAwQUAAYACAAAACEAfvKCBd8AAAALAQAADwAAAGRycy9kb3ducmV2Lnht&#10;bEyPQU+DQBSE7yb+h81r4sXYpbqUgiyNmmi8tvYHPOAVSNldwm4L/fc+T/Y4mcnMN/l2Nr240Og7&#10;ZzWslhEIspWrO9toOPx8Pm1A+IC2xt5Z0nAlD9vi/i7HrHaT3dFlHxrBJdZnqKENYcik9FVLBv3S&#10;DWTZO7rRYGA5NrIeceJy08vnKFpLg53lhRYH+mipOu3PRsPxe3qM06n8Codkp9bv2CWlu2r9sJjf&#10;XkEEmsN/GP7wGR0KZird2dZe9Bri5IW/BDaUUiA4kap0BaLUoJJ4A7LI5e2H4hcAAP//AwBQSwEC&#10;LQAUAAYACAAAACEAtoM4kv4AAADhAQAAEwAAAAAAAAAAAAAAAAAAAAAAW0NvbnRlbnRfVHlwZXNd&#10;LnhtbFBLAQItABQABgAIAAAAIQA4/SH/1gAAAJQBAAALAAAAAAAAAAAAAAAAAC8BAABfcmVscy8u&#10;cmVsc1BLAQItABQABgAIAAAAIQCVt1iLJwIAACYEAAAOAAAAAAAAAAAAAAAAAC4CAABkcnMvZTJv&#10;RG9jLnhtbFBLAQItABQABgAIAAAAIQB+8oIF3wAAAAsBAAAPAAAAAAAAAAAAAAAAAIEEAABkcnMv&#10;ZG93bnJldi54bWxQSwUGAAAAAAQABADzAAAAjQUAAAAA&#10;" stroked="f">
                <v:textbox>
                  <w:txbxContent>
                    <w:p w:rsidR="00EC624E" w:rsidRPr="00EC624E" w:rsidRDefault="00EC624E">
                      <w:pPr>
                        <w:rPr>
                          <w:sz w:val="20"/>
                          <w:szCs w:val="20"/>
                        </w:rPr>
                      </w:pPr>
                      <w:proofErr w:type="gramStart"/>
                      <w:r w:rsidRPr="00EC624E">
                        <w:rPr>
                          <w:b/>
                          <w:sz w:val="20"/>
                          <w:szCs w:val="20"/>
                        </w:rPr>
                        <w:t>Figure 6.</w:t>
                      </w:r>
                      <w:proofErr w:type="gramEnd"/>
                      <w:r w:rsidRPr="00EC624E">
                        <w:rPr>
                          <w:sz w:val="20"/>
                          <w:szCs w:val="20"/>
                        </w:rPr>
                        <w:t xml:space="preserve"> Images of the objective rear focal plane in misalignment (a) and (c) and after the condenser annulus and phase ring have been properly aligned (e). Also illustrated in this figure are the corresponding images that appear when viewed through the eyepieces, which demonstrate how the specimen appears when the microscope is misaligned (b) and (d), and carefully aligned (f) according to the procedure outlined below.</w:t>
                      </w:r>
                    </w:p>
                  </w:txbxContent>
                </v:textbox>
              </v:shape>
            </w:pict>
          </mc:Fallback>
        </mc:AlternateContent>
      </w:r>
      <w:r>
        <w:rPr>
          <w:noProof/>
        </w:rPr>
        <w:drawing>
          <wp:anchor distT="0" distB="0" distL="114300" distR="114300" simplePos="0" relativeHeight="251771904" behindDoc="0" locked="0" layoutInCell="1" allowOverlap="1" wp14:anchorId="69259F61" wp14:editId="63604625">
            <wp:simplePos x="0" y="0"/>
            <wp:positionH relativeFrom="column">
              <wp:posOffset>781050</wp:posOffset>
            </wp:positionH>
            <wp:positionV relativeFrom="paragraph">
              <wp:posOffset>907415</wp:posOffset>
            </wp:positionV>
            <wp:extent cx="2860040" cy="2152650"/>
            <wp:effectExtent l="0" t="0" r="0" b="0"/>
            <wp:wrapTopAndBottom/>
            <wp:docPr id="7" name="Picture 7" descr="http://www.microscopyu.com/articles/phasecontrast/images/phaseconfiguration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croscopyu.com/articles/phasecontrast/images/phaseconfigurationfigure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04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AA7">
        <w:t xml:space="preserve">While </w:t>
      </w:r>
      <w:r w:rsidR="00F73B56">
        <w:t>looking</w:t>
      </w:r>
      <w:r w:rsidR="00DE2AA7">
        <w:t xml:space="preserve"> through the eyepieces, adjust the focus of the Bertrand lens until the phase plate in the objective is in sharp focus</w:t>
      </w:r>
      <w:r w:rsidR="00FD6E4B">
        <w:t>.</w:t>
      </w:r>
      <w:r w:rsidR="00DE2AA7">
        <w:t xml:space="preserve"> In many cases, the microscope will initially be out of alignment and the annulus image will not accurately overlay the neutral density material in the phase plate (as illustrated in </w:t>
      </w:r>
      <w:r w:rsidR="00FD6E4B" w:rsidRPr="008614CE">
        <w:t>Figure 6a</w:t>
      </w:r>
      <w:r w:rsidR="008614CE" w:rsidRPr="008614CE">
        <w:t xml:space="preserve"> and 6c</w:t>
      </w:r>
      <w:r w:rsidR="00DE2AA7" w:rsidRPr="008614CE">
        <w:t>).</w:t>
      </w:r>
    </w:p>
    <w:p w:rsidR="00DE2AA7" w:rsidRDefault="00EC624E" w:rsidP="00DE2AA7">
      <w:pPr>
        <w:pStyle w:val="ListParagraph"/>
        <w:ind w:left="1224"/>
      </w:pPr>
      <w:r>
        <w:rPr>
          <w:noProof/>
        </w:rPr>
        <mc:AlternateContent>
          <mc:Choice Requires="wps">
            <w:drawing>
              <wp:anchor distT="0" distB="0" distL="114300" distR="114300" simplePos="0" relativeHeight="251774976" behindDoc="0" locked="0" layoutInCell="1" allowOverlap="1" wp14:anchorId="749844AF" wp14:editId="108FD9C6">
                <wp:simplePos x="0" y="0"/>
                <wp:positionH relativeFrom="column">
                  <wp:posOffset>2495550</wp:posOffset>
                </wp:positionH>
                <wp:positionV relativeFrom="paragraph">
                  <wp:posOffset>2142490</wp:posOffset>
                </wp:positionV>
                <wp:extent cx="409575" cy="133350"/>
                <wp:effectExtent l="0" t="0" r="28575" b="19050"/>
                <wp:wrapNone/>
                <wp:docPr id="329" name="Rectangle 329"/>
                <wp:cNvGraphicFramePr/>
                <a:graphic xmlns:a="http://schemas.openxmlformats.org/drawingml/2006/main">
                  <a:graphicData uri="http://schemas.microsoft.com/office/word/2010/wordprocessingShape">
                    <wps:wsp>
                      <wps:cNvSpPr/>
                      <wps:spPr>
                        <a:xfrm>
                          <a:off x="0" y="0"/>
                          <a:ext cx="409575"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9" o:spid="_x0000_s1026" style="position:absolute;margin-left:196.5pt;margin-top:168.7pt;width:32.25pt;height:10.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gi1lQIAAK8FAAAOAAAAZHJzL2Uyb0RvYy54bWysVEtv2zAMvg/YfxB0X23nsbZBnSJo0WFA&#10;0RZth54VWYoFyKImKXGyXz9KfqTrih2K5aCIIvmR/Ezy4nLfaLITziswJS1OckqE4VApsynpj+eb&#10;L2eU+MBMxTQYUdKD8PRy+fnTRWsXYgI16Eo4giDGL1pb0joEu8gyz2vRMH8CVhhUSnANCyi6TVY5&#10;1iJ6o7NJnn/NWnCVdcCF9/h63SnpMuFLKXi4l9KLQHRJMbeQTpfOdTyz5QVbbByzteJ9GuwDWTRM&#10;GQw6Ql2zwMjWqb+gGsUdeJDhhEOTgZSKi1QDVlPkb6p5qpkVqRYkx9uRJv//YPnd7sERVZV0Ojmn&#10;xLAGP9Ij0sbMRgsSH5Gi1voFWj7ZB9dLHq+x3r10TfzHSsg+0XoYaRX7QDg+zvLz+emcEo6qYjqd&#10;zhPt2dHZOh++CWhIvJTUYfhEJtvd+oAB0XQwibE8aFXdKK2TEDtFXGlHdgy/8XpTxITR4w8rbT7k&#10;iDDRM4v1dxWnWzhoEfG0eRQSycMaJynh1LbHZBjnwoSiU9WsEl2O8xx/Q5ZD+innBBiRJVY3YvcA&#10;g2UHMmB3xfb20VWkrh+d838l1jmPHikymDA6N8qAew9AY1V95M5+IKmjJrK0huqAreWgmzlv+Y3C&#10;z3vLfHhgDocMxxEXR7jHQ2poSwr9jZIa3K/33qM99j5qKWlxaEvqf26ZE5To7wan4ryYzeKUJ2E2&#10;P52g4F5r1q81ZttcAfZMgSvK8nSN9kEPV+mgecH9sopRUcUMx9gl5cENwlXolgluKC5Wq2SGk21Z&#10;uDVPlkfwyGps3+f9C3O27/GAw3EHw4CzxZtW72yjp4HVNoBUaQ6OvPZ841ZIjdNvsLh2XsvJ6rhn&#10;l78BAAD//wMAUEsDBBQABgAIAAAAIQATWaqu4AAAAAsBAAAPAAAAZHJzL2Rvd25yZXYueG1sTI9B&#10;T8MwDIXvSPyHyEhcEEtHW9aWphNC4gpicOGWNV5T0ThVk3WFX485sZvt9/T8vXq7uEHMOIXek4L1&#10;KgGB1HrTU6fg4/35tgARoiajB0+o4BsDbJvLi1pXxp/oDedd7ASHUKi0AhvjWEkZWotOh5UfkVg7&#10;+MnpyOvUSTPpE4e7Qd4lyb10uif+YPWITxbbr93RKSh/2tdY+DG3sf8sO7d+OUzzjVLXV8vjA4iI&#10;S/w3wx8+o0PDTHt/JBPEoCAtU+4SeUg3GQh2ZPkmB7HnS15kIJtanndofgEAAP//AwBQSwECLQAU&#10;AAYACAAAACEAtoM4kv4AAADhAQAAEwAAAAAAAAAAAAAAAAAAAAAAW0NvbnRlbnRfVHlwZXNdLnht&#10;bFBLAQItABQABgAIAAAAIQA4/SH/1gAAAJQBAAALAAAAAAAAAAAAAAAAAC8BAABfcmVscy8ucmVs&#10;c1BLAQItABQABgAIAAAAIQC8Qgi1lQIAAK8FAAAOAAAAAAAAAAAAAAAAAC4CAABkcnMvZTJvRG9j&#10;LnhtbFBLAQItABQABgAIAAAAIQATWaqu4AAAAAsBAAAPAAAAAAAAAAAAAAAAAO8EAABkcnMvZG93&#10;bnJldi54bWxQSwUGAAAAAAQABADzAAAA/AUAAAAA&#10;" fillcolor="white [3212]" strokecolor="white [3212]" strokeweight="2pt"/>
            </w:pict>
          </mc:Fallback>
        </mc:AlternateContent>
      </w:r>
      <w:r w:rsidR="008614CE">
        <w:rPr>
          <w:noProof/>
        </w:rPr>
        <mc:AlternateContent>
          <mc:Choice Requires="wps">
            <w:drawing>
              <wp:anchor distT="0" distB="0" distL="114300" distR="114300" simplePos="0" relativeHeight="251701248" behindDoc="0" locked="0" layoutInCell="1" allowOverlap="1" wp14:anchorId="0D4F3DB6" wp14:editId="33FF1C00">
                <wp:simplePos x="0" y="0"/>
                <wp:positionH relativeFrom="column">
                  <wp:posOffset>2493010</wp:posOffset>
                </wp:positionH>
                <wp:positionV relativeFrom="paragraph">
                  <wp:posOffset>2201605</wp:posOffset>
                </wp:positionV>
                <wp:extent cx="603849" cy="172528"/>
                <wp:effectExtent l="0" t="0" r="25400" b="18415"/>
                <wp:wrapNone/>
                <wp:docPr id="288" name="Rectangle 288"/>
                <wp:cNvGraphicFramePr/>
                <a:graphic xmlns:a="http://schemas.openxmlformats.org/drawingml/2006/main">
                  <a:graphicData uri="http://schemas.microsoft.com/office/word/2010/wordprocessingShape">
                    <wps:wsp>
                      <wps:cNvSpPr/>
                      <wps:spPr>
                        <a:xfrm>
                          <a:off x="0" y="0"/>
                          <a:ext cx="603849" cy="1725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8" o:spid="_x0000_s1026" style="position:absolute;margin-left:196.3pt;margin-top:173.35pt;width:47.55pt;height:1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P4lAIAAK8FAAAOAAAAZHJzL2Uyb0RvYy54bWysVEtv2zAMvg/YfxB0X/1Y+grqFEGLDgOK&#10;tmg79KzIUixAFjVJiZP9+lHyI11X7FAsB0UUyY/kZ5IXl7tWk61wXoGpaHGUUyIMh1qZdUV/PN98&#10;OaPEB2ZqpsGIiu6Fp5eLz58uOjsXJTSga+EIghg/72xFmxDsPMs8b0TL/BFYYVApwbUsoOjWWe1Y&#10;h+itzso8P8k6cLV1wIX3+HrdK+ki4UspeLiX0otAdEUxt5BOl85VPLPFBZuvHbON4kMa7ANZtEwZ&#10;DDpBXbPAyMapv6BaxR14kOGIQ5uBlIqLVANWU+RvqnlqmBWpFiTH24km//9g+d32wRFVV7Q8w09l&#10;WIsf6RFpY2atBYmPSFFn/Rwtn+yDGySP11jvTro2/mMlZJdo3U+0il0gHB9P8q9ns3NKOKqK0/K4&#10;TJjZwdk6H74JaEm8VNRh+EQm2976gAHRdDSJsTxoVd8orZMQO0VcaUe2DL/xal3EhNHjDyttPuSI&#10;MNEzi/X3Fadb2GsR8bR5FBLJwxrLlHBq20MyjHNhQtGrGlaLPsfjHH9jlmP6KecEGJElVjdhDwCj&#10;ZQ8yYvfFDvbRVaSun5zzfyXWO08eKTKYMDm3yoB7D0BjVUPk3n4kqacmsrSCeo+t5aCfOW/5jcLP&#10;e8t8eGAOhwzHERdHuMdDaugqCsONkgbcr/feoz32Pmop6XBoK+p/bpgTlOjvBqfivJjN4pQnYXZ8&#10;WqLgXmtWrzVm014B9kyBK8rydI32QY9X6aB9wf2yjFFRxQzH2BXlwY3CVeiXCW4oLpbLZIaTbVm4&#10;NU+WR/DIamzf590Lc3bo8YDDcQfjgLP5m1bvbaOngeUmgFRpDg68DnzjVkiNM2ywuHZey8nqsGcX&#10;vwEAAP//AwBQSwMEFAAGAAgAAAAhAOh6U+7fAAAACwEAAA8AAABkcnMvZG93bnJldi54bWxMj0tP&#10;wzAQhO9I/Adrkbig1umDvIhTISSuIAqX3tx4m0TE68h208CvZznBbXZnNPtttZvtICb0oXekYLVM&#10;QCA1zvTUKvh4f17kIELUZPTgCBV8YYBdfX1V6dK4C73htI+t4BIKpVbQxTiWUoamQ6vD0o1I7J2c&#10;tzry6FtpvL5wuR3kOklSaXVPfKHTIz512Hzuz1ZB8d28xtyN913sD0VrVy8nP90pdXszPz6AiDjH&#10;vzD84jM61Mx0dGcyQQwKNsU65SiLbZqB4MQ2z1gceZNtCpB1Jf//UP8AAAD//wMAUEsBAi0AFAAG&#10;AAgAAAAhALaDOJL+AAAA4QEAABMAAAAAAAAAAAAAAAAAAAAAAFtDb250ZW50X1R5cGVzXS54bWxQ&#10;SwECLQAUAAYACAAAACEAOP0h/9YAAACUAQAACwAAAAAAAAAAAAAAAAAvAQAAX3JlbHMvLnJlbHNQ&#10;SwECLQAUAAYACAAAACEACuIT+JQCAACvBQAADgAAAAAAAAAAAAAAAAAuAgAAZHJzL2Uyb0RvYy54&#10;bWxQSwECLQAUAAYACAAAACEA6HpT7t8AAAALAQAADwAAAAAAAAAAAAAAAADuBAAAZHJzL2Rvd25y&#10;ZXYueG1sUEsFBgAAAAAEAAQA8wAAAPoFAAAAAA==&#10;" fillcolor="white [3212]" strokecolor="white [3212]" strokeweight="2pt"/>
            </w:pict>
          </mc:Fallback>
        </mc:AlternateContent>
      </w:r>
    </w:p>
    <w:p w:rsidR="00DE2AA7" w:rsidRDefault="00DE2AA7" w:rsidP="00DE2AA7">
      <w:pPr>
        <w:pStyle w:val="ListParagraph"/>
        <w:ind w:left="1224"/>
      </w:pPr>
    </w:p>
    <w:p w:rsidR="00DE2AA7" w:rsidRDefault="00C16318" w:rsidP="00DE2AA7">
      <w:pPr>
        <w:pStyle w:val="ListParagraph"/>
        <w:numPr>
          <w:ilvl w:val="2"/>
          <w:numId w:val="2"/>
        </w:numPr>
      </w:pPr>
      <w:r>
        <w:rPr>
          <w:noProof/>
        </w:rPr>
        <w:lastRenderedPageBreak/>
        <mc:AlternateContent>
          <mc:Choice Requires="wpg">
            <w:drawing>
              <wp:anchor distT="0" distB="0" distL="114300" distR="114300" simplePos="0" relativeHeight="251713536" behindDoc="0" locked="0" layoutInCell="1" allowOverlap="1">
                <wp:simplePos x="0" y="0"/>
                <wp:positionH relativeFrom="column">
                  <wp:posOffset>715992</wp:posOffset>
                </wp:positionH>
                <wp:positionV relativeFrom="paragraph">
                  <wp:posOffset>1539240</wp:posOffset>
                </wp:positionV>
                <wp:extent cx="5253188" cy="3113681"/>
                <wp:effectExtent l="0" t="0" r="0" b="0"/>
                <wp:wrapTopAndBottom/>
                <wp:docPr id="292" name="Group 292"/>
                <wp:cNvGraphicFramePr/>
                <a:graphic xmlns:a="http://schemas.openxmlformats.org/drawingml/2006/main">
                  <a:graphicData uri="http://schemas.microsoft.com/office/word/2010/wordprocessingGroup">
                    <wpg:wgp>
                      <wpg:cNvGrpSpPr/>
                      <wpg:grpSpPr>
                        <a:xfrm>
                          <a:off x="0" y="0"/>
                          <a:ext cx="5253188" cy="3113681"/>
                          <a:chOff x="0" y="0"/>
                          <a:chExt cx="5253188" cy="3113681"/>
                        </a:xfrm>
                      </wpg:grpSpPr>
                      <wpg:grpSp>
                        <wpg:cNvPr id="289" name="Group 289"/>
                        <wpg:cNvGrpSpPr/>
                        <wpg:grpSpPr>
                          <a:xfrm>
                            <a:off x="0" y="0"/>
                            <a:ext cx="5167223" cy="2881223"/>
                            <a:chOff x="0" y="0"/>
                            <a:chExt cx="5167223" cy="2881223"/>
                          </a:xfrm>
                        </wpg:grpSpPr>
                        <pic:pic xmlns:pic="http://schemas.openxmlformats.org/drawingml/2006/picture">
                          <pic:nvPicPr>
                            <pic:cNvPr id="290" name="Picture 29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328468" y="0"/>
                              <a:ext cx="3838755" cy="2881223"/>
                            </a:xfrm>
                            <a:prstGeom prst="rect">
                              <a:avLst/>
                            </a:prstGeom>
                          </pic:spPr>
                        </pic:pic>
                        <wps:wsp>
                          <wps:cNvPr id="291" name="Straight Arrow Connector 291"/>
                          <wps:cNvCnPr/>
                          <wps:spPr>
                            <a:xfrm>
                              <a:off x="1104182" y="1354347"/>
                              <a:ext cx="404662" cy="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293" name="Oval 293"/>
                          <wps:cNvSpPr/>
                          <wps:spPr>
                            <a:xfrm>
                              <a:off x="1578634" y="1224951"/>
                              <a:ext cx="905510" cy="241348"/>
                            </a:xfrm>
                            <a:prstGeom prst="ellipse">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
                          <wps:cNvSpPr txBox="1">
                            <a:spLocks noChangeArrowheads="1"/>
                          </wps:cNvSpPr>
                          <wps:spPr bwMode="auto">
                            <a:xfrm>
                              <a:off x="0" y="1069675"/>
                              <a:ext cx="1293495" cy="646430"/>
                            </a:xfrm>
                            <a:prstGeom prst="rect">
                              <a:avLst/>
                            </a:prstGeom>
                            <a:noFill/>
                            <a:ln w="9525">
                              <a:noFill/>
                              <a:miter lim="800000"/>
                              <a:headEnd/>
                              <a:tailEnd/>
                            </a:ln>
                          </wps:spPr>
                          <wps:txbx>
                            <w:txbxContent>
                              <w:p w:rsidR="009E6D77" w:rsidRDefault="009E6D77" w:rsidP="009E6D77">
                                <w:r>
                                  <w:t>Condenser annulus centering knob</w:t>
                                </w:r>
                                <w:r w:rsidR="00CB643D">
                                  <w:t>s</w:t>
                                </w:r>
                              </w:p>
                            </w:txbxContent>
                          </wps:txbx>
                          <wps:bodyPr rot="0" vert="horz" wrap="square" lIns="91440" tIns="45720" rIns="91440" bIns="45720" anchor="ctr" anchorCtr="0">
                            <a:noAutofit/>
                          </wps:bodyPr>
                        </wps:wsp>
                        <wps:wsp>
                          <wps:cNvPr id="295" name="Straight Arrow Connector 295"/>
                          <wps:cNvCnPr/>
                          <wps:spPr>
                            <a:xfrm flipV="1">
                              <a:off x="1164566" y="1682151"/>
                              <a:ext cx="836295" cy="3886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296" name="Straight Arrow Connector 296"/>
                          <wps:cNvCnPr/>
                          <wps:spPr>
                            <a:xfrm flipV="1">
                              <a:off x="1164566" y="1785668"/>
                              <a:ext cx="1319530" cy="2844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297" name="Text Box 2"/>
                          <wps:cNvSpPr txBox="1">
                            <a:spLocks noChangeArrowheads="1"/>
                          </wps:cNvSpPr>
                          <wps:spPr bwMode="auto">
                            <a:xfrm>
                              <a:off x="0" y="1777042"/>
                              <a:ext cx="1293495" cy="646430"/>
                            </a:xfrm>
                            <a:prstGeom prst="rect">
                              <a:avLst/>
                            </a:prstGeom>
                            <a:noFill/>
                            <a:ln w="9525">
                              <a:noFill/>
                              <a:miter lim="800000"/>
                              <a:headEnd/>
                              <a:tailEnd/>
                            </a:ln>
                          </wps:spPr>
                          <wps:txbx>
                            <w:txbxContent>
                              <w:p w:rsidR="009E6D77" w:rsidRDefault="009E6D77" w:rsidP="009E6D77">
                                <w:r>
                                  <w:t>Main condenser centering knob</w:t>
                                </w:r>
                                <w:r w:rsidR="00CB643D">
                                  <w:t>s</w:t>
                                </w:r>
                              </w:p>
                            </w:txbxContent>
                          </wps:txbx>
                          <wps:bodyPr rot="0" vert="horz" wrap="square" lIns="91440" tIns="45720" rIns="91440" bIns="45720" anchor="ctr" anchorCtr="0">
                            <a:noAutofit/>
                          </wps:bodyPr>
                        </wps:wsp>
                      </wpg:grpSp>
                      <wps:wsp>
                        <wps:cNvPr id="298" name="Text Box 2"/>
                        <wps:cNvSpPr txBox="1">
                          <a:spLocks noChangeArrowheads="1"/>
                        </wps:cNvSpPr>
                        <wps:spPr bwMode="auto">
                          <a:xfrm>
                            <a:off x="4494363" y="2838091"/>
                            <a:ext cx="758825" cy="275590"/>
                          </a:xfrm>
                          <a:prstGeom prst="rect">
                            <a:avLst/>
                          </a:prstGeom>
                          <a:noFill/>
                          <a:ln w="9525">
                            <a:noFill/>
                            <a:miter lim="800000"/>
                            <a:headEnd/>
                            <a:tailEnd/>
                          </a:ln>
                        </wps:spPr>
                        <wps:txbx>
                          <w:txbxContent>
                            <w:p w:rsidR="009E6D77" w:rsidRDefault="009E6D77" w:rsidP="00C16318">
                              <w:pPr>
                                <w:jc w:val="right"/>
                              </w:pPr>
                              <w:r>
                                <w:t>Figure 7</w:t>
                              </w:r>
                            </w:p>
                          </w:txbxContent>
                        </wps:txbx>
                        <wps:bodyPr rot="0" vert="horz" wrap="square" lIns="91440" tIns="45720" rIns="91440" bIns="45720" anchor="ctr" anchorCtr="0">
                          <a:noAutofit/>
                        </wps:bodyPr>
                      </wps:wsp>
                    </wpg:wgp>
                  </a:graphicData>
                </a:graphic>
              </wp:anchor>
            </w:drawing>
          </mc:Choice>
          <mc:Fallback>
            <w:pict>
              <v:group id="Group 292" o:spid="_x0000_s1044" style="position:absolute;left:0;text-align:left;margin-left:56.4pt;margin-top:121.2pt;width:413.65pt;height:245.15pt;z-index:251713536" coordsize="52531,31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LlCM4BgAAfhkAAA4AAABkcnMvZTJvRG9jLnhtbOxZXW/bNhR9H7D/&#10;IOg9tahvC3UK10mLAVkbNN36TMuULVQiNYqOnQ377zskJcWx4yYIisLDFiC2KH7de3nOuVfy6zfb&#10;unJumWxLwScueeW5DuO5WJR8OXF/+/zuLHWdVlG+oJXgbOLesdZ9c/7zT683TcZ8sRLVgkkHi/A2&#10;2zQTd6VUk41Gbb5iNW1fiYZxdBZC1lShKZejhaQbrF5XI9/z4tFGyEUjRc7aFncvbKd7btYvCpar&#10;j0XRMuVUExe2KfMpzedcf47OX9NsKWmzKvPODPoCK2pacmw6LHVBFXXWsjxYqi5zKVpRqFe5qEei&#10;KMqcGR/gDfH2vHkvxboxviyzzbIZwoTQ7sXpxcvmH26vpVMuJq4/9l2H0xqHZPZ19A2EZ9MsM4x6&#10;L5ub5lp2N5a2pT3eFrLW3/DF2ZrA3g2BZVvl5LgZ+VFAUkAhR19ASBCnxIY+X+F8Dublq8snZo76&#10;jUfavsGcoTHY3XuXjve8w43v5R2JE98PrHd+mhLdMMB60rsjM49415R5hv8OB7g6wMHTfMEstZbM&#10;7Rapn7VGTeXXdXMGyDZUlfOyKtWdoR/AqY3it9dlfi1tYxdSoJyFFPr1tgCV4ZyepMfZWVR7dSXy&#10;r63DxWxF+ZJN2wbchaLoQI4eDjfNB1vOq7J5V1aVxqG+7pwDz/d48kh8LAcvRL6uGVdWVCSr4Kfg&#10;7apsWteRGavnDByRvywIjhmCpkCTRpZcGdYD51et0rtrxBve/+WnU88b+2/PZpE3Owu95PJsOg6T&#10;s8S7TEIvTMmMzP7Ws0mYrVsG92l10ZSd6bh7YPyjJO/k0MqHkSHnlhqx04EzBvXfxkTc0hHStrZK&#10;MpWv9GWB4H1CwO2cocNE+j64+hhaiICesUd7EvhpGIPhh+QP0iBNouiAHgPIcfyyVe+ZqB19gTDD&#10;EhNXegubrU39kA4N1gxjH6zSbEf+aPuDR+t50dPZ4zHlvVnRhsEEvewunnH6Fs83StJyuVLOVEqx&#10;cWaCcxgtJABuINtNnPFOMtujgSNeSFJILwJHgigMwsRqR6+dwEoco19Lp+HO8bjh3IxRgzXkeBRp&#10;VnF9joqW1SVfOOquAaSp9sZQzvZDXXvLzZW6q5ieVfFPrEDagLb7Zg+TsNmskhZ9NM9BJqOCMNeM&#10;vodZN9F7eqKFZaGnMpPMh12tZ9/cdZhhdhZcDZPrkgv52O5qa/UGhLDjgbYdv/XlXCzuzJmaDkDu&#10;h2EPCcZi7yMIDpyZ6GqTANAhNfendUjQKEnjILQ48/1wHHUZuMfZ2IsiAr3WOPNDEoRph4Oe6T0D&#10;O5KyCjLSapLQ7FGe0owLLcqavyaIRjl2wvl8GOk92hVdMIuuyMNfZ90AAaNyjyPtGWA5jrRnwPQF&#10;SKvUM5HmSAFFxLm0Tf6uhDxe0VZdU4kqFTdReauP+CgqsZm4ortynZWQfz52X4+HMqLXdTaoeidu&#10;+8ea6nKg+oVDM8ckDLGsMo0wSnw05G7PfLeHr+uZQK6BKsI6c6nHq6q/LKSov0Bip3pXdFGeY++J&#10;myvZN2bKVuMo8XM2nZphts644jcNqhN7eBp8n7dfqGw6+Cng9oPodfoAgnasxg0X07USRWnyyD2D&#10;O1D+SAKDfJbAnzXn3oqt0xXYA4UdtcXt3ue22auJtDivGF3goCx6dthvZUinRWe++VUstJjDb0PP&#10;nsEPSnTixeM4iR4mGwJZgTRYFYjDOAx6nvVr7KnAt1P1jgRosjvA6BjPAsaoQRxoVpcKD4FVWU/c&#10;VFPb7Ekz7SpSE/RjSFO2FtCZa09S1Ha+NY8xxHh0f84Df74v9I8j+bQwh6N8smAZIoZEcqRgcQqI&#10;/e89MDscERKHURzblBKnPtlPKWkQ+z2YgjSNoSb2AI+A6dTqF0PPl9Qv/cTjWeUbKamf/IKsctL1&#10;C4DyJBRjDZBO1V4MxSQFKk31Yp/H9BsIEpBxBDGz5U0ahun/WOwr+P8gFpMei6eRipMk8ULD+x3E&#10;/vtT8cBm+9B0qqkYpUT3CvGHPcvhRclJlIJhOA6DGE+W+qEP72k8+/biHoVJlKYo2Kxs4i2OfX13&#10;/BXE6dWD5nXK6deDBoR4yW8eY7sfJPSvCLttU/Xe/2xy/g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hYPDiuIAAAALAQAADwAAAGRycy9kb3ducmV2LnhtbEyPwU7DMBBE70j8g7VI&#10;3KhjN9AS4lRVBZwqJFok1Jsbb5OosR3FbpL+PcsJjqMZzbzJV5Nt2YB9aLxTIGYJMHSlN42rFHzt&#10;3x6WwELUzujWO1RwxQCr4vYm15nxo/vEYRcrRiUuZFpBHWOXcR7KGq0OM9+hI+/ke6sjyb7iptcj&#10;lduWyyR54lY3jhZq3eGmxvK8u1gF76Me13PxOmzPp831sH/8+N4KVOr+blq/AIs4xb8w/OITOhTE&#10;dPQXZwJrSQtJ6FGBTGUKjBLPaSKAHRUs5nIBvMj5/w/FDwAAAP//AwBQSwMECgAAAAAAAAAhAMCE&#10;Bel05gIAdOYCABUAAABkcnMvbWVkaWEvaW1hZ2UxLmpwZWf/2P/gABBKRklGAAEBAQDcANwAAP/b&#10;AEMAAgEBAgEBAgICAgICAgIDBQMDAwMDBgQEAwUHBgcHBwYHBwgJCwkICAoIBwcKDQoKCwwMDAwH&#10;CQ4PDQwOCwwMDP/bAEMBAgICAwMDBgMDBgwIBwgMDAwMDAwMDAwMDAwMDAwMDAwMDAwMDAwMDAwM&#10;DAwMDAwMDAwMDAwMDAwMDAwMDAwMDP/AABEIArUD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uIJIJC4J781KoVcbjgjrTGQGTBGRnNShS&#10;zAZBJ9q/NG2fp6iMY4JyM4qIAk5POPwqxIu1s45FOtNNuNTJSBC7KM8DNVBkTZWijaTIUEk/rVr+&#10;zGtxvldYx1yxAArxnxx8StZ8P+Ibu3ilELW77cbcnNanwe03xJ8cvFUFpNPcTQsw3bSQoGenFeys&#10;qlye0lJJbnhLO4zn7OlBt3PqT4Pfs8R/EiwS9W8jMAIB24NafxYPgz4A6cqOEvtRPKx5GSf6Cu4l&#10;n039l74NAMypcLF0zyWxwK+M/H2vzeONcuNW1B3nmuGO1M8IueBXm4LBOtVcpP3F+JeYZlOKVKk0&#10;n1Z1/iL9qHUtdtZIrCOLT4R0Ma8/nXnmoHWfEayXct1MyvzuduapnUo9OuFhFu0q9WA6VYl8SyJ8&#10;jRRwQnGMknHHvX0dHC06f8OJ4c6zm71HcZpnk6XGGvJCSxxuPNPubzRknBiSW4YnqBxUV+lpfzKf&#10;NLqANqoMnP4Vp6L8NdU8QlE0zS7uVicBihA+tbuy1bsJRb0irkGph1sw1pAYfM6AckVnnTL6ZV86&#10;4lVFHQtgCvb/AIe/sVeOfFkEazxvbRE9dmCPzr3H4ff8E0LSIRy6zeNKw5Kk5rlqZhRp7u51xy+t&#10;Kzat6nxl4f8A38EltHbzzs3G5UJzXaeEPgF4k8WSothosoV/4nQmv0K8Cfsj+DPBSqY7CKZ17uAR&#10;XpujeGdO0VFS0soIlHACqBXnVM3u37OJ0wy+Efjlf0PgrwF/wTZ8Q+J5Y5tTb7Oh5wRtx+Fe6fDr&#10;/gmv4b8PbJL9hcSLyQBX0wijgYAxzxxUqRFuCCcVx1MfiJ9beh0KnRj8Mfv1OM8Hfs9eFfB0ai10&#10;y3LL3ZQTXb6fpMFlGFhhijUdAqgU+KLkADB75q1DH0J6Yrlab1k7lzqytYfBB0BBx61YSDIzxx7U&#10;RDoCRkVYjUHkYyetXFGDb6iRwrnPBIqRIQcgEA0/GVAOSKkgIQcjn60+pDkLFbAEEDNWYrcY4AIF&#10;R+fGgyWGB1pkuu2tn9+VAR3JpOSDUvxxLwABxUwgAIPOB+Nc5c/ErS7FSWuIyR6GuZ8YftHaZ4Zs&#10;JrhtzRwruLHgD8apSXRMV/M9PhQEjIGanWEEDjJPNfN/wo/b40b4i61dWsEEu23YjeOQ1ev6L8bN&#10;H1fAE6xk8YY81slJK8oteqIjVjJXizu9PhzcjgY/Suz021zZDA4xXAeHPENpqM6tHPGwPoRXp2gw&#10;rcacGQqQBzzXRQV3oRWemp5n8RdOWS9wwBya4y98MxXKFSoPtXofjuISagSMMBx7VzjQ9gAcV6UU&#10;+hwuTPL/ABR8MYb0OSgI+lfBn/BTb4BSeFptH8UW8QSGRjZ3JC8ZPKk/qK/T2SxEoJKg98da8q/b&#10;B+BEXxk/Z78S6QsQe8a0ee1wMkTINyfqMfjWtGfJUUgqPmg4s/E7WLAW14yqAVXBBHTpXo37NmvH&#10;TfFj2TYKXseUBOMuvOPxXcv41x+s6DJbWnmuAGjkMTpkb1I9R1A7ZqLw1q8vh3WLW9jJWW1kWRSD&#10;jof8K9tO0kziSurH3T4OuI4dLSW6LvCY/JmfHzNGAsMjN7GF4JOvVCa9N+GXxgsvAd9b3usyBLfT&#10;rj7Zfgci4iUGy1KLB6goyTYHXbmvjfV/2totL0H7Lp8S3DIq4eb5Y1+Vkw3qDFIyEesaHmuCvfFe&#10;s/FSINfa39sOQyRLKFj3BdgZvcrgE98c1vKt0ivvOVU30IviN8KIovjB4o0fwzcwa9pGkXM7W9/a&#10;yLLBJbKSVl8wfLt245rsPCHgv4Wj4AapcXuq+IdW+Jc8yx6ZpWmWO6yhTI3PcXDkAZBOBGHPHOM0&#10;vwm+EuhXfjiz0jUJ7nV5Z18+aKFvKtxjt6t9eK+hP+Cdnhy18aftKeItMTStGtrDRLK5mgSS1EoU&#10;o6qG+bOSA2efSu/Cx5bO++j0T/O6/Uiq3ax83eAPg74qmh8m3u00WK9GG8hP3zKcggydQCDyAQDX&#10;s3ws/ZA0nRL+P+1dXgSfPzmXe75IzkgfXNan7PHjG+1/9p6x0tpFe3fVXgJkPRfmXj06/oKs+OrO&#10;70748+JY1jnWG1vRGRK5chxEnX3z/OujDySs4JJ366mFRtrW59N/CbS7T4e+H7RbD4pLpMJZligF&#10;5PbBgOCdoOAB0yBVrxX4v+J0iO3hP4oa7qCKS7JpuvzTFAMc4DE8846VwPwS+HEvjE6fe2lrfXl5&#10;Z6HqV/cnBMR3TwKpVQuRjc2c4HTpjne1Dwjquhfs26rr6C6tooNQK+ZDI0bqwAPGOeGwc5rtm3Ug&#10;5VIxf/btv1OJU0p6X+89O/ZL+OPxe1H45eGdO8SeJvEt1pMt4kd7b6hM029N3OS4yAR713n/AAVD&#10;+JN74J/adh8L+HtPhTSZ5IkdZI2Jy2ASvtnNfMX/AATp+KHiLxb8XvE0Or3V5rlqvhm7cJcSmUW0&#10;rGNUmXOcMuTj3NfUf7W/wGfwPYfCLV7KSZ9a1uUpcT3WZXV1nKoRuORhSODxkdOa5KcIu1o8vktm&#10;/wADa1tNzzH/AIKefslR/slaDoV1cavPqmk+ILMXDkQiOS0fjcuzJDjp0Ir3L/gg58VbL4q/s2eN&#10;/DEWq2kk2kOwghdR5yq6r84bPCkJt24429eaT9qL9m34p/8ABQf9nB9bfV9Guxp/nW0MEtv5Mwii&#10;jEhfKHaSckY2jp718bfsM+DfGv8AwTf/AG+LTwl4mCWMWv2irceXIGjlSVfMt3PsSMZPc4pV6VSU&#10;Oe6vfVK35f8AAKpv3npocr/wV9/ZHvPBvxjn1RrYPa3KeZvxwzZOD9ACfzr4+1D4UPZeALTWYmOJ&#10;J3inQjCpzhSO5yQ3H0r93P8AgoZ8GLf4wfAqXUVtjNLbx5jYKSMHt+Ga/GnxDpVt4P1me21KeSWG&#10;GYpBZbsIzBslmHoD/hXBmUKk1CdOSjrrpuuqPfyPE4OiqqxdNzvFqNnbllpZ+aVtiD4AfC+51Rkm&#10;vL6TSNKmQROwO17kZztA78/hX6OfsV/Ef4ZfAOyt3u7WDcxAFvuLyXG0YywGCdxzwxC/N90jivzV&#10;1/4pvY3pFsxZnH7skbRGOwA7fSt74S+K9Si1Q3MkspM43fvGO2QZx+hB/EVyx5uZunp5r+tS51al&#10;Skqc5PlWyv8Al2P3K1T/AIKqpdaGLfw7olvp8UUeyPzP3jRjB2nACovY4/8A1V45H8dtc+IXigXW&#10;t311fSvKwIlkyFPHC46D6cfnXyn8Orq/8YajaRQQ3N9PcwKoSGM7mY9AFXH6DvX0Jqvwyj/Z+0j+&#10;1/iJ4p0XwvLEBOdPaUXF7joAYY8shIP8e39KwxWVzrYeXNK3m2l919/kZYWtCjWi2eU/tufDQThr&#10;oISLhc4wTjjrz1znNfAvxD8GLb3EoMfJ5ye3NfT37W//AAUu8PeI420rw/bRXEMBMf2mdt8koznO&#10;1Mhc+m496+QfFP7Qn9vTyl7YStJwOiKD645/ya4spwNSnTSqnbmGYUpy/danHXmhLZaikoUZRv61&#10;+kP/AASA8T+H/jD8RtI8EeK4ornTdTglsnRjt++pAII6V+cP/CX75yz26SBuShlx3+lex/srftCa&#10;D8JfiVpOqaodT0I20yTJe2Y88Q4bO4qOSOOwNevNSguaG6PGnNSLH7XHhPVf2Rv2gvEnw21NWm/4&#10;Q/WrtLXfkK0UgTZIo/2o1Rvxrh/hV8Ptc+NvjW4stBs3v7mG0n1BrZSA8kUKGSTaCfmYKDwOT6V9&#10;l/8ABcHwZoHxU/4QH42eHfE2j+LtM8a6aunX95YuGYXEI+RmHVW2ZBDDI2YODXwn8OPiZrnwT+Im&#10;na5oV/NpmtaNMtzZ3UR6Ee3RgQSCDwQSD1rXEV4ymq8LSTSdk9PNX6a39DOnG0eXqdD4D1eP4sar&#10;cHxfqsWnafoltJHpFpdu5gjmHIVgmW5PXaM8g9BXvP7N/jjU/wBpTxufAmu6udG+Hpv4p47iXIgi&#10;u0TyVuFUjO+SPCtjAOFJwFGPJf2wI/CPxx+J+mfEHwvaw+F9D8SxxyavosUy7rTUI0UTiJByInY7&#10;1J6byD0r6M/ZB+Hn/DUPhyw0bSdPXSNT8OyBGuI4iIGgJ5Zm/vjnqcmumhh3iaqo4Nc19Vpt/i7W&#10;6/5HPWr06FN1sQ+VLe5+vP8AwT+8ZaB8GfCR8DRWNrpFrY/6lowXe6bu7v1dmHfoMYGBXsXx9+Dk&#10;HxV0yDVrKCyudR06JmtWkQNk4657nj1r4U8G/H3wp8KtZsfAllrTahrFtCLefUXYOEcYGzI/L2r7&#10;a/Zx/aU0v4g2dj4fbc+t26FJUgUNHEi/xMw4X0Hc11YipHLsRF0KnNVXxW2Xkup5mGnLMqM/a0+W&#10;jL4d02u/kj8h/wBs658V+GPiVfL4jlvNU+1loI7D7sZTsETsM4wetfG/xH+A+saJqcl5rcIti+JI&#10;bJG3LGp5G5h1OPSv21/4KUfsihbO/wDF+nwy3t5fsfPmZdzRDsigfdUe3Wvzn1Hw0vxHsJ/D18ix&#10;6rZgmxkbA8zqTEffPSvMz6K/3+mrqW77f8N10vY+jyeMYwWEiuVR2XQ/Pnx5oktlfb1LFex9Patv&#10;4a+MvtNq2m3G11Ybdp6uvp9R1HvXoXxg+GkmnXM8MkLRshIIYYOa8Nv7Sbw9qRdQUKH8RXiQnzxX&#10;c7a9Fo9Ia3Oj3oi3l4n5Ruu4VoiESKDgVj+HNci8V6MqscTxHJ5xtPr9D/OtPS5y+6J8q68Eelel&#10;Qq8y13OCSsOeIDnkigxqGHCnPt0qyYSRyST9Kb5PU9B6966LENkIhAAyOB37UC2G7gA81P5RyOB9&#10;aekW4EAZptWJciBYtvBGAaeIwQMjGal2DgA8njpThEWYcdKbQmyv5OfQA8UixgkkgYJ/Gp9hIOAc&#10;0rIABxjH50JCvcgSFSuQCfryaGhAwGBNTlTgkflQEPIPGTVJiZCsXQAZx61IsPA4ABpyrt6t1/Kn&#10;r8uQRnNIlvuRBMngAgVIqkKAFAApVjJccAr19KeqY6jJz+VACRoNgLcCpEIyeCAKCm4ED+dKgIHQ&#10;YHvRYExSM4PGRzxSBQQBkCpB90EkYPamhOQcYppBcYctwRkdKRlJ+XAAzTxlsAgGggFQCCCB0ppA&#10;MCjpk5pyRjIUjGPTrTkQDBIAx29aljGVwABnpQ10FfuOVF8qQEgAo3H4V/QT+x0Gb9ln4dEjJbw5&#10;YfX/AI90r+fjA8pwcghG/ka/oI/Y2iVP2WfhyOoHhywII7j7OleNma/e0/n+h0Yd6s9VsYSJ0xnB&#10;qXxTEDpjnGRtP8qbYqTKmAcZqfxUP+JXJjk7TWETovqfJvjKLdrl2cDlyPXuea5y6t1lVWAOSOB7&#10;11PjBCdcuiOCXP0+tc/MAYyeoJz+lcM787N1cw7qDIOAASR/L/8AVVC5gPQAYOfbjIraulGQQMZP&#10;boD6Vl3MZG4ADP6fWhDuY15ETuIByRwAOtZt5CAnXCg/rWzdKQTgDd2xWZeRhfl52jjNCQzEvIAQ&#10;WIAK8jPSsm909J9+9Ax5GCMhef8A69b10vfkg/ris28Q8g5OT+ft+lFxJ6HCa14CjZzPp8j2V0o+&#10;+hxn61mDxrqfh4+VrFmLyBcfv4hhgPUjvXdXSkM3G7J49Mf41lX1okgkEighjzx9Kal3BpN3Zk2W&#10;s2HiKMNZzpIx6o3Dr7YNR3tuYWxtAIHHFZmv+BYLqcywl7a4zndGduKpPrur+HQq3MP9p2uMFwcS&#10;L/jTsnsxPmXmXrmEdsKDzVG6izhhyBVjT/E2n+IebaYJKesUnyvReQlScjFQ0xqaZj3EYIJyeefr&#10;VC4iGcggAVqXCnDAiqNyCTgjBqkx3My4jxkY4PtxXv37MFun/Cs2OFGb2U89f4a8FuUHJOCPaveP&#10;2bP3fwzTc7Za6lPA9x7VnUdtWZVtkfkSRhiQRn9KlKMxAUkAfrUbAAgYwMflU0a8jjg18tc/RGwi&#10;t3upljQFmc4wO9et6H4UtPhh8MrvWdRCpcPETGG69Kp/A/4bLdSnV9QAjsrb5yW4zXlv7VX7RQ8Y&#10;+JTo+nEtp1odhC9HI6Cs8PRniaypU9lucGZ4xYelyr4pHhOoaLdeOvGc7pGWlvbhiABnqa+7v2UP&#10;gXYfBPwCus6ikcdw0e/L4BHGc15v+xV+znL4m1dde1O32xL8yqw4r6C+PHwe8Q/FPTYdE0uQ2Gns&#10;Asjqdp24xgV7maY5NrCRdl1PIwWElQpe1irze3kfI/7V3xtm+LPjFoIrsx6TZMRGA2BI3rXl1paa&#10;hfXqDTrW5vHGOdpxX3L4B/4Ju+H9D2TarObuVeTk5r2Hwp+z14T8HRoLXSrcsnQlc1cMzo0YKnRi&#10;3b5GUMsd+arNXe9tT8+vCH7OHjnx9KrQ6W1ssh+8UOTXsngT/gmjqOr+XLrV2yjqVJr7Rtba2sIw&#10;sEEUSjoFXFWVnZiAOMnrXPUzTES+G0TqjhMPHpf1PFvh7+wZ4P8ACCRtNALmReua9Z8NfDTQfCsa&#10;rZ6baxFBgHaCa1oV3LnAGeaniU9OcA9eua4ZzqT+OVzdVOVWgrehNCojGEVVA/ujirUBJbknPvUU&#10;EfABx9KsR/JjHH41KRDk3uWbdAzgADir9qnQZJI4qnakFstgE+tWvtUcIBLqAPehtITZdxjOQAMd&#10;KmjQcZORWLdeL7GwUl541I/2qyL/AOMGnWYwknmkdgM0lITaW520KjjkADtmrKuiclgMevSvI9a+&#10;O5tIWkjh2qo+8xwBXmPjD9tvTdJ3ifWLWAr1VWBNUlJuyQoxc37iufU0ur29oxLyqPxqnefEvTNN&#10;X57mIbf9qvhbxB+3vYahO0NjJealM3AC5AzWBe/tFeM/EV9FbWGhy25uTtR5VJya66WAxNTVR/r5&#10;nVHAVmrtW9T7r1P4/wCm2uRExkI6Y4Fcj4h/amtrFWLTW1uoB5eQZr5Nf4Y/FzxT4itLK+e5sY9Q&#10;IEewbevr6V3vhn/gnVq2o+JVi8Qa40tqU3zSNMSI67qWR1X/ABGl/XyKlhaUFepUS9NTsPE/7cWm&#10;WSyb9ZRgvaHk15xef8FBNP1bXIbOzjvLt5X25YkCu3uP2DfDPwp/tHVLyU3+kwWzTJg53ECvi/RL&#10;2z8T/GuN7C3FravdERL0IG7iupZPShJRbu/I7MJg8NWjJxbdlc/Sfw9DJqnhy0vpY/La5QPj0zUf&#10;iPwVa+LNLksrxQ8U42mt/Q7EWfgzS4S24rbqSfwqfT7UTXiKQTmpnFQqNR6HytTWTXQ8m8Nfs96V&#10;8JrqaaxiZHuDkc9BXQJZcA4IY85HWuz+IGnrbshPLH9K5yKEZA5J+ldbm5fEcV7OyG6fq2oaO++2&#10;vJ4SvYNmux8PftHeJ9CRYjOJ4h1B4NcoluByMjJprWhGAAcHvWMsPTfSwOb2PUIv2p7Z7bOpwNEA&#10;PmfqBXS+FfiLpHjO0E1jeRSK3bdXz/qWlR3lq8UqF0cYIrzK8uLj4f6uV0q5nt1J3bQxI/KqWHl9&#10;mX3/AOZXtLbn3VEqyDcCDnoRUr2Yns3VgCpGDnvXyL4O/ap1/wAPbEuCLqMe3Net+Df2vtI1aNI7&#10;1WtpDwcjilJTj8S/UpSTPzP/AG9PgHefCH9pLxLYW1nIdMv5f7QtWVTtEcnJ/Jtw/CvnvxFfReGs&#10;xyKZbs/MIugUerf4V+2fxv8Ahr4Q/ae8KvC15b2+oGMpDdqoMiDrtOeoz2r4j+In/BGjVbvWbi7t&#10;PEWnSxyvuyxYE/pXsYXEUpwSlJJruznnQkvhVz8/b+6utTkLTElQeFUYVfoK6P4boscd4qpIbhgu&#10;xgeAuef6V9cXv/BKmfSADdazaLsGG8sMxb35ArnfE37KEXwXEV9aXP2zLeVIXUAIeo479K2liaMX&#10;ZSTYQwlSW6sWPgfp0Oj/ALQeiahfSxwac0SRPKx+RQ3GfpzXtn7EXxA0H9lz9pfVPFuqXtpq2n6q&#10;11aS2SxGR/Ilflxj+IDBGPp3riv2a/Ath8SPjn4S0q6gaS3uZUaWJj8svz/d6jg8D73fqK9Z/wCC&#10;Tnhmx8V/ts6qb+ztrq202WeWGAw70Rg7bVwQT0GMnNKnKpUaam4ryWpvUo0qcXeN9Dxf4UaNc+H/&#10;AIySaxprteO9zJJHm3f5txOCD2PPp1r65+C3wE074zfFjWdT1KPxPHHqmoPcT2kNgrsjHaAvLdQA&#10;Pyr5Z/ZBubqb9omzYTTMUuzsGN4+/wBMHjB6fjXvXiM3yfH74gRhpCw8SX2cZUHEpHTt0rso13BK&#10;SWt7a2/yephWw+qflf8A4B+qv7DX7CvgHwRoupzxrqOozvayaW0V8gt5oYJJBKVdUY87lXn0Aryj&#10;9uT9lvQfhL8INT8JaJLryadrN+b2RptMnuQmSrMqSIDu5UdvXk14f+wVo3idry6fSdW1GCK38BXV&#10;47207RkSfbs43AgE4VvwJrc/ar1TVLb9heTWLnUbt9Siv5HS5knd5UUOVypJJB4zjPc169erifZO&#10;rVleLtorL06WXyR41PllUVNb9zxD9jj4fab8Cfjdqd7p93ca0das20s20mnzwPEzyJIDsdQWGYsc&#10;cc9emfor9r/9oG9vfEfw88I+I/DF7oOt+GZfPunl8sQSq77gyYYsOCMgj1r5K/4JI+O/Ffiz9qHU&#10;JbvU9S1yKDTTNIt5KbghftEKll3k4bLAZ6/Ma+2P+Ci/h24jsvhF4zgQwa34gVLa+uJoklMjBl4d&#10;HBUnDY6du/FciqQkk2rP1v8AojR0Z83Ludz+z9+2V8MfCnwQ1/wQvi/RU8Ui8uYoNPa4CTzCURxj&#10;ZnhyctwpJABr4w/b78bW11/wUb8XatYtb3aaP8PLE28j/OsUiwq6sPQgn86k/bD/AGZn1rxrYaxZ&#10;3+j6VrY1/wDslZbCyjt/JkV1aOZljwrHnso6d6+Mvj5o/j39lf4leOdM1O4h8T6nc2CW95cLcNNs&#10;imSOVJOfmxsZeOMZx2xWPJKM3OM1L8H+bKdN2V0fp38Qf24rbw9/wSnTxKZ7W61/xnd/2bpEZAZr&#10;VPKQSNj1XDc9mcGvnK7/AOCRes69+x5b/Fiabz7rVYTdxW+Nzxwnox+vX6V8Vr8fb7WP2bfC/hqe&#10;Qr/wjeqz3kcT84jmEZwPYOrfnX9Ef7GWvaX+0T+wJ4eg0/yp7S40ZbRF4x8q7QPbkVlhpeznzT1v&#10;pr0X+Z0VajbdlY/mm8XeDZPD+vTWsqEyxOQSeox2r0b4NeDAqjU7+7t9J022B3zXGDkHrtB4Nekf&#10;tmeAtA+FXx78WxajcRP/AGNevA1tGwZpJsn92PcHg+mOa+ZfFnjDVfiPqiW7ssNmp/dW6cJGPf1N&#10;bzjy3VMI19Fc+k/EX/BSu3+CGlXWj/DG0MUk8AguNUuM7pQvoeGwfQFQe4NfJnxM/af1z4oay82r&#10;6xe6pczMSyGT90M9sdBV7x7+yv4uvfBMesyywWemSyFIgGIM2OuPXHvXun/BO74G/CfwV4/0bU/H&#10;EUepiG4SSVJ1aQgAgnCYKkdeCDnHauFYaMZe0qPXu9X8l0LlNy309D5QmtPE2soZbPTLgQAYa4aN&#10;gi/QnGTXeXfwbuvA3g7TNT1Z7iSXVY2kBCEIgDYGD3r9Y/2l/gT8Nfjk93rPgSwnttBt2DWdnLGs&#10;S5AGflXoM9vbpXmFn4T0D4r6A3g/xdbRKsf7q0uQgX7PxwPpU4fH4KpUcKcm7bu1rfJlV8LUhBTa&#10;smfmja6TDcsyI+4kYz0pLa3urO+lWfDCNNq7u4xx+le3/tb/ALGuofs6a095HK0mkn5knBHlsufX&#10;6YrwHV/EiahYPJB5gkUAbeTnAPau2rBwlumjji00b3hH4r3Phvw9ceG9SuLhdOv7qGa3hkY7Y32n&#10;5wD0yu3n6Vsa54VNxalAW3DLW0uOCf7hPuOg+ori7X4f3XxC8APrdhpztaaI4S7n8zcWkbJBA7DA&#10;xXb/ALP8ll8QvB1/pxlnTU9MbzlgkfHnIAcke4xke9efGrGUm49NPn/wTtVJwSvsza/Zi/Z01j9p&#10;H4oWuh2Km2WJg95dMP3drED8xb3x0Hevs/4rftW6D+zj4OPwn+D88Av7BAup6smGluZB9+NW7t6n&#10;t0FfNNn8d7z4G/B7VNK8O4t9a8QHN1foAHERGPlPY4yPYk15L4UuLd7WfUBdzHVQ2Qi5GfUk+tfU&#10;082o4PBKhg/jn8cu391dvM+VxOU18bjnUxmlGD92P8z/AJn5dkfTngD4j3PjXxjbXSkWeoSKftMj&#10;NgFh/d9WNffX7GP7QA8Jz2tlbSpbXkLiRJX4a4PcOe59K/LD4e6zJ4t0yJbNRb6tp5LKqnBlAOfz&#10;r6C+Cnxjl1Iwly9vqdmwDqeCSO9fHYmEk/axPrqcoyj7N/I/fXwF4x0j9oL4byRTmObz4/Kuou6t&#10;0z7c81+Yn7fv7Hd78D/HM2pWSymGaUzxTKMADOQQR3zXq37Gn7UVxoM9pqMUwkQkQ3kJPDcdT6V9&#10;sfFn4baJ+058KWj2wTNcQlraUgExsR90162W4ym4ujV1hLfyff8Az8jgrU5QlzLdH4dfFjwFD8Xf&#10;Bsut20KjVLJduoxKuC3pKB6HvXyH46+ENxqWtx2kEJ8+4kEagjGSTiv0p+K3wA1v4CfEq+uIYllt&#10;LaUxXEakMrISQyN6cfzrzX4v/AjS/GzaXeaLLbabEsoK3BG3yg5LIXI5yrhlJ7ACvnMThZYLEOlf&#10;3XflfT0f6eR9BSrxxFJTa16/5nxh4P8Agivgi8S4lubbUrLUC9h5yFlNhddVWRTjGTxk5BBODkcX&#10;tV8DvY6RHqKksWZo5EAyY2ViNp9/8+levfFi3s/B3iK8udWms7a51KI2+uWP8NwwGY7uErxuztbg&#10;9c9mNeDXHxQm1TVXZfNtra5C+eN/EkgG0yY9TgHFaUa9Tmuvn/X+Wj+Zx1oQWli1CyyxjbxmpFjA&#10;IBAINZtrc/Yb4xMwKt8yN1DDsa2UUNGDwCa9unPmSZ57RH5APQYNIIRjkjA7elT+WCMHpQsRYZGB&#10;jirtch7lfyixBOSTSrEX5ABK8VYaIsowCpNJ5e3g/MKadxMrmM7z1J/lStHnHOAasBCVJGBik2DJ&#10;xk5pib7FfYSMKBigxHIB6j2qwsI4AOMe1CRHJ4/OglshFsGA4BJNKseOw96seSTkkAYo8sMCO9NC&#10;IhEMAArgfjThEoYkdzxmpPKJHpjrxSiPoCc4/KhId9CMIVz3xSGPOSfpip1iAJAGKXyj1zk0hEOw&#10;7Oep5oMWeeeRUpUDJAJA9qUx8ZwTzTCxAy445wfbihkGOMkCpxCSMhePQUqxYGcYz2NF2BCqcZ59&#10;+KkEe3IDEj69KkEJ4JwKURZAAwcU0mLbUahJWTPBCN/LpX9BP7H0JH7Knw7UcMPDlgPx+zpX8/sc&#10;QjVwAAQrfXoa/oJ/Y1hL/sp/DjcMH/hHLDjr/wAu6V42ZP8Ae0/n+hvh+p6lYxkSJkEc9u9S+Lkz&#10;o0vBHyn6062jHmoQCMU/xchGjTZ4JU1jTeh0J+8fJ3ipSdWuSxyGcj9f/rVg3A+8SCCeeK6XxLHu&#10;1a5JwCJCQfU1g3EZcknjaPrxkVwTd5M6LGPdRjaxJJIrNu4ypOABjPXpWzcxk9OCB+mKz7uHIIA4&#10;oRNzCuo8lhkkdQPSs27QiMYAByTW3eREA4J+UEA9evFZl6gKuSDnGaerHcxLmMcDIyGFZlzGFUkA&#10;jPGPxNbVzGG3DABPSs66gy7cEr1GDyaloEzEuouSCMHPPpWbcRb0cqASB/8AX/z9K2buI5OQBnk9&#10;qzrmMlSCD0znp2oRUkY93AGcKoyD0/Ks2e1DZ3HIPYcVs3SAuxIOVOAKz50BCgkAYz7Hmhsaepym&#10;teDLTUwG8sJLxh04YH1rIdtb8MvtVhqdqo5STiRfofp6120sQAYHoO3c5FUri3IJ4JOM/T3qruwN&#10;J7o5W38TWWrMIyzWtz/zymG0g+x70+5gZASR/wDXq/rHhqz1f/XwI5ycE8VgyeH77Q+bG686AH/U&#10;z5YfgeopJi5WtncS7UhcHOfX1r3P9n6VIPhrbh5ApaeU/wDj5rweDVlvLz7NLbzwXQOAp5RucZDd&#10;Mc966658Vf8ACO21pY2k+5baELIy9C5JZseoBOPwqakXbQiSUtHofm1gFiRnJ6V13wu8Az+N/EEV&#10;vGhaNWG49QOa5JSdxwCQK+gf2QrRStzIFUkdGr5Com9EfoUpqEeZ9D0fVvhFHqXw/k0W3f7MJYij&#10;OvBz615t8O/+CfXhnw/dC41BzfTBt3zZOTmvfYgSADyPercACAYya1wjnQTUHa549WSqT9pJK5B4&#10;S8MWPg7TI7SxtkhhjGAAB+tbSznoOMj6VSDeuTgfiaeswAAJAHr3oklzXZLm+rLYlLPlifzpwbry&#10;c1UjcFumcVMJ44wSWC+vNN26E2J1UsSQOBUyLtwSuM+tY914os7FSXmQEVk3nxWtIWZIg0rL6Dim&#10;pdES2jtohg4JJHbmpTcRxHLMqj615fefFO7mJEKCMY655rKvPFF9fMWe5kCnspwKtU5vZGcqqR69&#10;c+MbHT0JeVTjnrzWTe/Fu0iBEStIfYV5gszTk7mZsnByc1ZjgORzkmto4Vv4mZSrnZXHxavJxiGM&#10;JnoWNY994u1bVCQ1zIqn+6cVQigCqBjJPFWraLkcAA9K3jhIJa6mMq0mNiglmAMskkjH+82TVuCy&#10;RvvZJpywk8ZOBU8Mflrg8EiuiNKK6Gbk+pyfxkP2T4fX7KCpER5HBHFfm3qs8lzqdw7u7hpG5JJP&#10;U1+knx0Qp8N9SwCxETcCvztg8I3+q3UhjtpGDOcYWvQwEPflofU8PKPLJyPZf2Cvh5afED4nW1tc&#10;qjKrhmVv4gD0r9INN0vQbqFfM0S104aVOEgLIAZSO/vX5p/s8+EPG3w+8YW2q6NZXDSRkZXYcMK+&#10;pdTi+Mfxf1G0nKDSoLccIOASR1PvXpSlUivdX46Dzek5zTU0kvM+lD8RdI1oxLqF1a213JI8UMnC&#10;+XxwR+dcHoXxJ8IfDm71Xw94g8TpezXmZGlMu4quc4zXl+n/ALE3iPxFcQzeIPFEkZiJYbZSCufx&#10;rptN/Yh8GWTmS/vLjUbg/eYkkn8TWEqklq5RX4njOOFgrSqX9Ec38Zf24fDur+G9b8PaSlxdW8Ns&#10;bS1KqT5pxjP0r5G+DXw61lvH9hcCznKLODwp9a++fDn7M3g3w/Pvh0yOUj++Aa7jQ/AWj6OyNbaf&#10;bRlMdEGazjXpxfM5Ns6aWbUsPCUKEXru2aGlIz+GdORkKukCggjnoKuaPAPt0eSQAetPdjLtJAJP&#10;THap9JRYL6MseCeK4Zz5ptngzfUzviVGfPjAOSB1rmYoMsowcfyrqviZ817GMEjFc9bxDdkDOa64&#10;bHK3qOS1BPOfanSW3AJHHpVuGHcoyMCpfs44I6VokthNWMO/tiIHIBzjtXjvjlS+uNnOBXuOpxBb&#10;d8gjI7ivGPGluX1uTOcc9q0pL3hN6HPpAc5OQT2z0qVYhk4wSDVhIM8DGKlW245AP8zXYkCeglhq&#10;17pDh7a5niI7K3H5Vu2Xx/17RIwksrXMa8EEnNYxtuCCCc1Vv9OEkbEAjH5VlPCU56tFQm09zorr&#10;9oqz1dTHeRNEx4zivKPj/rFr4osrE2k24LMWwOcnbjH6/pTvEmjlkfAOOa4/VNLjtrBZnkmaVZ8J&#10;F0U/KcnPYj+tc7wKi+ZPRHdSqN6HVfs4as/gf4x+FNZlimeCzWAzRw4eZkyN4Ve7Yzwa9b/YpsNR&#10;+Gnx2uNS8CaNdeJdcuo5Lm6HmhUSJixOccoRyMnuO9ZH7C2kC7/a+8HoFjmhgWK5ZFjBXds3k7T9&#10;459fzrrP+CIuZvjV4+uJEaaOPQr2STIJwBBOwPHfIHJr0sNSUmrt210WmxnipOMHs9P1PL/2dvh1&#10;o+s/Fi1j0DVbsaosm4GG4+aQbsnI2Y/XPPrX2z8HrT4LWHxH8U3Hjiaxh1j+1blb55Lu+Ki5EzCb&#10;CxgrjcGwcehr4p/4Jv6MdT/af0OEhHinvoY5OoCgzIM8c9SOn616n4kvEPxp8fJG0MinxLqrZJ5/&#10;4+5e/WuuniJxUXB2fkcOIo3fK30ufr9+xn41+Bl14UntvhzNYpAlgLiYzwyRu9q0sgDZlUEx+YJB&#10;g/lXk37efhX4Qj4OQXjXOnjw1fXrkBNQaGye6BYFd2xwuTuyOBkdq+av2G/ENzpfgPU9SsbB5I4P&#10;h7YidbfcQv8Ap1+Hdj1XlecBhz0xUf7VXiBL7/gmB4MjjsTE2o65csI2YOYSLm5Yg9MnA/nXbWde&#10;NN1XNtvvrf116dDzKaTqqCVvM5j9lGx8DfDH42rrvgbQkvtSgZgbWy8QQ3sTRoNxLqNrhMjJwCML&#10;XuH7TnjXxDq/h/4Z6H4sj0W48P6fLFqlnf6Ykk8siFlOxsyElsAZwvJr4i/4Jh6zcaV+0bq+p2kQ&#10;aW00W6lCYKiTbGxx0JB49DX6IeOdSht/2M/2ZrSYRtPdaxp8YLjJO2Rc/h0zUqSetRXfdXVvld/i&#10;KpOaej2Pjb4m/tF+HPiR+0B4c8M3Ph/WNFu73xo9zDfzuqQSwPJiJCpIKkfKMsvQnp0r5o+OmpQe&#10;JvjD8YNT8JXMV1oVlY2kUtzPIJXLYiV/LbuPNDDjsK9t+IPwz8P/ABg/at8L6fq+nW6aPr3iu7sp&#10;oYGKKIftcq7V24xhVwPpXzJ8cvgjfeAPFvxQ0Pwtf3VrZ+G7iFJUdw32uFpBsDYHBBPNZyoRa5lL&#10;Xz3+9HTSxtX4HrFdHqfPfjTxlcz+KbC5uLiLcYVhEEKLH8g45AGCT1ye9fqp/wAE3v8Agphdfsw/&#10;8E6PHdvHl9f8PBbXR4pRwjXLExyN7IPNbHfywO9flP8AEbRbnw1qtvDdxRG7MauGRw+3uDkV6e+v&#10;6uPAVtc2Zlng1q3FrdxqCdzLkq2B3HzD8TWDpt+5Fakyab5jl/iH4z1D4heKL7U9RuZ7q8vp5J5X&#10;lYszs7FmYk9SSck9yav+DNH2XVugUM74LH0zXNXUMthcm3njeFgwJDKQf1rp/BfihPDN6Gurd5o1&#10;IYFcbhXWvc0sYJ3dz3X45atHP4F8P6HEwWPT7fLqDldzck/XpXDeAmg8OzwXDBZZUACgHAODk/pi&#10;qPiH4uaXrPmyTQ3xYg7VKAgDt3rlLz4uQ2CCK3sppCOR5jDGT7DPNc0Ypp3NlOz3P0W/ZT+JCy6O&#10;bOZQqSqCAcYIxXmX7X/xY8L/AAd1iS5l1WF9QfDrZW7hpmPbIH3fqa+HPFH7YPinRbKXTbbV5NEW&#10;JDvS2YwysMcDd16ccYrkvC1zL4r1OyvdUEkxv3ZmEjlmc9ixPU184ssdHESxKlZW2WrZ7Esw9rSj&#10;Q5de7O4+PP7Qvjb9qJ0sZpJotF08nyLZWxGvH3mP8TYrhfhcIdO1S5tLmJP7Q2lo2fuR1X6MM16b&#10;BAlugSJEiReiqMAVy3j/AOHMniaW2m01za6gkgUPG3llgT61yUs7VWfsWuWL2f8AmehRyyGHaqtc&#10;zW67rr/Xc2Phb47tvhD43WS6QSeFNe/cX1ueQFz6f3kJ/KqWvaVpngb4zXOqeCb7+0NNjO9JvLZY&#10;2U/wsCATj2r6o/Zh/wCCFPxG+OumWN9cT6VpVlMRL9p1HUPMGDzuCruOfwrjPiB8Gov2UPj/AOJf&#10;h94ifR9Sn0tgi3cO2SGUbdylSegZT9Qa9OvTeDozxkFztpXipK7t1tv8y8pwNHMcfTy2tWjTjN6S&#10;d2o3WzenXTyZxGkfD9Pij4Ou3R5otbJZXjCbBGDyCoPqa8sh0aTwpfG0feWibBZhgse+R61738O/&#10;ijqN/fW1rp2lT3V1A53MmAqoGG1y3c7cqQeuBzW38SfgiPGttexrGsN8IjcxPgbnPoT35OK8+lnl&#10;pSeMapuKvy3Tdu+mtvkfZYvganOjToZUp4h1JWjU5HGCdtYNt2vddGeIeG9al0TU7bU7MlXicFwP&#10;1r6Gv9CXxp4Sh8a+GNqXFsinUoIzhkPA8zHpng+5zXzPbfaPD2pzW9yhSSFvLuI+4969U/Z5+Kt7&#10;8GviBY6hbmK5066YJNbS/NFKrcFWB4IIOPxr6GnVjKKlvF/iv62Py3E0KlCpKnNWknZrz7H1F+yp&#10;+0G+k67bSMHYSER3dvnG4dMj39K/Uz9k74yHTtNu9KttTV2baYEmUrtwc4IPTcMrkZxn2r4An/Y5&#10;0nSw/iHQYri1i1/Y2miRwBY3QUu9lKPVgcxtnDADuePXfhN8aG0rwnYJcmK3NxiCS5dSj2U8Z2s2&#10;7ryMEjoQ3PSvOrTVCopUneL/AK/4DN40vawu1Zn2t+0X8HLX44fD1m8P6baKAG+2EosbRleWTb3f&#10;J5Oce5r81PGngYfCzxtL4c10SJY34KhlO0REn5SR6BgDj2r9N/2W/jFZ+Jrp9NlvFlunjUAqBsuN&#10;o/1hH8LEcHGQQB9K8k/b1/Y903xLrf8AbUKsouULFFQ4yDyobscHOP8ACvYjGGLoSpTdnbR7s5aV&#10;WVGqmlfXU/H79rX4TanY69KNQZ7gwIEhkPKtGB8uPbFfKvinTZ7GcogKhW6V+p3j/wAARePNPv8A&#10;wzdog1XTAxsHfGZoxyEOecgV8J/Hv4Tt4Z1OUSlLdgxDeYdoU+lfM4apOnUdGrpJb/5+jPdxFKE6&#10;aqQ2f9WPMPCF6dZtFsZm2zx/NA3cn+79DXUeHdRF0jRupSSNtrKetdB+zp8LtB0yfU9b1xorlLS2&#10;kaESnEaPjg47nPQV57H4rhXXHRGJLsXPUdTXt4SpF35XseDXg42R26xEYIwVNBQrnoBUel3a3cCk&#10;EZx61ZaPrjBAr0U9DnbIdpxgDJHbFAX5fug1OEIGNvXikEZXGBkZxTS7iTIiuASTgn2oCnBBI4qU&#10;QngjrT/J5wAABTRKZDt5yQCD60beSO/0qfySOAM0vlkDJABPr1NNITZX8oqATnj3pdnTBHH5VOI9&#10;pAABI9acIxnPP5UbAyARcZJYk80oiPXAyOOlT+XhTjPPXNO8okDAxn8aOYEysItpz1B9qlZFYkqe&#10;B36U8xnjPGfSnCAkDII9eKVuoXK5hHJCgUG3BBB4zz71aEK7snOPpmk8oBs4IBNPQCJIBkknj+dX&#10;bbRmlUtjKjp70lpbGadUAPzH8K6aSJILZYkA5HWnFiucpf2TWcuCMj1FRGAnHJBPtWzrcW1IySM4&#10;rNEBJBwQf0ptITkNtoFxJkgEI3v2r+gf9ikF/wBkv4bHOc+HLDB9f9HSv5/owDuJOMqen06V/QT+&#10;xFbCL9kb4agDgeG7AY6f8u6V4uZr97T9H+hvQlueowwnehzzkUvi6If2PKcE5Q9/arEUQyvGADSe&#10;LUJ0SfIOAh/lURjZHRfU+T/E0WNUnAG4eYfwrCuYtrdCScn68810/iOE/wBpTgjADn2rAuI/mOAR&#10;9eteXUvzM3SMm4iAJ4yDx9az7qEspzgkf5/Kti4iALEAkemfpVG4iGzJHyj+uOKlPoBgXUHzEH6Z&#10;7ism7Q4wASWH4EV0V3b4Ygjryf8AGse8iGDgDJz04x9KtAYd1GeTz07DrWddr83Ujjj05rburf5s&#10;gjJz/Ks26iABG0kA8dqVxp2MK7jAYjYOeCO/0rOuIwMAnOcj61t3MPBzk44Pfnp/n61m3EQzgYwf&#10;85o6jS7mLcxEZ+UE98c5rPmTax6HB61sXMO7kEnJ55/z/k1nXEICk5IAx+NJbBcyZUGVHcfhjjrV&#10;W4UliMZ/HpWhOpQnAJI689apTRAEgEk4yfyqnsO5RuFYMSAQDVK8jA3EAkn8hWhMSMnIBPP0qleK&#10;ORwBjk0AmY99DyX2jevGe9ZMiksckk/Wty5jAUnHBrJmhO/gEA+9NIH5nwE24Ele/XPFfRn7IEWb&#10;C5PGe1fO6QlzwCxHavfv2Y9ftfDOkXLXTiMkZGa+Pb1R91iH+7dz31BsAHUflT/OEYJLDk15/qnx&#10;qtoQyW0bSEd+grnNS+K2o6luVGWIdABya0jGTdkjxXUR67PrlvaoTJKqgD1xWNqPxOsLIkK/msP7&#10;teRSazc3kpMsrsD6nilgmPBxk5xW0cLJ/EzJ1uiPQb74wySOUgiC+hY4rF1Hx5qF6SDOyhuynArn&#10;oiDKMgDPOauRxggFgcVtDCRWr1M51mywNRkuZMs7se+STVyFsZ5PNUbS3O/cMkd/er0URBOQCa3j&#10;TS2Rm5MsW53cEkEevWrUSkkA5I+lQW8Y4LYBq5EF3YycdKtRIcixaxALjaSPSrsUQwCPlA71BbOO&#10;5PPHrVlBhBhiQfzrREt3JlVOhxkVagAGCQMVn4ZiSCcflVm3JU4IB9e1VF20EaKygMMDI7mrNsgm&#10;wSBVKHIBDDk+lWYXCkcgCnzCaJtU8PWfiTTXtboEwSjDDGeKzvD3wZ8H+GEX7No8MrKPvyAHmtI3&#10;0ceNzqp9+Kq3Hiuys8mW5iRV9WAFbU68oaRZcasoqyla502kz2+mqBa2lrbgdNkYBrROsXEqjMsg&#10;HoOBXmOpfHPQdHjJkvrYlf8AaBrnNZ/a90GwDCCRp2HGFGaH7SprqznqVoLVs9tadmAyxJP51LBM&#10;qghmGD618x6t+2q77haWUjEdCxwK5nVf2t/EV8GEKxW4PTknFaQwdV9DP61TW2p9kLqkFvjfKigc&#10;9aevjfTrYYkuolIPdgK+ENR+OviTVQRLqUiq3ZeBWNc+NdRvTukv7pyfWQ1vHLqj3aM3i+yP0f0n&#10;WLbWED28scoB4KmtKzsmuLyJVBJZsfSvk79iL4iXd1rj2FxPJLGfu7zmvsrw1bB7xMc+lc86PJNR&#10;ZvCfPDmOf+IlvnUYwRwq4rASAq2MED+VdX8Qof8Aib4xyB+FYHlDA4OTW8E2jC9xLeMbgPugdKsm&#10;HIOBg/rSW8AZuhyKteSGA6kD1q02wfmZWp2xNo5JBxmvGvGUROqsSCAT3r27Uo91rJwSPyrxnxdE&#10;W1VwTk7sewrehrKwMw47ckA4BP1qZITxwTkfSplt+OQMe1TRwH5cdf5V28pKKv2YHjGQaJLIvGQA&#10;CKvpb4A6f0qVbPcBgDnrV8pUWcT4g0osjAjGfavN/iAp0y1t1Klt0jEgegAr2/VdH85GyCSa4n4g&#10;/D+1v/Ckt46ut1azoq45Do3BBH5UTUeS8tjqwrcqijHduxi/BL48x/CD4+6D4hswsx01LcTh2eNA&#10;NgV1YhSQMEqcA+uDUnwj/aSuv2ervUU8KrBp9xqEUlrczqTL5yFWXlcA4IY9x1qDxN8ErDwxoSXc&#10;LJOYLtEljZSPNU+Xx6ggsR1rH0HSfD+h/tECLVbZk8NW2uBLyKMElbUTgOB3zsz715UMbQqRlOlG&#10;UuVN2V0210tdXb6H1eb8LY3L6PtMY0rtKyae6bvdXXR9bk/wO0uDwr4sh1HSL/XrS9jORc28xV8H&#10;qpGRkHuDwRX1H8BvDvwxPi+41nxLpfiDVLy/lee6cxK3mSu25nP79TyzE8d6968H/tR/sY+DgY9C&#10;+Hmr6iydJHsWIb/v5MP5V3Wh/t/fs92yqLD4TSBCOc6fa5Htgsa+Sw3iHnM6v+zZVVX+JKL/ABTP&#10;k6+X0uTmbfqem/s7/Hv9nPQ/BlzYweHNSs/IsjDcG5055GMQckoCruQNzE8HGW618z/tTfGn4D61&#10;otzpOhP4vsLB7g3sNrLZO0EUwVl3KTMSuQ7dBzn8vqz4Jftd/Cb4gaN4gk0n4c3drHptr5k6Lpls&#10;ouBkZQcgE98H0rx/4qftbfssWVxLD4m+GM0UiSEOI9Mh3Ke5yko/Svo8fxTnlDDRxFTLq0ubVq8Z&#10;W+VvySPFjQpSnyxqL8n95+e/gb9pnQP2d/iNLqvh0QXhljltdl3G4huFdSjoykDseueDXoEv/BQr&#10;xb4f8X+DE8aw3VxoXg7UodZ0rRvs0dqqxGQS7UIQHawAAzkYI617XrXjT/gnv8TbpkvbTUPDVxIS&#10;Sxt72HYfqu9RV/4mfsVfsw/tTQwHw38dbbTrxLeO3tkutRt5GRFUKqiOTyn4GBXxmI8W8Lh/+Rlg&#10;q9HzlB8q89P8jtjlspfDJP5o+QPA/wC1FDaftR+Cde8QpFp/h/Sda/tOSZI3DRxPI8hYJ1IBJ+76&#10;Vx//AAuLSPiF42+MmtQSvJZa7f2xiWZDG7oZe4bkZC9K+3vB3/BFVvh/8OfiFLNqukfEE3+g+T4f&#10;lXMTwXInjYOMsVHyBxwxHPvX5jfHv9mTxb8HdUuovEOlato98jqxhuo2RZ8NhSpPDD3Ga+xyPjfI&#10;c3hGOXYuMpP7Ldpfc7S/Ayjga8KlnB6f1ueafFLTlb4s3TKroioknlDoyj/7GvWvhz4pjHw/1i70&#10;2NEktCpjilwxCDrx6mvMfjL48v8AVvHthqF7pVvZT2Vmmn3CQRtH5rKW+ZlJOGAYL9EHfJPQfB3V&#10;k0tJ0KSst+hiMbg9D0PAr6ukpSl7lzmqaazLV7r2o/FSxv5rpIBLp8YlQIgQbQRnpXT+LPh3Ha/D&#10;iHWtMt54Y5Y1JfcSvI5HNdZ8HtF8E+G75G1TTPEWrNPGyyQWkDMSfTtxmvvbQPDF9+1l+xLL8K/C&#10;nwZ1XRdPuZYJYb6O12TRyRnl2dlJIZeoyO/biu2eXV5JVEpv0i7fNvQ5HmNGDdNcrfm1c/KuKzj1&#10;/TtPitLi2ivbi3kMitKFAZOe/TIrA1nxjda94MgOkaMI/wCypz5uoNhVZuDtI6kj3r9P/BH/AAbn&#10;+MLXRJLvWNU0bwdHDOZPttxcBpViI5VucD8SK+SPj1+y5of7PfxN8bfDvQfFemeMbKKzh1Rb6ykW&#10;SNZSWEkeQSNwwCee4qK2XunDmnUi32Uk39ybHTzKlKr7GKd35P8AU+KdW8J6j8QPEE2p3UjEuwMs&#10;0nCjHoPSuzsVTTdBs7mCcyJZSKAR3AbmsTxXqN4R/ZJJS3QlVCDBfnv68112ifD7UtD+F4XULWS3&#10;W5VmhDjDMPp2rzqs6cbUnpzaLz9D1sPg8TVjLEQg3GGraTstdG30O/hkEqI4wVcZz9ajvnaG1kYY&#10;LAVm+D72S+8K6fOVZd8QU565HH9K1N4ddrjr69K/NasHCo4voz7KEuaCfdHOaN+1D4/s7e60GHxb&#10;4ltdMU4jt11CVYcf3cBsYx2qX4UeILCXx3DNr9xJ9jO55GkJbzGH8JzVq68J2srO6KqueQw6g+tU&#10;PFetafd+FJrW5WO2vrPDLiPBzn26gj+Ve3RxFKtTdClBpy0bjZNX6nXkWBoUKv1ytOF6T5lGa92b&#10;WvK9VufR8OgxW9jr9no2LZtVs1u7J4flP3SNox05A/76rqPhv42S88GaFeamTFeTk2pL8F3GQRz6&#10;7fzr5t8HfHa61HwlpFhZrcJrmjMQky4KtH/dI7jp+VdFrUXjP4kXml3WoyNZ2tvdJEQF2GFiwG8r&#10;1xlgM+9fJUeHK0Kilj5xUVLVyfvNJONl3Ulbro1sf0DV8RMLicLKHD9GpOryLljCP7uMpSU7ybso&#10;uEr9LNPc2/2k/A+nanrC6vozM96pIuYdhUEd/wAas/CfwlpMEsfhvxHB9kfxDbB9O1Nm/d2M+fkV&#10;/wDYY5Vs/dJB7EHsp/sGp+E7LXI7mGS+tU2XgOGEjAFTlR0ORjJ9a4zVvEWn6zo2r6RcMYLQ77rT&#10;pyfntnByYz/ssM/Q19xlU4qhGnhOb2cdE5bp9Ftqv0PwfjzC1frbxeYezhiJ2bhT+Fpq/Ne71vo1&#10;81ofV37J/wC1XN4A0rUPh98Q7a8nFigsCTld8anEYL/wSRMPkf8Aukr0Ard/aNsvGHgnxTbxTeXJ&#10;peurHqkZhYPHeB0H7xXA5PY47jkV8Rv8ZdZ+JOi2tvdXGbnSII7dpkXElzGnCGQj7xUYXnsBX2b+&#10;w5+0bH8cvDem/D7xBfwrd6M0j6L5+1VaWRQpgLnlFbHB6Bsepr16VJQg/aRun0von3Xk+p+de1ak&#10;rO3dn0t+yp4qvPCei2jXdw8NwdixsrlXhUjPUHPfrxjJ9K+8PhH4ttPjL4NudP1BorkQuQEeTzJS&#10;mFKtnPVWLDPXABPWvyF+MnxT8R/CzxVLoU1nNpkWnN9lnV1KTxMD0b29/eq1r/wVh134OWEOm+BG&#10;W88U3H7g3DKJYYM8cL0d/Y8fXpSoqtRqck4tPoViFGS54O57Z/wUq0LRv2afjLarHdxvrOoAT28K&#10;sDIwJOGI/hXjHPXFfm3+2Fe678T/AIgyajdhTNuVhFCmI4+MdB37k1+vv7N//BMST9qjwbb/ABT+&#10;Nl9q17468RILpbbzVRUjC4i8wBflOAPkXAUY75FeEfHH9ju1+GfivXNH1iziig1KT/RZimTauDlT&#10;nupzg/WvbxuHhWpvGK0pxSuluu/r52ObB1Zcyw8m1Fv5H5E+ItU1jSdTt2eaRo7dgwjU4UfhVjxN&#10;pkeuadHrOmIUKnEsY/5Zt/d+ncflXsv7SXwGufBWv3ttcW5VonIwo/Ig+hrxPwdqN54d8W/YBaSX&#10;dtdkxTQopJkB9B6jr+FeFQrWd4/h1PQxWG5bm74A8VrdRIjMFK8Y967yECWMFSMGvLtb8P8A/CK+&#10;MDHC7FJSSBjB+pHY+o9a9J8Lh5bJS2cAd+texTZ5TRb8rAGcnPPtTliLZyTmrKwKccHinfZwCMjO&#10;a3ZCepU+zn0wKcIcgkKDirKoMHIIOac0YyMjgfn0oTE9yqYSuBg80CHsQSQas+URgYAyaRo22nAB&#10;/ShyFYgEQBJIxQ0XIJyOKseUQBnnHvSiI5JyCAPSlYGQGHJGAQCfzpRGV4ORgfWpxCAc8j2pREcg&#10;kkk8cU2gaIRbkk55J6UvkjOAMnvzVoR8EnnNAtwCQSSvr607aCbKwjJxnIBoMPJGAe/NWxEAoIPP&#10;uOaQRMSSASDQloDHaOijUIt2ANwz71s3USpM2dpIPHPaseNTG4IHI55q5JdNKoznJGKLO4pFTUpR&#10;MwVgMr6c1TMQyckgfpV3yxyev86aIQRgqTTauK5Fa23mxuAOqHt7V/QN+xB+/wD2RPhpIckt4bsD&#10;/wCS6V+AttABvzzlDgj6V+/P7BIaf9jL4YM3Lf8ACNWP/ohK8fMY/vqfz/Q2oPVnrccYBUkdTS+L&#10;I92iTAgDCH+VWIoMEE8kUniuE/2FMAMnyz+PFKK0Z0N6o+VvENvm/uMDI38nqa5+8t9xBYEgZJx1&#10;rrdfgA1O4BG0FyeD9Kwb233nAPyjr6nj/CvIq/EzqbMKaI4JIwR6e9UZ4sEjBwSenFbVxAew4P4V&#10;Qng+UhTyKzuIwr23PUDk1j3lsAxIXoTx3rp7uEbiMYAB6Vi30JywJwwFUmwSOduINjYyxJ/Tms25&#10;gBcAjPp3xW/dW+GyQcfz96zLuElumSeSB9KbVxMwbiI7CSOQeKzLq32kkEgA7R25reu4dw5wQRzW&#10;bdxEAkgFgfzoRd7owrmMAKMAsDk4/wA+prNu4SnOMj6/lW3dQgIT82B+fH/6jWbexYJAAJA49+aT&#10;EY1zGRuwCMYC49Mdaz7iM8kAj3Hb/PNa9zEfM4UnBxxVC7RmBXIORj3Hr/KmmFzJuY8Fjjg/n0ql&#10;d5VDkkA961bmMZYZyCOfUVnXUYZcEZxwM9veiw15mRc5G4nBJNZ820OckjNad3GRkdh0qjICW4wQ&#10;PaqikxNdT4/0/wAPWOnqP3auR3Y1cl8RWmkR4aSOMDtnFeOz/EbUtQ1oxMTHAnGRxmtNNSg1RvLa&#10;QSOOcZrxfq3L0PbeIlPdnpeh+OLXWdQMEJLN69q3oVO4kEj8a86+G9sU10AIqoO9elwLhiCcmq5U&#10;tERLQli6Y5JNWbeLbgspxTIYhnHOMVet0AA459Ka03M2x1oolyQMAcVet4l3Z4x6Co4oAq88fyqx&#10;bkR5JA470K1xXLMICgjgmplwCehIqqL2ND8zAA1FP4jtLMEyTIgH+1TTvsJ6GtAylQQMkVYWRSAC&#10;c/jXDar8ZNG0ZT5l5CMDsRmuU1r9qvSrHKwF53HHyg1rChVn8KM5V6a6ntSXITIBAHr0qwmoxKMs&#10;64HvXzDrf7VWo3jFbS3WMN0LHmua1P44eItW3A3piVj0TgiuuGX1nvoc0sZDomz68vPGunaZGTLc&#10;xKF9WArn9W/aD0LRQwa8iYr2DZJr5Hu/E1/qOWnvbiXJ6Fqg8wMdxJY578mumGWa+9L7jF4yV9Ef&#10;S+s/tiadbqVtYpZyPyrlNV/a91a+yLW1SMHoWPSvFvPYKAoAJpUmIIHOe9dUMvordXM5Yio3a56D&#10;q37QHiXWck3xgU9l7Vg3njTUtVO64v7mQH/aODWBFyowTg9ulTxLnJGcd66I4enH4Yoxlq9Xcttf&#10;FySzsxPqSaVLps8gjNV0jORycmp0iPII5NapdgvYl+0P1JwDT0kaReWOKYqjBAAJFSrGOAQRj0qk&#10;hbkkedwOOPrUwcIh4BBqONeOhwadMwKBQAT9Kb8xxWp9CfsGaeLnxlI5UEr6/Wvu7wjbF7tAckV8&#10;Tf8ABP62/wCKhmbAOK+5/BdsPtAwBwK8XFK9RHoU37hzXj6DdrRGCPxrC8jaOBmun8dQltdcAZAr&#10;FMPPAxnippoyWhFZwEkkjBFTmI5HPAFT2duGyetPkjy2BwTWistBt6mTqkJNo5ABwK8Y8Uxk6u4x&#10;jmvdNUt82bnk8GvF/FUA/tiQYBwfSumgveJm+hj+WqKMgZFNW4XzAoOPrUupN9ntCe4Gax7C6jtM&#10;3Fy21T7V3RQ0r7HT2WmGePIGQasrpjxnBAOB1rQ8B3dr4hjUwOrmunv/AAmyxhgnAreMLq6BNJ2Z&#10;xo0gyg5AJNYnxAsX0vwfeLHEhN3tiJI+78wOfrxXo9noDOcbSc/nVL4jeCpbrw8gWIt+9XPFKthn&#10;Om4tXR1YST9tFLueKyfDC98SpImp3jadpQibULlgN2xS3931JAwK5T4q/BaL4feJYIbS4lvLXULa&#10;O7hldcSFXzwffg19Q+IPhTqXiPwpe2sNs73F9NaWbbV6AIWP4bjWd4y+C0nj74wW1hHG4sdNijtX&#10;kxwkUYy7fhzXzmXfXfbqpJWglK6S00Ss9r3b/I/ec+4fy6GXewpJyrTlBQnJu7cpSvG17WSV3ppf&#10;c8P8K/C+88NWFhfXUcSRarGXgTcDIVBxu29QCenrzXaeE9Hmn1BRGJ1cjaCDjJ+tdlNoDeLfiUkk&#10;kX2fTUkjtLdSMCCBTgfpk/jXs158PotU0MWtvb2S3QvpJYYIyiPBaxptBJ77vvc5J5r1cPWqwxFK&#10;GIhrPV9LL9WlufBZjkGFq4fFVsFV/d0Xyq+rnJLXa1k3tueg/sG+Db8aX4oa7muobCKwLPcQEMTy&#10;PlBAPTJ7gcda+Tv2wfBdjoOtPc2l1Lczu/yO67ZD8xwx5IJxjOO4r9X/ANjLwdqGnfC6008QWyWN&#10;ukkcjQlAJdwyd+BuLYYjnjIHpXwz/wAFEfDFl4ZsPEGnXWl21tfC9ja0PlL5qfKWkOQM4Occ9xX1&#10;GLzqC/cxhe7S0t9/6+iZ+eZdwpOt7SrOsoOnFyafz0eum1vVruflp4n8P32ueJYrO1t5p57qbZFG&#10;gLGRz2Hrz0pPi34H1nwboEQ1PTdQ06Q4AM0TICfYkV7h+z54IN38X9R1ueBprXwxay33lou5nkAI&#10;QAepJJH+7VfxSdW1H9nrxfceKRcyDVruBdLguM71nMhLGMNyBggfga/N87z2WHx8aEYpxjy311vJ&#10;2VvRas/VeFPDylmOTfXKspxqVOdxsk4JQSd5dVzS91WfyPYv+CUfxD8ReB/2SPj5qmm6zqNrPpOg&#10;2ctoyzHFvIbpRvUHjOMjpXC63/wUb1P4tfDxvD3xP03T/EdvMyJDfxwCK4icnAchflODjlQp+tex&#10;/ArSrbwN+xn8f9HtI4YpNG8MaLZ3DIoBeVrlnYkjqenWvz38UFltNOUAZa4hOB3+YUYzhzKM+w1P&#10;GV6C5lrCS0nHW6akrNX3tt3Pz/M8tnk2b1ctnU5+TR20V2ldW8m7fI0vF/jnS1+Pd/4o1XSU1bTL&#10;rUpb2WyJADguSVB/Gvtz4L/8Fdf2T/CHh60tb39n8zajEqgsVhYFvqa/Pe6lGo2lyWILxzuD9CTX&#10;mWuWz6brhVeBG+4fSvqcrzPGUYulSrSj3s7N+p8tnOSYepNN7Lbb8mmj9ndV/wCDgj4X/DeNh4M/&#10;Z/0O1miH7t7l4k49fljz+tZukf8ABw/8UPi/LcWek6X4W8JwEHyfsdu0sgH1diM/QV+VOuxjUbC1&#10;mDH99EOcdcV0PwP1FtG8QICxG4YPpW+IdWum6tSUn3bZxYbLqFKStf77flY+6Pj/APFH4nftV6PP&#10;/a/ivV7+2vojEyyXTLDGxPUICBjnsK8U+HXwATwV4/ivbu8lvbqac6dMuzEMyeVkn1zXqHgb4oWO&#10;hfDZZJi0ssTncijB24614Dc/Hbxn8QvG0dn4X0pI0tNXeUztgn5gflJPyj5c1+cZhVzyrVqU6KVO&#10;itOd2Xzu9fuP6h4RyXgLL8Fh69aLxOLmk3TinN37csUl68zZ02vfB7wZ8LZtf1TUYbed7MeY/wBo&#10;AxGrAkBF+vH4V4bqvxuX4s+J2hjtTBpVuNkIb754HB/KvrPw98IIviL8TtRsr54r9fEdjGxsZTyh&#10;Ujj+fSvDvjh8CR8OPFmvwwac+nfYVimWIrgYA2tj1HFehw7ltOpifrEqk604q3O9Ir09V1MPEjOc&#10;VRyd4OjRpYOjKX8JNOpNN3vK2iS7f8McvL4h0zU5msNMjWK30kLFwc7iQGJ/MkVGwCgEkAH2rlfB&#10;Vo8Pi7VpUZTBOqMVzkg10mqb/sEhQEOBxg1xZnh1SxUqcX/TPyzD4qWIpKtJJX6LYerLIflYE1ge&#10;OvDbXUQu4kDyQgiRMf6xO4+tZXw51LUJ9ZuY7pXCK5xn0ruioZTnBB4rFSnhKycXqhJRxFJxa0Z5&#10;b4J8XzfDLxhb6jAFmgH3lbH72M9V9j2r1Hxp8e9T13SvMsfJtLW4UFigG7O7O4HscgfkK4b4m+A2&#10;i0l76whYxwsWmjHPB6kelcn4W1VLDWrWC7Z3sJztXccrGx7/AJ19RSoYHHSjipQUpLTXp/XQxocS&#10;51lWFlluFryhTk7tJ2vfTfdX62Z3nwy+M974O8RzAxSXttdhknVn2o+71J7554rrbfS4vEpa5upz&#10;IspysMTYRPx7mvMvFdodPu3hACr95COhq94B+IH9kSeTMxKkcfWvpIqKV0j46c5Sk5Sd2zoLu5vP&#10;BeslVdwE5RhwJF/rXa+EPGc+l6jbaxpTOs6OpZU6qR9K4zxr8QdG1bQTC7M2oRnMIjG5if8ACua8&#10;J/GDxT8KvHNnc6Pp80EkpHkvJgbmIweuRjB71lVgt469y1O61PpP9uL/AIKeX/7SnhXwtoFrpMtn&#10;4o0+1bT9Y1vcfM1dBtEQK44ZRuBfJLDHTBzsfs1/B7xN8BtN8L+NfEGh3Ri1vM+lzyxkxOqttLKe&#10;5BB/KvnLxv8AFNviz4hTVbux0m3uVXDNZ26QiR85LsFAXOf7oA4r7h/4J4/tR6b8U/h7cfBf4g30&#10;cOk6nIZdD1Kbk6LfEYRs9fKcgK47D5u1RGpTjZVE+Xa7esez80uvZEpNLQ/Vv/gnZ+2GnxQ8J2um&#10;alcxmUDCFzhl4/l7V6/+1b+zrZfHbwPNthiOo28ZMTMAdwxnFfk18ONf1/8AZW+K8+l6i0mm3Wlz&#10;FbmN+gxyCD0Kkcgj1Ffo/wDsnft/6f8AtA6rbeFdIsbzWtVghDXV1bp/o2nx4PzzyE4BzgBRlmJ6&#10;YyRdGrPCVuVvVfiv8mKUeZXWx+bn7ZHgXT9L8IahBrMYj1rRH8i22oS98h+7H/vL2/2fwr5n+EHg&#10;vWPAGkatrC6BaWdxcW7pJc3I3TRQsQDtzwrHp071+un7YHgzwT8GdOu7RZJfE/jK/le/nkvSjpZl&#10;+OEAwvHReuOp9fzr+PWtHRPh74nuJ2yxiRS3ChAWz+HSuPFUMPGq/ZXs3fyV+3U9GGJq1KaU+n3s&#10;+BNW8R2kvxQ1CMSvIIZdo3Nu2+1eqeE7uG5tF8vB49a+PdS8azHxxeXySHFxcM2fUZ4/SvefhH4/&#10;XUIY8uecZ5zXXTnaVjz5xPZFjyAQcgds0GPA54B6e9Gm3AvLZWXnPc1Y8ksSoxnHHeuy9zGxW28g&#10;ntwKVUDHp0qz9nAYDBz+dHk44xx+VUkgd0VxDnqDtpTDuyBx/SrBTBAIyBjjFPWzkkyUidj9MU7A&#10;mVPKJPJz9ad9nBJGAMVpWmhzSspkHloevc1PF4YLuC0hBJ6AU1ElsyVgAGQABSiIc8gnNdBbeH7d&#10;SNwLj3NW4dPhiQbYkH0HNNRBs5pLN7hsJGzbT6HFTroc7PkoFA9TXR/ZxggDGKb5XmYAz9KSSDfU&#10;wx4cZjlpAMHoBU9lpy6fdxTRjc6Ov3wGHX06VpmE5IGM0i2+ZUIHIIH61WjVib6nC+Nb2eLxfqDw&#10;zMqtMTswNo+g7fhTbDXWcqskfPXK9Kk8W2+PFF4CSD5h/Gq1nbHzlIwAO2KzqLUpI2ogZ1D7CwHP&#10;SnpCQST0rb8LQK4Uckdwa60+DrG/twXhAkPO5flIrn+sW0kW6XY4PTbHzrjy+m5SBntxX7m/8ExP&#10;EUviD9i34dRyyrO9voVtGXA6bU2gH3AWvxWPhyLSddtoi0rxyE52gFgO+Pev2O/4JKaLceF/2btM&#10;0e7SeKTTpbm2CzDa5VLiRRuHYgYGOa4ceuapTkvP8R0tG0z6ljgZiKTxREV0KUE4BQ/yrQC7TgDF&#10;VfFKn+w5yAPlQn9K1cbLQ2W+p8v63CBqU4JwQc/WsS9gDM+Dk4zxx/ntXS69EBf3BB6sfwrGubfJ&#10;YAk4AFeHUXvM6UYV5bnJ3E+3v0rNuYcEYGOPyreuoN2SRyRn8azrq3wSSOn4jj/9dY2sVcxbqEqv&#10;BGc/XisS/i+YjkE8kfyrpbqILng8nHTBFY1/bhWyO3buDVKQrmBcW4bnGRkn6VlXcABbuTmujuIf&#10;lAIwSMH9ayr+DOQoAPehMdznryI4Y4BOMfWs67gJyD0Hr+Nbt5AGYg9B05rMuICuQRz/ADzzTEtD&#10;n7uEFivTHBrLvYstwCoPb2roLq3JJwWwGyP0rKuoSo4BBIqWNmHexEAFTgDIrOuYigJI45ravITn&#10;IAIGf51m3UQwcAAf/XpqSAxrmM4YDAw3XrVG5iD5JwccD3/yK1ruJQGJyMdKzrhduQCfb0FMbMS8&#10;jPICgZP1xVFyQxGSK0r1QScggAZPtWfMoD84JPsaaY4u25+X88jBpTNORuHQU/TLk2DGW3Ry54Ba&#10;ie2uZrh0jtDknqe9Ty6DczWqma5S2GPmGcVlGLeh3OdtT0H4KX9ze6mDOQc9AK9dtoyQvUge9fPP&#10;gX4h6X8Nsl7n7RIB2+bNXtX/AGrbiYMtja4BP3nOKl4KpJ+6iZYyCtrc+g1dIACzKoHfNQ3fjPTt&#10;IQma5iUjnlhXyxq/xu8Qa0xBvDCp6hO1YV3r93qLk3FzPMT6uTWsMqk/jkYSxz+yj6h1v9ojQ9HU&#10;gXCSMvZea4/W/wBrAEMtlbO3ox4FeELK3XGc/iakDljk54/KuyGWUlvqc8sTUelz0TVv2h9dv2YJ&#10;JHAD0xzXN6l4+1XVsma/ncN1AOBWEoJxkZqRFwuCcZ9sYrqhhqcdkYtt6t3JzfPI4LF3Y8ZJzT45&#10;WZgRkAVCsBHJycnNTRRkYP8A9et0ibpFmJiy56Z796sIeAeTjrioIyEU5Oce/WnNfQw43ugz1pg2&#10;WlwAw4yfxqRTgAcZrKl8S2dvy86DHXmqlx8RNOtVy06H8aCWzpFUKO5xz9alQcDt+FcPP8Y9PtgM&#10;MWOaqy/HOAqRHE5I7460WG2ekRAbwMgZq6kYRckg5rxi6+O1yGIitmBHtTH+Nmr3CFRAFB5FO2mx&#10;J7ajLkAnj61IWiGMsoGP6V4SnxF1++bKkqp9KnTxLr9zuAeUlhQlID259Ut4QMyouPemv4ksoFJa&#10;eLjr8wrw0Wmu3zks9yc9hmp4vB+rzrhluG3D1NVyyFc9nj8aae0gQXEZY8AZrQhmWY5BBU9DXiOn&#10;/D3VYbxJDFMNpznmvZfDVs8GlwrKCHCgHPWplFpXZpBH13/wTxtQdUuXxgAV9p6ZPPp8DywRmSQD&#10;hR1Jr48/4J22oMlw+OSO/FfafhHat4yscnHArx8Ql7RXO+K9xHJ69NNeXqyXEYjlb7wBqm1uGbBA&#10;zWt43nittZkeR1RU6ljgfjXlfjj9p7wj4Gd45tSiuJ0z+7g+dqydaETOnTlJ2irno9vCFj6ZHoKS&#10;VBkHjFfN+vft4G4d4tI0yRhjIeTk/kK5+5/aN8XeJAxj326sOgG3Fa01Um7xizpeEmlebS9WfUOq&#10;3kNvav5kiLgHqwrxfxNfQPrMjK6kEnG3muCttd8Q6xMi3FxO7yc7ST0rt/BHhkXdwPOkeR1BPP8A&#10;KvTwuDq3u9DmqezhvK/oMXRp/EJWG3glmYnoq16Ppn7Mtj478CPBZT3Y15QNtu9swTkjOWPA6/pX&#10;W/B/4dx3LB3iKsrDnsa+nfg74LtLXc0VmjSKvJxnHHTNezTw8Yq0tbnNKur6LVHyv+z7/wAE7vHs&#10;GshI4LfIO45k4Iz1FfZ+nf8ABKy61PwxbNd6/bWuoOMyxiEui+2c9fwr3X4I+H7fTljmaBvORNrN&#10;0Aye1evxkFAVIIPSrnjPZe7Sil8r/ncmVaU9WfJHhb/gk74f04K2oeIL24cHpFAEH6mu/wBL/wCC&#10;c/w5tLJIbm1vrzbgkvNtyR34Fe9UVn/auK2UreiS/JBGpKLvF2Z5no37IfgLQjOYNGANydz7pGOT&#10;6+34VDN+xf8ADaYkjw1bxlgQxSR1LA9c8969SopRzTGRbcaslfzZtVxmIqW9pNu2123b07Hhmtf8&#10;E7fhhqm9o9ImtGbvFMePzzXMXv8AwS/8GrcGWw1LUrRhyAQrgH9K+mqK0/tnG3u6jfrZ/mmc93a1&#10;9Dz/AOC3wSh+DGmTQRXLXpkAXIjCZGfTOM18Q/8ABRH9jLxr8VPiFqWsabpaTQX7GTYsoyB0Hbg/&#10;jjmv0erlfHt0IRJHgAyRlSduT7Y/Glh8bUdd1JpSct+n5WOadKKivI/ny+IP7KXxU+GN9dXmm2up&#10;WCsxWRra4MZcKehAPOPevJvixb+P7m902+v49U1GXTJlmiE4MqKykEZXoen41+4nxY8BQ6sJHuLZ&#10;HnGQflAAz3NfKXxc+F2ntqMk0UIXy23BVAxkd8VeKyvB1pKtKmub0V/v3PVwXEuYYal9Xo1pxhdN&#10;JSkldO+17b67Hhn7OXjm68ffsC/tCXOq6ZY6Zq1xDpaSSRo0bXOZpSCQT1BX9a+FfE9sTf6VblST&#10;50eABznIr7k8beFZ9J0/Ure0muI7bUgonjBxHMFyQGA4OCTjNeJeMPhlaw3MTxQRmaD94sjLzn2+&#10;lefRwtLC0/Y0o2itkun3jzDMcVmOKljsVPmqS3dkm7eltfPr1Pn/AFPw5/Y3iC/syo3MNwOOSCMi&#10;uL8VeEftl2lwqbgwwwxX1b8Dvhp4Q8V/HHRY/iLqF1o3hppNmoX9qhlmijAOCFAOTnA6HivqY/8A&#10;BLv9nr4qiQ+CfjrpdvPJylrq8YjYE9BnK/yrz40Y06jlKajfvf8AOxvdVKaUr/cz8s71P7P0a0tp&#10;FKiL7vqQaveComXUUkVgCG6d8V9+fG7/AIN//inPbQXPg/UfCnjCCJORp+pqZCD0OGA/nXgnjH/g&#10;lz8cvg+JJNY+HviKGGA8yw25niOP9pMivbwmDnUScJJ37NM8zERUZNRJPBl0dR8Jzw+YgIToOprx&#10;jU/jjefAy71y10yxQ395P5n2h3JEeAQCF6ZGTzXpvhmy1LwKJrbU7K+tbhBgxyQsre4wRXivxtgi&#10;1bWLy+CBWlbaiMCCuB1IrnxmUKrCVDE07xeut7HflWeYzLa0cXganJUSaTVrq6s7X2fnufQ3wY+N&#10;Fzcan8I/H93cATJf/wBm6hJkAN82OcezV9Zf8FPvA+m6j4e03xDoNuLt77T5Y5pTGVikUrnAP8RB&#10;9K/O74MXQg+B8eoQyTM3hnX4LyWzY7omXK/Nt/Cv2i/aV8LWvx4/YC03XNPjjL2NnFdxBFAAQqNw&#10;49j+lGFpRouNOKsrbLTY4cXi6+KqTr4iTlJ6tttt/Nn4P+Crk2XxFniIKx31sDgnhWU8iu9IDcHo&#10;a4j4o2A8CfFd2IKpb3TY9Nj5NWNN+JMM0m2Q4UHg18fxBgJvE+0gr3R7uT4uCo8k2dVbadFbSl0X&#10;BPf1q0sLEdCAai8PanaatgiRRnrzXd6F4PTUIVKENur5qVOd/e3PbVSPQwvC1nHciaKdQ8ci7WVh&#10;wRivnn4pabaeF/FF3YK+22dt0PGSntX0H8YLh/hdorXip8oUk187+FY0+NHxPd5fMMBGODjnNetk&#10;1Gph5zrzfuW1POzOpCtGNGK965Lp3jr/AISTRorB4ZZ9Rt+EYDO8D/61YWrX9zbSNLKRbgdRnkV9&#10;C2H7Klhp93BeW15cRzxDI4AFec/Hv9mqXQ7ddT+2XFzayyZmAGPLz3+lfQYXiHA1pKnCer2VmjyK&#10;+T4mmnOUdF6HmcnxUsNCiiFnG097/Ex5ANbvhPwf4n+PPiSxi1C4litnbEMSkAnOOFX3rBtfDNno&#10;xMa26mROQ55Lj1rW0jxve2Fwlvb+c0yEeX5Q+YfTFe1Hlep5Uk1se83v7FXjL4Z+E9R1d7BRp2jb&#10;BdIZ0aVAx4JTO7jvxx3rB8K+JZPDl9DewSNG0RDKw6g+te/fsufH238LW9lqPxY0i/8AEHhyxjMl&#10;xpFteNFPqyhTtimlzxHnBYDJOK+R/i38abXxx8S9av8AT9Lj0DRL6+mng0u2fettGzEpCHPJVRgE&#10;4ycZ4zWLxNCreMV7y36r7/0/ItKonaasmffaftSaz+3L4X8J6CbL7HeeFENjrHitpPnvbTjyoAn8&#10;ckfzDzD0UgH7or62+Ev7VOn/ALO3wqHgv4cRpo1vcAf2hqAObu9buS55BPqOewwK/HnwD+2beeAf&#10;Dkem2GnpbxRqAwjOA1dJY/8ABQW/s8stm5cL3Ixu7V59aNWaUbOy0WvTt6GtNRifpD8Zf2qtG+Ff&#10;hm68QeItTRJFHyrI++a5J/hUdSfevy5/a2/bh8QfH3XL+3s559M8PzucWsbkeeAeC+Oprzv4tfGf&#10;xB8Ytae+1m/nuD/yzjLHZEPQDtXEvkDkEk1tRw/KveHKbexAFMsyqR94+ma99+A3hRzaQsqO5Yjo&#10;K4D4LfD6TxN4gjd7UyQqR1GR1r7V+GvgqHQdIiAtoo2AxwoFejQp3d2YVJIq6FoslvaIBG+SOOK1&#10;ItEllbJVVAHc1vfZcqAB060qQ7QeCCa7UktjBu5kReHwEBd2DE9AOgqePQIEXOxmI9a0gh6g/nxT&#10;liIBOMAcgZppiKUWnRxsQsSg9elSLAC2AMEd8VYAAJGATQIjgAAj2qkJkWzII5B9TSJGQxweB196&#10;nEJyeMA1ILI4BPHtSWhL1II4gcZGeOmM1IsfY8Y/CrC2pGOWwaV4AwBJHJptlJECwjDE7gKaICMg&#10;kZzjg1PJKka4aRVA9eKhl1OBAQjlif7oLVMXYTQxoScg5OTUtjasuo25UKR5i8H61Q1LXZra0keG&#10;wurjyxlioUYHryafoN5ql3fW8ogggy6uu9tx657Ua9UJbnIeOA1x4v1B2ABMzZA6CqthH+8HO76d&#10;at+M7wz+Jb2ZkEbyyklV5A/Oq2mTB3ABGR2xj8azrP3mXFbHa+EIeVYEEjk8V31lbloAFwT6d64z&#10;wfCMoQSQa7/TmZEBGAPpXnTep0LYl+EPwi8R/FD4uWMOh6BJ4gTTCLq9t1cIPJ3KGBJI65xx61+y&#10;H7FOjufCd3fGxudNiuLud0trhQssIeV32sBxkbgDivxJ1v4nXvw28aQXFtf3tjbz28kNybWd4ncF&#10;lIB29Rx0r9iv+CRHxBg+Jf7GWi38FxcXRtru4s3kmYs7FJDjJJyeCOtctaclWhGS0ez+VyIrW59P&#10;+XlsknmqXiNS2h3AGQSh/lV+qPiLP9h3OMZEZ/lXY9jRHzbr0RGoTgHG9s/TmsqeAEA8Lgfr/k1u&#10;a9Fv1CQjqW61kzxZBHpk/wD168aoveZ0JmTdQYY4AySfxrOuIckgA5/Kt2eHcc4yTz+lZ08PPGSD&#10;+lYSiVe5gXkOMkAcDGKx76DlgOTjnn9K6K+iIAwAoxzWReW+VJAOBz9aVvIEtTDuYSTgjhTkcf59&#10;azLuIgnC9Rj61uTQHBHOc8/Ws68iB5Ayx60NNA0c5eQZdic469PrWddw7VJwTg1u3kQDcDAY9azb&#10;uIBTyTnt0xxVLUGtTAvoCxJIyx4x2+tZeoRHJBHAPB/rW/dw8nPXP6Vl30JzkjkdvrUtjijn7uEj&#10;gKST6egrLvIcsSADx+db95CdpIyFOf8A9VZV5Dkgk5CmnZIbZhXcXrkEZ96zrtDgqByK2ruMtnAP&#10;P6dqzbyPGcAHIouNswb2MNkADnGfTpWZPGWkJ3Mv0NbV6vy8cDPSqDxhWIOf1p2Bs/IzUfibqeoH&#10;5XWBT2UVm3Gp3N9gzTyuT6sTVNQQ3IAH61OmPrn869aNOMdkczk3uxFi5GSWyfpirERCkA4ABpgy&#10;MkZHcginCVIwSWAx+VXYRZicAkEgY61NwCCCcj8qyJ/EFvaqSzqOPzqjdePoYhhAXPtQgudRHIF6&#10;AHFWI5UWMEkACuBl8b3lwcQwuCeKjUa7qpwolUN6A00gO8n123tgQ8iAD1NUbjx9YWoP71TntmuZ&#10;s/hdrOqzfvTJg+p6Vuab+z/LNgzzEZ7daL+YnfcivPi9awDbGpfHpWVdfGG4kJEEDAnpXdaf8ArC&#10;AASZcj2rbsPg9pVqQRbqSvqKalETZ5C3jjW9SGIo3X6ClOneJdWbA8/5uuBXvuneDbG1UBbWNQO+&#10;K0rfTIImCrGgJ5xinzRFY+erP4SeIdSwWEwHfJNa1j+zvqd2R5rhR3BzxXvsVkBgBSMfhU0dkARk&#10;HAodRBc8Ysf2bDlTNMpNbVl+z3Zwn5pC2PwxXqUenhlBAP41OlhtGQAT3pOqNnndp8BNMQ5ZC2D3&#10;Falt8ItJt1AWBG28dBzXbRWhfGQATUv2MKTlcg/hSdVkq5zFl8NtPtlBFrH+VaNp4MsozlbaJSfa&#10;tyK0HbJqxFbE5JAx9OaSqN9QZlweGbdScQRj8KtweH4McQpn6Vpx2ucZC1MsccCFnZVUdycYodVL&#10;VsaTZj3OipHCxEajHtWLLBskKgHIrotQ16DayQgysT26VQtLY3c+NnzyEYAGe9c1TFp6R1O2hg6j&#10;V5aI+jv2MfiXofws0K5vNZv4bOMjIDHLOfQDvXfaj/wUJF7rcdh4U0vfJO3lrd3jeXEh9SBzj618&#10;l2vhmTzCgR5JjxtHJ+grV8PRlEZI1MalhuP0rinQnVqc03Zdju5acY2Wv5HZ+Nfih4w+LN9PNres&#10;3EVszEFISUjH4DrXM6d4EX91d3SyCzndlimI+WQrjcM98ZH51oi7f7M9tGSEySQeQfes6+8Y/a7S&#10;z06MOiW7MPvEryQSwHYnAH4Cuulh6cGuVEuvOzUdPQ63Q9Dt7cqqRmMOuVJGAR2/Wun0vwnIGV/O&#10;M6BQW29VzzzVDwnfWs9nbRzFiscW3rkmul0gw2M80aLJsbjJPPt+Fe1TVkeVUm76lzSbYW80codT&#10;tOM55xXo/gqwguJF2sCzpzjo3tXEaPpq3iqqZ/KvUfhtpcVuwikiUOuApxkmumnuYy2PX/gU8Vta&#10;TmQEqmNuenFfRnwocywhlYAEBtvTPNeF/B6xgMM0ToRGGDAA9a+gvhjK8lmSkcQK/KdorpSVmZOR&#10;9AfDBJmlYgBUSMbRjJNejRZ8tc9cV5x8JfOikaQuXMqcgnOMdq9IUkqCRgnqK8zEfGXDYWiiisCw&#10;ooooAKKKKACsnxPDFLAhkBGw5JA7VrVna9ZtfWksWCI2jOTnvTi7SRMldHzz8aLeG0vJpiJXEoGA&#10;p4PpXzZ8WdAisEeeDcjPuGD0HGfzr6j+IekrpM7m4CSQgZTnlsV89/GDW4Lq0aOFBJG7sVLdv8K9&#10;xTXLozz23zany94h8PPe3DFlbBUgZX5QPWvJ/GmjJbTuSokdTwPb1r2rxbqE1u85ZwJWJHXjbXlH&#10;iG2bV3lcs21RtVscnmuOq1JnbSutzyC/0pHvJGZQjFieBzWXf+HInSScO0bocKhHLe9dxq2lR2+p&#10;OWGWIGPQmktdHWVXAhRy2GyTzgdqiNPyNPaNO6OS0TxR4m8Jyi50jXtZ04ou0G0u3gZfQjaQa9j+&#10;F/8AwU0+PXwksooLDx/qF9aRsCINSjS83exMgLYP1rnNK8Iw6lFNEoghLxkjIxznnHvV3T/hVZXN&#10;zPEqw/IoYseT/wDrrN4KjLVxX9eZqsZNbu/rqeqzf8FgvGniuUJ49+G3w48a2xOHWbSxE7DuSfm5&#10;x7Vk+JPjh+yL8b4pz43+BWteEbm4YZuvDt2CinoSEJQD8jXMR/B2GNpIAsLggkSA8kcVh+JPg7at&#10;atJIju8fUAYCjn+gq4YadP8Ag1JR/wC3m/wdyXi4t+/Ffl+VjttN/ZL/AGPvE2i6vY+C/jFrnhU6&#10;/CImttf01mjt2znJcADIPvX3D+yN4C8PeGf2bLX4fR/EHwl43VLZrO3uLC8XMyHIUlGORgEV+Yl5&#10;8Bob8mS0t5HVwHyBwPU1y9z4EXTUjNvE8M9q24sCVcnPY9qVV4tpXmpW7xV/vVilOjLZNfcaH7ev&#10;/BJ34x6B4/1G907wHrOqaTHcMsV3YxC4SRckrjZk5x7V8Y+LPgh4p+H+oGDWND1TTZkYqUubZ4mB&#10;HUYYDpX3t4E+PfxN+F9u02jeO/FuniMq0cEeoyNECe+1iRwOOneu6m/4KKfEl9MCa7PovjQgqSNW&#10;0uKdDkfNkADJ96xxEJVfeq0//AX+jX6mlKpTprljr+H+Z+a/hqK5tJhlZEA9sV6b4N8YXml7Nrsw&#10;HNfYmpftZfCLxrAE8Zfs+eFVP8d3oN01hK5x1xtxnvgnimnwP+yX8QIDLBdfEj4eztECourZL+2D&#10;HvlfmI/wryquBw8/jUl6xb/GNzsp4hpafmv+H/A+SvjDPJ8UPBr2bKBIyEZA9q8s+Afw2n+HvjEr&#10;dRho3fO6v0Gj/YB8C+LbVpPBvxs8EanI+BDZ6lv06eTPbD5GawPHX/BKr4s+H7ZLqx0O216JvmWT&#10;SbyK7yOecKc9j2rGWXRlRlQpzi7+av8Ac7MuOIiqsakt130/M4qx0WG7so2RlYMKzfEXhGDUbKS3&#10;uIUlhkXayMMg10Nx8GPF/wAK7ZU1vQta0yTbz9rtJIh+G4YrOnFw5IkDA9814MOBcTFqUpcvmrnq&#10;z4gppPS54x4v+FvgjQGWW/hggEfQFyoridU+KXgPwPcH+ybW3ZxwWijGSfrXtXxJ+Cth8RbcpcFo&#10;2PcetcJp37D+hWtwJJp5ZVz92vcpcMVFZ1a8pLs3ZHl1c5i1alTjHztqeb6n+0Dd+NLeXT9L0qWT&#10;zxsBJ5ANVtE/ZW1W+sTe3uYVcFsY5r6b8EfBfQvB8a/ZbGJXT+IqCa6640uO8tTEVCqwwBjivbwe&#10;XUaCtFXPLr4udR3kfAPjzwDL4TvGTaTHnqelc0LY9Txmvtrx1+zdF4ykfG1Q3tXHN+wvEwIE5DHk&#10;VvLBtu8bGUal9z5Y+zM+VALNXcfDD4KXnja+iZoWELEE5B9q950P9h22069WWe4DqpyM9K9j+Hvw&#10;x07w5bTR23kM1nEZZjkfu1Hc+1SsNZ3mwlU6I5f4T/BC18G6fERCoYD056V6HBaiNAFAUDp0rkdX&#10;/aJ8H6FdCCXVY2bOCY13BfrXA+P/ANu/QPDc0kWmafdant4D52Kat16cfdTMXBvU9uMI5O04+tK0&#10;BwASFr5A8T/8FCPEV62NP06xskJwGcl2rjPEH7XXjzVYWhbWxAkz/wDLJAjLntn0rOWJXRFKmz7k&#10;1LUbbSYZHuZ4oI0GWdiABWr4L0Gf4jeEL/X9GCahpOmY+03ETqyw5OBu54yfWvz++J/jnWdU+1RX&#10;niOTU5pEiy0U5EbfJ0I4yR0NdV+yn4r13QfA/jKO11S9s7ForczRRTbUnImBAIz2IB/ConiZpppL&#10;+vMbgfZbCOL75VQOcniqWo+LdM0sMbi+togo5BcAivCfHf7ReoSWWkM2n6bNcJbIpbYfnzn5mGcE&#10;/hXl2ofEJ9d8QXM115ccznBWEbFI9MCtXiG1orCVO+7PrH/hb2izXKW9rM13PK4RFjXO5ieBzW58&#10;XJ9S+C0mnL4hgtNJTVFzbvLOsm7gE5CE4xkdcV8UXmrjU5beGMlW80cliNvIr6w/4KXXSvpXw9Cy&#10;CVl0wbmA6Havfv8AWlRqznNwfZv7g9mkr3Oi8P60niC2WS31S0uAwyfIw38604tGDkM7zSfU8fpX&#10;yh8Ar65j+JukLFIyI821wDjcCDwa+3LbT4pLFSUByPpmrozlK8ZdDOUbPQ5M6VCjH90gB9Rkipfs&#10;yhzsACntWnfWSxy4AyOtVDDjJA47V0sTZUvICui6gQGz5BPsOaXw5HvurUAAg4q5c2pfRNQABJ8g&#10;9/pSeFYNt7ZkAFuPp0pf5kPXQ8y8XIf7evMANiQ1SsVAKnapIP0rV8VoZfEd4eATKfbvVW1tyrBi&#10;Bn2FTXXvMuJ2fgiAXeAylSehQkEV20NlfWyZgmSUDosq4/Uf4Vyvw6j/AHucAmvSbS1AiDFTz3ry&#10;6nxHTBaXPBvjLqV2NUAurR4WUdVbeh/z9K/Yz/g34uDcfsEIQSUXxBfAH/vg1+R3x5hDaoARjAr9&#10;df8AggBA8P7Bqls7X8QXpUeg/dj+YqMYtaL83/6SyIv32j7gql4gYrolyev7s/yq7VTXlB0a5zwB&#10;GT+laM1R87a2uL+UE5O78BWZJGDHnBBHNbetQkXswwCQc49f85rMkjBBABJ/+tXkzWpuZ0seAQAT&#10;kCszUI9gJIJPbNbUsORwMMaz7yIlSCTkdqxlEqKMK5UTRZGSp/Ssq6gPIIANa93GYGwCQo7evrVK&#10;8i5I4wRzxWaZSMO6gXqQQoPXuP8APNZl3EPmIBODjj/Pua37yDk5A6flWZewdQQQD+dGwrnOXkWw&#10;AAZzz/8AWrOvEySDkA8Z7Vt3kYLEgAAHP0rNu7fkAjI5/pzVKw0YV3ESrEqck1lXsAyRjIHTHFb1&#10;xCSMHOW/Wsu+hBDDkgH/AOtmkxX1MG9gJJ5ABP8AKsm9iIQhV4fI+nFb13CNvI5P5jisy9iYg5BG&#10;B9e1JopHP30YDEElQf1rLu4uCDxg+me1bt7Hh92N3t3rLvIyCRnjHbtQkPlMK7jOeFzWfLGN5JIG&#10;fWti5jAYEZPGf/rVnyWxZzkKMcYIqlYNj8Vm1KO3BJdSR055FQS+K4Yd23DEfjWPa6FcXzgksQ3q&#10;a3NO8FoMeaQT7V6zaOZIzZ/F9zcSERRHB74og07VNXbBDgMc+ldjp3h6CAALCuQep5zW1a2SqAVU&#10;DHFJzsUonEWPwuuLna08uATyM10GmfCizjYGTLk/lXWWliDg4AzWpa6aMDgHFQ6o7GFpvgqytFXZ&#10;Ahx7VtWeiRwj5Y1UfTFaVtZqAM4yKuw2oAHA4/GpdQEtTPttPO7OCMfhmr0NkFGQM1bt7YFs4BHp&#10;VlIF4OODSc7iSKcNmTwcEiphZjoQatCNSQCMY9P5VJFCSfTJoUmJkEVidowAKkg0smbcwODV+GEH&#10;BA6dqmjXdgAYNUpMlogitD0wCPfrViOz3AZHI9qsRw4AwPmNTwx89AQPxppgkVEsSMZBOakS3GcY&#10;BFXhDkYAGCKPsoznAI+mMUlLuFytFZgMDxU/2XqeNo6U/wAyK1G6RkXHctioxqZuXZbaJ5cdWwQo&#10;rOdeMdDWnhqk3dLQlS1zg5A9sc0ks8dkuWyWPOBzVK4ku3kIZgoHYVO8ckyIXy7KpQA4wBnP9TWL&#10;rTlsrHZHBwXxu/oVbzXrkZEcax4HG7k9agWOS7VjcSsyE7sE8D3qea2CY3EE4zjueaYXLg5AUjkV&#10;kqbesnc6IyjHSnGxImlDftjR3AGPlGefWtLToBaZxGUljHOf8O1aXhTx3F4dsJRJZxXBljePBPIY&#10;rgN+BIP4VmHUhqBMoG1yfm5yDW0VFLQmUm9zS0vUJrKdJ4XkW5T545FOGQ+xqe1hNtamRnKs569q&#10;pW11tjVmY4U4AA5qwbh542YDKk59QPatEzJrUsR3ixSk5Kkj3OTUGi6BJNNPPIoXaflp1lFmI7iV&#10;bqOM1rRRMluS2WUnJB6DJropK+5E3ZaGj4X1B43LkljGvyDHQ112g61LqDB5AzZGGOccVyenRmOX&#10;KlmEijjbgV1ug6e0KoSuI2UjA4x716MFocMlrqdxoN6JFQRuIhwC3UHivVvhleowMquZJVUADsTX&#10;lPhHTormWIOdqHhuenvXrHww0WGK4HlESMnPJxmuqmjKSR7r8LoHupEckqjgKxI54r6J+F1qtrp4&#10;KFVUsAQw5FfP/wANJZkdlVANjDH+zkV778MMkSLLuVywCjsR610LYwkme9fCv5ZiRISgGMryBxXo&#10;qHKgjkGuG+FEEcduzK5WNQAP9o13Q44HQV5td++zWC0CiiisSgooooAKKKKACq+pokllIJGKoFJJ&#10;6VYrM8UTFdMmQMqmRCOTimtxM8K+KNktzHK8YJjjc5ZmyWzXzX8QraG31aWVisMIO1UJ+9x6V9Je&#10;MdYihtZjIokKP5cQ7sSevFfK3x78TJa3MkUkaiWTdlQc4wcD8a9aOiscrTPFPiYTe3E5Z0YkYx0C&#10;j0/KvOb62ktVQQRmWM5yB6V3XiyKHUbli5ZG/iGcAH0NYd1E1hOoj5CEbQfusOvNZtJ6mqVlY4+D&#10;wiZIo7i6UkrJtVRjpnp9av3fgtG1NSkQACAc9hnvW54cIvDctNHE8gYsF7A57VcF1Fp18TLKDI65&#10;3dicfyrRWsQ2zJ0zwDYWZUCQlmG1vqTzXW+B/COnSLIs6Rzyrhg5+XGM/wBKypLiG9jjSNUUnO9/&#10;71X5fEUmnaMoiSJHAK5UZZvqaE7rQzlIpeKNOtnvZo4WSNy2TjP3Mniqc1o62bQkLKFBBYdGFPdo&#10;rmNpxM4d3ySOwrOMkxlZRMzAA+2abkDTY26CpZRRmUQrGPKLIwIIJ64rBvtAa5uXWNRNu7gccDr9&#10;a17m3ih2gjedgb0GfSm/aTschtjbc5AGM5GRUtaDTOXbwWksyfaywEuR8ozggdMD3rO1TwNGjM7G&#10;NVX5QoG0kY/nXSS6j5V/F5BLyYO8tyCKR9RilZi6xssi4G5cFfele6sXFWPN734dRRI7MwkRCOAv&#10;fGKTVoUuLOJDCszQR7fmX5PpXc6tbLcqrwlirEl+enSq4t7exjeALbM743q4zxj1rNqw3LoeQ6lo&#10;E1wFBjIkg+66AgxgDgg1DpreIvBVwt5o2r6rY3UxyHtLt4nUg/7J716RNY211C/mKEHJAXoeOKxZ&#10;bf7DdhioTyj8u48sPSolShNWkr+pcKso/C7HVeAv28Pjb4HkitZ/G2oapbFsNbapGt6oX0PmAn9a&#10;7S5/bvTX/Nl8Z/C/4feJXk5M0Fm2nzkdjujOBx7V47rcses3q3KxJBI2A21eO9U54hFuKLujLYJI&#10;yevSsaeCpw/hLl9G1+ViliJv4ke66P8AEb4BfEm3k/tLwR428HXS9W0vUI72AE99sqg4/HNdf4H/&#10;AGKfhz8b7hk8IfFIW85/1drrOjTQc+hkXK/jjFfP+m6JBYxxSWk6zNJGDKvTy2IHT1xXvn7OVhLp&#10;+qW/lOYpBg5HT9K1i68FpUb9Un+Nr/iCqRb1Rq+Ov+CPnxW8LaX9t0qLQvE9mRlH02/RmYdeFfaT&#10;+FZ3hz/glZ8Up4459cg0DwraBgrSatqsMbJntsQs2fbFfVnxU17Vr/4C61ANSvNsdhI0flyldh2H&#10;JBB4NP8AgpMJfhj4fjuI5ZZhpsAMkh3HO0c5689cnmul4qXKpOEfx/zCLhdo898Pf8EZdL1jQIbq&#10;P4seHC5TMpjtvMjRsZIyZAePcCqN7/wRXsrsOE+OHhqAngYtEGD+MtfTvgRb6LSZ4wo+zvcMAOCC&#10;MjkAe9dINYVYobZrG3EcHCCNVy2e7HuckD/9VaRzOst1H/wGP+Q0oX2f3nxF4m/4ITWmu4kk+O2i&#10;qyD+GAIoA78SfrXyv+1l/wAEsLf4O6pDaeH/AIzeAfEd5qCP5kH9rJbzKFI4cFiOc8AnnBr9gbXW&#10;TJqUMUiRrACyEFSSi54UgdgfQZr8uv8Agtl4ctLf9rSC5SG1RJNHgJ8pNqOwLAnHr069auGLnWUl&#10;NR0V/hX6WY24paJ/f/wD4Z8Uf8E3Pik8E19pfhu4162ibDS6XIl4vfHEZJ6Ke3avGfFvwL8SeEEU&#10;avoWqacrDg3Fq8YbBx3HrX0bB44vvDWpTPpF/faYGIQG2uHiDLjodp55Heuyh/bc+JaeGYtCvPEZ&#10;1nSYNoS11S0hvEjAJO0My7gPmPQjrXmOpG+sF8n+jv8AmJXtufBV54Rn0re6RbgDuAZM4Ncvq+nz&#10;vO0kgIkkbOMYyc9K/TnxF+1v4U+IGn21l4p+BXwyv0XAludIiuNKu2AXH31kZdx652kZ7V88ftU+&#10;FvhTq/h6C88EeGfFnhvWTdDz7a/vYryyWLb/AMs3VVfcGxwwxj3qG6cvhTT81+qb/Epnzn4t+Hmp&#10;eFoYW1LTbqwF4gkhMqFQ4x94eor0P9nWzkPhHxWUhhkijW2V5ShLxZdsEHpzjBzTPiV4l134lWtn&#10;/bF898NNhW1tuAqxIOwAFW/g9pT6foGuMrFFJhV1zjI3NyahrZ2EXPiHYyJp9gYY2d2hjXcnbI6V&#10;xkvhW6gvzNIhQOpyWPAr0f4iyvBo9gyIFZIouWOdw21xL6090GhYkIOc1TfcENs7L7E1u0zA73AP&#10;GT1r6v8A+CkmZtN+H6qAsaaYoGBg/cSvlW3zeXEULFsq4xkdOa+vv+CkultbW/gEPuQjSlwCO21e&#10;gq8L/El/hf5insfP/wAA7dT8T9GAAwZv6GvuWyhH9noCBwPSvij4C2wf4n6MQMFZf6GvuO0ti+mR&#10;k8Eiqw699mU1qc7qUREpwMk1SMJ3YAAz+ZrU1KMLMcZJWquxSvynOO9dT0ZmmiB4hHpOokYH7jg/&#10;iKTwnD5mpWvQkY7e1WXgU6HqnJ5t8jjP8QqTwXEv9pWTMCVHXHBPFL/MGzynxJCf+Egu2IyGkbp9&#10;TUFpAHlQEkCtHxMofX7o4GDI31HNQWlvukGCBg0q27HHY7L4dWxFwFIr06xtwYQDjmuA+GiBLpWw&#10;WIIOK9MsoSEB9TXlVF7x1Qeh4l8fbY/20oyGJUdulfsD/wAEJ7E2X7AGkMRgT6tfSDjH/LXH9K/I&#10;r9oBQuuKAMAL2HFfsX/wRPtHtf8Agnv4TLggy3V64+n2l/8ACpxb96kvN/kzOO59ZVW1rnSbkccx&#10;n+VWar6t/wAgy4yM/If5VbNUeBa3Ef7QmzkNu6AVmTKeeMGtvXIcXsvOTuI/nWU8JDDHUn8K8qe7&#10;NyhKnzen/wCuqN7DyOgJrUlTIIzgDp24qndxfL0JJ61DQGHfW5dWwB8vPNZN5AXZgCSw4PauguYy&#10;o7EgZGazryE7yAcEcVk0UmYdzH8jAElj096yr2E4YlTgdfet+6gATIAworMu4ASckkjIPtUsL3Ob&#10;vITv9AKz7uEjBJIJ4/Gty9hKnGM84+lZ11Cd3JLBevFJjbsc9eQdRznJz7Vl3kQBIC4z+lb19CBn&#10;JIA5+tZd9GQCTjg5z7VaQNmBdQAAkjJPFZV5DsyACR6V0N1AASAMAEgnOMVk3kIbB5I/n71Fyk2c&#10;7ewkAkY3D+lZV6mA2MAN/hW/eRBlKjAA4P5VlX0GwtkBcHj8qaYNGBdQ88ZJ/Lms+WNS5LjJNbNz&#10;Bu3YwM8//WrOngVnyQPbI7UXBWPxRtrYxxggAntU+mtdi8wYwIvWr2n2IZFyAAeeK1Pse+AhQAT7&#10;V6DmQodTNtdbVJZFYYCjOas6V4wt5XKkEkHFMk0FIbdlJzJJ8vStnQPCFppygsiM/U5pNrcSepta&#10;ZtmjSRScOAeeMVrW0eMdgfxxVSxtwQAAAF6YrRggC4Bx9KybRSRLEnGeCT3q1FHgZHQ+nWmQxfIA&#10;cEfWrUcfyDHWmhNBEgJwRyPap0j+UDqabAhzkgAD86tInJI/SqWgrCLECoODmpI4wACRkmnxrke5&#10;qRF55UDFUmJkkUagDHOPxqxDDtwcZI/wpkMI6ZxgVI13FbY8x0BHvyaUpqOrYKLlsrk8EfJGQMd6&#10;nRSckA4FZf8AwkCmcrCmVHBc8AU19WmF+xguBOkBVwrLtSTBBwQeo9uawlib/CjqjgpO3M7Ghea1&#10;a2MOfOWWU8eWnzN9T2H4nvVWDVr64lJjRLZHG3JAZsHg9QRnB/Dr1qCz04S3gkZI1MrFtq8KM9hW&#10;3a6f/pgKLkLjB5qVGc/if3G8adOHwxu+7Gaf4US6ufMlMtyzN8pc7iB2Fac1iLNBGihFPZe1dBoG&#10;kNaRh3UlV9KWbQzdswRWAY8CupUUl7qJnWlLRs466tys7nJOD271WLGE5XGT1HYV191opt5ChjLC&#10;PJORjFYmu6U1uGVWQgfxDoah07DUzHlm8wLGwUFOQ317VBdyiQFdoRF7Z5NTXkJjZzgADuPWq/ly&#10;TkqkbySP6DJNZtO1i1sNtgry7FZQzdjU8AKyELkqOnHFV2086c6vdyx2x9GOW/IUk3ie2jJFvFJO&#10;w4LP8oPpxV06E5bIzqVYR1bNfzGiQkMoAxx0NWF8QRWsJWUoFBzgnBNcjdapeXGcsEU4+72/Gq4E&#10;kkqMSWI5y3auyngZbyZyzxkfso77SvFFpc6kiu7Dcdq4HX0612j3EFtatgxln25Gen1rx7QgTrlv&#10;vKjEgOc8da73U/EFlbxvJJdww+URuDHmtZwVNpIzp1XNNs6EapI8qsCpUcYxgHFdd4ZvBc20kLsQ&#10;TEdpz1+leUj4oaPCwZtRidY15wMbc1Vs/wBofStJnKRS+coON2DwM1vGfkZyavqz6N8FagLX7OCq&#10;uhyDn7wx0zXs3w5nt/7TZ48jhSR6etfDmm/tcwQXqGG33hDzk4zXXaP+3FqlvcMLayijjJ5IbnA7&#10;fSuiE32MZWvufp34FgRLaKS3d5prhcuuwgRkHpnvxzXtnw1ZI5FM6uZARtOcgD1r8nPD37ePjqGx&#10;tjo9zZSb4jJLu+9H7flXo/gb9sb4mahHLdHXbeFVTC7VB3HoAPxrptUfQybjfc/Zr4R6xGbi6ilQ&#10;qIwpTByDmvRA4IB5r8h/hB8ffit4jnPl+MFhlZAWVUHy89zjg19QfCmL4q69brv+JUomC+YyJErk&#10;KfqKmeAnJ8zaQU6tPa59sbxnGeaXI9eteV+B/hz40jhR77x3eXIKqwH2SMhuOc5Ga9DsNLvLcYm1&#10;Oa4IHOYY0/kK46tKMNFNP0v/AJGza6GjRTY1KjBYsR607msbgFFMuFkZCI3CN6lcisTxIdds7Fpb&#10;G608yKwO2aFsEenDdaqKu7XA3s1zPxH8Qx6DZQvLkxvuU7QCw4rynxV+0D4y8LXMwWLRLtolYiPy&#10;pFJ9CSDXzf8AFn9urxbeazcRXGiW2yy4kSGbYADznmuiOFmndq6M5VY20Z6l8b/ilbWukIxtIon0&#10;5drFBgS85BOO9fJ/jbxnJ4hlmkc26QyTl2DdR6Yrz74vft5x6qt3a3ul3tsqFmkMcgYN6EeuK8zT&#10;9rnwjr2myq2pvaD/AFaedGQ27uTXTz8q1TMox5tb6nfatqYi+1ySSo4Zww3c+Yc9Kx9Z1ddQie3i&#10;YB5Bu3Lzgd/oK87f4jaDqcSxWPiLTbkBy58yXYc/U06LxE4ga5s76xmdkYKUnQn+dc8sTDv+htGJ&#10;6N4cjhk0yGW1m3F2bzFYjIxWJrd67au0MRSZIjjcfzrkfBvxFS3szFKyJIHJLhg34cetaniTxtp8&#10;c8ZgdAQgMpU4ySMVqqya3IcdTcs9aht1YFikiH7pJANPh1157ohmLIVwqg8CvPo/GVvdTfv5g6k4&#10;TB5IqxF4uRZW2SA7MYIP6URqpCcGdxBry2oeM73Vj7UyTVAwZECrx94da4tvFiGEs5QMGyME9KtW&#10;etwzqGZiHXAB9KpTTIcDqrzX5bq0VJTub7oOMYA6VkCZ3dY2k8tA3Pr161Vn1b7KJI2kRlbjrn8f&#10;alsGTVNSt7aCSONp5FRWkYDBJ659KakNrsaXiawg07UlW1meeF4wV5BYdM5xVS8eOSePeu124ODw&#10;Kh1y0l8N67c2jypKbdzG7oxKuc9j6VQvr0IWRZCAAMtnPHpzVNk2e5NcTNHiNGkKA8c9DWTdR+ew&#10;yxU8jrU13qUZUKhADY+Y8baryMPNBRg5wSQODSKSJJ9Pklt0kUxkH+71/Csu7RYGAkjBkRuMjJNa&#10;kd+EsXTYCG5yOoNRSwNqIRUiZmf73cnnpTS1Js9zJeyhuFSbe4BzuwM7TT2sEggHleWzsxU5PJz6&#10;1oSaWlpCZFR0IOQG7VHAivuYBmbOSCMYOOv86pJ3ByF0PSWh1EIWTcp2g7sj6/pX0l+z7arb3ESO&#10;UKsBtYHJ+leCaJbo0oeNBuXjjvX0H+zzpkj3NsXZY8kEA9aicRRd3ufS3jm0ab4DeIPLwpGnyc52&#10;/wANHw3spLDwLokSSGZUsoQvy42DYDz+ZrR+KmnJY/s5+JH3BwNOdsDgDjvUfgSz8vwBorCRkZ7S&#10;EtGAevlqaxkv3a9f0NofEz0T4aI03heVZySsc0g2hyMkkcY7Y5rprcyAJIykxAMqJhSUJ9Tj1FYX&#10;gFhN4ejIAA8x8YHI+bv64rrrLTzfwxusoCyFnYk4AwcYx3AA/wD11ldGrbMOS3FrcN5cSRIhLglT&#10;6gc/0+vtX5h/8FxgiftLacGKvEdBtm3J1X5n4b3zn9K/V2fS0aBriHfIHyAG67gMZAHbPp6+1fkt&#10;/wAF0Y0sv2pbFmLFLnQ7eQqQBhvm/P6114Vp8/o/0InfSx8L325brCfdJ3KCc8VFqF0onDR8Bvfi&#10;kcK0YDuVK7ih654//VVe68y68yJVJeNN7Ac7eK4x8rLdlelos5dygGMcD1q9e+F2+JVtb6dbLJHe&#10;TsckgFFXI569Rya5vT71wSMgEkcdOfWvS/2fIpdV+I+l2TgiGMSspHX7uSKzlLlTY4xszqrP/gkx&#10;4u8TeE/tHhrxP4I1+W4TeLb+1VsrgYPQrcBAG9s1xtx/wTy+Mfwm0nVX1TwHr32ed48T2kH2uFgp&#10;bJDxFgRkdc193+F/hIZNLhZFY7k3Er0Peuz8M+EfEPhiRW06/v7JvvBoZ2TP5H9PetqdWVlzxT+9&#10;P82vwHJK+h+R/wAavCOseH4ba3vbG4tJ44ogUkjZTjb0II615rZadKNRZZUZS44zxxX703uueJdf&#10;t4ofENloXiu1gypj1vSba+ABHTdIhYfga8c+I37FHw/+I18bnU/A2iWj7FQy6ajWRBAAyFjITJOT&#10;93qaJSg204uPzT/y/IpWavc/IvT9NkPiC0iVmZzIv48jivuD/grHZNDqPw+idHQx6OF5IJIG3sOl&#10;eq3v/BIDwPqWqQ3uj6x4h0qZXDiORI7qMc5xn5Tj8a7T9tX/AIJ0eOP2ntS0a+0C60MnR7T7MYp7&#10;l4pJumCCybR09avDQiqjd94tduvmRNJxPzr+ANsV+J+jgDAMp6/7pr7ftbctpcWAw4/CvKvC/wDw&#10;Tc+L/wAI/iDY3mq+CdUaytpCWubQJdxD5T3jLV7r/wAIhfabYLHc2lxbugwyyRlSD+NdFHC1Iybt&#10;f01/Ixm9TgdWtis7MM9e/WqhQ8ZAyO1betWDi8ICkkHGKqxaNPJ8qQuxPAwDkVt7CctlchWZnXMY&#10;HhvViclhBxj/AHhVnwYqi4hVowzuo2tk/Jxzj1zXTaL8G/E3i3Q9Th0vw/q+oSzRBUSC0kkLHcOm&#10;BXovww/YL+LGtXdpIngXXokXq08Hkdv9sireFmleStr10E0+iPkXX4d2t3WM/wCsP86ZZxfOowQB&#10;1r7M0X/gif8AGXxXfzT3VloujpK5ZfteooWAz6R7q9B8Mf8ABBTxPbqkmueOPDGnxjlvJSWYgf8A&#10;AggqK1KnzO9Rfen+Vy4Qk0tD4z+Hdv8AvlIB47ivUtNszJAMAAjnNfV2m/8ABMX4SfB5UfxV8ZdJ&#10;gaP76edbW3/ochP6VBrOrfsa/CC5EGsfFK11N0AUrFfNOc8/8+8Z/nXl1KVK+lRP0T/yOqMXa1j8&#10;8P2ibJ/7bQlGzt4GOK/ZH/gjnZmw/wCCfHgYMCpb7W3PvdS18eeM/wBuz9hTwsLm6i0iXxPcWQAU&#10;ixuZ2mJ9PNYL6nnFZ0P/AAcD/DTwV4YFl4K+GXiBdCsfljTYlva24PTCpvAyzAY9SPWoxEKc3B07&#10;txv08iFBpn61XWuWVicT3lrCT/flVf5mq17rlpeWrQwzrNLOpCCMFw34jivxJ8Tf8HJWq4nvNM+H&#10;Wn2N00h8hLqR5l2jv8pUg5z2rnLD/g5M+Ka6mJRYaHZqyk4NupjHX5QCS3PH41zyck/hb/r1LSXU&#10;/YP4h6NL4Tt31C+RobVfmeTGVQepI6fjXD6Z430bxO+NP1Ozu8ZyIplZl+o618AaF/wWo8eftHfs&#10;s/EbxLqt7pOnDwlFarDYWOmpIt680pTc7ucrtCsQF6nHQV8LQf8ABZPUtK19zq3h+VgJSwurSbyp&#10;VOeuOO3bIqcXg7YZYimm3dqyt09Wv1HGqnJxTTsfvm5WQkAiqdynAHX1r8tP2fv+C1ei+Irq1tLf&#10;xnLZSSkL9m1uMMin08w9B/wOvrfwL/wUJsNagX+0LK1vI9qs1xpVys6DPqM/yJrxaeIcvdas/PR/&#10;jb8DZ6H0LcRjJA5wetULuEKpPOe/tXNeGP2ivCPjSSKK21aGGeVgFhuAYXYnsA3X8M11syhlBGD3&#10;+tXzK9gTMS4iAGOmOh61m3sZKsR/9bpW3dw/I3OfQ45rMu4Q2QATz9OKTRS0OeuoMMxBOCelZ15F&#10;jIAJxzmty5gO4jGMc1nX8YJBHPX8akaRgX0BEhHU1kX8RMZOOoz6iugvYjvIPAbtWTfQ7lKng9vQ&#10;1UQTRhXcBIIIBB4yO9ZV7EMMSMk8c9PrW9cwkkEDp+lZmoQjk4ByKTSCz3RzeowkkjnAH9etZN7C&#10;XXGABnHNdFfwFRkjIyBn8Kx76H72eCcjFKy6FXMG6i3ZJBAHJxxWbc2+ZeVLHA9hW5NAQSOTgZPp&#10;WdPCBIcg89KBXPxgsgIkAJwDU8OpKJmUK3HftUKRFnjI4A5Per9xZedGBGoHOc11311LS0LRsluC&#10;jHIxzWjaWZfoB17VDZQnaFAJAFalnDt4ODz0puRFie1tfLwRkY/Wr8KHkdMc1FDHsA45HardupwB&#10;j8azabCSJYoyMA5OKtRRhgAepNRQgbepGKs267ee4/DFWnbcXQfBGC3A4/lU6RAYIwAKqvfxWzEu&#10;2SeoFVrjxC7YWFCSx4PU1lPERi7GlPDzkrpaGuqqoJJAHvUF1rcFrlc7iPSsaG6nuJmMkpG3Oc8/&#10;5NJHBtk3c8+vWsZ15y20OuOEhH4nc0Trs84KIoRW/MVA4PmsJNzEd85NPRlVPlyW9SOTSvC+PMYE&#10;gnGSDis1G/xO50JqOkVYnsHAXAOFVTz3pNNQSXajLKM9TzUE0pVj5WVU8Z6g1f8ADNq1zfRjIJYj&#10;tmtI6tIm19Td0qxIYZYkHkY7V23hzwrczzRMqnEgwJB0PygkA+uCM0eF/h9cXNmsojbazAYA5Pt/&#10;n0r6V+A37Fvj/wCKWmw3Wl+HNRmtyOJmg8m2hUAAszthRkDk57V7uEy+rOPMlp+H3nHWrJHkujeD&#10;bjV5oLW3UybVAwqkknuK9c8A/sP/ABD8dTwSaL4Q1u+QEEOLRvL6+pGK+gvgXo/ww/YD8Rv4k8a+&#10;MfD3iTxHaRn7Ho2ig6lLBMSBmRxiIFRu4LV3XxS/4KE/Dz9o6zlsrz4t+LvDNhNGVazh02W2iBz9&#10;xvKwW6dCSK9WGHoxtF+8+ru7Ly0TucE8Rynxb4+/Yv8AHmleO7vQG8O3txqsCB54rQLciIMMjc0Z&#10;ZVPqCQR3xXjnxN+HGj/Ch5IvE/izQLO8iJV7CzuBqF4p9CsOUU+oZxX2t46+EXwu8YfCu58N6H+0&#10;DaW+kzytcNpV5qU1jbzSuACzIThicYyQa8Xf/gkTonilFOj+MPC+pF/uCz1u3lD/AEDOp/SsJ4OE&#10;p+7JJfP9dvxI+uWVoo+Pta+I+jQgjRdFnv1B/wBdqMgTn1CJnA+pNYV3451rVIxHLBBbxAn5bYhA&#10;c9sADpX3Bc/8EWfFmlWkpt/9JgYDLKyy4wc/wMc9PfjNcX45/wCCXfjLwnavI1qw4OFeF4wPoWUC&#10;rjl9NfC0/mYzxM38TPlK7CamlsQrI6RBZN5LZbJ559sflVqLwdiMOlxCynBPz9DXU+Mfgzr3gi9e&#10;0ubVnCt/q1lUjJH1rItfCuqxS+Suj37yKu/AjyCB9K0eGnFbGSqJ7MpLoIjiAfyweu4HIpvkW9uw&#10;DsvHGa57xl43udBiAksbi2Bb7zqVH8q5SN/EHjacpY219dJJ0KRn+dZxhK9rD6Hdap4lsdOBxIgd&#10;emDzXiOv+ILvVdYnkmupnMkpzlj68V6r4d/ZS8XeID513GbOPGR5jnd9MV5V4q0s6Nr2oWrbme2m&#10;ZCcdcHr+lc9ZWauzandGtpFxKI85AZRjJP36bdX0i3ag5UJWPFcGGJWMhKnpjirNnqK3EjLJkA9c&#10;nr704yBtnUaOZDNuQiRc8mu20OAkIBw7cc9653wRp6SROqoGUrnJ74Fdh4TTaXLIr7TuU/3TXVTS&#10;Makj0b4f6fDHYyq52sVwTux+Fe2+BPCNzZaVbbHZdwMsQY53AdcV4n4OWOaKeSRSnQDBwAScZ/Cv&#10;dfhnPHbwJBdSzPLaOFgwfldSeR7A12xfmc7fc+n/ANnny1ji01YbdJ/9a86KQJMjoTX3N8EvDC6F&#10;pFvNMTI1zEBE0S5YHAODn0r41+BkD+D9MWdbGaR7pdiyB/lQZ4Yepr7n+B0EksUIlukt5EjBkjmX&#10;d5YIH4A9aK8/c0HSj71z2/RLLyYhKXcmRFAUtkAY9P1q/UNiym2jCMGUDAYdGqavCbO9BRRRSAKi&#10;u4zNbyKNuSON3TNS1Hc5ELbQCxHSgD55/aMgLpMLKNDKw3TeWNrEDAIHtXwv+0hYy3+oiPTxJBNe&#10;xkuWcEyBOMH9a/Qj4xWZbUZ5gqJHPtjUqoH1B9elfF3x+tNL0eW4vbywW6a1LJGOFjyRwCfevXw8&#10;/dSR51dK7PhL44+D72zuI5kljuIY4i7kAARsex9a+ZfFGjSQHeFVgrZPUBiTX0r8V767n1qQiMWV&#10;lGf34WQushyTxXz98SdYk1SSQFI0jgBKbF27vr710Sk7amUZPZHlevTyQPJs3opz0PQ1yy67dpdo&#10;FubmFTwdshFdZqbJeO/nKQhU4CHnd2/CuH1UfZPlcAMTkHvj0rgqRR2U2y9H4v1OwaRoNUvoip4A&#10;mYZ/Wrdn8fPFuioPK1e6mQjDCRt2B+NchP5jx4DYyfWqV+8kLOI2YRc9+vtXPKEX0NUz0e0/a18U&#10;6dsLfZLsZzho9prdtf22r1QDcaQC+fmMUpGB9DXiJu1hjUuWw3PIqT+0UuSVEZRSvQd6h04lXPoz&#10;T/23NNntUWe0v7ds8sNrD+ddJpv7Znhy6VFi1R7aQDH72Mrn/CvkK5KeUAqnce+c81mTxyQTldww&#10;D1Pejka2YJrqffeh/tK6DdghNUtnLY580Z+uDXSW3xetL2VZY7qJnHKneCMe2K/OdYFlUMWZSOc4&#10;qyLy+0tk+z313HzwVkIppzWzuDSZ+kUHxKOpxPGJS7n5zz0NPPjcrbNG7hRkE565x1r88NL+Lfij&#10;w8xkg1m9A6FXkLD9a6fw3+1t4n0SKVblLXUlnXH70EEc9cin7Wa3QKKfU+408WrNLuLBVIBOcEfh&#10;V2XXoj5YVVUud25eD9K+OLf9te5axjjl8Pbp4+TLDcNjGP7pHFb2j/tvaZcSx/aLW/tlXruUPjjn&#10;kdqpV3u0L2Z9h2lst7ppmDbQvy4HJGfWrEMkWnQTSSgYYBVbnA9frXz34R/bj8KpbhDelHkba4kU&#10;qpPY102s/tE6brVgZoNTsVhRwhHnKrlsZ4UkHHv0rWOKj1M5U5HraaqtynDKAPlwf4h9KiAgiMbe&#10;Y7yz7mdcY8vBwOe9eYaN8WrS+kiuLd0nZXG5d+Vcd+R2rqrL4iWsduttIIi8rl2wnzx4BwAx7YOf&#10;wq41ot7kqDO/8PWM0brNvCqp4OfvV7x8AXmfWoWlBJQgDn9K+cND8XR3sYSN1CgYyw619Dfs03f9&#10;o6pApPcA/WqnNWFGNmfV3xg1F7P9mLxXMkau6ad8ocjj5hV3wjZiTwzpTyBCxsIQSDgL+7X9axPj&#10;1D9l/ZO8XPK5jKWsajPU5lUf1rptDtpI9Ds0ColuljDhh3by14rNv92vV/oapatne/DMOvhYSAHy&#10;TI6YAGSQeK67w/ZSrkAgSLIEwGyTuBwcHjHb8a5f4VMw8G4RjI4kkAzgLgn/ADz71302jtBHAJZU&#10;YzKFQbT8g292OMkY4z0rG5qkV5/D82nSDzpWDRhfN2qAVUD7v1PFfj7/AMF3CJv2r4PI3SKuiW4R&#10;jkgAFueeQccfhX7Kwb54HjktQ9u37uJXwGU+p+tfjj/wXrkkP7XUKlTG0Oi2yEc4PDYI+orpwi+O&#10;/Z/oTNbHwKZNkaowLEHPbnPUVXadIXYxPIWPB7ZA7UXbGPaXBLA4PpVWWWN7tkQED72RngVytFXJ&#10;N/zlwFO04x14r2n9jeVdR+Len2wiDzKJWz1GAleMW7I0K5IUKDz6n0r3H9hZhP8AHayEcJaSW3nX&#10;CjbjKYz+pP4VhXfuMIas/Sr4faUW0GAFIk3j5u54rrrHw/cW+8s8YQ9AVwSPrUHgHRo/sEZYJt2g&#10;qOD26n8a7GxsIXlUMxYkdf4R9KUJe6i1G7KdhoYksQgh3FfvDOOPxqydDsmWCCa2LGcnnjgj1rXt&#10;dOMSHazEy8HA5yK0hohurZSiBmUhlyOc1lWblBpMqKSexb8K/DbS9Vt42MYhfb2AAzjmuz0v4W2K&#10;KipJGSxyTkjis/wpp0trYL5gYOVAxjkV1/h7Tk1OEzhypQYyeOP8inRrTUFzClTVyew8JpoSQukq&#10;yRHO9FcEuPTBrb17xD4KttAZ9bsLS6gCfNFNZrcBu+NmDz9BVO00CORZHkBcthlAHFfJf/Ba1tS8&#10;C/sWa3q/hq/1jQ9Siu7Vftmnlmlt185S7AKc42gg84rejPnqKN7EuLS0PLvGn/BUv9in4C/FrxZa&#10;X/hHWNb16y1Se1mii0kT2yOkjKwRZpVRQCD0Ue3FdT4I/wCCyHg/xtbiX4T/ALMninXomO2G4h0q&#10;3tY3A4BzGj+3evxD0zSdP8X67qV1f6lrOuX2o3Ul7dXEljFHNPKzF3kaXLOeSSR3OeK+4P8Agnr+&#10;2LrXwmktdHt9U+IT6LaqsEaPr8Frb2sec7UU27lMknO055NXVzBqX7xykuzk1+n6FwjokkvxP0Dt&#10;/wDgoV+1V46nFv4S/Zpt9HhZinm6pfELGQcEnJjHBB7Vm6r43/b78fsDFB8N/AltcNhTLLbu0Qx3&#10;J8w9q9k+AmnS/tA+F11W6vLqOyYZMV74pvp1+Y5+ZVdEP5d69Jj+BXgHSihDeDYpDnezWsNw5Of+&#10;mhYnvzWtLG4Oor0oJrvq/wD25fkWotPf8D4W8e/C79pvWPOXxL+1d4V0Xyo2e6g0vU/LliIydqrG&#10;iZ6AdRz7cnzjVv2FNV+JlnCuuftA/EXxZd3Z3udO0jU7pVTbyGblTk8A9OO2eP05ttG8G6Y7Wlnq&#10;t4JUG7bpenGNgPYxR4H51XvrHQ7yK2C6N8QNYDk7CY2yRjv5jpgfWtJYyMfggtPJfqmUoy2ba/A/&#10;Mjwp/wAEd/CRkun8QwfGLWIkyY3aK1so5hu7m4mQjj1HXFbd9/wTJ+FmkxB9O+HyNIjEE654yRTK&#10;pxgmO3EwBGAMZxX6K3HhWW7V4tN+FFwzkcTapfQQKeevyGQ59sVDL8NfHWq2cos/CPgbQmVgIhLd&#10;y3e4HqWKpHjHXvn2rGpmWIStCP5L8rAqVP7X4s/LbxR/wTCstQvUlsLPwFoloASEhhvtRmUnuGMM&#10;Skj34rz7xF/wTZ06309rW98VeMLy2ikLiCw0eK2gJznI3THAyOpXtX6z+Pv2dPi5rqO8firwHpFl&#10;CgfbaaHNLI7Y5Hzy4x6f0r5l+NP7L3j6+abzfiRq8gwQ0dlotvb4PsRnABz1rgq4/EX96y/H9GVH&#10;D07e6flr+01+xLD4A1eBNKvdZNnKjys7hWlVEALs79AfmHbGSBmuX8Pf8E4PEt1CLCG+jvfGkNi2&#10;qTaQ8RcQQhQdpfODINwyuAASACTxXqv7fHwl1TwlZNqUPjqXXUsrCS6u4bu9PnTkTqgiVUGMjBY5&#10;4wp74qT9lP8A4KDyajoviK9udb0bw54nv7P+z7nUL2JxNc2uVLKjrkKxxyVXcQKulWmoxnJqSb3X&#10;rt+Zz1FFSsfJzeBvG3wotxG4uNL07UVK3AMrxxXIV24IB+Y7gQOPyrk/2kL83nhXRkSwhhEUkga6&#10;EYR52IUkEjkgds19ofGyLVP2m/AOr634NsJ9S8D+D5YLTWPEMg8uCSRx8h2E5ReDgYz3OM4r5A/b&#10;c0PR/Ct9pFloviK01q2eATSRQXKzraybQGBKEqCSDxnOMZr0q1NKKnHRO9vlv8zlgrs8N03xBcaN&#10;KJIGEbjkMOorX8JfGHxN4E1FbrRNe1bSp1JO+1uniJz/ALpFctK/GAcA9sUqBiQAASK86UIv4kdC&#10;bP0w/wCCTX7QXxG/bV/aE0/wP4h1+1nsrK3OrSXktkhudsLoPLDLtznPU9K/bxYPKhVSScDGe/Sv&#10;xP8A+DY3R01D9qTxveFUD2fh5UXI+Yb505H/AHz+tft28RKcYGBXz6SeInFbRsl9yZrC1tDIuoSA&#10;SSQQKy7yI/MSScjBreuo/vehrMuogIycAkA/41s9DSLMC4jxIc/KB+QrNv4iPQAjBrdvI/vHB+ne&#10;sy8hALEYAHas79SrGBdw5yTnB/Emsm+h4BIJOPyroLuDAOACOn6Vk3kAZtvI4ppsTiYF1B8wycHB&#10;z9e1Z13CR04xW5PAMMMEEnpWZdwnBGAWyPyHerEc/fQgAg5OQM1jX0GWOSBgn3xXR38OGORyPpWR&#10;d24BPAGM1MkUjn7mAq5HJU9azZrdQ54J/Gt69gPPAyOp7Cs2SIbyGByPQ1Nh2PxVtSsUasScir2n&#10;yx3L7Q65HPpVKKPzlxyAOpzVzSNLTT2ZlGS5zya62gu07GtZIIiMjA/StK2UjHAGemKpWyjg4xWj&#10;bDIGQBipbKci1BGTgYJzVyFOlQQoOODz71chGFJC5x7UJkt3IpdTW3YhQGZfwxVZtRlu1GGVFJ9e&#10;tQXACvIGAySf50WTeYyqABXBKUpOzPSpwjBXtqWVg+bJO8Dk889KktbcpPE0asT2xToirTbdygtx&#10;yMgV7H+zn8Lbj+1dI126EX9iyahFaTMwVuW6fI3LDjsDjvXRQw/PJRRSfM7Nnj32SVpWJQqMknih&#10;YHMoBDADrX7w3H/BL7wXfWlldnwz4Nu47m3Ks8tgYDOWH3sERKCvJGCPxFcJ4o/4Iw/DnUnkez03&#10;SkuXyHhS/CJEc8bdlw7Aj0IOeenFe1LJoraf9fecLx8dmmfjJcJKcsQwJ4yOOgquZGd1RmJAP4V+&#10;xWt/8EFfC+sxMtnBq1uzEMPst80qqhB7tARuHpkfXtXGzf8ABvVpmoyy/ZvE2qabKvMSXiwPu5xz&#10;80Z7c9OtYvKZX0kvxKWMpyWp+Uoy8mASMHp2r0P4LxeHP7Wgl1/VVsbe3bcUhQSSvg84Jwo/E19x&#10;/Ff/AIN+/Fng7RpbrTvGGi3kUSt8kmnSIy4yRnYXGc8d6+e/E3/BIH4m3UrrZ6poF4IXVWKvLbvk&#10;4GPnRR+uK2w2Wcs+bmT/AK8zCvjmlZaHuXgD9rL4ZfC7w0j+DtC8KQ6vbgD7f4gl/tK6LcEOkZVY&#10;k5JwNrY9T1rnfjJ+2zqXxgQHxd8S5bqxiA2WfmiOyiGP4YlIQfgK+Uf2jv2CPib8CPDUt7Lp7Xxg&#10;2vcyWdzHdCCPJUFljYsoBGMkDBr5D8c+F/Est+6yiacDBJDblXcMgex9u1enOdW+utvmv69DyZLm&#10;d+Y+9/GX7Wfww8KK6SeJbG7kC8iCIufzGfyry/xP/wAFDPh9pM7+SdQ1IqeAlptB98sR/KvjeH4X&#10;+I9UYpDYSysegGM1FqXwP8U220XOkXEQcgAnAyT0rKVStuCpRvqz6S8Q/wDBSDw1I7iz0LVmz/tR&#10;x/41yF7/AMFDYvM/0fw/csh4CyXo6f8AfFePL8E57cSx3t7Db3MZx5SKZTkdQSOAfxra0z4DW9uE&#10;e8S5cyBShyPLb1PHUdO/HNZqpPuWqcT07Q/+CmGv6BMDpllLprDODFfSKf8Ax0DNdnpn/BV346am&#10;iQaN4k1u0UjaiQ3tw6DPszFf0rkfh7+z5pVwsc5soFkUBeBnkDrzXrnhv4QWtgitHCqKnP3cVXI3&#10;8TE4x7Gl8Pf2xP2kPF00UWoeL4BbM25jfWcFw3TGCCnIwT3r6V+HXji/vtL83xM3hLXbqWMIxXwx&#10;bWxjIGNwZTyceoI9q8T0DRk06MSqqqsZxux+ldlo+qiLasZZ2bAABzk9MVo6zirQdgVOL6HYXHgD&#10;wreSmebTrW5kZtwWVQYwfZBhR+Aqc3Wk6VAIorSOIj7qooRR6dK5NPFIQqwZwDwRjHft68Vl6r4l&#10;WUsFJbDZPI61g5SejZqopGpr/ipikm0BYxnoMDFfAvxU1OXVPiBq1xhVM105IBx3xx+VfaGrXoXS&#10;riRyxIiLAf0r4f8AE96bnxLdzsFKtMxI/wCBdKylH3ikrlCa6k8lYwwITnHrVyxcKgIKhm49cVQk&#10;KXN7I6RhEYkhQflWrenKWYEqAwyBzWsWQ0d14S1x/KWIyZU4U47etek+GJYreGVlDSO2NoDYA9eO&#10;9eP+H7yLTJRITkqcBexruvDviT95kv5e3GD6GumErGU1oeueEpDrFy0aKFcYVVAwM5717l8O41uI&#10;zayXLidVyQqksOP5cV89eBtWH9oRmeQLkZG3qx969y+GOvXVzfrKp3tjDbcElegruhJWOOb6n2P+&#10;z14wbV/B1hYym5lvIpPIVo+SgDZGe2cV97/AOFra2iiuTLOsgBmV8OTgDB4r81/2ffEqadNNZtNN&#10;HHLLl2VtoiPfce3FfoR+yzr6qtvZJewSwQc+fFJvaTodpJ9Kms1yOxrTa5k2fUNpCsFuiICFUADt&#10;gVJUdtIZIlbKsD0IGKkrxTuCijIHUijNABUd3KsNtI752IMnFSVHcMAhBwd3GOuaLgeD/HO6/tpp&#10;Esg8c1uCducL35PvXw5+0hFPPN5N/MUspyrTqSVxtB6k819g/tB6m6eK3tlmFpbyucug5c49vSvh&#10;34+/E4yeIrqaMytPFA0UPnJkEdCxHYjFexh9Iq3/AATy67fNc+Q/jPfQ6Hc3cVvNcG0upGG514Iz&#10;6+lfPPivVGS3eJFRlc8tjkj0r274xDUzqEaanEIILkP9nlXAWTn5hj8a8V8eGOKBYQS0hOQVxsQe&#10;p963k11FBs881pWETOmMgdF61xOvXHmtlkCuTxntXa6y/DIZANzZyO9cTrsoe6O7czdB3ya8+o0d&#10;UDMOJkKsxXPAPYVDqaKJfJLJJ5Q5Kcg1J5chtmkVWKxn5iP4fasu7nYyqY2BJ6+v41gzWJBc3Syi&#10;RRtCsflB9RVdS8qgICoHGR6VPPGw2gFWPWqzTgoWEbiQt1z8v0obKQ6Qt5aEYKrnHHf1qCQqIASo&#10;ZqkS6kMio6hV64A5NKIBHOA8Y+foPWpa0AREYWCMrMHY9McCn2UMt0GDjJwd3GMUssYjjBWTAyQF&#10;HerGkQSrcDhgJBjLZA6UrgM1e0jkt4TAdiOPm3Dqe9VZYIAqqmd2OTjj3q1qaukscZICsMkqwKms&#10;2KYw3UhY7WOcADii4JGroNpbzOVklZHUYwM/lRrukLbBJogDHEQDuHJrPgvjZ7yQDvwQR1rTv5La&#10;+so9ssySyMeGOR25pplJGHdXyzIxVAjFtxVRw3+FOvtYlvo4xO8ksqYVdxyAo6DPpS6tZ/2dKuZI&#10;23LwY2DZH9DUTsXtt7oAh6H8KljvqXtO1S80na9vdXFq3YpKVz+RrodL+NnivTrwPH4g1CQt182X&#10;eDgY75rj7IbojuQux5B68ClJWOVSpDAdvQ+9KyFbue1eDf2rfF2nyiOW8SdGx9+EE/hjFfQfwO/4&#10;KCeN/B1/BPa2ekzmPHyyBhn64r4u0OfZKpJYY6EdBXrfwtkYyKzZBOOT3oUECSPuv4u/8Fu9c1v4&#10;SX/g/X/CNhapryxw/b7a5YmEKwYnaRyeMYzX2Bpn7Xep67p9hAtvDDbS2sKIYwfmARRnn6V+K37S&#10;TefHpCM3Blzgdc5FfqD4cvJF0PTInjYLbWsUac8gbRxWkYpNRW24RP0v/Z41CTU/gvply7oGnLSY&#10;OCH/AHhBPrwP1Feh3F1HNEUjCIoYZYE5f8Dya8t/ZTeKD9n3w9LKrmQo2Aj443E4x15Net+HLQkF&#10;nUGQuSEkGDjH4YPtSiUNiU3uo7ZHZLSAgYXOVLDOMD3Ffj9/wXxto4v2uVkhfz3i0m2DA8kAl8fT&#10;j+dfszZQN5vnIymJ02shjAJyehyefrX41/8ABeewiT9s8rJKwT+w7XcQMH7rFRgdMk114N3c7fyv&#10;9CJ9D899VjUZZlIlBJPOPoKzNTEN1MHACSLyCv8AFx0P0rc1BijtIERkbjDfrWRPbSSxqQqhpD1H&#10;SuYL3ILRw0IBKoTznqc17x+wJLJH8e7SWJ5FnitZ2Gw4yNoH8jXgz2rQY3oVBye3P0Ne3fsJ+L9H&#10;8DfHazutYvrbTbKa1lgW4uWCRo7YAJJ9OfxFcmLdqUmzWknKSR+t/ga3A0q2cbyBEFO4c4wDk+5r&#10;sdJtGuYSpCoqHK5+XI6/nXnnwx+Ifh7XbeKLTPEekagJuC8F3HJuBHQYNeqaTNCY4laVVSMAnDBt&#10;3bj8K4IYqMkrO51Kki5o2kLOyZRlKk4BPPWuq0/SAmwqgIzjH93jqaw7XXbWCbCld64GOmRnHH61&#10;q2Pj23gmABBC/Mc8ZI7+9WqkmwcYnfeGvCYnwQhZAQCdv3q7CHwUlnEI44lUSk5wOPQGuC8P/GuC&#10;xhIYwEp8wLHaF9vzq1N+0tZ2U/mMFVWX+/wcemaunK/xETX8rPSIPCVvGFJGMDBA79MV8Z/8F3vB&#10;91b/ALAesTaS8iXMmq2UcoUE7ozId3TpnHPtmvXPFn7ZkNlkRlUYD7q8H9eK8r8dft3Lf2U8N7ca&#10;eLV/vxzgTKMHGSuD7120IpTTcdjnlUcdWfhJovhW4kubaNNRksEmchpfJKLGM4LEgE469OeK94+A&#10;X7F0vxO1uKS68aeH7KxQhydR8SWti7cZJ8tpQ+f+A5r5W+M3wj8SfGr9o/xp4g0u3nutGu/FN99n&#10;t4GkCbGuZSiIigkDb0HYCvuP9mDxb4F/Z58IaNLp37O97rXiVkj0q6vdR1JHjuLlVzJIge3bAznI&#10;U/LwDg0Syzlru+q9L/qgWJ2sj7x/Yp8D/s4/sm6EZ9d8WeDtS8RthRcQapLqDKMcjCZUHPcD8a+g&#10;2/4KJfBfTEMekyalrLRDAj03RJ5SfYEqB+tfAvhr9t7xpcXcY0X4M/D3QIGvBZ/a5bZ5/Kz1YlHi&#10;IA9wKdrf7Vv7R94kzQW/g3w7Da6ithMq6OVa3JZh8wm8zYxA4Bznn0JrupYKlG6UX96X+Y51nLVv&#10;8z7Vv/8AgqDb7XGgfBr4p6mASFc6YlrG3PXcWIFc/qn/AAUl+LWrW7nw7+z/AHodSAo1TxHBAzde&#10;doToO/Oea+Jde8fftD69JqMmvfEm/wBMsdOv0tLkafDBby2yFsAlY0QknIwAfywTWH4u+DfjzWNG&#10;8QQav8RfG91c6JdQT3pOtTsiWszRKiKpcgsTMufTnrjB0dCmnpG/q3+iRKqLpb8f8z7B139tv9qy&#10;+y8Hgb4W+FbeXhX1DUbm6Kfig215Z8W/21f2iPD+kTzax8cvgx4UYE/urKOBpV9gJnBzmvnHxL+w&#10;Pp9zc+J4r7V7+d9Ks7fVXaW4ErGCUQMq7iuQ5E6A4wAc8Hir8n7CvhKbUdTjRwBdeHl1yMhnPlqI&#10;93k4z1+UZb/aPFCjTurJfc327t9GSq2mr/BHkfx9/wCCjPx41S4uYU+Pet6pCeD/AGW7W8WPUeVk&#10;Y+hr5o8e/FX4g/EfUIxqXjPxhq73AL5nvJmD89txGf8A61foppX7HvgSLV/DsUmnpNZ+INDmvWh2&#10;iUwFDKu1C2Tl/JXJPzfMQMVD4T+A/hTb4Knj0a2ifUpJ7K4VYkURxqyDK4GQTufJ6nilKlRavyr5&#10;JGTnPufluvw413xZJE0j3t6bpikPmylg5B5HU+uat6N+y3r+o2P2pNIuWjW4+z5WNm3v1wPl+bj0&#10;r9S7L4fabpngOxuYtMiE9nrC28Dg5MdsynPHTBJGT34pmpeENK0vQPEyxWMca2t8p09QuRGfN+bb&#10;/wAB60lCmJS7ny98HviZ40+Cv7GHxD+E1j4IaWHxXdW80movOUEDpuHliPHzMd3qMY6Gvl74qf8A&#10;BLb4r+DvAR8X6j4fu7PSrhFmEtyUj3BydpUbskEg1+sfgnSrQfEXV7k2Wmm3TSJEjRsCIyGwcluT&#10;98nn/exT/wDgqprK2/7G3hDT4rgww3tjYNJxhT/rCM/QdK2wtSE0sLb3bt79Wk3YSVnddT8Edf8A&#10;hZrvh85utOuIlzjfsJU/iKzNR0G40a5aG4QJMgBZQc4yM/yr64mlSea5jjOYFUhSxyAB2zWBBoOk&#10;X96kl3p1ne7DwJI/lb64wSK86pTSehspn0n/AMGx2qQWH7VvjSzlLG4vfDmYuMj5Z4y2fzFfuFLG&#10;Mccg9vSvwe/4J7fGjw3+x38e7rXodKeA6paGzMonJW3UkMQFxyCVXvxiv1D+FP8AwUb8L/EJo4od&#10;QgaRuilgCK+VxFRUMVUVTRSs19yX6HVSi3G6PpO5TrgDJ/Ks27iUxjoQOvvWXoHxPsvEUIkjkjcE&#10;DGGzmtWS6juEBUjg/hWsakZ6opbmRcxEEkAAjPWs69h3Egkkd+9bd3EDlj26VnXUGMgL1602tBt9&#10;zCvIdyk4PtWRewjsAMDGAOldFcwkgkgc559ax7uAnBJ5IycelCYXMCeEjAKgEdaz7uDCnI5H8s1u&#10;XEJRmOB1J578VmX0O7GVJXn+dNAmc9fw/eGCSelZd5bkFuOvcV0F/ADk4BJ4zmsy8gzk8kHjr+FD&#10;QX1OdvLbkAAFQfTrWdJbpuO4c1vXcJGSfvfyrJuYR5pLBwT6VFrDlI/Eaz5AJIGfyrSgj3rwRg/p&#10;WVboxiyhIJH5Vf0S2niRjKwYnkCut+Q2zasU+UE5JNaVuoGMEH2xWfZA4GQQDWpap0xzj9KnqU0r&#10;FqFcEHIBNW4VI5PUVBCMcEcVfsbZrp1QHlziqt2JSRz19kzEKCQeM5p9iGQgDgkc/Svq74S/8EoP&#10;iB8QPBuleLDo93eeH9XVngewmheVtpwcqzgrz6jmvXfD/wDwTJbw5axsfA/iaWbIBkntvO5/4CcZ&#10;ruoZBXkuaen5l1szow9292fC/grwfdeKfENnZ2tvPO1zKsY8tSRyQOtfdPhD9mLWJP2VviDdwafP&#10;IvhO2i1IIqBjDN9tgXp6+UjHHXFXr/8AZH1LwHE2rW2iazbTaSftCKbCRVynzc8YHSjw5+0x4gsv&#10;hr8WvCc17LBd+Lrqz0cCMM6xSPeQmU4TJ/1aSg7c/Su2hg40Jqm9W9V63VjH646sXyrY+2Phr4r1&#10;2x8GaTqeiX+j37X1pBIbNtbNnNbZhVSNpn3Jk7jgqDg+vNdz4BuPiD4oBu3sru2RQI2jbUVvDIu4&#10;AsMEgg+4z14r5Q11dU0B4LKDxRosU9vCLWRE1y4tVIRVVdrToUwFXg98c85roPh/aeOLq+lFgqat&#10;LGiBTDrWjXgcqMbWHyNyOetew6N7uyv5v/g2PPlP3tT7M1S/13Tma4kstT09E4502KUEY7FIQw6e&#10;ufx4rH1H46XfhW2a6N/o6qQFMUwlsDuyePnZcHB65xxXhlhF8TPDErTXnh3VbKcDzIU/sJbuNQGD&#10;bd1tOzY69vTn1828ReM5bW/ZdQ1Eabcx7hiSXXdPETc7flljeMjPboRnrXJUoSv39BqWvY+gfiJ+&#10;0/LqBS2lv7PUHuYwIY7TUftCbsjjKyPyB1HuPx5zw58XvD81zHJqWmM15uIZl2sTJkDlzFtBGP72&#10;DgjrXzlf+KryLVEnW/vHvoDlFtbqxvQQRkFTIkbBjgd8/jmsGx+J+nabrSJAiXZSYks1tEAzYJL5&#10;gnBGCRwR17U4YdWsYzran2VqeveFvEsN8sWmSkMrsXBhmLMAckCO4U9QeNo+hr81viVpumv4ru5Z&#10;NBWSQthlmtI5JW+Y4xvBx6c85r6IsfHi+JEitLi4gktXXJMemXoAJIxhhvAB4zxXvvhL9mP4E+NP&#10;DGlQah480mw1kQI72085UxkqCBliM8EH1H1zVU6UU7zk19/6GXPJ7H5F/tBfAq4GlWes6VDb2oM4&#10;ikMPlW6lzubByAM47cDg8HrXzxdyHTfFAnuZPs19DOo82f7qt15zX9Cevf8ABJr4e/EWygSw8c6f&#10;faXMV+12rTJJFeEAjkq24H5iQQcg8g18n/Gn/g3VbV/ifrkPg3XbHUdP06Hz7WC6nHmyrIpIVgvJ&#10;KdA3AOBnGaidGlJ+7Nfj+prTlJbo/Jvx14c0G2Mhg1yC41ByzyMcCCQlQ2Ff+Juuew49ap+D/Db3&#10;uGK7lDYPsfSvrT9q/wD4JKfE34YfCEanP4Wvm0fT408yTystaszKHMmMFDyCAw4Bx1Brz/wn8Ebj&#10;SfCsc11HEZRtUbQAwwBzx14xzXNGjyy1Olz0uWfhP4EE0CAxsen0NelN4L8m2Y7NrAdMY3Vv/BT4&#10;euumhzGAY05JHXJ/w7112seDjbowwpI7g8/iKus1siI3PLoPDoFpOpLEmMkgDgYB6VgJcNC6hRjH&#10;OR/OvSdV0t9J0S7mjBLN+6zwMEnGf1rz+e1CTFSMnHXOetY82pqkZ9xqDM+4Ag5xjrVYXbO5dgSD&#10;+lWZbcosjKfmXpjtVNkdMbgArcc0NB1F1SV7nSJgoZzICuB1bA6V8j6z8GvEV3qdxJJbSQxNKxBK&#10;k4Gc19cySkQRqoURqMt68nr/ACrH19Q1m7DCscjKjrS5Ve7GmfLtl8KJldVnvBFg/MAvNbVr8KbI&#10;SAm+nYDnsDWz46vItM1t5ZpUQsuMHiuZm8Yxrv8AJV3Y4A2g1MZILX6nR23w101SGaW4cjkfNWhb&#10;+DdPgfcDM2Dn75rkrLX9Z1BfKtLO5adx8hI4JzwOaltrbxmHIa1ukVfvDySQPyFaRk+hLj0ud7aW&#10;sNr9ySYAd9/IrV03xHc6O2+2u7qJ+PmEhGK4WwuL62txcalfR2aZwRJbN1+uMVcfxLpqsRFrdpIP&#10;V4mX8K0531IaPRrL4ra9YxSpFrGoRpM+9x5x+dsda67wl+1p8QPBkYj0vxbrdmmfupcMB/n/AArx&#10;a2uzcw+ZHfac69gZGUn6ZFW4pLnJK/ZpCv8AcuEP8yKakhpvufUfhz/gp38btDUi2+JPiVCQBk3J&#10;Jx6c9q67Tv8Agrl8ereCJR8R9ddY+gLI35nbk/jXx3b3N0pGbaYkddpDfyNXYNcaIEPDOmPWNv8A&#10;CqXL2X4Fe2qrqfbth/wWY+PaRop8dXjovOWtoGY/iUya3F/4LNfHjUYVT/hNZI/9pbG3BP47K+Fb&#10;fxPDGyq8nlkdd2R/Oum8OeJ7d2GySBzn+8Kp8nZfcHt6nc+29E/4KvfHW+SND48vcKc5+yW5J9sl&#10;OlbE37evxn8RtFNP8QdaRlBA2QxIvPXgJXxV4n1HxdfGMeFn0yJNo4lAZ2bucntWbeyfH6O2V4Li&#10;1RV6COOMj+tYuCesUvwNFWk1qz6x+JX7S/xJ18LLdeMtRklj5Vtig/oK8J+JHx08Y3dtJBPr0kuZ&#10;PMZmjG5j9a8V8Sar8eUUyXUzsp5+SJT/ACFeea/4m+KqyyG7jlY553QjmiKmuiMXGLZ3XjjxRrWs&#10;3gmudVuJyhJG48Lk9h2rl/F+sSfYoBa6hM0hT96JIxjd6D2rjp/EHjmQj7RZwsAcHKYqzaXd3dwO&#10;dSjS3kCkrsGdzelOU5k8iK88F7qMFw5u4omt13AEff8Aaufmtru1dJEmSaQ/MwHQelat5KVJAJJb&#10;06GqLykAcEAd+tQ2x8vUzJBqLCYLGdspy4BBB96zbq0uVHEEgLDBIXrXQiZlYAkkk9OlaWksWkXI&#10;JB7daSGjzi5lazjG9ZEcjjOeeah/tUW6EowZR1yMivWtcsYJLYb4I2IHXaK4zUrK03MpgjA9MVMh&#10;nKRam0kgIYBR154qZdaEshVmjAA4ZuSPatNtE04qxMIVj0KtgVSk8KWbOHHmIV5B3VIWsQwXSLKG&#10;V1BTkbu5q9FrXluFGGI+Y/7PNQL4WiTaRNKHU56AilufDtw24xTxKH6jGM0AtwadZ3ZyoCFsAH1o&#10;ey3YBIZgCeBwKVPDN2tqCNjSA4GGxn35psmm6lbKpW3lY45KkEUA0VI0ZnDFgCp5z0xUs7FcScMy&#10;cYB60y7iuIIv3ltKrdchTzVC51R0YBldBjHTFARTElkE8p2KQ2eR6UqEPEqylio9Kr/a1Dbg20Dk&#10;84zRdXxlQFVAB6c80XLsPN15Sr5ZcdutWtyKxx5iMTkjtWbDlLhQCpyehHArQiLSuGUkk8EetCEz&#10;e8PShpEIDNkgE4yRXsfwvjkuJVIJcg8V5B4eC2zAMCCSM455r2H4VXT2UwZQrqw7joT3oBMP2gbS&#10;S41XQ42QF5pNoB4HJA/Cv1C0GLbZ2zxxyGAQRJucnLMEGT+fNfll+0Jq7za9oW9yXEgx6L8wr9Uv&#10;C2ozeTbqsSNAYlUqp+RDtAz+dWn7y9CUfop+zinm/AzQIYUUx+QMv1OecgAdAPf0r13Tg4tI3YpG&#10;ZiQGj5KtnnPqMD9a4H9mHQ47b4H+H77aoSWyVMA5IJ3ZYr3654/WvQ7RpriR44yQiKcsmAG46HPQ&#10;YqYvQ0LejR/bIxHELiQxspkc9Dz0x1x1r8Zv+C+F1cR/trzo7pmPR7QEAcj5DgH1OMV+zmizmzO2&#10;dYgSQ+ASSTwM5989D6V+Lv8AwX5nWT9tu7ZPMYxaRaAFhjnafzGPSuzBbz/w/qjOfQ+DLq4jnhla&#10;RljCtjavcegrMN6piEa7iM5wemc1f1uxfaokUAnqcY57iqdvFAkbbkIkyNpPIHPNcreoJ2LFnGtx&#10;BGCis7Dbjk7eT+tZfjTy7GzjSWBJImOcMvynNaGnIIXJ3HahzwDkCue+MOpS/wBmWw5LSSBVX1ye&#10;KGrplJ2LGi+Ll0nYbZruzKnhra4eP+RxXo/g/wDa68c+Ctg0vx34ssY4/ur9rMiAemDXz6NUaGd4&#10;/MRzD8uV5VvpT3110hViSQP0rjlQhLWSTNVUa6n234T/AOCr/wAVtHtwlx4n0/WNhG37dYqGx/tM&#10;uCSeOa9E8Jf8Fo/E0TIms+GdCu1UEF7G9kgd/qH3CvzgTxMVwQQAeo60k3ihSTg7SDnrU/V4bLT0&#10;B1GfrB4c/wCCynhjUDs1HSdb0p2GAw2XK9OpKEE/lWxF/wAFLPCfiiEm38TwWZUg7LuN4GGTwSWG&#10;0c8cmvx9uvFTWpz5rbgem72qAePZnYg3D8f7WMVSouOz+8ltM/YS5/aOsPGEDyw67ZXe8g7kukYf&#10;hg1FDq9lr7RB7hHjc/Nggivx6T4j3VlK0kVxJGw/iRip/StHQ/2l/FPhWdXsde1OHbwA05cD8CTW&#10;0KlSL0t+X+Zm4pn6b/C6e3svhrd2kdokkias15aALliDcNvZAPUBs+xNeleGrGfxPJq1jo2nDzJN&#10;RjvrWNEJJhQN5rADqOAxr8sNC/b58deG9GsLDTtTFgtjIz288HM0SOHDoWYNuVt5yG3Cqtr+3p8Q&#10;rfVInPjLVbGGG4M0JtyqSWu7du8vbtwp3t8gIU56Vo6s2n/mTyI/azxJDceLJfGFpZvaRtq+sR6n&#10;prLcJFHeWsP2sOycgPjYmcd8Z5NQ/EHX9P8AEVx4mlTXdLWDxLrS32mSGURx3ixPc+YoJ4VuFwrY&#10;JyABX4sy/tZ/2myw6h458Z3SrL5wjCCKNJCSSVxKwXJJ5GOtOt/jtoGsxzLLceKNQDyCR1l1pIxI&#10;xz8xHlNk9ec596pVptboXJY/XfxN8YfBXiDxT4mS78Z6ZaWPiO+FxBI8iKsMkRlPlTAH92zMqgA/&#10;3hWN4m/at+GT6jrh1LxWtlB4na3s7pR882mG3kRgzooO9HMSYKZADcnjFflLN8bfDGkQmR9GtJXA&#10;xtu7+aZsnnJ2sufy7066/ai0GzWEy6L4dtl27ogbSdsqf4h+8w3Ixzmp9pK93L8ENryP0o1/9v34&#10;aSapfzTXt4w1aODStTjtlDbLaIQBZojwHJ8kErwRznPWsrUP+Ch3gSytjNaWt7Le21mNJfCOYr6w&#10;2RphSeY5tqtkkbOa/NzU/wBsbT4FCWz6UIyMlYdEt0IOePmMW79an/4a5vI4ElS8uoluEDfuYkiJ&#10;Gf8AZAqZVdtX/X9fkJQb6H3/AKx/wUcimmJ0PQNRkksIvI0eYQZaGEmQtBIoznJkPzA5/TC3H7dG&#10;uazNdx2PgTVIYJYy0SlXE2lyltzNFJtwVbAzuH5d/wA5tX/bQ1FJHM95rl0SMDfdMQfzavVvDVjd&#10;+LdHtr6S9kRbmMSYK7yAeeSTXPiMZRopObt9/wCiN6WFnVuoK59Q3X7bHjuMoz6foWnRm1FldwTX&#10;ccMNwoCgMFZwVfgEkVz13+0b498RadYxLe6Ex0oM0ckdzC8hjJOVfDfMOQMkZ968U/4VVZ66iQ3r&#10;/aowcgPGuPw4ruvAXi5v2eNCv7bQtF8MTx6nH5VwdR0a2vZCueitIhKc8/KRXnyzrDcyUU330/zO&#10;lZZX7I1NW+MPinVrKezHi7w7ZWt9cfaHj2TubWTjlNkZIzjH3sVpfED4ua98RPhjFo/iP4laVrtp&#10;aiJYdP8A7KuRkRghB5hjXoCep/pXjfiHxnc61qAuntNKglAKr9nsY4gufQKoHeuevtRupBl55mx6&#10;seK1lm9OMr00/wCvvGssqdbGpfaTpyM+Yrq3Vs8wvlT6YDdvxrCHhoRt+6vkXB4WVSpx9RxVK7uZ&#10;WGPMcgdASarJcSeYAzM2ODzwBWTzhvoWsva+Jm1ceHNRU/b52smtl/jjuUYk9htBz+le5fsa+Ghq&#10;2uLOXYMH45r56FyR0YFa+q/2EIFkCMMfM/PvzXi5lifbzjJqx0xpKnT5T9DPgdoj21lABISRgDk1&#10;7lpNq0cCAknHfrmvK/g1bD7JERgcV7Hp8X7tQASa6cOuxxyZDLFhSDyF/KqNzHnkn61r3C85HTHN&#10;ULqIZIGSoNdTRCVzEuYRySCMdaybqHaScckHp9a3ruMbXyMDpWVfQkkg854/+vQFu5h3MIG4rjPS&#10;sm+jPJAwAOe2K37iPBbPBA6Vl30O0ngEmkxpmDdwgDBGRnisy5hHU4yf0rdu4jsI5AOSf5VlX0Jy&#10;oG3aOvcnpVK4XMO7hJyPTI5H+fasz7OzE7cADjnmt68h3KRjBxkD0rNe1WViSrNj04qJJdR3TPwv&#10;s0YYwAAa1LbPAAzisqKcQRbj0HPFamiXiXybgCB9K6UUa9nGFAySCe2K0LZDg4yPSqdt0GMmtC3X&#10;IAxjHNRLcGy3EAFHU4/Kr9nN9nYSEABDk1TgA44OP5VetoEuEMUkhiV+C2OBWkb6WJkz9C/2D/8A&#10;gsLo2mfBPT/BGneGdf1vWPCMV3PdtbeX5X2ZV8wspZgSVAkyMdlxnPHe3P8AwXg+G5kdGs/ENhdL&#10;gCMwBgCOrcNjivz0079nu8/Z9tNO134V/EKDWL/xB4curzXP7LKznSkZZVmglRlJD+QHJ2gleOhI&#10;re8B/sMaF45+Heh+L7vxzd6imrq3ktp4iQ2sykFo2DkHcAVJ4H3hgnt9FVxvs1ecl5+p5ToOpNyR&#10;916t/wAFpvhH4z8MXdlN4lubOO+heBxJatvYOpBXA7YPWvhrQfjFpGqfFvT7/SrxIdN07Uxqk14L&#10;n5bmSP8AjUloyoJyQCysC2M5ArLv/wDglzoVz4gF5beKNZEkj+Yxa0jYZJyfuyev0rPf/gmhqulL&#10;crZ+N7mIXW9mEls6Ak9xtJ615s8bSlNVHLVHTQpTp3Vr3Pp4f8FFvFFtfXeoQeN7q7klffFCbmaY&#10;EZwVw8ky5zzkgjjgYNbHhH/goV418TXsf9s3GgXiM+zFx4d052kO7pl7AnJB6Ejp1FfCHij9jXxx&#10;4ChZrfxbaSmIfK0iyBuD1GQaNC1y/wDDUUDancLcXqACSRWPzsOpPTqa9GlmtNbamTw8u9j9MfE3&#10;7Tmn3UMQlg8Ps7wgwsmn2Vvt3Y4Bt7yFwcnptHABwKzX+MVprqIItVugZVDp9j1HV0yRxt2QT3CD&#10;I9AeV7Z5+F7T46XZthGLmaIMuAIpWix15+Qjnk1har8ZrqC8eSK5cM5y++RpA3OSDuJOD0PPQmqW&#10;ZJv3kRPDytufoyPiV4fW5g3XV7azBd8oOt3aPjnH/H5p5XqGGS2KvaVD4M8RXgePVbxzIm/M0vhu&#10;7JbrhfNWFjgD6Enn2/L6b9oXUNMlaVHtmkJzuMEZYHHUZXHUk9Kyrr9rnxBpczGPVNRGSMCO8lhA&#10;x6BHA/MVp9fh00+RmsNNan6cfFPQvB3g34c6vrzapGP7PtZZ/wB74f0xnbapIXdZ3vy5IxkDqa+A&#10;tT/aJ8QX+oi6S7mkbIK/vNwRcEc5JyceteK/En9rHWfFnhw6XJc3U0EjB5TNIWZ8EEAEkkZIycda&#10;4WH4uXcLnbHJz2V8A/Xisvrz5273BYVtan2Np37avi3RPDd5Ba6ndM+FaI+cFaNlYYA7jp0HFa+k&#10;f8FaviR4V8P6Ra23iRrKSymKXd06KbyeMcGNJsFkQgkEKeSiHtXwxH4y1TV9Tijt0uEMz7QFHyrn&#10;0q1BqFyV2TM9zDGWCoRkIO5HoTWVXEuetjalQ5dz6h+Jf/BTTx74x8Erol/4t1e+02aRFmRp5B9o&#10;XjKyDd8+QB1//W/QPjeLvw/bgOJWccrkgg/h17V8r3ltFJEiRWrxbyG3SyZK/nXUeG/F40OCJGvL&#10;a0wQ28Hd24Hse9YU2ld2NXHQ+8/g58X2jsIreaJUYjgtkfnXoF58StMkR3n8tApDKEIBYjPHPY18&#10;A2P7Qtho9gzS66zMh+Yq2Tn3A57+vWqepftqaLplmyi4udQnJ2ksp9eoO7065FVOonsJRtufXPin&#10;4jWGo3D2xnEaDLKmeSc98VjzatbCMyEMwKjJGOfpXxnc/t2i01JZbTSRIVUoWbPzLjjoR/OsXxJ+&#10;3d451hRFZvDaQr91o7ZEkxjoW5b9f6YlT8h2Ptlb9LwgAxwRt1Z8kD6gfSua8W/ELRPDNqftGsWL&#10;SlsABhggZzjBznpxXwb4m+N3jXxs+dQ1bUrpRwFeVmVcdgM4FYEkmsX2fMluGBPOWIFDk2OzPtHX&#10;f2q/DNlcANdeYkXVVQgNjtXPa7+3d4ftllSz02Nw+MCT5gMenUjOP1r5J/sO8l5YE47s1SJ4enYf&#10;M8IA7FxRdsGj1rxx+0bpviiYXEeloLhmJJxlQO2M/wCeK5m4+Od6swa2t4YQF28KPSuQt/D7ng3F&#10;unsXqaPw+uSDdW4H1OKIrzCxvTfGXXbsqVuRFgY+QYq7pnx68WaOpFrrN9AG4YJKVB+tc/F4ctyR&#10;v1CBR7AnFWo/D1jgFtRQEekbGqsgOquv2lvFus6KNN1HVbm+08NvNvM5ZN3rj1pNO8cadqWEuEa2&#10;kP8AEBlRXOLoOmoB/wATFjjriE1JHo+mhsG/kJH/AEyPNNLsK7O2TTri7gMthfPMijPyvkDkf1xV&#10;G51nWtIYZmlUD1Gaw9Ot7PTn3xX9wrf7CFTXQWvjXZamGaRrpCP415/lVpMGRW3xR1e1YYnDAH+7&#10;WrZfG/VohkshJ9yD/OsR59Mvpixt3TcedrHH8qcum6bLIB5sqrnngk/yoUb9BWOstv2hb8H97GZP&#10;+2hP860LP9oK3IHn2Lkk5OArdq4ZfD+nSdL2dR2zCTUsHhbTm4/tGRQeo8hqpQDY9N0n9oXR45B5&#10;iXtuRzlAQR+TV1unftT6dFCscPinWrNR/CZJSPy5rw//AIQnTHUFNXHHXNuwpyfDqymJ26vAM+sT&#10;4H6VLgyoyaPoP/hqIzQGKHxqXjbjbMiH/wBCXNUNT+MS6rZoy+IdPu5WPKGNMr+IIzmvB3+GlqFL&#10;DWrH/gSuv9KqzfDe3UMBrWmnjj94w/pU8jX/AAwOV90exX/jCS5LAXNhIDxwCP5E1gapK92WO+zI&#10;Oed7AD/x2vNF+HDvIBFrGmgtx/x8Yx+lNbwHqNsSI9ZtQPUXeKLsVr6ncXGkXEqs6JC+3n5Z0/qR&#10;WdNp9zGMG3mIHXaQ38jXKSeHNcg5TVIZO3/HyG/nUEsHiayBVZY5Qe+UOfxqWxpHWCCSM5aK4TH9&#10;6Jv8Kt2GqxWsih5FXb2PB/WuHt/EHiux+ZEfaAQcdOmOx96evxG8TwHbJaTSL3B3EH+dCkxcp6Dq&#10;/iCK4tSqOjEeh61yN5IZWboD3561np8W74b2vNDjnLoVBaBcL78LyR71X/4WjbSIqzaLAMdcRlP/&#10;AEEihy7hyovsvGMEn+VMVeTkAYqsPiJo0gIfT5Yi392Zxj25zU8PjPw9MAG+3QD2lVv5qP50lIbH&#10;l8FhkVJFKykYJOeOtMOsaBPympXEbFc/NErAH8G6VY0mwstZkIttUtCRn/WKy5PboD1o5kSkTW9w&#10;V5JBUdfSpI/EFurbWngU9/nHFX7fwdPcQlUn0+4G3LKk4Jx+IrPk+Ey3F2HGkXk7t1WBfMDfgKpK&#10;+w7D08V2G0I15a4HrIKf/bmlTPgzWT7uMblIpj/BtTOB/wAIXqUjn/YdB/PFNf8AZl1TVZmEHhSa&#10;zLjP728ChePqaOWXYLIlNhpGpsR5NlJn0Kg/pUUvw90udAFgKjOQVcjFSWX7HWvyTZKabZqvXdcu&#10;5H4AV3Hhz9lrWtP08Rv4ht4F7LHbmQ/mzCmoSBs84/4VZZsSUeaMg565pk3wzeI5iuwvsRwa9ks/&#10;2YFkwbjxHqsx7iOJIh7+tbdj+zD4dikU3Da1dNkE+ZdMAfb5cVXIxOSPENB8E3Ud0I1a2lYfMQZN&#10;mAOT1rvfBXjDTdAZReTJFtwflYMK9Sg/Z58I+e0v9gRgn59skzuMY6Dcxz+NdF4e+FXh3TUDW+ga&#10;Qm1hgtaoW/UVSpX6iTPEfiToeo/Fzxdp7eF9Nv8AWF01le5FvA0jRc55AHoCfwr9QvDnjCN9Dt4y&#10;0UZRACH/AIiVXr+VfMPhjULbw5qkK29ra2km7C+VGFJz9BXoUeqSQnykkLKHyc554GfxqXFc3oXF&#10;n7Jfsv3kt58APCkZDFY7VXZ4zjC5bA+uc9M16pBaPciJWVo5doWUBcLjryQO+RXkX7GdzFbfs3+E&#10;ZppHSaXSk2KcAH5m556jFeqy6lJPpEjqzCVJAkgLnbyMbv8AAe1ZwWhTZNPHNpNxHJcASo5EYVH+&#10;YEEcj/CvxZ/4Lvak95+27eo0gfyNLtEIByUHlg4+vJ6etfsjHa3mo7HNxvleQYicnYSehB9a/FX/&#10;AILdwXdt+3BrKtHt2WNnuJ5AYwKSB698V34NaTf939UZzex8ZanOTG0asSp52g8fWsVXKlmc5YnG&#10;Cc10E1ot0qb1jhIHbvWYdNXzGaMDaO+MnNcrSFcisrlkuPmOw5wST0rh/wBoHVTbaNGUJ3LMu1hX&#10;bmzLu5+YlASxzge9eb/tECWbw3CkMUsrLKPujdxRYbOJ03WCgUlwATjGa6BVFzpUkyOpUY9iDzx+&#10;lcDZy3FtBvlgnUHjlDj/AD0/OtvQdWSZ3VwxeXpj5VXrngVnBFMtz37qhzjjt61Wu787AQQcDGc1&#10;Jq/lx3rBBu4z7dapavdKtqojYbsnLYz6dPpQ4u+wuYq3eqMwxuIAqsmpOu4hsFh+NVb+YMgCkZ7g&#10;96qLOqR4+YP7YAqZFE9zqTlySSc9Kry3pIB3tk1Wa5OQdy5HPqKY1xlsMAF46dTUgXY9eaM4KiRR&#10;xzRrGuvqjrKYbeEKgTbGuF474PesyUgsWUBQelRktg8YA9+KLisTiUEnOSCOCOOagR3ywyQF9DSL&#10;nAwNpB/OmLlnIIyxPFIZat9XuLOdXiuJYnT7rKxBFWh4hmnt54pSkzzyI5ldQWTaGGF9Ad3I9h6V&#10;mu2ZWO3a3enW7hcg5zjn60AXoLeM3UasiSLI4AyAG5PfHSt7UGCMsSDakA8tQPQGsDTZB9vtPlBB&#10;lTIPOefaunu7OR55TsY/MTwOnNZzZcNzltcB88dTkA8V9yfDCAjwjpq7ckW6Z5x2FfEmr2bfawoV&#10;gGIr7v8AhlotyfD2ngQzNtgQD5SR0rwM9V1D5np5Z8cmdNo9kzzKdpP16VH440xpNOJCgDvx1rtP&#10;Bvge91EqUs7hmOAAIyf6VN8RfhrqWn2MizWF1EV67oiCK8OjQm5XserKtFaXPBp9NPQDAqhd6W2D&#10;8hAP0ruLzwzKv34pBt45Uis660dtpBRhjj6V2NNGKfmee39oyA5BOOKxpiYnyTkD8a7bWtKCqcA5&#10;Arj9YgMUhzkDtxVpdBEUU27HQE+lfWv7BLEBByAJM9K+RYAAQAMZr6p/YR10JeKhU4DgDFc9fS3q&#10;Y1vhZ+onwXJNrACCDivY9PG6JRgAjgAV4p8Eb9ZLKAAlSQK9r01sRgjvnjua9TDvqeZJksyAgnB5&#10;7d6oXMZ5J5zyfrWnIp5YcZGapToN5ABIPQ11shMyL2LgnGATWTdIWyMAZ/Wt68QDIIBz1/wrHuIR&#10;tOcGpe4XMa7T59o5PQenSsu/iyrAjOeD7VuTxZcZGM/pWXeoOcnAPepvqNRMW9hJQgDvjNZN7GN5&#10;IBI/nW9Oh2BcHAHT0rLvYyAQCCTVRHuYV0mCQQCR1/Cs+WElyVBxn1xWzdxAZHGMYqlh14VQwHqa&#10;co3JPwctYFlADDcD1962tOjVAAgCgfhisuxKrgE4H1rYso1bDKQQR2rY2SNG1jA44x9a0LbpjFU7&#10;bAGMAY/WtCAArzwc/Sp5RNonibbyR19KuKYzbsZNyxkfMR1qskfzDOAB0qzPC0trIi9ccflVXsI7&#10;Pw74z0P4ReG9Cv8A4J6zq2qeLbbTpb/W7ryHB0mQHLwoi5Ei7NxJPGPQZrT8A+AvhV4z8L6dc+I/&#10;EkBuEUYslM9lHZOxw0ahBt3EKpJ9wO2B5b+xx8ab79kPxB42ub7RX1I+JdFv9LgAYIInuYJIldsj&#10;kLvzgcnFU1+J2mtHn+zJ7ZmfewjcEFux+oya9arGlVitbO179vI4G5xltdeZ75cfCH4F2bIbDx7q&#10;Vk5JVlj8QyLtI78npmrMXwm8D3MBk0n4xeJoVUAca/5gT25NfKWvQ6LrxlK215bPKclid465Jx71&#10;kzeCtKSAmGW9JkGJIgpVTz/+quGWCbd1UXzX/BKVTvE+l/HPwmmuNPlfTvjBrl2FBKLLdxSg4H1r&#10;ym40WXT9LEV3ey395EebhgP3nJ5OK4KLwjYT6e8MKLaynBWRiwIxz+Ndqni7Tb3SnSWSayuYEVUj&#10;EZaOUjAPzdsjmqWFcVrJP0VjSMl0RWubg2cUbI4YNkYHJBrnNT1a5MTkRuzE55B49qseIvibH4et&#10;AsenSXEj9GjO/wDMAZrmb3453stqY4tIWGVejOpGauMbFN6j57fUdQYCOGRmPYA5p/8AwqjWL0ia&#10;V7S2RhlfMlAPPt1ri7/4weJ4ZC8MaRMCcZUsB+GK5fWPGPibW2Jub+cAc4AIFapeRDaPaIvgbo9n&#10;b+frPivTrNANxVPmf6dev4VrL48+FXw909LeKc6pdIPmm8kNuPtnFfM1xZ3t4SZruRv94tVf+wz/&#10;ABToD7g01fpoJs928V/tE6Xq9rfT6Jpzq9kgIJUDbGSATx7kD8eteX6z8a73UHLQJ9nBA3BWIBPr&#10;/Kj4VaNGdav4zcxgS6ZeqEIOJD9mk2r7ktjHviuaGjwd7pAT/snikkItXfje/vE3tOzMD0yeBVqB&#10;7i9topJZREFyQQSS1Z40e12jdeKAP9gmrdoltZwELfiQL0QxnFUBMtk8wKrJK4I3HNZtzqMELEJv&#10;kK98ACtWLUrYx8yBC3BwcVWn0uyuFO24VQfXBoAzj4hlGAkUSAcdMmg+JbwqQJAmeuFFaKeBmuQD&#10;BcwSE9t2DXU6L+zVreowGW5ltbGLZ5hDsZJNn97YuSB9cU0m9gMrwHDP4ijeKNHnuEPCquWI+lek&#10;eGP2SfHnjllNlotysT9HkOwc1tfA3wPa/AnxbDraX7apMsTJ5LWwWIkjg8sScHB7V7nZ/ta6laWE&#10;I/s63vJWUhzcOxjB7bUXCjj60Si0XFxtqeWaX/wTY8Vsm/VNV0bS06sJJwSB9OK6Tw3/AME0LTUI&#10;ppJfF8dxHbLvmNlatMsS5C5O3PGSB+Ndaf2uvFVzaLbw2elW8YUhlFghDfmDkVS/4Xd4sXT4i2rX&#10;FpBOv3IdkYAyOqqBkf8A1ua0jF32X9feDqQ2SNz4Rf8ABJfTvif4ystEsb7Wr281AssB8tYIpCuS&#10;RufABwCeTW34Y/4Ju/DFZJbe7uPE8+oW8jK9uURU2rncQ4fnGBxjueeOeNPxs8RWshSPWr4xxvkr&#10;DcMEYY5PHQ5/X1pE+J+txzNcHUtRl8w5DrcEHtwcdsbhj3FaJS6f1+Bmpq57t8PP+CXvw48XSObT&#10;w7rlzDDjMksrovP0Pv8AlXqOlf8ABID4dW1qZ38NwOq4O2S9cMDjoeDXyBN4v1dlVE1G+lIH3Xmc&#10;5B5wPmyOAPr+VXtHvbrUpluLud7gsAMecBuIUZBBPHH6+tLkn3NVXjbWP5H2PP8A8Eq/hnp9o8g8&#10;O+G90X3g98zY/ArXOxfsBfDXSLydm8O+HGlSdUCNsMJjI+9uJyCDgYCkH14xXzjZWFm8EzFSTKdz&#10;osxZ8gcADud2D26V0BhW2urK48u6eeXCvuQMgJI5GcYwCvJ98nmtI05v7X9feQ6yfSx9P6X+wd8M&#10;9iyNpHw9t1IyY5I4Sf8A0Id629E/Ya+FuoWsIk0j4YlpGOSFhyBgkcbs9K+ZtH0wy3jxxwQeYjBp&#10;JGbcUBzgMDjncQM5BII4NdnALeXVVttRuLYws5j3fKTE2wYbcBtK5ZiFHAIbpgkWqckruX5/5jWI&#10;8v6+4+krD9gn4FQS+Y9p8MYmVdxO+Ikfhv5rpLD9hH4JSxIHtvhg8eCSQsDHp1Hz14V4U02DVYp/&#10;tNtp5jhws80L+blFkT96qr1Y5C4OFw4wemPZfC1haSvaRmJRaiZIHQW6tNdASvkhwQrNjC849sYz&#10;VKnLdy/r7ylXTR0th+wh8EZtUhj/ALH+HD2jxkmcpAMY6YBfnPNdVon/AATR+Amqrl9M+GsrMcqE&#10;t4MnPT+Ktn4eeEbvxOdKjvLewS0lWONUMIU3EUjqJV2MCUkRiPmHCkMOM19J+B/hXaXKaPEdO00w&#10;h1k3JHG0gAETrtYDBXcSOTgEjAq03FazY1V8jwbQv+CR/wCzzcywJP4d8Bu0j7MCxgyOM8/Nx06/&#10;Su70n/gi1+zfcW2R4M8JXIbqY7OMD9DX1Dpfg3S9dBmv9F09pygjfzYEkbAzhTkdgf1rXsvCOkab&#10;a/Z7fS7CGAndsS2RVznOcAdc1hLFSW0nciUrnx3rH/BCf9nLWFwvgvQ4SOmyJlP/AI64rhvFf/Bu&#10;38C9SnMlroGlQxNkFP36knsciTjv2Nfd2p/D/QZI/n0LSplDM5DWkbYJBJIyMAk/zryP4m/B7Rbv&#10;Rr6Sw8M6LcIq5ZIrJEd9oXaF9uScjJIA7ZFEcROX22/69SotPT9D4o8R/wDBuP8ACCGdVGhQAPnL&#10;RX9wmweuCa4PxT/wbo/CZvM8qxu42Az+71eX+qmvdviHo+lfDHwV4i8Uz6SzW3h+3N/foYDFC8ST&#10;qW27HUSIMxqccfvFPTJPyL+0P+354W8RRpcaJrb2V3cTs80VjcNFErhgd67FDbWAA2MVKFjwQOdK&#10;inFXcvw/r8hxlFLUf4i/4Nyfh424wya9DkE5j1NHx7YaOvO/Fv8AwbteE7IyG31fxdCEGeJLaTA9&#10;eoPT2rmvEP8AwUFuH0mRoPGni+K+admLQXlxEFjz8pGZOoHblcYHUFqp6f8At+eIZreWSH4g+K44&#10;mlIH2zUJP3W5Rgf6xi2McHpkngdK5+afRr7v+AVzwa2M3xD/AMEDrC3hD2PivxJEhOMPaROU/JxX&#10;H65/wQw1O1Um08e3gHPEmmOT+SyE9fQV3t7/AMFFfFvh/SIzb+KtY1EtMQ6m4jmLrgcqWjyBycg9&#10;ePrT/CP/AAUK8d/EDxxZ2UTwBby5CgSxwuFU9VyUAC4zyTx601Gcpctl/XyJ5oX1R4Vr3/BHHxpp&#10;Ixa+OLGRVzgT2txCBx7qRXEaz/wS1+JWn7vs3iXwrdBucDUChPvgrX6Qf8FC/FXiH9jjxR4Ut9M1&#10;S21U+I/D1prsweyRY4ZJQd0QKN93IIBJJI9etfODf8FBvEMs6tPo+jTu3+s2+aHI7qPmIHryO3vV&#10;VqMqcrWT9P6QOVO+x8i6j/wTq+L1nJmC00jUmQ5BgvoZM/mRmuY1/wDYm+LOjh/tPgu7kC/8840c&#10;H8jX25cftwxarEBc+HNKldX+dcAqVxnHIzuz+FVrH9rLw1eCcXPhm1sAse5XtrxlLt6YCDHTrnGa&#10;52n/AC/194v3Z+e+v/A3xp4f3i+8G6rBjqTZuMfkKreHZ9WtPEmn2lxo5gDzxwkPZqCQWAwSVzX6&#10;MXnx38MX9wpt7nVoonyp8rUMBMfxbXbGOcdOx9qpXnjLSdato5Hn1SaO4BAL2EVx68nYCV5xz14o&#10;UddgtBrc8m8O/Di3tjCkFrHFHjO2OMLn2rq/DsEWg3BgMYWQjJf046fWuO+J/wAVbr4WwTT6fc6X&#10;eFM7Y7rT7iN4iD6bv16c14M37bPiN9YMl7DaNGp4EEAjOfqd2elac1laxi10PrCaJ7u4ZVUgAEnt&#10;/wDrqq8M0kykoI16fMeCOOa+btW/bXi1SyCRxX9lOAP3qzAEn6KgGPwz05NcnJ+0ZqOsSyG+8Q3c&#10;qOeVLSDvx3xS9qDifY66fbBwWnUsSS3IyD2H51Wvrmwsrcyy6pawKvUNKuMZ9zXx43xIsr1iTqau&#10;W/vSHn86D4ntXjZ1uUdBxlWB21LqsFE+tJfiV4U0wB5NYty5OMLJuAH4Ug/aN8I6dGSt8ZGBOAsR&#10;YZ/KvnHwn4Eu/GFjNdQXdhFbwx+aXmuAq43Bf5kVi+JbQeFNoubi3cu5QLE4kYY7kDoDxgnrSVTp&#10;cfKtz6jh/ab8LBUAa9lYsc7bcEp7jJHX+ld1oPxR8P8Ainww95aR6glzbxhpBKEIZvbBOB0618Oa&#10;VrUJlRhPGBnjc2K+nPglf6Rpnw91eTUb+0tp/s6tEksyo0mT/CD1yPT071nKc+jLhGLepfv/AI6N&#10;Ya5HcfZDOkTBirSYz9MCrN/+1RrGq3SypZ2lukTbguGYgV5V4v8AGOhaJeILrU7dGkUHnJ/kKxT8&#10;a/CtpIc6k7/7kTH+lNtg4xuff3wx/wCC7nxY+Fvw+0vw5baX4VvLTSkEUElxayGRUA4U4cD17c5r&#10;soP+DjT4nLPFv8IeDRHFMjzIi3KiZV6of3nQ1+Yt5+0V4bhBERvZiOBi3xn8yKyJf2i9P8xjBZXj&#10;gHuFX+tEFbYvnXZfcfrN45/4OW/iFqe1tF8B+ENJJUq5czzktkYIywxjH6mvjr9qD9vbxH+1X8U5&#10;fF3iSysP7SuIIreRYFKIRGoQEDPHAFfJt5+0GZ8iPTJMHnmTj9BWXqnx3vTAGh02NdoJbexIP6el&#10;WptXt1FOfN0X3Hv0PxOt5LeZbmxZ3P8Aq3WUqIznk470ln8RLMMRNCwVs87ua+bR8dNauyAlvaID&#10;wPlJP86tx/EjW7uFjJJHC3XITkUlJmVkfSth4hstTQohYgtkA4GR3rzn9o+9ax8LfaLbAiilUYLD&#10;jP8AOvLj8RdXjifydW8t27Kgz/KsDW9T1bxIypeahLcKWDbZJMKD64/Gjml1DlXQ+gP2Qvgbr3xr&#10;1ZI9PFpdSyEBYHnVS+SB/Fx371+pf7J//BFbxB4y0+K78RfC3QNS09lBLyX9qGkBA5Xa4PQ+1fnH&#10;+wH8ZdC+BOv2F3rF9HbSQsAy7x90g8kfxDoe3T8R+5P7Kf8AwXL+A+leEbPS9Q1vW11CT/WFNO3x&#10;hsZYjaxOC2T07/jV0q3Jsrv5/oNRblZI8U/aG/4N9dC1XwxPL4X+E8ttfxj5VtPEKEycddskhA+l&#10;fm58fv8AglB4n+F2pzxXeg3ejvEzBkudStjswcckNjqD+Rr+g3xP/wAFZ/hH4X8IjWZn8YTWLoXj&#10;eLw7dbZPYMVC/rX5gfty/wDBVr4R/FuW7jgt9Wd8OmbuwMTH7wGASdvYZ655r2IVeen/ALRTUV0d&#10;n+rZnOLgz8ptf/ZW1C2JC3dgXUMdq3sEjcAnOA3oD+VcVf8Awav4R+6urKYgHOJozj16MeMV9CfE&#10;/wCNPgzVbl20q8jMBJ2o0BVxkYycnnqea8R8Vanol9I7W0xjDHdygyMdgRz+uK8qpGKfuspPucje&#10;/DHWLF5Q9qzeUcNt52/X8x+dZF14Z1CA/PbTgDnlTit++NvLFKYnuWZ+GK5O4Zzg1iPdvBcMIRLG&#10;M8ZJB/SsHEsqTadLDkyQyrj1UjNRYXDAhty+2BXU6bq15HCJ5JJH8ocI+Tu9hnp1617V8N9L0XVv&#10;A+njVLKxuLmWMMzSxqX6nv8ASklqS2fNAYkAHA704g8japOOxzX1fcfBfwPqVq0smmRRFRn9wzBj&#10;+A61xutfBLwDskdB4sgKgnMNi8yj68Vfs/MSkfP8ieXjBADDjuRSAknjBP8AOvQtb+HnhqFC0Oq6&#10;zFGp48/TWH8jXMXHh6xaUJaamsxZuC1vJGf1HFQ1Ydyv4ShF14n0uAjh7uFD34Liv0T+E/7I/hXV&#10;71RqaIYXI3FRzivgHRvCVxoviWwmeWGQQXMcrFZAeAwNfeXwX+PNhqFwkZuFJIA+9xXDiJyU047G&#10;kGjC+Jv7F/h6y8fTQ2YX7FvBjJXnGa/o5+FH7Bnwq8NeBdGjtfCejSpHZxbZPsyEv8g56d6/DPxd&#10;PBr0sF5bMsmRhsGv15/4Jy/8FE/CfxF+Aeg6B4h1aHTvFfh2zjsbiK5cIbtI12pKhJ5yoGR1BzWu&#10;LUeenXktLNeSem/rYyhUabSZ9JaL+zn4J8PlTa+GtJjKdD9nXj9KXxn+z34Q8c2k0V9oenOZhhmE&#10;Cg/yrnPEv7ZXgvw9CzDUEuWA4WIhifwrij/wUk8A3F6LWS/a0l/uupLN7DFCxFKKuma3lvcx/FX/&#10;AATa+HepzyA6NYYY8DyF45rzjxX/AMEkvh7qSsU0yzQv0wmKl+O3/BYD4ffCtZdk0+pTR/eEWFAP&#10;oSelfK3xG/4OS7fSriWPSPBMd0kZwslxekZ/ALWFScW9E2axqzXU9Q8Zf8EVfB2oBjbQInP8LEV4&#10;F+0R/wAEjfh38HtDbVfEfiOz8O2Z4D3d2sYY+wPJP0rn9Y/4OOviBrXy6Z4F8NW6Oc7pZZXP8xXx&#10;3+0t8ePHH7YHxLuvE/ivVJJJ52Pk2yswt7ROyRpn5QB+PfrU06cJX5o8v3F/Wai21PQvjp+zB8I/&#10;hNYW08fj2LVmvCREmlsl6wxjlth+XqOtV/gD418C/CrUzJDeeIb1GbcANOI/Dlq8Ltvh9cAhm1Nk&#10;GclQWAP61avfBCNKxTV54Iycqm4sQPQnIzWM8DRmrSevkN4mo1Zn6RfDn/gov4O8JwRr/Y3iq52j&#10;+G2iXt/tSCu7X/grv4RsoSE8JeKm28AvLZoD+c1fk1J4Pt4yQ2rTNj/PrXAeM/HWj+G9YFrHPdXw&#10;jyJZE2gKfQetXTwEekmYSq+R+unxG/4L1+CPh3tju/COsmaTG2P7fbl8euFLYrg/E3/Bxb4a0vy2&#10;g+HmoXCv66vGpAI64EZr8evEvjaPW9eLwWjyqOFjLYOPUkdKZD4b1C4h8+5vYbK26klf0GeTXR9U&#10;p9WyVNvY/df4df8ABcL4H+PtAsLjUNT1HQNTusLPZ3Fo8v2Z89N6Aqy+47dq+lPA/wASNB+KPh6H&#10;VvD2qWeq6ZdLlLi3kEin246Hnoa/mVNxa2wVYnvLojjzGwit/Ovcf2OP+CgPjH9jbxIbrQJ5p9Ku&#10;mH2zS7l/MtrnHfHBVv8AaUj8a5K2DqRV6Tv5P/MaqPqf0CXiHuAxI7Vm6gmWIAzj8cV8/fsg/wDB&#10;Uf4bftaw2un22oLoXiqVRu0q+YRvI+ORE3SQfTn2r6FuMSEEAY/n71zRqpuz0fY0i0zMuYioAAIy&#10;PrWTdRDJB4z/AIGt2eM7ST25P51lXMQy3Iz0PrWi7DuzEuo8SMcYA/Ss6ZT5pAbAFbE0W5gCPvHp&#10;WY8ZZiWzk89BVpA2fgvBbi4G3JWtnSLZbaFVBOB681lWLA8ZBPrW5ZgYDAAkVrY1tY0bdQFGSBxV&#10;+EHg9vzqpaLlQfT86vRKMZxkUgt1LcAJ5IyBV2GMNjGBiqdsnTAU1fgBZeD0oRLLEdqs6neiuD6j&#10;NMm8LWF3u8y1hYt1+WpoOSARgCrcSEjIGWPeri7EWMK4+H2mSqcQFCO4Y1k6j4CtIAzRvKPxrtmH&#10;AJyc8Vkaz90kgnFNzd9ybannmrWg0sFhIWA9eK5m88cCxk2mIvg8811/ixMxNjpXmOtqRO3c/Wpj&#10;ORoopm2PiRCy/NAw3dcc1j3+qW2oyswvL+ENzhSMD9KyAp4IBwfxoEWSCOO1aKow9muhde2gcZGp&#10;Xhz6qp/pTI9Jgdjm/kb/AHol/wAKiWMgHCnJ61JHamXqrcfhVKpITpouwWmnLBtkjilYfxFcUyTS&#10;9JZyRbxjJzTYNJuJCNkEr59EJrQj8Cau0asNMvSrdD5Lc9z2pqctxOCW5n2ml6bbXccscZikjbIZ&#10;Tytafjr4d6Ut4l9aw79PvgpjmVcRtJsUyKPQhm+71AI9arXPhTUbFVMtnMisNw3Lg49amtZ7+HSJ&#10;7ERs9tcMHKMMhHHRh6HBI+hqvaSsCpswj4G0qVCAgAb2FRN8NdLkIABGfUVtPpFzBy0TKuM1HLbP&#10;bhCyhQ3Q5pqqw9i2Yz/CfTXchHAI9qY3wdsmBKzYIFbQlVcDcOeafFOr4Hmxgk4GWAFUqjF7EyNM&#10;+DtvFqETG4YBGB4+vSvYWWfwdJ/aUF1bLJcZgaByrvgjklD/AA5GPevNkvwsgKTxggjHzitDxLca&#10;prHhIXzaxphU3IthB5qi5xsLb8DnYMAZPc455xcJtkum1sdT4htrjR7S3uL2L7MtzGJIt6FQ6nqV&#10;B6j3FVk8a2IEWHcouAWUMR15OBXlWq6dfW2x7i5W5Uj5Ss4kx+R4qaPS7hbeFgcpOSqAOMkjHbqP&#10;xrpimZSR6fdfEazSBGj8wIhK7mUjeOe/Y89PaoofidpYs5Y5CXYg7NmQc44Bz6E15tFBcWUkTglg&#10;3IXcGBx6gf1q29ldajqAKxpE8pzsQqqf4CqSl2I5Ud/D8UrRVGEnDbQAVPKnGD9QaWL4yS2dw5gW&#10;aMkna2Rkr2BrgrnR7xo2EKqHQ/Mcg/8A66pHwtrtxIUXzXYH+FgKrln2Cx6iPjhcR7dsO9gGOJAe&#10;T6/KRjtU4/aMvLeyjhTTrGR1XbvcMGB9sNjHX8SfYV5BeeAtfRQZLa8YDkEZbvjt71m3/grV7WVk&#10;ls7xZFJUhkYEEUrTQNI90079q/V9Khud1rp0j3K7dxwCuRj16df84p1x+2DrUtkkTCxidCMTK+2T&#10;Ax8uc9OB2rwY+AdZ+wG5GmXxgVghk8lioJBxz+B/KqN14avrOdo5bW4jdcZBQgjI71LuSoxPom4/&#10;bN1eC3jjhltUcKd77huds5yTnk5/kPSnQ/txa/aRsGnjZigQFhHkYYEc7c4wB3/wr580HwbqOs6r&#10;DDDZ3Ds7YGUPOK6/UfgL4igvobc2iNLOm/ajhzHyRhsfdPHQ80nJ9WXyo9i0b/goZ4t0S3khjvy8&#10;Tqvyu5ZSQQRkZwRgYwcjpXRaZ/wVH8f2GpwXdrq1vbyW8hlQhFY7yu1mbdnduUYOcg5rw/Sv2UvF&#10;eqJvjsZCh6kKTt4z1FdPpv7BvjO+iSVIIDGylyQ4OBnBP501JrqVyN9D221/4LE/FG3vI7mLXLCO&#10;6iberLZxDY2ACy8cFsZOMZPNdj4e/wCC4Xxg0OyRLHxYbKVV8tVjZgkSbcbUw2FU5ztxwRkY6V4H&#10;pn/BObxZqCoy3FmiN33dD6V2Hhz/AIJS+MNYACatpsZPAyrGhTvpdDVNrZH0Z4R/4L7fHS0t4YU8&#10;Y2IMKhBJIu5ioAAU5bnAB5PJyfYjvdH/AOC43xr8W26w3XxE0FI5FCyJJGsXynrhldXzgduePfnw&#10;HwV/wQ+8feInUReI9FiQ4yzRsQOa9h8G/wDBt38SfEyR7fH/AIVt95wA1vIT/OtYw0vdfehNu+p2&#10;N9/wWg+M2mWU4tvHPhCVIU5VXO6UAcAHzST1Y4PPc89OJ8cf8F8PjZquppcTap4fEVtgC3tleGI4&#10;2nBAfkkrkkk5JPQHFbvjf/g2L+Kmg2TvD8QfBd62M7RFKhP614T8Qf8Aggj8W/DJlxrPha5KZ4SV&#10;1J9uRTlG/Vfeg5pWtYs/Fz/gtp8Q/id4A8Q+HNX+ymw8SRSwXTQStny3khYqq52jiELnBGD04FfJ&#10;uo/H/wAi22xWJznJYydfSu38d/8ABKf4q+E3kE1vpUoXOTHcjH615R4p/Y1+IHhwuJtMSQKOfLmD&#10;Vlqtn+JLi2SXfx3uWyFsoxzuzvJqvN+0BqoSVIrSzSOdiwGGIQ+3PocVxes/CHxRo5cXGlXaBfvY&#10;GcVz914d1WwXc9tdxgHrtNZuTBJI93+D/wAVdQ8Va7PZTxwLE0RcRqAoZuBx36E8ZH6V7/8As0aY&#10;998W9Ia2mEE1s+4s2F6HAwC3JP8An0r5F/ZmWf8A4TW6E3mZW2J+ccfeUd/rX2/+yDe3Gk+OtOaG&#10;aeAQXMTXLrgDyiwJyeoBAA465NdmEm+eN+4t3Y+u/wDgv74ei07xr4Fa3RNlt4WsbZ3iXHIRSN3r&#10;gbTyTw49q/NouRdgKWWNlyWzgk9z7V+jP/Bfjxfa618T/DKwXk5E+jWDrFJG+2OMwqSoY+/LDGQQ&#10;PUivzkullN6qiSNo+SmWGCSOmeuAK2xEr2v2FJPmZK8b26BluIjK6ghVByASPfrn8fapNNtIrsAy&#10;GRY485OOJW5OM+vakihea9TYyHe/yO3yBWJxkjPA6c9qtWsbzNHGHjLQksGJI8zPGOeCB2+p5rlR&#10;LWotraxSRlShGCQo6E/gR9K29I8Py3dzCmJtxG4LHuPAB9OeqnngcVRsYUkwwOxicjPH5dfWu88K&#10;gxXcUhEccZO1sjIC4GTjufm6UWKi9TV8P/DNZfIDS273V8jRxK0gSTcx4z3B6H1OG9iN+3/Zi0Px&#10;Ppdyk1lG8tuRLIk1sJ23dM5wflOTjHUkZzxjv/AdlaSLbaValL6fUDDEfkBW1DFTnaQR9x89Cfmb&#10;vgV7P4V0/T4b2NbG5gFuwCyQKJA0bK6gO6AYO85XgYBJPGN1S9DVpHyF45/4J7eFbdJ5bzw9DcMp&#10;KK1tbKkYIcjJ2KG6YznJznOOleL/ABG/Ym8G2t7cCDSJ4kXBTypZFOMck5J7AnpxjvX6w3Xw0fxf&#10;pMsFsbMm7cRJHmXZetIWVAoBwCdyL1UBgORkg+f/ABU/ZS0qOG5WzlVY/JM8cVzPHuYIGdQDu5Dr&#10;gKOuWGSOKfqDXkfknr37G3hu3dxFJrduQPlUzRuScgZA2Djr+XWuP1f9ku1t5A0Ot3EKZxmW2Bwf&#10;TIb+nWv0k+JfwF0/SEVmS1WUwAysxDMjKWIII43BQucLgkkdsn5h+L/gyLSbsQxXAeGORmDAAMjk&#10;bfXgZXv0zQ6cTOSaVz5a1H9nS709nFrr2nzmMZKss0THnp90j8zWZc/AzxJGrMhtLkKMnZeRk4+h&#10;INe0zxpFaXCSNja33cElvc9u/ei2ilUvJt3M65AxlWwMdB35/Ss3BCbZ41oPwl16LWbaK50q/SN5&#10;EywiLKFYjnI4xg1/S1+xV/wSP+EXjT9kLUdR8QeEoL7V9b0G1NveXC/vLUCBW3xE9CWHJHUDHSvw&#10;cs7g2cUUjfuGYgjaMsxyQ2ccDH8q+ovBn/BeX40fAL4fv4T068spdJnsTZnzYFZgnQEFgccZHHrR&#10;CdSlNTplxaasz6p/ad/4Nddd+NXj/QZfAfinQNJ0eXSI7m7bUFlLxSMxwqhFO4bRnJI6VT8E/wDB&#10;nHqMjwtrvxh02FGJMgs9DeQpjsC0q9fpX6P/ALAHx5+IHxu/Y98AeNvEEuiSavrmjQ3oFughjSPG&#10;VjIUnJ2ggnI57CvofT/iqbeMLdWEiMSORICOuMe/bn3raWLlP31Ffcv+GE4pPc/J/wANf8Gd/gC1&#10;iU6t8WfENy45b7NpMUQ/NnanSf8ABqf8EdL8QiwHjfx/fBIX+0SQy2i/Zm2EozAQnAJUjBPNfqd4&#10;r+Mc1ssqW0Sx/Kfmc5APPH1xivGvhv8AG/w7H8RNb0dNW02XVvEBMssS3IlkBSCVic9BztG0nOSe&#10;KcMRP7Vvuj/kJRTPyF+IX/Bs/pth9qk074g6rZ20N4kMUl1ZrKs0UkvkpIu0rkiQgFf7vzA/w15H&#10;rX/BuF46fUIbfRvF+kanPJLc2qwyRNF5lxAzfuQ2SPnCMVbp67TjP7A6H8bYPEvh64tXubaU2Op6&#10;Zo0GXBMsouY5XUZ6sFOSB0AJq94M8Rrc+M9HktjHcufFGrBVchldUa7jY/QAjnsSPpXW5RbfNFfk&#10;S12Z+Mesf8ESvEGmabb3Fvb6WYJrWzvkuIbqRW8i5TKS/MvQEMrcZXGcY5rzT4h/8E1/EHwdFu/i&#10;S11iCzubx7BQ06SbbhMMY229DtIYE8MDkZFftxafCS68Q/Ddp3Vp4R4L0rHk4I3lp1UNjJByGIHo&#10;PpXmP7Yv7MGsfHjwDqmmWkEq6ufFUN3bxSzG3UlNMG5fMCuVHy4yVOC3SsJxhJ8qVrgm1a54R/wS&#10;u/4Ih/CP9q+6v7zxnZ6qtlp1sALe2vhDO8p/iYMGIXHQ4GTXkf8AwVB/4I/fCj9mL4g/ZPDcmsx2&#10;VxA0kazXkc0qOCRtIUA4PHb1qOLwj+0r+y9bah4s8PeF5rO00zTJNSnvE1hLiS1tlViZJGjuI3XK&#10;ocDZkgD5ckZ+bvF37Svi345ajcXesxbtQuJC9xK13IzzyHOCd27oDj1965YuvCm4TWnTZ/ibxcO5&#10;5z47+B1j4U+PUOkW8kb2n2WyciVQMl4I2OAMDHP49e9fqp/wRz/Yz+H/AIz+K0Nj4o8HeHtcjQbc&#10;XFuJFJxnIOcZwv8AOvzp1b4fa/d+ONL8T6rLp4N6lvbxQxBsJHBEkKAk8Z2xjJ9c1+y//BFHw+sv&#10;io6i0DK0xyrEEKTtGSOO2D+dQ+aKV3rboSnrc+2/jX+yr8NLH4F6rYnwfYw6XYWryRWtgWtQpC8Y&#10;2Eegr+bn9vLwVpGk+O9Vi03S5rWITOVja5llKDPHLMeK/qE+O+rx6J8K9XuJQDEkJ3Z5GPf2r+cv&#10;/gpJrVrf+Mr0qkMTLKxO0Y3HPAz3z1/wr1MPOUsNLnbevczm3dM/OXxJY7rqQqEjCg9WI6fXvVLR&#10;rkxs2Q2QOoJrrvGmnxXmoOQgO5uTnp+Vc7aWCruPAYe9eVNFntHgv4sppnwo1Swt/Cz34mkj2Xxg&#10;V5ISETIDdh8ucf7Rrovgz8e/htodhPH478IjVJTOrbQ0ccqxBSCo+dTknB/CvQv2ffjFa/D79jLx&#10;B4REVnJqOuap9qljlgQuIUt4Ch3HsSMgDup9a8p8Gf8ABPL4gftPvr3iHwlYW91aWly0brI4iJf5&#10;SUH8IYA7iMjADHoCaikuZJRety56JNs6Xxt4/wD2ZfFXh9p7e18d6TqKRoFtbXy5ImfDb2w5YYzt&#10;Aww7mvmfxV4qjvfEt3LpC3dhppc/ZoHnMjxp0UMwAycdSAOew6V7R4k/4JZfG/wnJKLjwLqUwhDF&#10;jbvHMBtYKT8rHoSPwIPQ5rkbn9in4naPqMcGo+CPE1krsVLyadIFXDbTk4wMNx9eK650cQ1aUW/l&#10;/kYqUd7nmN94j1FTEBf3QUtyPNYCh9XvXjO66uDj/po3NfRuh/8ABOnVdZ8OxX9xcXFuwuViZGiK&#10;lcg88/Q19F/s9/8ABFfSfiV4c8b3upa5eo3hvw5catAI3VQ8sbIFVsqcrhjwMdqmGEqNxVt3b5t2&#10;FKrFH5vvPIXALuT7k0izMvIJyK+mde/4J4X1pcutvfhwDgbsVy+qfsK+JLLcY3SUD2/wp1MHVi2m&#10;tgVWL6njFreupBUn6969U/Z7vZm1lt0jYXHeql1+yl4s0cNmyEijqADVrwfpGofCa5kn1C1aNjny&#10;484ZyBnisJUJrdFcyPsHwrr8GgaALm9u0hhjUElzxWJP+0Y2qai1toNjNfTg/I33A3PavmzXPjjd&#10;30dvdzusiXCnyF3giLHBynb8eam+Fnxzn8KeIftkixyxAjaOFwAeg9M1c8Q4wagtSI0lfU+x9H/a&#10;D8WfDvw811rmrT6cjfcgLmQDPGPn/pV2D9uQW+gSw24R7mZCGunAMhH9B7V8b/Ef406h8b/FMt5c&#10;ym3srSP9xbZ4AH8zmsdfEk8UZQSMoPGK4pULtS6mqdtEexfFD4r3PjG6lkedmLsT14rgI7Jrp2ke&#10;Qtk8D3rFtdQmmwTvcr+JNCpqTZby5QW5HoK1UGOVS51NlbzqqhS+OnDEVNJpd9ctlZZAOw3N/jXJ&#10;CXU4vupKCe4JqVLvVQFAEoJ4OTTcGQpI6J9CvHJDTMCPdj/WmN4en28ujcYAOT/WsB73VA4A3A+5&#10;od9SbkPtPru6CkoSC6sXdTS20tnS4vLWFo13kN94D868l1idPFGvTJBIIY2P3tpP4cdz/WrHjXUJ&#10;vtskTtvnZsEnmtbwb4dtbO0S4LMSBuJdcHd3q22hqNx+k+H7TwRopnuStwzcxxkDJNYGo31x4hvC&#10;0xO3+CPPyqParuvXkmtattALqp2qBn8vrXX+CNN0vwffCXVrYX0jRcwqMiNjjqc9QKlRtqynpsc9&#10;4e8DNq2+OeWOz8oA/vOGY+gFbMXwk3oQbkOGPBjXNdTd6hY6hL5lnpNtZoDlcszNj355/DFOjvZk&#10;wEMCDrj5v8aUn2ZKTuZOi/C210i6hukv9UguYWDpJCgVo2ByCDnIOe9fbfwU/wCCuvjL4WfD+00T&#10;V7BfFc1kPLj1C8LRzyIBwH2nDEdN3BPfJ5PxydQmjySYW+obA/Wsy/8AGSwStbtHHLNjsG/LOetc&#10;1XDwqNOavYu9j7y1f/guhrFnHMR4T0UmIElTcSZ+nWue03/gu14l1i5UL4E0qcu20RR3MoZx7HB5&#10;/CvjD4JfAHWfjn40TTtOtXaWZjJLIc+Xbx55dz6fqa++/g9+y74b+BOjRLY2a3mqbR51/MoaRj3C&#10;f3BnsOfXNYVY0Ye6o3YnV6HvPwL/AG6tN+L+kWMmqeGPE/ha8uEzJ9us2Fsjf7MvBYEdCVFemN8T&#10;vDzYJ1fTzn1mUH9a+ZbtHLMAGDDrxyPc1UMchJ+bH1ribmnoXCaS1PzD0u6bIySM+vBro9Puyqrg&#10;5NcxpakYPAPrW/YE7ASMk+nWvQcTZSOgtLwkDORWna3AbHQ5rEtWO3PYVpWp2jJOM1KhYbkbFvMM&#10;g4Ax36VctrgM4AwAKyrf5T3JPar1sSMEEelPksQ2bFsNyA7eKuxrtwc4IHes2zkOBk9K0LeUHAI6&#10;0WsBKwyCOOPSsXWiI42Y4GBkknitwruTIBGa5n4gaU+u6LcWUU0cFxdIURicVLV3ZbjSOH1/XLC9&#10;YqL22UZxuLcCuXl8N6bqM8jya5apDHyzpFLJgevC9M1qaH+yt4v113S0tvNgjDO8oLGPaCu4kqpw&#10;AWXOemR612ej/sifELQ55dKh8J6p9p1LUB4ekeOGUCW6kTzVtgrhTvwmSCM8fQ10Qwc+xSkkeeQe&#10;H/CFgha61jUbkjBH2e1Cg/i5H8q09C8RfD3Rkd30XU9TYcD7TdBFz64Rf612UX7FPjP+zdFvv+Ef&#10;1F7PVNVOg2rbUPn3ynmJPmO4g9cAgZAzyKbr37D/AIt0m38dXkunXNna+BLtbPWNksTR28xmMQVW&#10;xh/m7DPAJzWkKDWpM6iMe6+N3h2X7NHpXgHw5DKB5e6XzJN3OQTubBPuRXN6t8btZiuZ3s7LTLAT&#10;5DLa2EKKR7YFepab/wAE9vGh8deGPD841KO/8W6cuoWMKzgNHCxfDybR8gAjZz6Lj6VW0j/gn7de&#10;IbbxfeN9pntPBBCajM983ku5k2Kqnbkl8MR04HatHQfVkqoeJx/FrxTpOpLfWd00d2DsR5USQJkY&#10;6OCOnT04IxWPqWr6tr+pSXN/qEs943zyPLcKxbvnr6V714o/YA03T/hHpPjOeGey0vWpnt7UG7ka&#10;SbYMGQDH3S428457YqHxF/wS6vdE1/w9pMW+61rxDkR2BnEcsT75VKEsQpIEROc4571caTj7tvIT&#10;V3e6PEdP1C4ZiXu7YKuclpo/T3NXI9QfJCXtkAoznz4wT39favcJf+CXRj+JkHhq1eDU55IzcXEy&#10;zNGLSJRH5jEMwyF8wcDJODim+F/+Ca1v4p+Ltz4btlgMOn4a6vPMYJboZvKD7S2WG/AwMnn2zUqK&#10;eljWLn0mvv7HjS6k62/mvqduISVAP2mLJzntnI6VrafLp89tEbrVoAJF3AieNsDnqAeOAeter/Cn&#10;/gnTb/EDxZqtpbWVq2naQWhub6VmKxSm3nmjXZvDEsIHGRkAjntnW+Fn/BNeP4k6xdpb2mnw6VYz&#10;PbSXzDJMwglnCeWXBIKxN8w4Hf0LjTXRDbqW+NbX3PJNEuvDdxD502qWe1W2ndcxA+3yk5rTt28E&#10;yXQjOo2hlyQR5yBfw5xXp/wu/wCCdA+IPjabTf7N0+y0uN7qFdUktt0bSQwSTbNoO7LCNgK0PhP/&#10;AME3p/iH8QJ9LfTdHs9Dt7u5sf7Wa0V0aaK2nuFXy87/AJlt37YHftnaML9PPYh+035/xPJ7VPAb&#10;ysz39oVwCT5i5xnpyRXceDLb4Q300cd3cW4k29DMp3nPbHQ+1dX4A/4Jv3PjX4pjRl0HT4PD51V9&#10;H/tsWKvEJ1iklC7A24llibvgY61f0D/gmVqGufHGXwtb6Hpj6RaarbaTc64tji3tpJwpQsud38Q+&#10;vrWtOnJ2st/Izak/tfiXfCC/szjcNS1JkckA7V3qB0z616ZoWl/sX3PlNda3Mqx43sbeT95jHQDH&#10;OfpxXm/ib/glxq2lfG3UvC+n+GtL1fSNHnso77WorNo4LZLqSKNJHXfnAeVRgZP05rR+OX/BJLXP&#10;hf8AEfV9D0jwvpviy18P6ONb1O+s4JoIrGDdIGLbpewiY+p7V0QlVSTi7X9P1Rm6d7Xlc998HeEf&#10;+Cfl7ZiW91W9Qs+GLpcIRheQNuQfw9RivYPDXww/4Jjy2kMdxqsfmsMktcagCcnHOBx/Pmvj39oT&#10;/gjL4j+BvxA0fw7pHhHSfHN9q2mz6oyad9rVrWGEjezgzjAwQc+9a3xJ/wCCOuseA/CXw7vtD8Fa&#10;H4z1H4iWgubXS9Nk1EXNuPs63B3f6QAcITnH908V0qtWaTdS3zS/QiFKK3uz7bsv2dP+CZOpxRxx&#10;6/pEbLxubU79C31yMfjXQ6V+xr/wTgv8GHxD4Zk3jID+IZ04/Ej/ABr4G1j/AIJQalp37NHhX4gW&#10;vgbQL658WaqdJt9CgudUGox3Hnyw7CDPtJ3xHgHNaWmf8Ehtdn/Zp8TfECfwToNhP4Pv306/0OfU&#10;NTTVfMR40YKgkZCcyAgEgkZPpWjq1lf949PNFqMH9n+vuPuuX/gnl/wTy10MYfFOgRKW2jZ4mYYO&#10;Dxlj/nFc94h/4JUf8E/dSlZV+I9hp7rkEL4mhGP++l4NfE3wf/4JD+Kfif4b8f6ld+ELTw3cfDiB&#10;LjUdN1e91C2u5laF5l8tQGyWVDjJUZI7V2n7Ff8AwTO8AftS63ceFdW+Hfjfwt4psdJXWZJb7xLJ&#10;ZWt7bu+1ZIVe2diDuUDJI680OrXSd5vTf4WV7OHb+vuPaPGH/BHL9h6SBms/jnaWQb7itq9vJzgc&#10;dM4+g715l8Sf+CJX7MUqTNoP7ROiwuwDRC4uUYkHpuAxjHXr+FcB8Pv+Ce3wt+LnxctPBun+APjH&#10;p19qiXcmn3t1r8MNjqSWx/etBK9uA4xyMeo6Zrnr/wD4J1fCyP8AaBg+F6ab8aD4lu9Wk0e3uotW&#10;shp8869USVowp29Cc9fSolUrNpNp31+GO33Gaprp+ZQ8Wf8ABIDwFokIl0/46+Dr0p82yK/QOBjr&#10;jPHIx+Veayf8E5rZ9YW10z4n6RNPJvEcq3gEb4UsMtu4z05713vx0/4J6fD34D/Fu38F61J8btM1&#10;y/ltreAx3Vhd2zvOyhEMqlVB+Zc5IwcE+/N/tF/8E/fBX7NHjCHQfE3iT4w+HtSu41nhSWzsrtGj&#10;dmVGLQ3GASVbgkHjp3rnbm3qlr5f5E8jXU828Y/sp+Kfh9dTw2vj1ZYov47bU2AbgZ4DdRwK4y68&#10;G+OdGkWKHxlqQKHjZqbYXI56NXrnxx/4J96b+zz9kTxd44+IXhp9TieazF1osUwn2kDGYrpscnGT&#10;jn6HHj/xT/Zt8TfBqLTNR1LUfG2k2utI0unXF3YpELpQEJKkTEYw6ZwT94VhKk/5R2a6l7QIfiNc&#10;XMaJ441y3jVsq8l5JtHOM9T3GK1I/iZ8XfDkoktviLq6uGJBF0WJOfeuO1v4SeNfhnpWl61qGp+J&#10;LLTtSJe1nvdMIt7ohVcgEyYbCshI9GFYOt+DvGemadb6nqGr6naWd22ILi609445TtB+U8gnbg8d&#10;uah0X/IJN9z1uL9sT48eGr5ZYviNqxkTAKt5bDjscrzxWlpn/BST9oLwzMssvxA1V1ByMuVB9hsK&#10;45+lfPuraH4psbNLmbWbdYZD+6eW0lRZTgHgmPB4IP0rMum8TwwqzXenyRN8ysYSoP5oKwdGHWC+&#10;4tTl3Pq+7/4LBfHh23z+I5XYDvd3RB/Ay/jXO3f/AAVe+O1wp3eJZHRsttZg4+vzZr5r1O51wmFz&#10;FpBUJyFYjecnk56H6YHAqvNqWqiHY2laa7yN8rLc4I46Y3/55qfYU9+UHOXc+jJv+CmHxr1G3mtz&#10;rENyl0AJRJbW7ZwcjnZkH6Gs/VP2vviTe6bBNNpcVxLHuE5NurIwzkEYAIOCfyr51fX9TtlBOlOh&#10;LYJScn8OprU074mahpUEqzWOsKpjBAjm4PPU5U4GM0KnBfZGpyXU9G1H9snVLqd11Hw9ppJJ3Abk&#10;Le3fFUY/2q9GuIDDeeD4mU9WjuCCT68g15Lqniu0vrnzJrO+RmyX3MGOe3Yd6bFrWkRpm4t7+NyM&#10;hdikH8zQoxWqE5zPbtH+OPgy31KLUdN0U2M6qYplaXopAG/kDIJOOCeh4AxXc/D/APaItdH123u9&#10;LuVtZ4futFKA0mRjGc+navmCPUfDd75caPewu7BcsgCjJxk/zrLurHSJGZ7fUWjI6ZVgTVqpbZk2&#10;bd2foJ+1j+2Hqf7Vmq6NqXiEabb6loNiumCGOER7o4xhVcjksBnk9T7cV41Z+I7dFjVgmbdidrqG&#10;3dOMDr/9avlWSxmLlodUR2JzzKyn1796EuNcgAWG/nYA5ws+R/Om6snuDR9WxSRFiVnQgKWwc5IO&#10;Ov8AntVnT75VuIzGykKCMN19Ov518lf8Jb4msM/6XekD1+amp8VfEEBIN9Nn34o9q+wuU+zbCZAU&#10;AJCw4CnOe+e/+ea6zw5rkEDxgytJJwdowVY8nByPU/p7V8LWXx/8S2MokW9kJX3NaFt+1B4kgwBK&#10;pA5P+1znml7VjUT9C/DHj6XSmaZblQ6YdMEOmQQQWTBJA7Hk8D2rfsPj6dIvrif7WwaSTeJBK6EE&#10;Dqectjjgnn3NfnRYftca3akbooyGyCeD1613nh74z6vremJcgwPBIMZViSPY46VftEwfMj7x0n9s&#10;2/8AD+mpJbalJG0DpKAGODIpzvKgDHzdMf4Vy2r/ALWWquLsSXt1LJdncZVcrnhuBzgZzjgDjtxX&#10;zXoHiJLywi8242XEmQFOTnk4wegHA7/hVqXV5GYliAAOpOdoGKdkLmfU9c8XftE6jrqvFC7RRyMx&#10;LcK+0gfL3AAAYdzhyM15R4r8U3ety7pWJdGIYBh82Tz+YJ59DVe+lPlPsYMw+TjJOTnkHv17elVE&#10;hSVNyEDYp5HDU1GyE2zF1G3N8xVUB8s/w5Gep6/j+tOawkeOMEuCwIYep9j3yetb8WnLLEDIvzD7&#10;oA24x/P/ABNJcxG0j3hRlcqCQDx7UrhZnMGMW8xLzFgf4UOMH0/LrReFVBmeMMr5WMNtfJA9OuBk&#10;c45ycd6uX04tUcuV2s4kKkZDHJwf1P51XllH28XdzEXilVvLVwcuSOvBHT60rgd54A/b7+M/7Lnh&#10;qGy8E+NNf03SGjINhFdOIIxkk7Vzhc57V0M3/Bcb4z6zEItW8W+KmYH5mi1B1OfXGRzwPyrx66nW&#10;OykUxh2dwAXOSq9hj0Oe/pWdf+ELLW7X97awo+7l9u0njrmp5EtUF+569qf/AAVR8Q+M8/2z4o8Z&#10;ysy4Zvte4t9d27NQ2X7b2jLEk1v4h8V2uqxt8lyZEQR8HjCRjJ565zXgGpfDCxeRjG7IqjoGznnt&#10;Tb/4RQbYjZ3jvIQdyvHtAOT09RjFS4vqUmlsfVngj/go9r/hbT7SS18aI8+mpPDYq0Qja0Eq7ZJE&#10;BG0SurMDLgvgdckGt6y/4KYeKLePyrS70swDT00pFim8t7e0yGlhiZWBTzmAMkn+sb+8MnPxLd/C&#10;28gAMc0M4I7Ejn05rPk8E6nbHH2dyV54NF5rZjVtz9PfAf8AwXF8feE3CNo+jXEEuqwalc28UzQQ&#10;3Udsv+h2ICn5LSFyXMandIWO5sGu88B/8FqfGGv20bJawnV4rO8eS8a4Du+oXMhMl66hcHy4yUih&#10;XCLwSW6V+QMOnX0EwJinJU5xg4P/ANav0M/YC+GtxfeFPDl/Z+HrLUm13EFzbW6xLcMWkIwnmvgn&#10;ZjrgZI5rKU5LQtK71PqP4xft4yftGfspfEWz0iLRNIsU0lNORpLhJLq3sIbaSMAjCtNcTSu5cnCo&#10;oGxWNfmB4L1ma/8AFCW9sWUPPncxBOOOPTrX6cftfftZeM/2Gf2IvEXgv/hDIrPTfiS154eEt0ls&#10;H06FouSpiyWkIkk4LYHWvy/+AzG98bQSNwWlB9utdj/gK6s7mco2lsfVfxd8PrpPgzwmTu82SMEk&#10;8c55Nfqr/wAES9dt7rTIIJn8y5VMRvuB4C8qOc4/ngV+Yn7UWoOmleHdqbIRAqxg87fUgDpzmv0a&#10;/wCCEP8ApsjTCRGdYArHGcggkDnkE47elZV2uWPoEVZn6IftCWqXfwh1tXTzALc/L6+1fzif8FCv&#10;DUlp4+uopEG5pGxkMc5yR16nH86/pA+O4R/hXqyyJ5kRjG5TkAjOT07Yr+cj/gpFrdnafGDVLbTr&#10;xbiGCRykiOxOM4AyQOgH06V6ODV8LNdmZTb51Y+GfGWmta3s6vv3IewIFc5YRCQSgAk9vzrrfH16&#10;+oXUsjyGRj3z1+tZXhR4U0/UIHgWWW5RVifHMbBwePqAR+NebUXQ2TPqH4I/sM+J/wBpXxR4in0X&#10;xXqHhmx06C1hl2ReZCyrpsMjZG4HJJVen8XWv0s/YP8A2JdX/YQ+GM3hi/m1PVb9tYXULiU2zKZj&#10;LpUzkhcnhWkC5znP14/Jf4aftv6l8JvGd5feH9esdNmvfJF1FLbCVJPK2bVYMpDLmNMr0YDBBHFf&#10;Q3h7/gs38Qby0hhv/FOiX4VSjNKAskoebzpMsNrbnIClshtgCAheKypT5X762JnByP1ss9Vdr3Tp&#10;LhYEtYbyzdxwAIxo8rEMT65H1qHT9QGo3ml28ljBeLdCNpIXRf3irpzuy564LFCTnrt9Bj83NI/4&#10;LOeLDHbtINCvhE3mEJKE3Et8zDEnynywIlwMJHkKASSe10D/AILV6h9psptT8OWbi3fJNtKqEBmw&#10;4XCHbiELEgJIUbmO4tXUsW2mrGcqUtGuh91R6HoWuxXhvNP00CCOQea8C4Yrp6y545wZcNnGQQTx&#10;nmK+8FeGtD0rWRZ6XDp8l0txazfZ9ypcQLb2sxjZQeVMkjcY6EjoAB8teE/+C5ngW2jceJfCKoLs&#10;RJKbSVB5WFeKQorbRkQFEUNn5tzsTwKgi/4K7+BNTiub4OsENvMZ5cyJwkqxrKqgyZJAijROOSXd&#10;towtXHGJW3LcfI901D9i/wAA+I78sujRKgnaMeTNJGxVb4QcYPXy3xk9Sqn1z8rftn/BTR/gr450&#10;y10UTpa6jpwumjmbcUcTSxkL3wRGDz6ntXb3n/BbX4W6BCvmahaSCS4W4uFhRnYsJ/tLhSeQC+2N&#10;c9gzkD5QfiL9sP8A4KJWv7X37SXhm48Mw3lhpui6WNPkaVzi7fzZJWcDsuZCBnkgZwOldUMZDlk5&#10;u+hzum3LRWOn8X+ILXwroF1f3cojt7aMsxP8vrXw58afiPe/Erxd9qEplhmz5MUalTAASAM9zjk4&#10;9a9Z/bH+LTX32Xw5a3AAVRNdkHgtjhf614DearFYwwrGxkeJePl4B7n9awxNb3VFPff/ACNqcNbs&#10;wzcM9wI3kCksMMSQE966bSvD9w89zL50E6wts3Rt8jjP3hnqK5wy/wBt6gEEUMfmYQBVwR713Nha&#10;Nbwx26EiNQB0rgSuzSRoaRavZwqEeNWzlhwc1PHE09yTuY5OSe1SWun7QAMkDr6g1oWGnK7Egkqo&#10;ycirRDYQTC0RUDlQRye5qYamRkeYxBPQkjFVvsUzEt5bHd0+U0NZTBSfKbI68H1ppAPa9LLgz9Pr&#10;xSl1I/4+FIbp14qI6bOzqGjdQf8AZPXHTpUqaRMVGYpAT22Hj9KVh3HCOIkZuVJPs1U9YuIbC3dx&#10;OzlVzjnFXY9JulkV0SRXVsqQrZB9elYXxIs7jQXit3VfMuVWVMMr5UjKnj2PTt35oSY0zB0nS5dY&#10;1YySRsWlYFCew9a6zxMF06xMSgKeMngbjVrwRozm0S4mUOUUKPWq/iW1S/1cQsSoU7dq9SahXbuN&#10;PQs/CSKzs/EVtqGoJD9ktn3gSIXEjDoMDtnr9K6jxJ46s9Yu5Ps+maVBHuyAkBAPbvz781s6n4G8&#10;N6doFgkV9fHZApYGMDDYG76jdmuYvNN0iGUgXF35ZPBCAk1aXW+4J9RY/EDuMeTZKQOMQjikfWZQ&#10;QCloQO4hGaWO10iEK5lvQjc52gZ9anhg0Z+TLeuCeu1ahRfcbZXk8Vtp8IZ47E7v70IbJ/Ksq00u&#10;f4g+J7dbW0ja4u5kiiigTaZXJAAA9+K1/FenaI+lQmxkvmug/wA6yqoTbjtjvmvpX/gl/wDABPFP&#10;ja58WX1uJLPQMxWpIyrXDDk++1T+bD0rKvNwhcznJRWh9Gfs8fs82HwD+G9tYwW6DU7mNZNRuOrT&#10;S4yQD/dXkAD+dbWoTk3BMbFGRsgg4IIPB+tdt4uPlwGGMBS1cVPZujkMoyfzrnp0Fa7OdTMu4t2k&#10;ZpHcsznLE5JPvVdrbceFDAcZNbdvDbOZVnkmQqh8vYgYM2RwTkYGM8jPbikj09WXLAAnp9KipTSN&#10;IyZ+TGmR5wcAkVv2SEbcHjvWPpkAA7j0roLGAfKeeOhxVSZ6JetEHy8EY9q0oEKkAAgGqVrH8oGA&#10;O9aNshYdDipTHYs2w5GOh7VftY9rjgYFVbdMHjHH6VoWq4+YYBxViehatscEgAmr9qM46dfxFVbd&#10;SV5wD16VbtclwMZHr3pWJbZeji3wsemBXrn7HXhS31jw1fajfWltdzyNewqzxgsB9hufLwevDhT9&#10;QDXlVqD5RQcH3r0j4F/FnQvg34aS01nVY47h0dzDAhkaMmKdRgAYyd6rycZJ9DXXgnCLbkTNvRo+&#10;y9e0LS9F8LeIZLOR0kvItSkaPG0fvPF0UKgZHHywYByRgY4rauLQ2/xl8KkF3juvjzqUgUkfeTT3&#10;3cjvwcV8y+N/+CgPhW60O+gtE1C+mliKxf6KQZmHiRtS+Yngb4GAz2YEdKTXP+CjHh+18Z6Hqtnp&#10;2rSW+k/EPUPFDqVEZltru3eNSNxIEiFsFT17H07FVj3/AK0OZ0pN7Hb+A75brwV8FEIXNz8X9RmP&#10;mMCseJlIGeg49sH8K5T4l+IUl+BP7USyl2e48dQxsuPkyl7JycdcivM/Cv7bGm+HNG+HtrHpE91c&#10;eC/Ft5rspeZFW+imbcuCfuuM4Oc9AR1IqDxN8f7DxN8MPiv4fh024EfjfxF/bNlObiMbUNxv2SLu&#10;znZnoTz+BqoPn0Wv/Dx/yYOlNLY94vNbluv25PhU/wDx7pF4FIJiUqCRBdIRz2wF4yRzXk/w31eU&#10;fs1fHp1do0uNYt3KDOx/3gI9/wCP8jUUH7S0M37Q/gfxyugN9h8P6EukXlr9uiLqwEqPIjFuQFdW&#10;APfIJ4zXL+EvirNYfB74geCnsraZfFV2l9aXcd1BvikDR7lf5slCiZGOjdjnipU3rp0f/pVylCTe&#10;x0XxbvUk/YK+FYmuIZGjDLHGuQ8mb5QV5GAVDZ+ma7r4+Xq3/wC2P4GFvNHJHFPcFEbjy1VrgHkc&#10;ZJBPHrXivjjxHceLv2e/B3hVrWxsL/wjK6tL9thZbxTIrowy3ytkEEH0BzzgdB47+I9/4k+KfhHx&#10;dbWFtFqNgjSXtvNqUKpKXeQyqnPAIfg8kdwcVqqU3U5l/M3+A/Zvdo6/QdRX/hsrW4wpf/iXPHhV&#10;ywJniHTnB4/Wq/7PyNN+0H45lJLtNb2kIIzgf6bG5zj6E81ydn8TYfDf7SreKw1gdHuWRJ459Qt1&#10;uRD5quSuJNpYbR3x9Oozfhn8bYvhR8adX123vNJk0vWZ0aWNdRtluIlRw67f3uOCoHXoT0rBzhBx&#10;5tNH99xcj7Hefsq3JnuPH1mgWKd9Rj3SbiytjTdSAGeR0z78/l1v7Od2n/CFavayOEng1i6KkKG+&#10;UWF9gg+hI/l6Yrx34J/F6D4aeJfEDS3fh6TStdWSXdFqVstzBKbO5gjA/eYKZuDnvwD7VpfB340x&#10;fD++1O2vbvRLzSL+5uLxHTU7X7THI8E0S9Zcbf3xJ+g/FxxVPuvhtuNU32Pef2cZwfAECJKk0La7&#10;qbgLGELYsL37/PXjp0+YVofs3TpJptpBHAkbXPivVZC0TEfd0vUlH1x/nvXhHwN/aBXwDr13FqN9&#10;o82gebd3MKQ39uZhLNDPErEeaA3+u57jFanwH/aQk8BePy9/Lo3/AAjsN/falE8NzC90ry2t1Eg5&#10;l2lSbg5zz7+tfWabbd94r8LDcHax9JfsxYltZjIpCR+PZ0cBQ2//AIl2phSAewI5Pp9a3vgPBJez&#10;+LZQu1Z/iPoyPuIyQpQbfcZ/UfjXzP8ABH9rG88C+Om0/UZtNTwpdeIZtdaaKeJ7wOba6hjGRJt2&#10;n7TyCOwwa2vhZ+2bdeDPihcW00lgPB2oeJodbuXR0kuz5TBh/wAtMf8AAcdgM55rWnWp33WsV19C&#10;lBqyPqvw84u7z44yqQsK6toFuvlqCVP2yzODjtkk+1dN4tV9U1z9o5DteGH4exq0pYnBkW8YE9eA&#10;DzjNfIF1+3RfD4teJ7HTlsJ/CfinWNOvLm4uI1+2JBavAQFAfbk+QvXOQDXW/Fj9vC9PxL+Iy+DN&#10;Nsb/AMM/ELRYdFvLi/3JPCFSZGdArYBxK3BBHA96UaqfKr9LfghxhsfdGkxprv7ZblCsccfw7v1a&#10;R1wEV2jXJHsQenapPhZof9i/Gf8AZ00yK5i1CHTNJvWW6TIjmjXTljWRM/wsS3pwc18p/FH/AIKF&#10;Xfhf48p4l8AaQviHTL7w1JoN7HqKPCVLvuJQqc8ADnBHBrpPGf7fsvgjVfg3rngfSBrmpeDdFew1&#10;PT723lt41ZraKI7WA5IIcZGeg4qErpW9PzGo6HuPwvsxL8I/g1AX82SX4l3jDzACGCX2ovn0zxnj&#10;pXQ3mlQX/wAIvjdC7hDd/Ecx5ZiuCbizHHH6d8V4A/7Z9t4O/Z6+Ft7peiTXXjLw54jutavtHkSV&#10;IEWWW7YjzcYIHnrjGe3vXY6f+0dH40/Zn8X3dvoN9beM/EHiyHxIdFZZZY2C3MEm0SiMALtizzg5&#10;zWtOjOcrQi3r016oHuz1n4h+bafE39qmVGVh/wAI5phVScL/AMg2dfX3/WrnhC0W0/bU0K0aNc23&#10;wns2bHVdl4OAeOM4/KvJB+0mfG3gj45a54q0Obwtr3jPSLaw0zT40muRcGG3mQHeEABJcdcVS+A3&#10;7dUPjT4/3nivxho48FW+meDBoFmjPJdC8cTGRiCEUqSQuBgjg89KipQqUnyVI2aX6Dauro6jwhmb&#10;4h/shsEMrP4V1mQoDhW321rnjpk5zn2NUPiFYWl3qnwbuEWK3ih+KmrTIQuclnvVbHGc4UE//qx5&#10;Z8C/20NN8VfGH4Q2viDTx4S0D4YaHe6adQmuWmN9JJDHGrhFQbBiLpub7/tXLyftlweNPi78NfDM&#10;ulLpnh/wf41vNWfXbm4AjuY5JroowXaNiFJhkknPoOtEWrr+u5DbPWv2+NEsNM+HXiXymeOdvino&#10;8k7qWKltukLsA5AByBzxx04Fcr/wUk0myvf2evinI8dq9xJLooWYIN6AC6IG4888jjrux3rz39qX&#10;9ry18Z+J9Q8HaVbx3Gnt4/tNcbW4rgNBNbobIEBT6G3bnOOnTFO/4KC/tU+HvFWneNfA2gyf21ae&#10;IhpciajYPGbaMQ24DKSeWYOe2MEdaUJLli79f8hpXZr/ALf+k6bqf7L/AI9eWysrm4i8I6SYHmjD&#10;vEfttw7bWPKkBDjHsK4b9qHwXpviz9iMG90ywnaw8BB7d7iEM1q/2vShujY9GIUj1IP1zZ/bx+Pe&#10;jT/CW/8AC2iXkWq6l4h0LTrffaOj29r5cl6XV2BOGzLEAADwSTjisf8AaT+MejaN+yVp3hqKaDVN&#10;Y1vwqllGlvMkq2jfaLV280g5UbYeBg857USqppu/XQEtrmH8Y/D2j6z/AME79GS/0qwu0h8JTXFt&#10;HMglME6SaNGHTIOHIlcZB4DEZAJrkdX+Hmi+MP8AgnFbPqNnY6qLXQ5bm1WZFYW8qfY4/MUsMqVE&#10;rAEY4JFdb8Y/GOmeG/2JNA8PSahZ3mtX/h+50q0jtZBKIZBNpTFnwcqpW2bqOeB6iuX1nVtJ8L/8&#10;E/8ATNHutQgk1O/0q7sbe1ixIzTmTT5MNg/KoEL8ngk8USqKzs+pCVrXOTX4ceH/ABd/wTjeTV9L&#10;XUhp2mz3VmXjyLe5U2CB144OxiuQemR04ridT+CGheJf+Cb2s6re2C3FxpNsLjT5tuDbyG70yM7T&#10;kY+WaUdxhumTivQIPGNroX7BK6fdz7NYvdLurO0t0fJefzdPyhB6Aoj8njlvWqF54kt9K/4J7Xel&#10;XASK61+0nsLS1Vd7TTJJp8h6cLjYzZPpjrTdVa/IFc8/+I/wb8Iax/wTxsNbvNIthr2l6qhtrlI9&#10;jKjvbI6kqRuGB0ORzxjmq3/BR79lzwd4D8M/BfxXo2jR6ZN4g0iP+0vLAWK8ZI4yr7eQGKtg8DJG&#10;TnNdP8ULv+yv+Cc2maUJlk1XVb9GjgA+eURyJ5pHpsAXPsR61p/8FDfFFlrn7NfwGsbNrS81TSFW&#10;a7tklDyW0flRbTKOqqTnA/L2Jtd+ok+54f8AtPfsweF/Btn8HNY02xW3u/FWmSDVYQAtvI8cVuyy&#10;AdiwmOfUrn1qb4kfsb+FvCv7eOneEhp7PoGrpZ3UtoZCBEJtxcIRgqvykgdQCOuK7D9sXURrN38E&#10;bK3eaRdO0KKadFIIhMttbBSecgsEPUDIx613/wASNDef/grjob7Y1gSG2KyhldflWQgMeRkAcjrU&#10;pp/iUo32PnX4cfsPeDvFHiv4+eHby+u2uPh3purXui36Nw7WUmUEi8Ah1Ug8DG7PGK4rUf2QtK1D&#10;9i7RviXFf3C6lH4sPh25s3G+NomtFnR0J+6QwkBHIO4dMc/TPwat0n+Jv7Wt0oieNtE8RPER/wAt&#10;AWlwVP0755FcNJE8H/BKzR1Yovn/ABG3BSArNjTyMjuRx+HtQ2tF6EJa2Oen/wCCVFpf/tXaP8Nr&#10;bxGkcHiLwl/wkVhdT2qM9vL/AGdNdiCUdMGWHZuByFbOCeK8u0H9gu/uvgf4Q8fQX2lC28QeKpPC&#10;E1rNZLI1tL5KyrL0KupDMOcMCq4zn5f0W8J20tj/AMFVPh7DMsgktPh5skOCTIRpN4OnfOa8g+Ho&#10;jf8A4J1/DMXG4Qy/G2MEqvzgfYlzx60KMXv/AFuWonyD8S/+CXviz4bN8T3ml0q7i+FPiG10DVTF&#10;MwMxuHlSOePIGY90YyDhh5i8HnGP44/4Jm/Eb4a6/wCJtN1LSZmuPDHiGz8K3Is3S4zqF2kklsgG&#10;QSkqQyEMO4UEAmv0h/aZT7T4d/bYvD5YA8e6AjJuO4sLqXccHtnP+RXofxP8PKfj18YTcym6lHxw&#10;+Hsh8xQrbWhuQFI6YG7GT14pKEHuv60/zJa7H4r6n+zj4o8PKZJ7LUrSMByGltZU4ScwNyAcYmGw&#10;+jcda57X9L1G1ihtZmt7iG1UlCsYGd3zHJwCxB45zjGOmK/Yb4tpZyfDXUbMQK8iWnjJYZCEbBj8&#10;ZaY+M49O4/velfGP7XnhOHS/EXiCSyjSKK2urllURDaudY1FP/QYoxnr8oHYVE6ULNp2H10PlLwF&#10;8L7/AMXSmaXR0TTov9bO6bQo7kdM1sftSfswn4Dz+EpI76K8i8V6GNaRYwSbcG5nhEZ9/wBxu4J4&#10;YV67H8VrbX/BF3HbosM0LeROirgBgeoxXSf8FDNPk1P4f/AWd2iQf8K+kkU7tocDWNSyOe/XjuRW&#10;UaaadhSex8O3FrJb8OAoBrX8E+ObrwjfZQs9s5+eMnj6j0NXtf0VoplWUAsSnO4Hg4/xrsdL+FGn&#10;m1LyICxUYy2N2e4rJR1BtHe+FdbtvFWlRtZTl1aMAKvHIwcY9c5rtY3jskiDxhTKfm8zluVGM5HA&#10;5JH1HSvFNI0C48DXwubY7oB/rIM/eHrXoWk+NF1XSIY1kSSKIgvsT5mJKjBJxnHAxnv9TWqb2Bq+&#10;x1NoTlygJdAQMY4HT198YqS3jkd8+W21QW4XduH+f5VQsbqOQghlk3DAZQAW4xj6/wA60Ygrz/KM&#10;oDuA2nJOO9aJohuw6ORlcAqwCnIyf5VY1K4hewQrEylQwdwx+dsk8DtwVHfp74ELxrM4DcGMlRvH&#10;CjPf6A1XvIwiOpO4A9VJ5Pt/nvRYaZ4p8dfihcabrR0zTXMBjUNcOv3ix5x7DFYngnxvrvivW47a&#10;51W5DyDETytkMwHC5PTj8KxtehbXviFqTOpcm6kzn2Yj+VfaX/BKH9l6x+O37V/gbSbmOEwnWbFZ&#10;klRCkkZnQSA7uPuZx1yeK5m9bspbHz1Y6zqhYLNctMG7OoPT8K7qws21fw59uFuqrbusUwBLDdnO&#10;76YwK2v2rvhtZfCL9pzxxoOlxS2+laJ4hv7KzEgyyRJO6Kp9wFAqP4P6VPf6T4mje5EcE2mtekbS&#10;TI8bqRj06n2rqqUuSbgZqV1cxL7SoJdVVrVEeOcHEZ5def0NUpNPEeSjEsBjhuRirj4kIRSAwPGB&#10;8xHNSmQ3CuVRkZQANo79O3tWbKbMtbeNlYySKgRN4BGTIeBj2qC9SNLtmjjKI46BtxHtVq7iTzHA&#10;DNuOV4PT396qXAJdChZVHDDPBNJ3Ajd1udpMRLJwJCSdq46DPbNfb3/BPP46+Hfh1rvhK513X9N0&#10;ew02SMuZJPmDKVA3AdAc5+g7V8RyO0pX5VQDg9TmqOv+e8W6DzFUjnbkH6cf54rKtTc1a9i6crX0&#10;P0t/4L4ftI+A/i1+zP4Lg8Ha9p2tmbxLd3he1mLlYvLYKzg8rndxuAPJ9Ofzw/Z+utuu2szHJ3g/&#10;WvOdfluTYRrI7uobADE4H512XwQuGgu4GIJG78q0lOTilLoJvXU+vvjfrI8XWehxNK8flIvIY/L/&#10;AJ9q/Vz/AIIW6VaW+iB7QRFhbnzSrDDe+Pqe3rg1+O+q6r/aV1pglZWbYNuTgcLx0r9e/wDghZay&#10;XCNdyZ2i2ZEAQADpnkdc/wBOKKjTihta6H25+2hdTWv7POveTMkJeLaztngEH071/NN+2BJJc+O7&#10;3EhmUuwycKG7ngdK/pP/AG47pLb9nXXBJJ5SyJt38fLwa/nA/bK020XWbmSFSkzyvuw2Ryecj1r1&#10;MOv9ifqzGT98+UPFLH5yAxVePaqWhs8GnzTBwrLggg9KveLrdlBQMSG646fWq+j25j0aVQN+5woJ&#10;4I/CvKmjc4fX/Dl1YeN722aImR5SFAH3ue1dh4W/Zr8YeMFX7DpU8gfp2rV8YxLL8b4QqkLvzg8D&#10;rX3D+zPalLCHJGCo6cU4RUp2ZMpNLQ+Q9I/4J8/Ey9AYaUsYI43S4rotN/4JsfEucqCtnAW67rg8&#10;fpX6Q2qgQJgkE9qnRdpBU5I7967Y4SmYe2lc/OrxD/wS98f6Xoem3tzqGlhL25eDaJmLKQFOTx0+&#10;YV7D8Fv+CIfiL4k/CT4geIbzxXp9iPB+mR6gkAhZ/tjNJs2bsjaAMnOD0xjnNfXnxSUyfC7wqAgG&#10;dUumzjr8sP8ALFe3fswzpF+yT8dXkQORotqgPpmZ/wCuPyqoYan7WlFx3aT+bM5Vpcste5+L2p/8&#10;E+fE8LsqX+nOAepLDP6VoeE/2TLv4RCfxDquowFdPiaUrHnBwOnPrX15qbqjsVVlJJyc8V4P+2Z4&#10;pbTPAUWlxkiXV5RGQDj5Byf6VTw1LmbtojRVZvQ+PdZ1668TeK7vUZwJXupmbD8jr0pnibdZKUa2&#10;gjcqCSvzN9M88VFrUo0+9eKPBVTxjndiq63h1RtqxqWzyR0FeVJtu50JGp4C8OpdwG8ALPCxUnB6&#10;mu303TXuJlVwSEHpW/4H8J2snhONlgWCTCsxXkSNjkmtqHRBGdxVSfXFOnG6Jkzm30/YoVQSx5IF&#10;WreI2YUg7GY4GeM1uSaTgg7eT0PQ1n6/YIJY0YgmMdz0rTlRDYPqiEY81SR1/eVDPevIQVkUdsh6&#10;oTadB22kmmfYIc8KoH86Wo7luS+nj4FwWOf73Si3vJXYH7RI23r89VTp8WTkKcnAqSCygwMbQR3p&#10;NAmW7q/eOEMLhge43dK5krb6z4omFwryvbxBIsH/AJaZHJ9R1rc1CygtYAyku20sfTpVH4eeHDe6&#10;iZ5Y22eZuLf3sdgaHcaOp0+zTS9KO4gi3QucDv8A/rrD8B6HJres3F+8Uki253hlUna5Jx+QGa6H&#10;xnMNP8PzuiFVmcRoDgnGc4966D4M63beHPAGpSXUNv8AaNQkURBzhkVedwUjnOSMg0krJLuxt6aH&#10;KeI3u7kLvuLmV1G32A7dKyILSYnLGU4+ua73UNctZWmc3FmjxAvtZQCTuAwOOTzn6ZrEk1wOCxmt&#10;gGP90ZNVKCGpGKlq74B8xgOOnrVuy0Ce+ljSGO4ctxgKSRWvba/HCCPNtSF55A5ra8P/ABLufDuq&#10;Wdzp97Fa3ltIJYZIflkjYHIIIqORAmzhm0ySKYKTIzEnAbk1+sH7JfwYHwa/Z50LTJIwl5JB9quz&#10;jBMsnzsCe+M7foor89f2aPh8/wAYf2m/C+lupdLnUluZsDCmOI+a4PsQu3/gVfrnq2lrZ6ckWCSF&#10;CDArjra1lFbJX+85a0rySPNdR0pryV5WBKA8Vzmp6YWZ9qn6161qHh0x6aqhdpYdcYrPsfAyOpeU&#10;LgdqpTSTbGos8mbQHAEhQgA460i2aPkyCYMDjjpXoHjK2h0q0dE2AnpjrXCySSRnC7MH15oUeZXJ&#10;Wm5+Sulw7gMDbj9a3rJCAM4zj8KyNNjGBkZJrdsVGACMGuNy0PatoXrWE4ABz3q/bgbQODVW1ToT&#10;gg1fhXpgDPWiLYmi1bRYPAGTyRV63TdjgA/SoIEBxwQBV6BMAkjpTUmTJaE9vGQuSAB3xU8Hytkn&#10;BPpTYUIAwAfWpEjy3b+laxuzKSNC0n4yCCR2rzv9oXW7jTNJaS2kW3mUIA+ADyxGCT7CvQIBtAGO&#10;aw/iJ8LoPiLYC3lnkg3Y3FQDkA5GPzqasJO3KXSmk7s+YdX8Y3trLiG8uTKwPmNuwM5/hPp0/WsW&#10;fXruVHLTB9zb2DHJJAPPPXqfzr6Lk/Y7029bL312WPcFR/SuA+IvwX8M+A9WNjPd6zJKiiRgkIZR&#10;noN2AM+3Na0+24SnHoeYaT4pum1CCNnBSP5VBAIAPUV/Sb/wQd/ZZ+HvxD/4Js2Op634M8L63quo&#10;3l0PtF9p0U0nyKgUbmBOASelfzjDwSs2rQy6Rbajfwhgd5hII/Kv6Sv+CCfxZ8KeDf8AgnHpWmap&#10;rmhaFq1tdX8lxaXmoxQXAXamHZHYFR7+1e1hpyWGqcrs7x/UwknzJn1B41/ZX+GOl30unWfw18FJ&#10;DqNjqRnKaRCuNsURHAXnLMPpWrb/ALHHwkn1OBV+G3g2NoZpAy/2Pb4ZvsyDkbemCD9eetWPEfx+&#10;+HurXD3cPjzwhFCbK+jZpdWhjOXEYDAFhxlGH+NSap+1V8MtEvbHUj8QPCBsJ9QlgeePVYHj3i1y&#10;RkMeRsrFVqtlq/xHZkkH7PPw5Onppq+BvCyRwDTuP7Lg+b5wVyNvYKfzp1v+zl4CsfE+myjwr4eW&#10;4hOpXCY06Fc75AGzheQNwxmjS/j74A1EQSQ+NvCslzPHYPs/tS3LkhicY3ZJCnOMcDmqlx+0P4Mh&#10;urEjxn4XlgZdRkMw1SBsgzFVX72epGOecd8Uuep3f4jdzz74v/sq/Dy++H8kVn4M8LlbTwxF5BOm&#10;whjuEgVuBw3Oc9c1/P1/wUx8E2vgv9sjx1pfh63Sw0nSLudfKhiSOFGDZKgLwAC238BX9FNj8Z/A&#10;WveCZNIbxr4ZuryLwxbW8yx38TyKwZkII3A7tw+7wR3xmvwA/wCCjXhjW0/b7+K9nGikzeJL+dLd&#10;yJFZZZ3MeACQwZNhB7gqfSiblJqMjOo7anwxqnxD1ez1SdIZzGoOz7oOB6dO9V4fiFrCSBPOXaCf&#10;4BmvUfGH7OutR34SBdJe9kb5oGBUBs/dJDYFa3wo/YJ+K3xcsheaN4b0NrZ5mt/NudUhtBvUfMo8&#10;2RSSOM4HeojRm9gUlY800r4l3qRq0oEjZwcqAG471taV8Tpn3xhEid/4hgj+VfR+h/8ABGX453wt&#10;zJ4f8DrDM20OfE9mEQnpuxNkfh71rWX/AARP+Pe9mt/D3gGeVBlFi8WWZaTnGADNzzx/9er9jLe/&#10;4oakeCaV4yvrCJZTbWzpP0YxqR79B06V2Xhn4mLdmMSabYOY8Db9nU7/AE59MVj/ABW/Z/8Aiz8A&#10;fFZ8P6/4Ba01NDkRIfM8xc4BVlyGBOQME9Kj+Bnhnxv8WvijY+FfD/gbUL7XL9hHDaLDIryNt3Y6&#10;egyD6c9KunCcmlEd1ex7b4Z8RaLe6SWu9E0oyyMoULCpOMdMdemefXFdP4d8NaTc3qXFpo2lvaXP&#10;meSkkCsykBsFsjtxxx9a9P8ABP8AwRh/aU1CxW4l8C+GNPdZc+TeeJ7VJUbHAID8feIxwc16RpX/&#10;AARv/aOktVhi8OeCVSNdoNv4mizHyG65PT+ld1OjJbyXzkv8yXG70PIPAcug6RqUtrceFfDV8x2k&#10;MbKJwMkkjpjocfl719K/Azw74F8SXipd+BvBs2Bt8mTR4WZjzjHyjGdxJJ/u4x3rm9J/4IzftEaK&#10;7zJ4N0C5kONpj8UQdRyW5XkHOMexr1X4W/8ABO/9o3we6u3gfQ4GXGc+JojuAz6A8nP09q78Ol9q&#10;cf8AwOP+Zzyo1L7/AIn158Bv2RPhR4phtmvPhd4IIUZQrpEJBAHB3bQe3Q/r3+g/B/wE8E+AcHRP&#10;Cfh7SiRjNtYRxnHpkCvmj4A6f+0b8KLZIL74feHtRjAIJbxLGHPHG4hMHHsBXvngf4n+PdQgY+If&#10;hzLpTIQv+iaxBd7j6gHbxXJjKGIbcqdSPL5VI/lzXN6cJW943/GnwP8ACHxDshb634b0bUoQchZr&#10;VTg+oOMivHPip/wT9+CS6NJLceB7NHkBGba4mjZcg/NgPg4r0b4h/F/xb4Ws1fRvhvrfiCVmxsS/&#10;toMe+Sx/lXz18cf2kfjpf+dbaf8As7eIrhJFkQPFrttJ/DtzkIcdz78c4rmoUsU9p6f44/lzFyjJ&#10;K6Pmr46/sh/DDwu0k9nYvY+U7ZSK8nIiwDyAHyMArnr6A18z/EL4deD9MvXeGS+ZUQbjHq9yqkqP&#10;mH3sjof59On0D8Tofj743u5Wh/Zv8bWokZ2DfbopCTnIJwo5xx15r5W+K/wd+OEUbJcfAv4v273E&#10;m7KaHLcLjpj5F9x1612ThPS9n80/yZyKnUu9/vOV13xZ4N0VZwqeIIEWImE23iO5R2kJPzsTuGOM&#10;n5ec/l4b4l+J+r6bNI0PiTW5FcEhP7SlYgehJbrXfeOP2XPi5YaDc6tffB74r2thHIElkl8NXOEL&#10;EBf4e5OPr+Feb6t+z18RWvJbS4+GvxGtZ4ojL5cnhq7V9uAScbOmCDnpiuSpRf8AKaqM13MK6+N3&#10;iOFNkes6pITyHe6diOOnJI49x3rG1H9pjxdaO4fWL1ooxjBdDuxxjlT+daeofsxfECeOdD4L8cwy&#10;2/DxP4evFIOCRwI+CAD1x0+tedeK/hZr+kqn9o6fqti8pHNzpdzFuBHTlOfwrklQd9YmijK1zZvf&#10;2uvFUG1V1i5kRMYjeKA445P3OaYn7bHi5IxHJqbtG3DI1tAxBHA52cV5z4i+Heo6VFHJcQywi4B2&#10;+baTIRznjKfT8DWBc+Hp7FFeSZFD+qP835rWLo+RfMz1q+/ba8T+SY4p7IRMACr2UJyehPCjGfSm&#10;XH7Z/i/THSC7tdFIAWQK9kFOGXIIwR2IP4149NpSDeWkjJwNnzbRuyOuR0xn9KqzaQ0cZZrm2AHc&#10;zLke1Q6aXQHJ9T2e6/bq1pItp0vQpFORj7NIvB69JKjH7dF28jrPoOiT5+6CkoAHp9+vDb/SZQQV&#10;ntGDjjFwh/rVdNHnRyd1u+OuJ0z/ADqFTQczPfb79uq41WBHu9EsJZo1WNG86QMFVQFGTnhQAAPQ&#10;D0q3b/t+3Nn4jGspp8o1Yl5PtiX7rMruCHYsVJycnJ6nJr52/sm4XkJGSD0WRSP0NRxaDfXjlYLa&#10;WcgFisa7iB68VSVthJn0Tp37bFvaWOpQw6ZfW0eqxpFdJFf8TxqwYKw2cgMAfqKVv2wLTWPDEOgy&#10;2OpNpcFxLcQWpnVo4ZZQiu4GByQijPoK+dLSzlWYq0bkjqPStfQrKQ3UX7p/lYHOOetGvcLs+1Lj&#10;9pfxv4Gn0/4sTL4hs5tRgn0m11TfCzmM24hkjUBsqFikAGAMbhjB5rkNC/bcaw8DaN4ftrzU49A0&#10;PXf+EitbNrZTGt7hF804OThUAwSQATjGTXQ/HS+t5P8Agn54Kt0ubeS6i1W83Qq4aRQIoMHGcgHP&#10;pzj2r5g0RRFpCZQgcnB+pq3J9xyPp3xX/wAFEJ/FHh/x9ZXerh0+JOrW2sa5JPZYkuJ4GkZAp/hX&#10;dJnAH8C4IAxXTN/wVKvda8Ya/rd7eaJPN4m8Y6R4wvQYpY902m+Z9ngU5yse2TBJyx2Lz1z8Q+KV&#10;A09TkA7sgDvXNSxyKj5U4NOM2kJM+/Lj/goHH4r0J9Ou0025e6g1SFpLe5KOz6jqttqFwwU55H2c&#10;Io7ZyS3SvJPjv8fbPxNb3+pOiLNfs8koSXKqWvLm6IB/3rkr9EU9+PlpWlLwojyKQeMdRzXsPxvS&#10;S3+A2myFY1FxrN/au2wB2EUNiQpPoC5IHbc3rTUm1YE2YHw+8RLd6Rq8qKyR3F35gHUgE9K+of28&#10;/D5u/gX+zNNJtIn+HUx2qoD/APIa1Mc/p1xXyj4M02LTPDUQQlhKwdiOMnivtf8A4KDeHl079n79&#10;lyRpIkWf4cy984/4nN+xzz/tVrh9n6ESR8M+J7BbK02hQCJU69eGru9LUSxbwucAALnt1xXJ+PLc&#10;paSvg4WRCcjHVhXbeHmFraqoEoDxDG0eo6/TOKyirMmT0NKys3uLVsq6ybNu0jGVxzXZfs0fs3Sf&#10;Fjx34ptLMTmPSPC9/riiNsANaxGYMRjk7VYduWHPrzenGW+09FV0Pk/KVGd2T3/z619Kf8Ev/i3o&#10;vwn+JHxBl1iSGG613wHq+haWroWa5vbmIJDGuASGJ44x161srNpMmTaR81eGvFFu2+SBzP5biNiR&#10;yp4yTnkcZ7V1SShYo54HDM2QyrksRjJb34zXI698KdU8E61qxykF9FIVuLV7hE5UnMboSCGHI9Qc&#10;1c+H/i2KSQMInkZG8uWNmBMfJyMDpwetRUTjNocXdI6r5JFDEOZCc5xnjv8A596rXOZFJUBmJ4J5&#10;5zVm91b7bqKNHwigLk9CB79+wpJWD8gqR6dce4oTGlY+efENpb6B8TtQguYZIzLM0qOnIYMc5x+P&#10;avsT/gll8f8Awn8Av2ovAniLxNfQW+iaXqsNzdu0YcpGh3A4zwdwHOCQa8n1v4XaF4w1Czn1RLsL&#10;A3zmzlWOVl7ruZWH5g1sfDzwF4O8J66lxqsWv3tqCT5UE0KE+mcpnHf8KzlDcbZrftK3Nr8XPj/4&#10;+8RadbzwadqusXd7ZRSHe5jlmZk+vynOegBrD8Brd/D/AE7WJHdkN7YvZRhlLBxKcOBz8uFLEH1r&#10;3F/i98LrG0Jt/DHidriNcKsk8CL0x94An06CvI/F3iEeKtTecRJbWzEiKFBxGOwye/qfet51OeTk&#10;yIxsrHKwwmEFwVBY5GRkY9aZLLiUlRtQdOeGq4bQSuyAodnQ5yOvSla3hiLAkuzIMYGADn+VZ3KM&#10;2S0bLEBlBORngHP1/nVLU9LSOYjcp2YLBTycjPXFb8yPLAMsCG6DIJA6YqnqMcpVQ6hCg2MAME47&#10;n1NFgMVVdmjJBbZxg+mantYXVyQcAnnHGR6VM1kY5Q2CWB+X1q3BameUM4V3Tkg8DrQ2C2My88JQ&#10;eJIEhkBjCuGDLwenSrfh/wCFM7albWmn3k8N5eXMcMbMy7V3EDkY9+ua3tOsxtjOEd2Y/LjpW54W&#10;0eeLxfZrIojkjbzgCuRwpI49Klji77npn7O/7FevfFbX9MhPjcLLdSIjBYCzQgxh88nHB4wPQ9K/&#10;X34E/wDBIjxp8DfHGi23h34/+KLCGSwjurgppqqXIblF/eEY+ue9fC//AAT48MT3Pi7SZI1SRnMb&#10;KdrKNwRhnr6jmv3X8I2NyuvabNLHCGXSI43YfMQdx4B9KinWak0rWt2X6mr0Pkr/AIKLfsQ+PPGn&#10;wcjl0r4z+LY47FQLqG+iSWOU7T+8HlhNvToc9RyK/DP49fs163oWrXttL4oe+ljkISSWMxoVyevJ&#10;Kk4P6V/UT8aNJXWvhlq9u65V4GJ5wQPb3r8N/wBuH4ZaVpPj28e1Vo4pWDSBpS6kgn5m7dCfyPTN&#10;ej9ZnVoKMunkl+RKS5rs/NGP4L3Wo2kU9zdySNLIY9qNs24GSckH+VdB8P8A4LaZrvw9XV4p76KO&#10;Sbcol2MflODngda9g1DQrPTNGhu4pHS3ieZxsGdpERJI965b4PAj9n2yAIG4yHn+L5jXnpXav3Ka&#10;s7Hguvobn44xE8gtn9a+6P2a7crp8BAwAPxr4fnh8345QkgsVGTX3f8As5wAaZCQBjA5HWtKf8Rm&#10;NTY9vtMiNSOAPSpsKSMA9eajtkKxqST7VOqhmxkZ616kUczZe+K0jSfCjwTD5TBUvr2TeTw2fJ4/&#10;DH61638AZBafsX/HCUR5MljYRA46Znb/AD+Fec/Em+h0/wCFvglJraK68434UOSPLJaMBxjuCK9S&#10;+E8Qsf2D/jG6OD5z6dGpHG798adJ3q0P8S/9KZlUbjGXofEupxFo2YIxCfe9K+SP2vLqXXPiLGiK&#10;GtNGgUsGcKCzHOOevB7V9h65CsDO86usZB+51Jxx+uK+Gvj/AKbf6n401O+EYltrydjEQCWIHyY/&#10;SorS/dyfc3pr3keU67p0iv8A2q8ULwrMU8tmDY9Mgc7ffpUvw6tYJ1dHWHzpckA8E8jipvEFlqHi&#10;S7WzvFewS1QNMXQr5UQAwccevHrmqngWze41qJVcyxwsVU9CR6n8K8iR1JnsmiyLHYww5AEagYzW&#10;5aKrxAHofSuX0WzlMmSeB6nmupS2dYxhegxxxWsImMmFyoOSQcD86yrrwxb6lPNcSTTgs2CAwAH0&#10;49q1duIpGYgBFLZ/DpWFqWs3djdNEkdrcsMYeNyVYYrS2lxJrqNfwfaghRNcANkn5h/hTR4XsYy4&#10;Z7hgy4QlwAhz16fh+NVk1+8kkUm0gIB67jimPrdyzDNrESeg3Vmx2J18KWDMS0t2WbuGBH8qlj8J&#10;6aqkma9x3ORz+lV/7anihU/YcuMk/PkfyqR/Ek4tZC9igbjYoY4PqaLCINcfT9N0O4tlhmuJHUmF&#10;yyq0TZXJJC5YbVIwSME59c6fww0eWy8PAMFUyHeBjkcf/qrH1+CS50z7S8Qi3Daqg5HUfn1rtvDd&#10;kLWw8qJSuAAORnGKUnsNI5/4jWL/AGPTbctgyEytz0BOK63XdDg0WyhjjmWaKOFVQ54bA5I/Gk+N&#10;+gXGn/Fe30aGIzm1ihgOwd9oLfXqa6XxL45gunKSRXoUDAJhJHA4GKtq00rdPzGnoeaSRRPMrb8L&#10;j8OtJLbpIxCKqle+RzXQXutw3I4g1CMg5ysTc/lVS61lncMIr4KMjPkt/hSsguyjZxq6bXCKV4PI&#10;5rqrL4Y30vw8l8UQ28M+lWt79hmeOVGeGTZvUOoO5QwDbSQA2xsZ2nGNpetGO6DzG7VQe8LEfyrp&#10;l1p5fBmqNDJcxwTsisjKUWQjOOO+Mn6ZpwUebVaCbZ7r/wAEiPh1/bf7QWtazIhZNE05YkyOBJPJ&#10;nOfULEf++q/R650M6rrNtbhgmfmJKsw/QZr5M/4Iw+Cwfhv4o1uQES6hq5t1OOqRRR4x/wACd6+4&#10;tAt47jUpy0UCrbYAY3JiZ/r1zj2ryU/enNd7fdocsdZnmPxMVrS6WGDawiTDYVlOfxJrgNQ1i6iV&#10;1VmCnOR1zXrfxG8KwxvLcLcwTPKxOxGL7efU15hremu7sSgBYegA/SvQoQi4rQVSTTepx2pXUmoy&#10;Zdmwp7nOKyJrZt5yCcdOcV1U2gnyw20kk9qoyaM+7JAJPqTXQqfRGDqW3PyE0sEsBnOR+FblnnC8&#10;jn3rD05DleuTW5aYJHFfOPc+nTdjVtOQDkZq9agAkDBJ4+tULVsKMjB+laFrliehxTs+gmy/bDBA&#10;wCT6Vet+2SSCevSqNtgHA6+1aNuhwBngevSmmQ2W4wAMHIGPwpYQCcA9+9ESkxZHapIYTkgYwa3p&#10;symi3bknHByParsOdoPJHbsapW56E1dj5UZzwPwrVkFfWvH2keD5Y11O9W1MnI+Vnx7kKDgVBL+1&#10;X4Q0/TLrSX16KSykPnNG+ntLFI+MZwUPOOM15r+0pZzXKIUic/IvzKDk8mvB73TpEdi8bg+6msqd&#10;R3aOj2S5Uz6m0n9or4f6BHG9vrkkKQjCRC3k+Xj02f149qL74mfCnX53vbzWYo7y+Yu3+vUuMdTt&#10;GATjGCB+VfI13AykFc8dsVnSCUSliDx25rspylvFtGLifTHjH4n+BNOWOXTVa8hk3Jt/tF4m3DBI&#10;2nJAwRycA89cGsfU/iP4XvNFzE0sN0r7Ut21M7Rx94k8Afzr56YszbmypHQVGQ68kZB7kZrVVKlr&#10;Ob+8ls9J1H4oaxZXTLCyKoO1THqSuCPUd6k1jxfrOlXFur6lFfJNbidzaajG3k5z8h3AfMMcgZ6j&#10;mvNFUjAIIxTo89T0PatFWm18TISPRYvile20Jnhv9WjdCMAzx5zn1x296v6h8b/F6+LBrMuuSPqk&#10;9wJDM9xbMxePABJU8AYGCcA4715gkcbZ3KefXoaWUrG6LjBPtUuUno2ym77npWo/Gvxq0iXDz2bG&#10;SXYrmO3wzg8Hjgjg89DXZfDb9s341fDfR5NP8P63baZaSSPeNGbexId2wpI8xSTnHQH+deBM5Zgv&#10;zEbumaljldRtySAfXIpKUlpcIxXY+o9O/wCChH7RCSXEbeK7RniCsVaz05vMyQMAhMH1x7Gug0v/&#10;AIKA/tIXNpNcx+JNMjCsPvWmmrnHX7y5/HHJr5i8FX8ok8suACRyx5r0bw3rUoxESpC9uOB/n1rS&#10;Lk+o0odj6S8O/tSfED4pahpknjnxz4SurcNFb3FtLpyxM0W/zsZhQAgPtyeuemQCR95fAn4rfALw&#10;78C9XuZviB4S0jxlcBY7NbeIxMro6NvJ8sqDxwWGDznPNflnaa+wREMVtIj4wHjXP+fxrovDuq29&#10;xftBLp1hMzEbVMYA9MfrXTTjJJxXUm8FrY+wPjp+398RvDurFPhx4/0S4tY2YzxagNLuPMA5DRsq&#10;Rhuc8EZ5GO9cRY/8FNP2j9KtYzDr3hKSIRZ8yS1tFWXaOAfmx1O3nAyfTmue+HOlaJrjyi90HSVV&#10;QqsUs0JU4+ma9F8A/DPwD4hMkOp2Fp5cX3EA27STzgDpnGfxqoUKn8wOtBW0ucBqn/BcD9pfwFqh&#10;ht5NCKKcfaLXS1EbY6qGU44PGPy4OTt6T/wXj/absWglkttNZbwCRdunuVl3HHO1+uT9fWvr/wCA&#10;v7PnwLk8OXl1qeh+HLkWgDBbrGWA578A/wD6q+rPgB+wh+zR8QtPju7fwh4UvrlgCYtxIzweBntm&#10;uhQhFXm2/Rf8Ez9sm7W/I/L3Qf8AgvR+0hLcxq1hpLyvlgp0+4UsBnsJfYmuw0D/AIL3ftDT5gTw&#10;/o13Kw4C2N4SPfCzV+vGn/8ABOf4G6amIPhj4VTd3+zFj+ZOa0P+GDfg7sCj4deFwB6WgB/nQsXg&#10;rWal9y/zLuz8eLz/AIOEvjzo8vlz+GPDzzRnaQ1tfAkgkHgT/h07Vzmuf8HLXx2tY5EHhnw0Rk8+&#10;TeDA9OJutfslrn/BNL4F+IomS6+G2gsG7p5sZH4q4xXAeIf+CIv7NniAu0vw/S3Z+ph1G5X/ANqG&#10;lKvgpLeS9Yr/AOSFeS2PyBvv+Dlv43TzhG8IaLJLOQBsuNTXf/ugXHHesyL/AIOX/ihdRrHf+Bor&#10;qRTgm11fUIs46cF3569/wr9GP2hP+CGvwC8MRmWw0HU7cBcgLfyFR6Dk18Q/GP8A4Jx/DDwdqM8c&#10;GnXqLGzKwN8ylf8Ax7kmp9mpLmhLT0MHXSdmjz3WP+DmTxzrmlGz1DwVqE1uxDMn/CQ3IDEHIP3e&#10;xAODkcdKux/8HMnjTVbZGk8J+JCLZPKjkTX3cxg7QesPUgAZPrXlPjr9lLwlpEDPBp0wUccXUhPT&#10;3NeWax8JtHsZHjtra+iEnG1Lh9zc9MZ56VhJPuUpRPrPWv8Ag5n8d6DfiHUPDHi6ynYJcJHJroVv&#10;LddyNhrfkMjgg9CGBFcZ4o/4OGr/AMbQWx1vw34tuorZ43Qf27EFDp0x/o+OB29Oua+Xb3wrptxc&#10;ST3Y1C7BjWIO1w5ZQq7VGc9AAAAeOAKw7/w/4fkaO3S0vYNxH3rhjGjE8tjnHH8qyb10NHZ7n19r&#10;n/Bw1c+LNPgi1Lw94juUgYuC99aSbGJHQm3HHAGM1z/iP/guTo/i/RV0/U/Cur3lskxkUSw6dMYi&#10;Qc7C0GVJ6cHkV8ka3omn6AGt7e+a5jlG5lilcR7hkYYMoyffnr1rEutUMSKbaS+hIfzARL3AwD9R&#10;k1HPL+kh2W59eyf8Fh/B2q2kUNz4Q1CSWGKOMzNpWmSysqLgEkoMnpk9wK4v4j/8FB/hV8W7DVLP&#10;VPCmsQpqc0Exa00fT4nh8kEIVZRxxwR0OOfb5pOrXelrJGlxcwBhscKwwwznHuM1Bp3jLUPDt/JP&#10;YX1zaTyK6GSIhWKupVxkDoysQR3BIqFOSd1/X4Ddup7DF8cvgOuhyWAsPGCwSOXDSaXYPKCVI4k2&#10;7gOc4/wFbZ/aH/Z91LUWuLrw3dEfaEukQ6FAEBEZXy8KR8hOGI5+YdhxXzm/ii4+Q78tEcpmNOP0&#10;p138R9SllSV5Ud4eFLQxk9c+nqKp1ZPclRR7prvxC/Z18R6YLf8As7UbGfLGS4i0gJI+XLAAK20Y&#10;HyjAHAHfml8NeM/2eNDsWhQ6gJiGU3Bs7mOVgw5VjGwG3BIwB2H4+CQfFPVrKQvHJb7lbKk2sJIx&#10;wOq+lRp8RNU84ur2yu4IP+iQ4GR/u0vaMFE92j1H9nw6g09vNcWzPGYyPs93sYMm1wQVY9GPOePX&#10;NUj4M+BGsXJNvreoWyqucRJdknnnrGccV5z4e+OfirTESO01K3gVW3ACwtzg4IyMp1wev+Arvfhv&#10;4r8XeKb1XXxAsDh/vixgYAMTkn5MEZJPelzvqVFa2uZdl8KfhlqfiqeC58fa3pGjxRF1uPsUk7TO&#10;XwFVSEwNvOTn9ap6v8EvBUGp3Caf8SormGNyIZZo3jEifwkhgCDjGQR1zXp3xA8F+LdK0OGR/E0V&#10;1E0ZbD6bBnDf8A654z6flXlmo+MfFVmpQ6lYOIwVAbTrc4yAD/yz9B/nNJTutLFONtDE1D4HQXIk&#10;Nr4r0a7Jb5cX0cXP0bFedeNNN1PwnqItZZ/NyNwKOkgx9VyK9Jj8aeIhcqi/2C7MNoLaTb9PwSk8&#10;TeLfEd7GpuYfDpKKI/3Wmwwsy+7KoJ6dyaTfYVjyCPWL4ZYbmC9zGD/StbxB8VNe8WeHINIvp/Os&#10;7e7lvEXywD5sojEjZHUsIo/++RXcWdxrF5OXS5i0+N926O3QIhDdeOnP9K6DTxeAor3U7qjbwpwB&#10;kd8YxSUGxNnL+E7W5XRoQYJQqgEbkOD+Yr7L/b5na7/Z4/ZfN05f7P8ADQloy+1gDrOoYA/ACvHt&#10;M+I+r6bpQVdSvMR4AR1WSPrwCGBGPbGK43xb4luvFuoxT6te3N8ibUEbP/q4w27ZGOiLlmO1cAZN&#10;b058ifmKTOO8czM/heYghY/MjJGcbsMMf1rsNMhefQbYRugQKeCQGJIGffHHWuG8d6Nb6jf6RaQw&#10;y2YeRjJmUyCU5zx6YGBj2ruNLb7LZZCAKhCLkgH16dce9ZxepLehq6UkschB3eWyjfjgNnHWvYf2&#10;IrGG5/bR+FdsUe587xNYRuqd/wDSEBHvx19QTXk/h+aSS1kPHK5dSTgkcDHpXpf7GetzWv7YPw1u&#10;YLaS+lTxJYIltHJsNw5uEATceF3EgZ4xmtJbaE36Gj+3Jdv4j/bL+Kd2I2Md14q1Fo0CgDBuZCM4&#10;9BivBPE+gXWg6hJqOnJJFcw8SKD8snscdQRXuXxz8SzeLfjb4z1meNYZdQ1u8ufsok5iBmdwcjr9&#10;7Hrwaxfh38EtQ+JOqrBaokcErKjyz5CKuRyxAyB7itqrvNk03ZHCeAvF8HipkSCSSO8P7trYgk5B&#10;OeB1GO4rp9Q1KLQog98JLRpJBkSoVBx6A9+tbP7J/gZv+F8aI1pJp2n3MepSorzZMW3ew2k4PBwQ&#10;Djj2612n/BQ74V6lqXgOy1mNjcRDV2t3BmU7GdHKbFzuYEIxyFABwO4zjGDd/Iu+x5hF4ktbkkpN&#10;bqRg43jpj/8AVSLrUMpBJRh2bdkD/ORXk+gfAzxR4ttbmXTPD+qNJp8D3F2gQkxxDrJ7CsdPA2ry&#10;kqlpcEjjAzyKi7texTSPdRrUeGQpG7smPmPT3znr0qJ7g73kdEWIqGyHAwOP8eleKR+BNdZyqWty&#10;rD/awTVpfhv4gby1aK4UtwMy4z+GeKSbBpdD1qbUkBZQqjJAPTIX1/GhdRjYjIeRiOCOmK8sj+F2&#10;vgq5dozgZzPgnt61b/4QHWljBEspUHHyznGSPrTu+waHpFxq6KjRSCLevKsv/wBaqs1zHLHI7yHf&#10;gFTnOef8K5DSPAGqu+2S4Yk+spOK17b4dX7cteNuXHBkJCihthZGoJ0yGG1dzf3qsKxc7VCEsezY&#10;zWS3gAveQpJdMsZxllY569a7/S/gL4O8YXdvG3i+90eV/vu0rFI+Opz1+gGaTbT1GkjK0sxWkg3g&#10;hxjPzd/6V2WizS32q2t5JKrIMRZ4DBQuMfl3rO1f9hvSrfSr3Uk+MulTtDJiOBnbzZxgFSD06Hv0&#10;xjrkCn8O/hrZ+EPEKBPEK6w5IVgJyw65zj8P1p30uJNXP0P/AOCcMVo3ivQgZpZJ3vVVNrAqsYE2&#10;/g+hA56dfav218I3Im1W3QgYTTYSvzZPJOT0+n51+In/AATl0Ca08T+Cr5FcwXKXUgJfGSslwg/A&#10;sgFftT8MYWhvrdpAI5Bo9qvlhi2MLyckc8n9K5kveZrJ7F740ll+G2qbX2ExY3Z24Ffi7+3xoptr&#10;2VJA0UtwQz4bhlIB5GOM56+9fs98cpjB8L9XcKrYhIwe/wBPevxZ/bW8QmLV5GLGSMtsaMr8pAyM&#10;EemD1HTivQofwn6iW58e61afZ/ApOVJK3bYIyFAgPasH4L+HLjUfgBpZgiLZVzwM5+Y11Pi50sPh&#10;ozEkpFa3xzxxmJh19c10f7Itmg+Auh71DK0RPTP8Rrl5kuX1Y0tdT5j0b4K+INX+NRlg064eJACS&#10;Fr7Z+Bvgu90HT4Vurd4WAGQRyK9B/Z78OWVz40vXe1gYrEBnYDniu28W2cdrdskcaRgHsvWuuhRU&#10;pORz1nbQ55QAAFyB0qVAWYYwAex60BdpIx7VLBHyDgjpXaomBb+MduV8KeBgzbf3dy4Gcg5kx+HS&#10;vZPhZYyXn7DXj6zijV3v9V02BR3yZG6D8K8i+OAUeHvAAA5NjMx4wTmaQf0r6J/ZQFn/AMKLkhvy&#10;q2c/izSEmLDgKHkJ/QVEajjUpSS21+67JlFcrR8Y/tB+AbnwJphW6haKYMwYHjGBmvlL4lfBDUfA&#10;fhHT/Ed5aSyWkjGfBPysevHtzzX6Qf8ABX2w0Sy8aWg026WUC1bzQqgKq84PHX/61W/+ClPw08Ba&#10;N+wB4WsbW8sm1htKtfIeIBS/yfNwO5znNVJxlUp0XtJN+li4rlvbofgX47vp73Wby8kkmYzTmMkn&#10;B45xj24ruPgzatdqls0Ahds3HmuPnnXbjr6dD+FbXjD4EXmoRsLdBcKkrylxgFs4/PpW78JfBknh&#10;62K3MTrcAEAucnaBgfTr2ry6kXc6Vsbvh7Qx9oKsBjI47it9tJKKy5wverOg2QSVyQAS2elad1Zq&#10;SBhSSea2iYtnMazbJbaNcliFCqSWOcgdK4+TUdMKgG8QFO2xv8K9H1CMRREsAwyBg8g81B5EO/DW&#10;8W1uOUBodxI87e70sAH7ZEufUNn+VKLvTAwb7dCM/XP8q7u4tbYnDWkQ2nH3Bk02LT7dWP8AosIU&#10;/wDTMZqOUdzjGv8ATGIDXsGffNC3enyYQX1spfC8tgdfWu2TTrWRwWtLdseqDA4p0Ph+1khO6ygB&#10;x/zyFNJ9wTOb8cabHBp0MUUsEoilVVdGEqMd/TI4I46jg16F8FfBz+LfiDoWlhVaTVtUtrMYAxmW&#10;ZI+nT+KrPxv8L6TpXwO+FYsYbOK9v5LyW78pNsrBbuVVL464C4HtXof7D+iw6p+1X8PIJ5Gjt4te&#10;tLgkfw+VIJc+/KCjEU+WMXfdX/Gwc2ljzv4japayftX+IpJ3kAgvJ1QeWW3bUZQBjoRgYFc3r2v2&#10;MN7IHW6ByTkwuO/0rqvtWz9qrXNQe0uLi1tL29lLRKGJzvVTg9RuZak8b/EKDUb5wlnqTMf4zENx&#10;APAPP+eK68bBRxNSCWidhQTsjz9fF2nEjmQf7Plt/hUi+KbGZQPNdQD/AHGBI9xirt54ptJZgx06&#10;+DA/e8g569anHiiwLKxtrsMO7W5GR+VczGl2IdP8T6XAoBuJDxnmM/4V2/xwtbSHwtp81hOl3YXU&#10;MPk3EaFElwgDcEDkMrA+4rndK8WabaB1njmcPnA+zODz+FdR8a9St2+EHg20t1kjkgW4eaJ0KNGz&#10;TyMAR7oVP41VJ6u/Zkv0P0A/4JJ+EhpP7IuhXRUhtRmurpjjGczyAf8AjqivqfQbaWK3u2WSZd4Y&#10;4WBXz+J5FeR/8E7fDQ0L9jHwANqoJ9JilxkE5ZQx/Vq+hvB/hpL3TZiFjLEdTPtIz7d6+ew9ROld&#10;9W/zIowfNc8c1bwrPqMz7Vd8k9OvWue8QfD+aCNmMLlB1JBr6GsvBq6Veq4KEMeSDmqnxL0GKz0t&#10;yqgKyEnFdkMU+ZRRcqOjPlu98PeV8oO0Dn0/CqTeHlLHIIPvzXcazZmK5kVkBJPHHWs8WJXIKAH3&#10;FerHQ4JQTPwo0xdp4IINbNoQcZIxWPYnGO7VsWRIxuxXzD3PqWjUt+FGRwfzrRtsYPOcH8KzrYAq&#10;MdRV+3yegGTVpkJ6GjZgr3IJrTtxxwBz6VmWZ55BBrTtm5AyCaa3J20LsSgrkkHP51YhRcEgk/zF&#10;V4W+U5OMe3SnRTMMgDINbQRnJl23AOB1B9KuQoCByADVO2xgEdRV2ByF7elbEtFpLeOVcOiv7EA1&#10;y/xn8Ep4k8D3NrZfYrO/lx5Mj4jOQegb6V1dqeOD+lc74jEj+PrPCpMrxKpiYEj74Jbpj+HHPrUu&#10;Dm1FdSovU+YdT+D3jrQHdze2U0ZOArXUUufwbNc1r2veJNGnMV3Hpu4DOV061YdPUJX9Q/8AwS3/&#10;AGRvh5rHwU07VdZ8BeEb3UpFEjS3OmW80m4x27bhuTOCRuB9G969R+Lv/BIT9nH4wW+zU/hR4UtH&#10;cxqZdNs1sXwpY4zFt6ljk9TgZ6CvXr4alSfs5N3Xlp+ZyupNu8Vp66/kfyIp8RNXiLKF0xQTnnTL&#10;c/8AslSw+PL9QzPJo2T2bSoW/wDadf0U/EH/AINqPgn4ivZI9HudU0l1t4Zc/JLklpAw5GOcD6Yr&#10;zvW/+DXax0rwFqtzp3iHS7zVRYqbaG508IvmsxLZYHjAwAeep6Vk6KUW7oSqpuzWp+DMvjOZAZTL&#10;ort3Uaag/kgFUj8RZluMjStIlUccwMv4/Kwr9aPH/wDwb3/ETTb+V7LRvDE0ZezwvmhCnnSCJQcj&#10;j5uvoOeap3X/AAb5/F7waY5pvh/pepIYWK/ZHjlORP5YyDjklgw/2cnpUqhO2qsW6kejPyyj1a/1&#10;PLR6HoqKeflZxtH4yGtvStIhmsozc2tqZ8ZbYTgfrXvX7UP7HniX4K6rPba14PvtD8lzH+8tCi5D&#10;zJwcYPzROPfYfSvFZ/DEuiLHKsZiQttbAwGGO9c81LWxpBpkUel2isHNnBkHjqP5GrWoabp8ui3U&#10;yaN5cwZSJoZH8uMc5BBJyTlccjoeuaSHJIUgf4V6f8OfB0WoeGbrS9Su9Yhj1OSF1srLTPtZlcBl&#10;iZvnUrzIcAA53fSs6SnJ6G3KeJWl+LaQhAoIOBhcg89/wrZ0i/nnuEfeUJ6qBgD2r6R8C/8ABOXx&#10;V8TtFN14X0DxLrNnNKR5w0a5iACoJM/dIzsO4gHpg85r27wd/wAELPH+r6Qby90XVtHEcgjJEXms&#10;xKhgPKkMbA4z35x6V6VWhOhTVSsuVPuVhsHWxE+ShHmfkfNnwa8KW/i+8ggu7jy0kYLuJORX6ofs&#10;Zf8ABCT4fftJfCe38RW/xCvob1vllt4oVm8o+jAsp/L0r5J8J/8ABOPR7Gxu4ZvHlxY3iMyRSyaV&#10;IsamM/vB8sjbsAHIB4r6h/ZC/Yl1rwn4ksZtA+OGuabbOscjw6bb30cl0mcMyFCRjIIyQRnjmvTy&#10;6vRnHlpytJ7Pl5vwsTiMtxNGf72Lj6po7T42f8ENX/Zy0qTxRY6t4N1rTdPUvPHq0uoWzSgDPSGU&#10;c/8AAq/Mn9q/4u2mnePph4csdL0EWymORdGvr54iwPJ/fyvz9OK/Vz9vv9j3xn4rTUHT43ePn8Lr&#10;bJKbK4jkvJUiKAFmzMhYFj0A6NX5nfEL9iTw5NrkdtpfiPxR4gma4WyaKTSWsna4cnamWaTDtggL&#10;gk7SfYc1aVarK127dk1/wDFQaVlsfOVx8ffEdmHMWv6q6zDDhbphuHofWun8GftV/EDw3bLNpvij&#10;xFZJAQV8nUJFKkdDkEV1Wr/sD6sksht/D+vhle4hQfPITJCuZVJEI5jHLDsOuKqXf7IHiXwPo082&#10;paPrlnawNGk7GxuHRGeMyJnEfQoCw9QMjNNUMVBc8UyVG7sdJ4X/AOCqHxu03WrWzj+JfjiPzWCh&#10;v7XmO3825r0+1/4Kl/HO1wW+KPi6QjnLX8h/rXhFt8KtD0rSZp478T6lEu5bY6TctM7YwFXeigHn&#10;IP4jpXPavHcaTdS29zDJBPFw8cgKspxnBB6GuDE5liKbVmdFGCaaerPoHxJ/wVn+OoYKvxQ8WqV/&#10;u6hIp/8AQq4vxB/wVY+PptJCfix41dQOQdUlPH/fVeA+JdRIuxnpjPrWFq15mxkBJI2/nUf2lXkr&#10;8wOCvY9X8Q/8FT/jVeOxu/iB4puQQBh9QkOQOneuT1H/AIKLfEHWHJu9c1a5YHO57tmP6mvGNaly&#10;7ZwAeOtN8O6St9cEldyj24NNYmpP4mYThFPRHrMn7duu3JC6pLqt1BnJVLlVb/x5TWLqP7ZTT3Jd&#10;bfUVCA7d0qFge3IArzTxjpa2U2FAXP5VyNxtOc881DqS2uSorsexP+1cx2A2Uu1SSAXBH5dKZN+1&#10;FDcqFbTEGTz+7jH9K8abPUYwaVevfmp5mCSPTbv4x6TqFw0sun3RLf3ZQBSR/E/QWUiSwvxn+6yn&#10;+tecwwszDjIq4mnu6DCkY9uaabuM7kfEHwxMdslrqyqTyVKk/wA6evivwVICXTXkJ6ARRsD/AOPi&#10;uMtvDdzdsFSCZyfRSa29M+EmtaqSYNMvpSf7kLH+VaRpyeyYmy3e+IfCDYMY1vJ9Y4x/7NWXdeIf&#10;DoJ8uPVWHbJQVrv+z74r/h8PawzEZGLRzn9Ky9R+Bniu0BZ/Dusxrjq1o4/pTlSqLowTRnnxDoSZ&#10;/wBG1Ek/9NVH9Kry+I9IXBSC9Xnn94p/pSXnwz16AlX0jUFI7GBhg/lVKfwNq0Od+n3aEZ6xkVm1&#10;JbgmaMPjCxgJ8qG5BI7sCK6jwV8a7jwrPuskAf0cZFcGPCGpR8NZ3CjvlcVp6NoF0lwqtA+fpU2Y&#10;7ntWvftN+J/GmjQW88FmIoU2jbFg4+vNcQ/i2SS7IuYpCpIz5eM4/GtrQtElGikmJskVz+p6VMLg&#10;4jwM0krbDZY1HXLJ543sYLyMqPmMrqxJ/DFSx+IJ4rSSRoYZpQQEEke5Mc5J569Ox7/jkrZSbxxt&#10;A7ZzV67tHSxJBBq1fqS2Zuo/EibTIwWhiJ/2UAH/ANaqf/C57qLBigUE9ScHNQ6poMuo211goDbo&#10;ZG3HHA7fX2rj9rsSFBJ9KJO2wJndSftC6qkBjTaI2HICLz+lZd18XZ7hg3kFmHViwyePpWXoPgi+&#10;8QSERosaKNxZzgV3WkfBex0u3gnu5lupZCRsPCjHU0JNg7GN4R1e/wDGniywleIx29pkl8ZGMete&#10;oRRefd4VZSXyAQcgj/8AVVPTrWPT8Q2iRxQNgABASD64rRe4aO1ghkuZJRariIBvl5bJA9OSfxrS&#10;KsQza0aaXTbCMGVRuYxhSckgcE89uMV7H+wRbaZrf7Z/wvivo7xrV/Etl9sEG0MR9oU4T0JxjqD6&#10;EdvDr64jNqohV4nJyVU89ePqPc16z+wE7XP7YHgBYxMJY9WglzHII2RojvDKTwCCuc/WtG9CXG2p&#10;R8T6ZHc69rV1avc/Z5L52VJxmRYy52sx55yMH3A/D2P4Dutt4beaMxMYyA25QVf8COT7HivEppLi&#10;yu9RUOrmaXbLGSNzsWOOOp9c+teyfBuxY6NMxkCAREfK/wApIB5ye/06jFaSfvOxCWxwP7LjJ/wu&#10;pGCQSMNRnkVSg6bzxgnGD9K9r/bc1QaH8MtGuLe8ktb+3123uYhGm1YnWKYqwI7qcdPXr0z4X+zJ&#10;qaw/Gq3fy4FlXU3O7dtblz90j269e9e3/tqa1cD4GxaNPDaiK98R28wuHRvNXyoLpQgboBiXkdTh&#10;ewqIp8zuVJ2Whz3g79t3WNC+Cmq6FqNzp2o315Y3NhayPaRpchbkNuLShd7KpJKq7YBbgda+drm5&#10;jiiCCExTIFDOr5DEZyfxyOnpVi60yOGLem6QsgZgcED6Hv2/WmeTsJLKMSLkA8jpnp9R0pLSPKFh&#10;sivFj5pDcDO5Mfdx796jnla5kACsrE7jwfSo5ENrnIdZCMBBwCQRnPf1q/aae96000DuYoYwzHGO&#10;cDI7+pqWNaDba0icNJNIxUodhx/ED6CpA7T6ZJEiMoMqtxwBgHg1oaVo8+rOkMaCRmXkdCSa6m5+&#10;EepWPhxp/skheWZQoCFgBjOc49e1NW6gonApbSW7kEqx/lVy2dRCBkhj17mvub4Af8E2dHHhK2vP&#10;Gul6nqV/dxrI0UUjwJDkZC/LySB1z3pnxi/Y5+EWg6CzaTDeDU1k8uS3h1JnltTnH7xW+6fQYP1r&#10;KNaLZqqTsfDs3lNCVdQUPAI6iuW8S6Q8fzo7BRzwea9K+MHw6k+F/jafTCZXgKiWB3GGZG6Z9x0O&#10;K4u/t/OAwdw71uZtHG6fcBJnguJCYn65yce49xXffCHR00rxpPLbTG4tPKYxOcqzcHBI7c+9cVr+&#10;iNbSh0B+bnp0rvP2cnkutYnR3dUjXHAyQWRxn9KylsOJ+k3/AAToluIr7wvJIxMR0e9c7idi/v5z&#10;genQHj1NftT4BV7q8W52xeU2n26KU/iODX40fsT6DbWd54WsDJOZrXRrlZ4snIZpZm/A4kH+TX7K&#10;/DUrFNc26OpW3ihUKG3FP3Y+U+4Ofzrki/ebSNpdDP8A2lbiS2+EmpyRttMa7j0yRg8c1+Ff7aWs&#10;y3/i6+YhNokOUiY5AI5BxxjP6iv3T/aUmhi+FOomdQyEdwCPx9s44r8JP2vbgRa5fNJvDhzkAZyB&#10;0z8xAPTnjPtXp0V+4fqQnaR4T8TiLf4WTuwAjNjdkqTgAmMgV2n7KiCL4DeH16E2wP6muF+JEok+&#10;DV0s2Q66XdOCTnnBFek/s0wfZfgZ4dxj5rNT6YricrqHzNHu0e5fszxtJ4l1JiCSAP5V1/jRAb1i&#10;QRk9e9Y37LMMcup6k5zyQP0rufFXh5L27PlsOp4716OElo7nLW3OAZQWwAQQPzp8WEPI5FaeoeFb&#10;m0cnYSFqnJYSQyBWjZWxzkdBXU0YX10D40TAnwbGXDBNMJUYIxmaTivVbLxE/hr9jDWbmNjHIuvW&#10;LKwOOkcxzXkfxwtJYtY8Ig7mjGlryBwuZZOK9C+IU4039h24QOVa616AbeeQsMh/rRQ/3inb+tGK&#10;pH3WmfMv7SXxFvPHOh3dxcyvLJBaybSTk4CmvmLVv2ode+M1zp2kXV9JLFaQiFI2c4UDp1r3Xx0D&#10;e6DfREn57d19eqmvzss/Gdx4V1+eaKQJLCzBT9D0rHFN+zUlvsaU4q59Sx+GNbSEG3EJCk989OOl&#10;YTpKmru8wAMamPI6Fu/+favFb79pnWrCyEkN1IyMuTyV2sRyBzzg1Y+GnxrvPFOpJb3L8EHJP8Xv&#10;XnOeh0vY920m8COMkAHueavXV5g7XABIH/664fTdfLyABgc1fOtliAzE46j1raLML6mj4lEd5pbI&#10;5dVZlBKMQRzXNSaFAACtzfLjp+/bNWtY1SSfS5hCVMqgbA5wM5rn5ZdeYAi2tHB/uyGqk7hZ3NN9&#10;KTlftuoBR/02JqRbRmAUahfgZyP3gP8ASsJp9eBAaxg4/wCmnNIt9rStkWEZwcfLKCazdg5WdClp&#10;LEwKanfKo6fMD/SrOlPKNUtYrvWtUSyeVVm8oIZNhIztzxnHrXL/ANra0WLf2XI2emJAaYuq6obm&#10;N30qYqrAldw559qLBZnUeK/FV3MPD1pcX9zc29lIY7XzXLC3RizsoHYF2ZjjuT617j+xt4hGiftG&#10;+E7tZAPLunYHsD5L88+9fM2r6kl9qemmYSW0ccoJ3DJTt0716/8AA/xINI+J+h3UYwLe5BG48E7S&#10;MHvjmlN30BKyG6N8StPsfiR4nN5L5U8nnKihCx3GYEjj2zWNqnxC00X4bz5CoJ4ETKevuKPh/dIP&#10;jHq9wYWdI/tLSlUDcFsDqR3IrT1/WbC5lYNbzBgSozCCMd66sRPmqzl5glormI3xF0mHIN4GJA5C&#10;tx+laGn/ABM0VQoe7QFupIJ4/KsyW70+QsoRiDzzbkc+lJHdWbbXSFNqfezAcHp14rBPuwsjvvCv&#10;xS8M6fr+n3FxqEJihuI5JPkOdoYZ4x6Zq3+1R44tfiD4iutZsZUnstTvLi5ifuQzZHuM5rj9M1DS&#10;EYvKLQg8HdFyB69K6T9obTW0nw54at2jht5U04u0SKFZQzuy7gOhKkHB7Yq6UmlJd0S9D9cv2QpB&#10;Y/ss+AIlCoqaDaEAdv3CV6xoXi5bTR5FBh3AZz5fzdfWvHv2ZJ1b9mzwMyEAf2BZng/9MErt9JM9&#10;9pQWJpCH6DzRhuemK8DDwj7CLZnSm7nSx/EJrKbf5gO49Dzmuc+J3xQlv7BLcShUc8muY8WXdzoc&#10;/lXCmF25Ct6VxfizXHmVdpLHPrXdQw8XJSRVWs1Fplq+1cSzNukLYPXsapS6qEchS5HuTXN3GoMH&#10;IaUDB5HrSXF/LBM0cgZHQ4IyOK9VKx5/Mz8VLFsEdeetbNkwO3PQCsawCnBCgHGK2LNtxAOAQPSv&#10;lmtT6tmrbfdBXGD+taFpgECs60YcAYyPzrStuQvOBjtRFib00NG3OWHOOOKv2y4YdB/SqFqRkDOe&#10;PrV+3wOvOOw7VSehLRehB24Iz/SpIl6kZxmooiSvBOant26kgYH5VtB6GUkWbdCAMkDPb1q9AOc+&#10;tVo8EgAZPWrcAzgYODVolLUuWoAIPJx71R06yXVfjFo9vKSbcr5jqJFQuFPTJB/LHPSr0BHQYGKb&#10;L4YhvNdttSWSRLm0GFAOFbnOD3xWtOfLUjN9Asfvd/wTFudNg+EqWdgVYxYLuCCHbyLfO0HkKM9O&#10;g4Havpudsqh6gsK/D/8AYV/4KieJf2WHnTVdBtddsZAUW1gv2t1UERDdko2SBFgA/wB45J7/AFcn&#10;/BwDoE2ml5vh/qcNyjRkRjU0dGG47/m2Aj5cY45PHA5r08XKNWftIyv6vU5aScfdaPsuXUYLjxCT&#10;IswD6bAVK/d/1snB5wDnHUV1eDfeHFiwkkirEWBYAdR39OK/K/xp/wAFrrAaydZsPCl6b7+z47U2&#10;zXipCXSYuCW2kkbSeo69OKy7b/g4k1LQPD13Zv8ACuFy6IkTf2+QBtB5I8nPJ7Z4Hc1MpQcVaWqI&#10;SlGVmtz9GhbrYa9qccMVrBcHUNMZ5PO3GYG4HAOSc9sHHHTtXrOgPcSWwN2UacNJyOflEjbf/HcV&#10;+Mt5/wAHB9haaNEW+Gkqag95Z3V6X1gy/afIl80hD5Y8sfKoHXv16V2vhr/g6f0Sz0SQax8LrtL5&#10;ZfkFvrKmMoZCTnMWQQhA75IzwOKdRxqK0WrrzS6LbUdOMk/hZ9g/8FPPhDpHxL+A2p6fNp2m+dKX&#10;le7lgXdbqtrqDM+cZ4y3Tn5ia/A39tX4S6Z4L8MXptLaAPb3jRCaBNqSbSRuHsf5Yr9Gfip/wcTf&#10;Bn43fBTVNL8SeGfGGkatqUbW5i0ow3CiN45kdjK+zGRMw27T9a/L39qD9rDw58T9AuNE8LaLqdlp&#10;rXLPFJqNwss4j3cAlQAWxj2rmxE4xi43u/66hSpTc72seA2i5lUEDAPevtH9kPwgniP4zaREsbC3&#10;eO0hnSAZnmV1iBAGMgkHAYdCw5Br4utpP3oOehr7A/Y28fjSviLYaq867rSSyKK52qPLeMYDfwnI&#10;Vgc4yp9KjBtc6uepBNao/fr/AIJ7+EU8HfAyXTo7M2iwXISOKRhuAGnWgw2O+RgjtivVtWtLpPF9&#10;uYXCLNr0TPh8fILHkY75xjHvXkf7Bniga/8ADC8vkeGOC61GS4jQENlW02zfj1wWr1fxHOsPjXSj&#10;56YfxCilc5Of7PYbfY969GvF+2d+3+RyX1Pnj4LeEXtvEMGn+ILLT59O1a28QNbSXG1mAW8hIA6Y&#10;AIPrjFfSPwv8KW+iaFpQgVY4kYhFB3DGJSQCeTyevtXh2j6yuua74bng3R3EGm6w4SNfmiDXUSbj&#10;wQMqDyeufwr3/wAPIILXR41YSwC5fy3WTdx5cuM59qnEO8Iu1v8AgFyk22rnKfG7UxpDw3MaWZkg&#10;0i/KG4YovAgxyOnrXnHizV0udF8W3VvDatNa3Gi3Cr9mDPG32ohXYkDdgDIPPpXWftDWumx6HO91&#10;LPbvFpGpvGFBKuoSAnOfcDjvXnHirVNU1Pw74qhtJ4jaTzaC6288exxvuiDEpHJT5QfXk1WHhon2&#10;/wAwS0PZfDOj2dr4luTLbxkz+Jb6SLKq21ms8M3HTOG68815x8fLHU2XULXTGVDa6bozLG0Ikiix&#10;9t3PjjkIBz0G0V6N8PtYmk8Q6vE6NGLfxReQg44ZRZq/82x+Fct8S7W0vftNwZZw99ZaZEEGSZC0&#10;N4FQkAkA7+azk9QjI/Df4hS3EPxF0qRpWuXS1sJWIVVC7o4XYD1CjjjoVB6tXzr+0bKs3xo8SOoC&#10;q12WAz2KivrP9qe1trb452cNo6TWCWGli3fyjGSGtrNm3ds9F4GDg55zn5F/aCkMvxd8QSHnzLnc&#10;c98qDXl4xxaTWmppQep5H4nci9BzgHpzWTqK7rCXBGMY+tafiZsXmCT9BWbc5+wykAYx0rKD90qW&#10;5xWr6dKHLMAobke4rofh3o5YMHYAmqWsK0ske8EOq8jOR1rpfAlo+4EA8/pXXTVzGoc78QvDJmuG&#10;wwAIz9K46PwYs8m1pME16r4/0thuO0gHvjiuKkh8pgOevrmtXFGTZlWvw+t5M7nY7evHX6V0nhz4&#10;QWF7hpg7LnjHGeKdYxr5QJIYA9CefrXX6BbPBboFLHD45471pCCFJnR+CvgB4YWSIz2/nA44J5b/&#10;AOtX0r+zz+zB4K1/XrG3m0G0lR5BlmAYAe/vxXi/gpAJoyShbI4BwP8A9VfU/wCzNPdrqVs0duzs&#10;rjjBAFenQhHexyzcu5+o/wCxJ+wv8JLbTrF28C+HbiQoAS9qjkn15r7T8PfBvwn4VtUh03w3ollE&#10;nRYrKNR/Kvl39hea6gsbWW6ljbO0KFOOuMc55r7GhbdEpwBkVx46UlOyehtR28zJ1bwdpE9hIJdL&#10;0+RVU4VoEI/lXw/+2joGi6T5xj0TTgvzZfyVULx9Oe/5V93azKsOmzM2ANp747V8C/tzayYLO7Vh&#10;JJCxJGGG0j8Kywzbdrjq9EfmJ+0MNNtLu6MMFrbszkjbCvWvkvx95C3UzljIDng9vp6V9H/tIam0&#10;2r3AWPKhmwTjI5r5e8auZZJA27LnkZxXTURjB3PM/E0jmVwhAVWxyf6Vj2cZeYDIy3Ix2rovEFky&#10;SOQCVPHPOKytHcWWoCRVicpnCyIHU5GOhrjaN7nS6LK8NsNsmwLzuB5HuK5zVpwtwWcGRVboK3rf&#10;AsGY4Un07VyWsXH+kkAnnpUIt3sVZ5grAA5I5qZyJrcKSQDVLcGmC7iQvv1rQYobQLyj9Cc8UCZm&#10;pbx3L3MJuNipbyFMrkOwQnbx6ngH86b8MPB9pqNg09xGhbdjL9sVXnuHsVu5UYhkhkAYH1BHH4Zr&#10;d+EtuZfDjs+0LHzz0B5pPcFsdCllb2kRSCOBVKnLBcAHOKE095rcs4EhTBwM5YkgY/WhLtNysY3L&#10;buCozwRirEQtGuJdkkgEeBGXGd5Ht0649q0T0JQscDQIi4VDImGYDGRnOD+VT3dlDHcSJZyi5BYq&#10;j7Su4eoHv71DBdvcXAYh8u+1iRyOQSfQd6tyGOyeRTKXcEkEDlwWHX+dMER3Uzw3AADgmPD4GR7A&#10;D0r1n9gora/tQeH7i4lSCKzee4kMjFQoS3lb0PoR0PWvJtWh+0XxmBd3Aw+T+Qx6e9e2fsKW9rY/&#10;tALJcam9tFY6Hq8okiiMhYrpdyQNrAZBOB09auNm0RJPU5SSxe51A3COWijPm7tw3EZ7mva/hPEt&#10;n4XmmUptRSyjB5OM+vJzXjIvFaSOZ1SBHIAjQEKBng/r3PavY/BOtiLwWse4SoA2z5hwc9cY69a1&#10;SvU+Ym/dR5L+zDquz41wiRI2iurgsxdchctnI5xnPrXuf7dME1p8PNGtRxHLqzSiSQqzkiE7ffjc&#10;3TjpXhn7Os7w/FC0uDCSiylsv0zz0z7/AKivcP24r+1b4T+GS6M91cam8nmAZAj8peM4x1bp7VMd&#10;2x2ulc+aplP2Roo5gUJEj453cev17U2RktroFXYjqAWyB0wadp8AjxJ87O5G0EArjrmoMF705XDK&#10;ScjjcfSs2xotFlmvZZWEakYYKc4xn7o9fxq1aiGGw83Mu8sVYA4z6cVQnlRIXkZXklmJye2PT657&#10;1LYOJJcO0ThEyNz45OOPc0J2Hc6nwrr40K+tZ4ypct0wAQR0/SvfvDX7WyeHNL065uLS0uFhu0WW&#10;OZAwkVSGOR3r5cM8UX7kNGXD4Uqu4E881ozGc/DWNxvLS6jKv3RjhE5/XpUOnzbhGfKfu/4L/wCC&#10;png7UrWCd9C8PSw3QWRCEULtIBGOPSvMv+CrvxO8HfEnxN4Y8Q6VpFiZJ9Oiki1ODCycHcY3A4cA&#10;YGD69q/Mv9iDw/8AEv4p+MV0TwlMqWVmhub26u7dZ7fT4QcF2LAgdcAdzgV90TfCbVtQ0ltOv/Ez&#10;a7GhIj+1WESiPjllC42+wOcVFOlNXS1Wxp7SN0z4d/bt+Ilp8WPijo8Oj6YYJtJ01YLuSEDZM7SM&#10;ynAJ2nbjI7EmvGbfw9cLcyxsgwhKsSPunHTn3r9V9A+EXh/wvoZs5tN06ZZctJI8SmSVj3Jxzn9K&#10;+aP2u/2L4rK0uPEPhO3eARL5k9kvzCYd2UDoR6V2QotxST2MXU1bZ8c6p4fRoNhAYL6dTWr8CLWH&#10;R9W1VZQFw0LB+4AWXI/HI/Kq0bN5hVnLtkqVPBXFdD8MdFKa2XBQJJPFG7yDKoDu5Pt1/KsJrQuL&#10;P0J/Yp1//i6WjhVYyLahFLKCHLPGmOPZl/EV+zHw2gK6nqUoi8pXWEAEYLYTGfpxx+Nfi1+x5pFx&#10;pXxK0W8YxLbtbR3ETckzYnhyR6ckD3wfSv2m+F0q3X2qcNGTKsR2Acr8gJyRweSegFciXvP5G8+h&#10;i/tS6tJpPwqvXiYrJICn3cggqQR9MGvwo/bBEt74mv8AzJo2RZnQHJcgBcDnp7f/AKq/br9t3VX0&#10;v4OzmLaJJXKcrk4KnOPQ9Oa/EL9p+/Fvc3ds7TRrM0u35Q3IHHp+J+lelS0oK3VmcX7x4N8Zp1t/&#10;hlqikowTSLkZXkHL4zXpf7P86Q/Bzw9ET8y2SfTpXjfx4uza/DK/VWALaXtYEbTzIK9N+Dd8bP4a&#10;aMpAwlnH36fLXC18Hz/Q1+0z6b/ZTnczam5A2l8fTgV6NqmrR2l0WYEkH1ry39lHUg2magwKlWfr&#10;17V1nibUGe9YA8A9umK9LCL3TiqvU6628c2aRhZoI5AOOgqC91rSNWUn7IEkPpXCRSsWJB5PvjNa&#10;ukR+ZIAc5P610XtqZvUd8dWt5b/RoYnMbQ28CeUVB3cOc5/H0rc+PsY079j6xiEhCy65nZjjK245&#10;/wDHq5j40X0w8f6XYBbMwLFBJuEYMwOwcbuu3npXUftTuLT9l/w/GCQs2sz4HYkQQf8AxVPD/wAe&#10;N+z/APSWTNe6z5I1iMy27qSCGBHNfnD8QfBmof8ACbeI4ra0nnj0ueSSdkQsIU37QzY6DJAyfUV+&#10;k13CZ0YAgAjr0r4S/ah0ibwr8ZfEUUUzW8WpRLKfmKiQHaSPfkVlXjzUXbo0aQ0lY8VazlvmWONg&#10;qxI0rk9AB/nH41teBvEGn2fia0Szs54jgBpJZNzFscngAAZrMODLmJtroMdcZp3297jxBazypHG8&#10;RVQUUKCB6+/vXkyR1X0Pb9F1gmYFiDgZ61uPqoUEbTz0561wui3JRgSQTjsa2/7QZ1KgnA9fSt6c&#10;jCSOgtr/AM1SWbah6nGfxq9HeWCoNl22WH/PNq5vTbrzEdCQxZTjPPNU21Ro4sh8EZyabYHXPf2z&#10;tgXse1R0bIqE3NuXCi9gBHP3sCuLk1OTzT87HHv2qYai5GRK4I/2qFILHbQtHgMl7anJA/1w/Wra&#10;WyTqxF1algMjEyjPv1rzz7czsVDsCfXmo3v2VSchj3yMn6URkCRqeNrGa0vLONot/wBobdGwOd43&#10;EEr68gj8K7nwdqbWF/YzkgSLLGcHPYivKvGWs3F29tdSTMJg4IYfLtIPGMdPwrt/D2rC7tkmLBJO&#10;GHPQg1MnqNKy1NHRPF0Ph34l6wszvGLrzY8BSxYlgw6fStHW/FFucMzuqls5eNgc/TFc1o/kS/Fy&#10;zkmcRE3cbM2cYHBJ59s13XiaTTmmfyr1nZSSchWH4c1bleTEorS5ydz4psUYbLlQCf7pH406LxLa&#10;OMC8iVc8DnmnXVpaSSlhdKD/ANc8/wBansdJtySrTwbSeMoeKHIehb0zxdYWlwri7jDIQQc4AxV3&#10;xn45k8b3Mt5LdPePcTMxldyzOT1JJ6nPrVZNAt3UKJ7IA858s5/lV7xx4CvPB+g6Lc3SQwR6ojXN&#10;uoG2SSPO0SFeoUkHBPXBI4pxu7pENI/XD9hbxAPEX7IfgCYSCVhotvCx6jckYQj8xXoVtqar4cuR&#10;utI5Ytx4Rw7c9M9M18+f8EoPEja5+yXpVmWLPpFzc2rc8jErsB/3ywFe96bFJJ/aUe8gI5AxdKh5&#10;BGNpHNePhmvZWfR/qc1O/NY4jWdTkuHALFwDwCcmsPVrx+rAjFdZeeFrjR73fdxEqT2IIP5cVd1P&#10;w5p91Y+YybJGUAAH7td7xEY2FKm3ozym9mZn3EMSB8pz0qCSVy2SyDNW/Elq1peSRgMTG2BWIZWJ&#10;OcN9etdkalzklGx+QOn8cjnHtxWxZEFQQSQe2Kx7EDYD3FbFjhVA4ANfNNH1jZrWWWAIHWtC2TOB&#10;yKzrQkhccDPpnNaNsBwQTQgTNC1Yg4AA7Vo2zhuuRjpWbABk8DH8q0bbGACCCPzql2FYvQZwCMYH&#10;NTQgbuMcVFCQRkgYNSw4BJ4OK1izOSuXoMbcEHI5zVuHA6HIJ6VTh5xgAY44qzH8o9hx71aYmrF6&#10;BskdwKvW8nTk5FZsDEgZJzVu1z2ySabZNjXtpc4Azk8VO8wKnceR3rPimGQCTzUzNlcDPHNUnoS0&#10;V79lZDnkHpXLa+qfPwGrotRfaOmc1y2vowRiMknt6VMnoNLocP4nZQXxx29a8w8W3/lytjJ5r0jx&#10;LE2GODn9K8u8ZRHzSwByOlZNmsUYk187EkE81EZQxJByaglkxkZxSK4JAzkH2q0zRotwSfMMZOP1&#10;r6D/AGavFehaPrOl3d9rtvpVqt9bfaVdSbiBVbl0AGGAAznsSPevnWGQhQcBj15q7b3ZU8g5FaU5&#10;8rTQJ2P6Fv8AgnH/AMFGPhBoHwnuNNv/ABpZWWpRXU0i212GTI/sy2jAztCkGSJ1yOpAxwQa+k7z&#10;9sv4X6z46srkeOPD4t4PEcFyrrdKB5bab5e5s9vMJU46cZr+Wmy8S3FooCSOoHoSKu/8JxesQBcS&#10;jH+0RXrTx1GXvOLv6r/IyVI/oD8NftF+GNO1+0W38RaKiyWlzDLK14ojjK33msAc8AxjK84bOBu4&#10;FevW3/BSr4U+Hrvwvaf8J1oCRjxFMJGe4xssityBK/HB3bOD83zA4xX801r4tu/LIFzMCe+8itfw&#10;x4nuX1SMGaRsHu2axWYw+3G6RccOm9Huf0Z/tI/8FIfg5qfwfuYbTxn4emvk0y62NFe/OhZY1RAF&#10;yx3mReByNh3AAGqPg/8Aa/8AAl38LZ7vWPF3h+wuNU1G0m011mRlugl4S53AkMi7clugOR1r8H7n&#10;W5prZVDnIA47Vja1r1ypQGaTCDA+Y4ArlpZtSbsou3rqb1cJGK3P6LLD9vv4SaTrssr/ABB0JYJ9&#10;f1O6JM4H7lbMgNjGSGfAXux4Ga4L9oH/AIKHfBrQNLlF5430eSaK207ctoHnDPDa3UjKNgOeXROC&#10;MswXg8j8CIPEVyQAZpAB/tGm3GqTXJyzswHqc1rPMKVvdi7+q/yMY0EfT3xW+P8A4K8SeJ4r+w1u&#10;W7hhghinWO1ltfMMMFsseN+Qw8yFicKCOuct8vzL8TvFEXjDxtqWpwo8cV3LuQN1AwACfyqhLMXy&#10;RyO1UrjIUkjGeuK8ytXdRq5cKSjqjkvEmftgAJwfbmo9R0ia30FZpI2RpX+VWBUkYznnjFX7jVId&#10;I12O4lt0uRHyqP8AdJ9x3rf8V+MLnx34VktVsbT7SoLQSYPyH047YrqpUnKF0znqVOWVjy/V7JLa&#10;7hUO7q8as25NpBI5H5967LwJCgRVBJx7Zry3xLqGteHZ8XumtEf73O0/jW/8MPG/iLxDqcFvpOj3&#10;l1I7iMtFCZFB9Dgda6Kfu7mc3zbHf+N4ImsmOWLHjGOMfWvOLyIRTFmUMo4x0NewyfBT4s+KoT5X&#10;gjW54z/EmnsSazrn9jL4sX6GQfD/AMXly3ITSZWXGO2FNDqw7h7GXZnldqw3hSVJPauy8JtLdqE3&#10;MzKMgk56GtY/sffFSykPnfDrxqAO/wDYd0f/AGStDT/2fPiJpRjMvgbxdGq8/NpFyn80q4VI73E6&#10;beljp/AkHzxqxYFeo6frX2B+y/dNDPA2+MIpBUMOT6/Wvkvw14Q8T6JOjXXhTxAqqerWEox/47X0&#10;F8C/iPJ4aubd7/RtWtYlILE2MpKjPsp6f1r0KNaDVmzmlSknazP2G/Yu1DzIIGy7I7LtVz2wPbn2&#10;r7RsTm0jOcgivy3/AGXf28Php8PtHt7nUtT1VZI/+WCaZeb8egzEP519Q+Hf+Cwnwa1C3Mb3Piq1&#10;ljwCk2gXRJ465CYrLFLnleGpVKDS1R9JeO7o2mgTuoYsFOMDNfnV+25fyyG4RnYKM/dbGBz279K9&#10;5+IP/BU/4W6ppDR2Unii8MnyIYNHmIZscDketfCX7V37VWlePNQuYNP0/wASKT9wS2Lr274HvSw0&#10;XD4iaiufF/7Q00dtdXIAaTLkbj1FfNfix0kd3LbQDnAHI4r6F+K3hjXfFN3LJa6Rq0/mFm/49mPG&#10;evTj8a8h179n3xp4guvsyeG9XgEjhC01u0aoSQOSwAAye9VOd+oowt0PEtc3XV4xO5lGTgc1Q03y&#10;Y9QAuJHhibqypvZR7DIz+Yr1u7/ZE+ILXNwsHhnVpo4zkM8Xl7l7HB7kdqzLT9jv4h3FwNvhi8G4&#10;FgXkjTjn+8w9KwkvM1SZx6nZYEMCGK7voMVyOslklbJJz04xXu0H7GnxBu7RhHoaJ5aBnMuo2sSr&#10;7EtKO1ZEX7C3xD1ueVRp+jW6qMlp9fsIhz0wDNk/hWQ2jxGN2MqsOS3X3rRfPkgY4P6V7Ppf/BPT&#10;xwZIzc3XhO1UNgmTxBZtt55JCyE4/wA/XqLP/gnpq1nPENX8V+C9LglUsrrfPcn2BESNTSBo+WL2&#10;TydPvGAbKwvjA74x+VdJ8K9Ma78OQxKdvmuAcAsf0r6x+GX7DHwz0u5E3irx7Y6raq48+z0/TL13&#10;kUMCQGeONRnkd+tex+OfAn7NAt47Pw/4D8SRuBtWa2ujZ7eOGAZ3+bvyuPrSa1H0Pg+LTUtpY0Vw&#10;zjcjYB2k846/hTQTDd7QAyhcfMo612XxZ8BxeAPExe3Bexut0kIkOXiGThD6sBjnjOa46K48vaXH&#10;mSO/Az82fb86006GaT6l1H/tG2jhDsohzhyCcKRnbj65/OmW+nIjOHmZS52qMZLDAwMfXAzTbN1A&#10;JctujLIyq3U8gY/Cug8O6RFqFvI8siiS3VV2suGUkkDB6ccdR6UwbMLU7C48Oag8c5Z3Vtu0fcXA&#10;GDnnPBr2/wDY0fTtD8f6lfM0mE8Ma20m9gMFtNuUQKR0O49T6jivGfFF7Jq2pSSysXLuVAwcgA/S&#10;vZP2KL5NL1TxtJJGHVfB+rxLsUkL5lq8ZJ5BHyyHp6dDTilzIJfCzkjuvJTLI+FiUAZyfXHA9a9Y&#10;+GbyQ+EruNcmMx5Yf3h16n3HavIdGlFyzxOs8jqwZAoByeRsYEgkE7eR0Getes+C7qdPBN5FuYoq&#10;sGUnDJ7fnWyd5kSeiPPf2aZt/wARrBnV/KEjcLg9TnHPOa9W/bZmb/hE/D6tNEIHvJmEJbDKQic4&#10;HI64/CvKv2XxJYeNbOCMuPtj7/mUZznPBPTtXo/7cSumneGbaQGSWS4uXZlIJGEgAGB/P2+tTF7l&#10;O+ljxKKQW4IwCq9ievHUUyMvMgLNll4BUfOB+FRBxAhBjaXkIpYYXP8A+qnPbMsqjBw2cbCCAPQY&#10;rNqwPsh19ubY08TiPkp2DDjpnrTGVNkZlVhIeRkEZH1qO7hngi3yI5SPaygZBXnnr3pbSa41ieBJ&#10;JZHSIbQS25UTk4GenU/nSTHZmja2aXiLt2lXByoPK10dt4Nubz4a6HBaMZJdR1q6gSEcyEiK3xke&#10;hL4H0NUNH0uWa1ARC4XAHHfNfaP/AASV/Z2X4z/tTfC6w1O2juNLstYv9Xu45EBULbwxvg56hiii&#10;pqz5YuSJ8j62+Ev7N1h+xJ+zl4Z8BpbxxeJ9Wto9Z8T3Krh3nlXdDbk9liRhkd2JNU/E16PDVlby&#10;yGSaeYPIgUYOB1OT2r2Lx7od78Svibr2qzK7/a72R4M8gJnCD6BcDFavxc/Ze1TV/wBnC1RC8Wte&#10;J5BaKygIlrZoS5wAOGd8Ek54+tddOMYctJv5/mzHV3kj4n1fxy/iO/uZJtVjays3+eaIlIkHQZ7n&#10;P61r6F8WPBMESQX+p310ikhsuigZHGQc8V81ftX+BdX+DPjG58Kafqcl2mmyvLc3MYIVpCBkYH8K&#10;/dAPoT1JrwE6hfsHaGeVUfmRmJBz1JX0FRVUk9HY1ppdVc9M/aZ0r4UR/E6+l0PVNXszczFpIfJW&#10;SGNz1weMZP1rj/DCaXc3Rj0m7e/2Sh3d4TEF2IzY6nPAPNed/EKwk0W1tLm5aO4S/wAtGySbnQZI&#10;w2Oh4zg84IPeuk/ZztJZtEvboCQFJ2Tf9YW4/Wsqs3J3NKa6JH3r+xZ4gvNQ+Kfgy0DRv9hFkgWV&#10;iFAM8TMuP9/k/Qn0x+zPwCv5NQGpvIVJE235M7UAAAUZPY5r8WP2JdLj1X49+EEWVgu6yBChgVw8&#10;bZ4HP3cfjX7K/svZiHiCJ43R1vC4LLt+Uk4GPSuFfE/kdEloYH7fmqJp/wAJ1VyoEjnOc+g7D61+&#10;G37VeofbPErsiThI5GcjOcfMR+HSv2//AOChiw3HwrihcEySM2MglcYGc4r8OP2pr8WPirUIPMRp&#10;BM6EMCCcEivTT/cKxEErngv7SeppdfDq8CogKWUY+XAzmQHJ/OvRvhvefZ/A2lISwAtYxkdOleR/&#10;tCXIHw7vsEjzIYE9uWzXp/g2cp4Q05TnAgTHPHQVx78vz/QberPqH9lKTPhi7cY+aU4rsNYkWS4Y&#10;kkEHjA61xn7KSFPBMpK4LSE12GrsTctk5NejhX7hyVXrcgBLjPBrW0eQJIozyD+FZERVBk4IJxzV&#10;yynEeAScmuhmT3IfilK83xXsS6IAkUWCO42Ka6D9rXVxcfADwtFwCdTu36YH+qtxXH/EfVDc/F+J&#10;CwIit4OSMf8ALJK0v2oblm+C3g9CRh7m7kB/GMf0p0F+9v2T/wDSSZNWPn9yCgHPPXHSvlr9vP4f&#10;NeatpGrxI58xHt5Ni5JI+YDj1Ga+o/P8wnPJbr6V55+0n4Hk8b/CnUreFWF1CnnwFeDuXn9RkfjS&#10;hHmTj30Lbs0z89WgV7iY5ZCgyARnPt9arrMMqHHHXryKt3EEsV25yEeLIbdwT7VUuAsjO6qFHUc1&#10;48otaM60j0vw1drcW0UgLESLkV0CyhkUHqePeuH8AagZNIVNwLQNj3wea6+1lMsYKlQRzVwM5ou2&#10;U5gnUqxDKeT61LNaW87sskDEbidwJGaqqVSTcRyTzmr7+I302FFCJJGRkDaCf5VRKKr6FbFgArgn&#10;GMMc0v8AYtsCBtnGeh31MfHK55t42PHOwVIvjWF1JayiYH1BH9aSHcqLoFruOZZ1xz97r+lKnhu2&#10;kQ7Zp1B6ZwRV3/hL7KYqDYRjd6FgT+tTy+J9Li2ILIyYA3bXI2n06Ukkg1ZzPiqy+w6eJEdpFgIY&#10;AqCK6DwC8E2niSMOsZ7SMD34AP0pniS+0rVvC94yB7e5UqsMXLeZnJYk4wAMD3OfrXPfDnXA8K24&#10;IVoWIILdff8AWlLSzGmbHiy/XTfFNrdDzCsZVmA6nB5H5V093cs0KTJb3HlzrvRtvDKehrlfHDpD&#10;LDM+WQcEDtnv/Ku28JeKNAuPAthHLaXkl1GrCSTzOMBjgD2AxTctUDRiPcmF3BEgB6Aj/OaWDUwA&#10;ATLwePlrUvLnQ523LHeKe3zjiqzJphZShugo68jI/Shx8xxXkEOvL5a7y5C/7J/Om3fiPz7sIGmC&#10;qAAWBAFXraDR5Ot5cIGOMsg4H4VJrekaIvhi6nj1kG7j2eRbmFt05zyc4wABzyR7U43va5Mmfe3/&#10;AARb+IJ/4Rfxj4fkkLvb6gmoIDknbLEqY+mYSf8AgRr7Evde/s7xDKCxC3C8/KuD27/jX5gf8En/&#10;AImJ4U/aVh0+WYpB4h094CB/y0lj/eL+O0SfnX6QePpzEILlWJVW2tn0rzKUbVJ0/O/3nHKPLNso&#10;eLNfl03U3VHJjPIBIOR+BxULfE4eWRJGpGMMP61heIb1boeazMxPft9K5i6umMjBWGDxXdCMWveW&#10;xFSUua6NPxNrTandyTKAu45xnGKwpI3LH58flUwzPERjG38qqyxkuePzpuqlohKLZ+S9mpOACQD2&#10;rXsGEbKSQfpWVprA5LEH39a1LNQHHTp2rxGtT6VGpbsGIZTwfetO16gHI/z1rMtB8owD/jWjbFsZ&#10;zkj/ADiqihN9jRgG3BGCRV63JyAC2D1NZ9qehJAPtnmtG3fPABpx3M7ly2yFBBIBqaJysmDk/rUE&#10;RAUYIDHk1NCRxkDINaRYmaFu3IyCc/lVmIEgDqBVO3PQgEAdPerkTEjBHA7VbRNrlu3A45IxirsI&#10;IIOScfpVCJiCMnn69auW7kEfMAD19qdxNFyFRuBAyasLkMFIBFV7ZgHwR759atpgEHnHrTTJa0Kt&#10;3ECTkdBXO63ArByAMgc10t3jBPTNYOrpsRhgc1LBM878U2uNxIAryvxygQsTwTXrnitQN3JwK8l8&#10;fAtuOOaxaN4rqcC7kOSSR9KXcCeQc9etOdNrHg5PWlWI8HofSrTLsLGcgZBwKlSQjByWGKYkZOAA&#10;BmpYossCAcmqUgSJVLNgqBxU8UTsSQGJNXNL0h5mUFWPqMV1ugeDjc7QwwRVJXJe5zNhYTOvK/pX&#10;VfDzwfdar4igjVTlmxXRad4GCSIAg5r2b9l34Xw6t8RbKN0Ugv8Ah1qJQbujWE1dMx3+CWpbYgEc&#10;7sdq57x/8HdS0OVCyNhuentX6Tw/s+WLzW+Y1wQO1cZ+0n8A7GxEBSFANvp7V5kKbhqdFerzH5vX&#10;Phm6tBllYAetU3V4SVcZxX0p8QPhNDaQuyKowK8R8daANLZ8DGP1rdSezME+xyksvQk5H6VWmk2g&#10;8AE+tE05DEZB5/Kqs9wCDgkgflTWpZm6npMN1HM8jYkK5QDtV/wTMUbyymzC9GYk5xVaysnvtUUR&#10;h3kkOFA5NdFpnhD/AIRwR+bOXaRRI4OeuelelgZvVM48XFaNFnULC21G2KXMaTiQ8oyZBr6r/ZX+&#10;ENt8L/BVotjbLY3OoP8Aa7hFXG7cBtJz3C4rxX9nrwLH8V/ivo+iBRNFJL5k7Z4SFPnc/wDfIIz7&#10;ivsTTrMy6xKEwgD7VI5XA7VtjanJTt1ZWBp80r9j0bwh4guoxEEhjjUgBeAfqTXrPg3xDcRRqXaI&#10;t/u4FeOeH5ZYkjWViQg+Q9ABknH513mha6iQBSxJAz1ODXz7mtz3VHQ9c0fxrM21ZIYHwewIrr9J&#10;8cSIFxboCO+cV5BoeqqwYs+wKMr8v3jnp7V1Gja4WdFLknOeelJT7C5Lnruk+N5JAA9khJ6/NkH9&#10;K6vRPGoiCZ0yKXJHG4H+YryjRNWad1YsD688muy0K84TByB+NdVGbOepTR4t/wAFGb3WPixf6X4a&#10;W7utF8OfYxdPa2sEZF1PvYbnbIJCgLhegJzg8V8nat+yvbyRJMutX9uwXa6yWquwI7naRjB/pX33&#10;+0z8PT42+G7ajBF5l3oebgYRSzRY/eDnjgAN/wABr5ek0x9YlubeDy40gjMpmZI48DHTPX19j9K9&#10;3CyXL5njYmDUjxSX9mS33PGviDUGVFByNLDKpznOfM6+49fQVnz/ALLtvFfNIdbuZHVg8bzacpIO&#10;eePNwevOc4/OvY7kwzaYgt5A8ob5xtA5zgZ556Drgc1zusQSvA4UOZFkJI6eWcdM9MZJ/Kuto5vM&#10;8kvf2e3jLRjWEeGMEO39nqpIwcDhuucDnOPwrNuvgQba8keS/M0xGSRa8nj/AHselesXMwfTlUyi&#10;OcncQxBQcY6Y5OR9Olc/qk7x4VpTIWYqoByPXGfT/CobuNPoea3HwjMEahL/AAAA+Wg2uxx2IPTj&#10;pWa3hqTT7lWW7YqmdmYwB06Dn1rvL+RJlIXeGduSCFCYPIAH/wBaud1DyjEygkMBwASWb0/xpJjv&#10;0Zzs2kGSMhpoycfPuUEtgAYBLA/hWdLo6NCYRcBAcK4bkDnkjr2A79a2ry3S3gBJ815gGHIATnkd&#10;f8KzL24jliE0hil844ID7WB9CCOOh5FQ0raDTMwRPNcQxpLGwjXCogAVenX1PrnPSp9ZspYblILr&#10;yd0WFDElgBjIJwMkc/y9KrLdx6bJJMgiLrIz7AQQmAvPPH8WO4OPan3fia68R6hGtv8AIZgykJGF&#10;G8kYGRjgkj88UpSsygnVILiCNUtGYIBvAJXn19h6n0rD8ReKksdRCxSxIoyWaOLARu4GfbHSqGra&#10;nfPcMr3EixXDgZT5WAJ5PbJ571z+u2aNO5tZSIbWcyIsjnzMZA6jhuvb0PaknqQ2zw79qXxHPD4u&#10;0kW87ymW4cEs2d4Ixg1i314jbWZAGUAZxwPrirv7UVzbajqmlhSrXRui0u2IKCec4wOB9MD8s1my&#10;b7exETo6lSCy4I3ZHB/z60JailsWIrdo7GSdY3kQNhmC4259SK3bHWDY2TybUmF2gBLZLQ8g7gB/&#10;+rmqXh6ex02Bhf208y3UO+2eOUARndgs69/usMcdc/VZ7uOUzJFmXehZRgDy+Qeg7YqmSXdQjfUL&#10;0CF2nVlMik/Kx5xyPUjnrXqv7JdxHZ6f8RbiVXJTwhfxx7UDKrny1BOegw3Uc8jtXkVhcJBCssBY&#10;S43swXKpx79x7e1e0fsi6PDqPhD4sz7XuTb+DpCcxjbEWv7NQ3P1P0zV0/iVxSTPOtO1EjVpWaTI&#10;dMKA+3tx+Vex6Bb29t8KlkDL9oukmeU7wcLnauRwc5DH6EV4baLFHqK7AZI84znHFes+HrlbbwDd&#10;hmRD5bc7sEcdfQ/n2rSGshS2OZ/ZsbyvGtisLyEpsYg4OPcEfhXo/wC2FBOtv4VuHJkimmvF3vJ8&#10;hKpbkjHUH5hk49Pw84/ZyZbrxpYlWDlcBVjXLDjueM816B+1OyTW3h1zI837y43qw4BAg6c9cew4&#10;xyeyjblbFbVHk8DosNtby26iB5MmUrl8jAwCe3Xp6UskiMXKwksCWHzHCjtkdj0q1b6cWCNLO8lt&#10;Hu+XqUOOgGMdcE+te0/sc/ALS/ibrmoeI/E9rJc+F9Fcw/ZUlMf9qTlflTI5CrwW9eB7jmlK2poo&#10;9jg/hl+z94o+J+jve2NgyaUh8ubUL2RLe1Q+oZyNx6cLk1oap+y1eeH7FNuteH7y4JJCQzOocexZ&#10;FGR6dMHrX0L8f/iAuk2MFoxS1RFxa2MKhIbaIcBVQcAAV88614+ka7SQgTFs8Hhcn0HarUWtWMzt&#10;O02bwfOYL6F4pFPynnDe4I4OP61+n3/BCXxDZa145u5fKL3WleGtVuVlIxtJliXjsPlP61+c+i31&#10;t4rslt7xC8J+Uk/ehP8AeXuPp3r7O/4Iy+Jbj4T/ALWGi+DNRaK1m8T+H9WsYGL/APHwJUE0Lj2Y&#10;RrjP98VnVd0vJolvlP0R+Den22pa5DbvsKbhuyRg89a+qtS8MWU2mQrNHG1nY25CJjheBzn6D9a/&#10;IX9sf9ujWP2MfhNN4k0OC3vdaurxLK1Fwd0UTMHYyMAQSFEZAAPUj3r5lH/ByZ471vSDp3iay1eU&#10;qBG82k6s1qCMEMuwKBgg+pxXTWoyUuZsVOSaOn+OuveEvH3xI1IalqBjW+uXeZ9uAMsT7/XHvXH6&#10;p8M/hgdHuJNJ16OaYAoIHGCVHPas7Qv+CoPwS8QaRHBqXhHVdJvVK7rhtPhnJxnJyr5J5zyP6V6h&#10;8KP+ChX7ONpPnU7iwu4XYbIrzRJ4yobkgmNdvHTJyee+KqdZuTaW4KnpZnxJ+294TtvCHx5u9H0q&#10;5jutOsbKxdJI1wjPJaQyuRgDOHdh07V0v7LujXLfBvVryOCYI+pywGZQdqt9nTAPp97P0Br76079&#10;tL9lTxXeubzw/wCBdQjOIkZb9reZlGccThBtxjI3Acng1geJ/GPwe8ea27+F/EHhLwppRLGLTrI2&#10;gB/dpl3c3W1jlVHCg4XGDisasnL3rWt/ka0afL1uT/sC+Fza/tA+GUnhkW7gktdoHUYZWOR9P5V+&#10;w37O2jDStL1NmWUyzXJLO7ZLY6fQe3pX5/fsV+I/Auk/tA+HruHxJ4K1RhEkY3PGjh/LfLFl3LnA&#10;3dTj8q/Rr4WeN9H8T6ZONMlsyI53ysD7lJLEkjPXkn2rigrN/I0mjy79veOW78ApAqMUZGKkNt+b&#10;p1+mevrX4W/teLMfELFzgmV8Io64OM/p29K/ef8AbI8U6Jb+A5bK/ntVnZSVMjSAKCCOSgJFfk38&#10;fvhHoviqRrqy1r4fwKsoUfadRm3MTzxlTn0x1rvT/dKIoxe5+d/x+0S4k+HF/PwIYHtEPzD+JjgA&#10;d+navSPDUvl6FZoSOIEH04r6P179jDwj8Q2tNP8AG/jDw3beHVljaX+w5XEodUwpwYQpzySS4HHt&#10;XQT/ALEfw0aCS20XxprDm3BQCe1AJ2jP0PHoeecZrni9rlSjq2RfspqU+HWT1Zj/ADrrdUUmcnBw&#10;PyFZPhX4W6j8LfB8a6XrEWqW0kjKqm1weOScnHA9Oo9BWH4q8fap4atWa+WySQEBY2Bj3euTnj6f&#10;y79+Hmoxs3qclSLudXuXoQ3PUdMULKQwwwPP5V5gf2mtD0uUpqtxYWR/vG9iwPzIrufB/jLSvHOk&#10;x6hpN7b6jZythZoHDrkHkcdCK6OdGEosZ46lE3xfncbgEt4F65IxEtan7TN2J/hR4It1ZiVjuJCP&#10;TMv/ANasfxq+firfuI2QMqICRgEKoHH5Vp/tKizXwd4PFrNcSSGydpUkXCxN5jDCkdQcZz71rTf7&#10;xvy/QlpWSPDzG8UhIHT2pl7CLm1ZCqkHgg/yq0+4qSpIamKpIOQueprG9noW10Z8CftX/CVvh58S&#10;Lp4omSw1FjPCQPlGeq/gc15R5Lex+tfoX+0Z8Govit4LntkVReQAyW7kchsdPoa+FNe8J3Og6pNa&#10;3URimhcoynsRXPjae1RdfzNqMrqzK3gy5a01RIyAI5gRz6139i/JUYA9+1cBbaW/mKQrBlOR2rv7&#10;WyubVIjcwsjuoPPQj1HtXFGVmaSRa6KQCM/WpY1juECTNIipzlQCaX7KHIKjJFWbPT2F4quMq3BP&#10;Y1behmolCXRkz+7nJU9yMGkj0QMAPtMZPuDWxLc6Xa3DRzW88bIedrUguNDKbibuMDqOCKTRRmjR&#10;ZFjDebE6g+uPrSro8zuGUxEDgENWoo0SYYW7uFJ9U49u9PS10vIWPURGf9pKXKwujHudFuZYWCop&#10;PXqCfeuO0xpNC8VNE6lHHJwCckc816gun2pIK6jAxP1H9K8/+KunLp+rQ3EU0UrKBkx9Dz3/AAo5&#10;W00FzpvEMZ1nw+0m7BUZ65Jpnwwhur68/s5EkdJlZoxGu5twGen0zUHga/GpabLDIwYkYwe1Zuke&#10;ILvwZ4qSeAsDbs2BuK5BBBHHPepi20VbQ76/8I31ixDW9wQAM5iJP/1qrGCSIbXgmGOxQgCpdO+I&#10;mp6hCXfULjcRk/OSDWtY+Jb98k3czZ/vHP8AOiTQopsxMAY+Vxj1qDUrX7XahUcqQchsfpXV/wBt&#10;XYVcvG6g9GjUg+/SgeIrtZFPlWj7eoaBSD9eKhTjvcppmP8AAz4hXPwr+KGi6zCWM+i30VyQP40D&#10;Dev4puH41+ykfiKDxr4Itr2CVZba+t0niYEEMCMg1+IXifULpfFs13cxJCJX/wCWUeyMA9MAcCv0&#10;b/4JqftADx98HZfC97OH1PwwdkeSMyWxPyEeu3lfoB61x4pqnVjVWz0f6HLWp3sz2u8mdNyMCuDx&#10;ntWe0bMxJIO707Vo66B55IPBPIrPEqhsE4NVLEK2hKplqxtzypOc/nUkulhnJ3Dn3qO3uQjA5Cn1&#10;q0t1GRkYbPOa4amIdzaFNdT8erKTCjAGf1rXsyeT1OO1YmncsASMjpWxbYAGOQKts9Vs1rOQMBk8&#10;Vo27bsADOOayrQ4UAHrWhakg8npQhJs1YDggsOB+tX7cjbleD9azrYFhgnjrWhanBGB1pkNl63c8&#10;D1/Gp0PzE4BNQR4OMEZPpUqKdxyRzVwYi/AcAA45q3ETyM5/rVKBQOp+Y+9WoiDtAOT61qTexehC&#10;qOOauW6jPByfSqUA6ZG7HtVy2YBiMEU7aCfcuwDPvmpo1PUD5fWooduCcDJ/OpwAeh6UhJkVzEcH&#10;GTnmsrVLB5Y2IGQOa3lQPxzg02eBCoDAEk0mgTPNNf8ADU1yrAKTXn/iv4bzXqOArkmvoltJjbbl&#10;QR9KE8J207Asin6ipcLlqR8iXHwjvFc4Vj6cUqfCW7wSFbP0zX1yfAVk+d0SggelIvgCzyAIlAHf&#10;FDgxuofJsXwevHAyjZPPTivdf2aP2OrfXtJn1rVoLmZI22W8SRli2OrYwc4zXoh8CWcMLNsUlRnp&#10;Xpvw3D6J4ctbOe0tZXWLJ32cLlM8gh/MBJwR2rswVJNtvoZ1qvumB4V/Yx0bULiWVo4o7QD940gd&#10;WXge2PQfjW7oH7F3hTT5XkuZZWO/EbLvEchzxyRyK6CwnkuEVoNOtpJ0Zi4FmArcfd4m56Zr0bQr&#10;O3sLW0bWrB0t5IVlY21szGLJ4H+sxj8utepFX2sciPL5/wBkvQI9QmW2eGFYFBYOjHDdwM8nv1qP&#10;4l/CnSfgX4XOvwXtzbmBN37vMRPHrn144r2XxrDpFrq0DWV3fTNPhgbnTpYyOAcbRKcnsK8x/wCC&#10;kPhq9079lHwncBJWXXdSmjkCxsjeXEo+XDMTjJHFTXlam5Ja6IyU2ed/shf8FC9T1n4vw6Drs/2j&#10;SdQlEdvKzEvC3QZJ6g19Q/tOa0ZDbkYIK1+W3hDRb3w3cW+oeQ8UFvKrAxx/OMc5yehr6e+P/wC3&#10;pZeMfBIj0iw1GHU7eBUM8yAxh8DJ/nXk4rCyaTjHW+p6Ma8eWzZa+I+pSCCQKhY4J4Ga8Q1v4SeL&#10;/iReumj6Df34POYoiRXvX7IH7Y+lw3kkHxIt9Ml066CpDcfYUKxN/t4Gfxr7n+HHxA8B+LNNSXwx&#10;e6DeRIQAlk8e4ceg5FTLL+tzSNe60R+RMP7EPxX1KVingjW1APJaLYB+ZrasP+Cb/wAVtRtRNcaN&#10;Z6ZARkyXl9FEAPU85r9Pf2h9E8YeKfCvkeDr9NNkklCy7iASpBGQRznJr5l8RfCLU/2YxB4g8TaB&#10;qfxKtJ5j9rM7M3kf7ao5YYz6j3qI0IJ2kxOqz5bsv2DPFPhS5nuG8Q+FJI4cFxb3TTtGfT5FPIr0&#10;fwN8PdC8N+GGs9Wexu71GLSzmDCsDyACwzX2H4L/AG1vhYdFsI57GPw6Z4PMFvcRxoIBu2/Meg5/&#10;Q109r4++FPxUJtYNa8I3s0hH7tp4SwHoVPtXZRh7O7irkTlzJJs+ePgNF4T8OeGNfvbE6YdbuI0t&#10;IEiRUkSMnLsMDocKM+1aZ1NdIt4w0IWSQAY6ke5r034n/sOaR8TA8egPpVvIybUnsyA444wyc56Y&#10;xXguu/sJfHnwpE40bV4dTgjdnzfN5xUA4ABBDYx9a5MXCVV3Wh0YatGlo0ei6Drcty6glSAMcDqK&#10;7zSL1giBVAGBjmvlW8sv2ifhrePFN4DsdajtySZLd5I96jvja2M06T9sH4leEYEl1j4SaxHGBktb&#10;TiXt7qMH2Nea8FV6anoLG0ursfami34AQsNpwM9s11Oj3yhQdwwPzr4H07/gqpbacinUvh744t1V&#10;ghZbLcu7sM5611tn/wAFdPBOiWiXGp6B400y3Y482fTW2DnGMjvwaSw1X+Up4ulvc+/NC1BQqAsA&#10;Oo967fw/fRoy5YEY6546V+e/gj/gsV8IdfuhDHql/DPtLJHJZSqz47LleWPYDk11+if8FpPgjE0i&#10;z+JZ7ZoWCyJLZSqUPocrwevHtW9OjUT+FkTr02tGfo14VmgvcRSCKSOYFSGwVYEYIPqPavkj9ob4&#10;P3Hwa8aXdsjxHSLhw9hI75c279FPfCPlOT/CPWud8F/8Fuv2eNLmUt42hjA5GLV1yfxrZ/aY/wCC&#10;wv7Mnxx+C9vbWfxCtI/FejzLLp+6B1WdSy+ZCzdlYDP1UV62GTWyPNxNpbHJT6dDcpIAsJkBYMgG&#10;0S5OcHBJ/GsbxNosMsKtHDK0KIMFnIDkAAjGMfeyc5z9K7rS5bbWPDkOq2cTS288ZuV8ohkJIIBB&#10;zgY3cnuOBWbr/h21awgleWO3JJIgd1O3OcnOe5JyMe+eme57nGmeS6jZmNl85Y40bB+6BheOOc/q&#10;PSuc124lEZiZQzPhgSCQnrtx+X4H616FrtrJBcSrFbRPIm5oykRcbQu44B6rt+bOOAPTpwXip1a6&#10;h2yLGJW2uzEhJAc/MMcAY64zSvpqNrU53VAwQAvAVc5GDwp7g57j+tcprMzOzFZXLezcL/j1x+Fb&#10;BtGBJhaMyFsMryEgYAGMnpz64rMfQGk2yXF/axxeeYGlklyclWbdtXJK8feAxwM9aTdkJyuzmNUu&#10;DDbPHJNI+fuxZ5yecjn0H69K5S4uZ4LtpITMWZdrFZG3AHg/zrb1TTzcyiVJZCQGby1AyuT69/X8&#10;6oa+76KgaN44SVVGMEwDlSmGUqCO2c+pJ5pS20Glfcwbq/XTF/dowL4yZGJx7Y6Ecjt2rK1HU75J&#10;owJiSzMWCkFRt5JwOMAfpWtqWnxSRFAdi4Ece4EF3OOmAcnv9K5XWvDV9Yaat2G2CSMSFugMWc7h&#10;uIJweMD0qbK4Nvojq9emSS3S5vfJihhZm+RQqySuhIXkAAfIpIyeGGB1A5aCHStQkRrnVYbKQlmm&#10;D5dAArsq5BySWCLgA4znPUDz7U/FiahdwReYqKvytjJGNwG5ucjkjP8AKud8T69HPqMc2nJNGDH8&#10;0WclXXq2PTHPPv2qW+wk31J/2i9e0eW40CKwsrWa4tzkyZOWkZV3Ow6Eg8AHpnnNYtxpgvFWGGKQ&#10;SSqCXbCq2CRn2H9ea6r4A68um/Gnw3quqWFhqWnpcM9xbXkIkgmwRhXHHBJ61+o3hT9n74d/FLSF&#10;uNW+E9pZ3JXiSyXy4XVhnKYwcYPWojOzsDg2fkSlsba7RnUv5fGFUMFPPb606OJ7ly8YOAOV6AD3&#10;/AV+s+q/8E0/g/4qtjGuheIdHLZczRTKVQ7iAp3E+me9Y2u/8ERvCOsWiTaV4pv7Erl9tzGkhxjv&#10;90+n61pzoSi9z8u4xcWPyANFHIgzgAhhgck16v8As83Woab8Ivi29vCJY5PD9tbSSKxXyQ2o2rZ9&#10;8lcY5+9X0F8Z/wDglto3wnvFgb4neGFuJcCCC5jaMsQOhKlgp57/AF4ry6DQLL4QfCP4iaFBrGla&#10;jceIorKKFrUufNWO4EjDJAwRgdR9K0g9UxNdGeF6YDcXIPLCPJKn0r13w1Yy6n4I1FYQkq21o80o&#10;cjCKBgtgnkjI6V5ivh2WxnUCMgkA5HzDpXobaPDcfDS+M5kiaKElSjEFsKeD7YNaU3dkS7GN+zei&#10;J4jtGXEKldwkl7cDv35HFd/+0vBHaHw1KZmnju47kfcGAUdMkY6ZGOfbvXn3wL0OG/1e1gkMkSpG&#10;PUjIBI/wrrv2j7yOBPDluDvaGGaRnGOWeTge2AoqU/dY2tTj9St5LHS1ZVDlmCqQoznHGT3r9CP2&#10;WfhD/Znwwt9O4Sy0e2jMhAyjTMpaV2PrnP8AkV+ftjN5smiW5R3iW8h8w4+VgHHOOlfpV4W8RQaF&#10;+yB4i1K2Zba+ltLrhSSTlNg/+t9T6Vio3kkaJvU+KPjL4s/4TXxnqF+rMI1kIgXsEzwPyrkE06KO&#10;RpZAs+8YVQc4PrSX4meaRSJPnOWGazlLxxvJuKurAAeo71c5XbCF7G5ZWDaNKHhk3GVC2WGQD6Ve&#10;0D9oDW/gB8evh341tbuUyaBcoyjcQFAk3Mn+6QTkelUNK1RriGQOAFReMH0rkv2iQU8D6ZcMds5u&#10;yAO2Ch4/QVDjzJxZLR9m/wDBY6703xN4J8N32nS+d4Z8VXw1ixEbgfuJYWdVBA4ZCzLjsRXwD4c+&#10;BVj4iW5u4tTms2hzI8MkPmNtFu8zMMEZA246fxZ7V0upftNax44+AmjeBNQaS5g8N6g15p8xYmSB&#10;HXa0Q/2ScNjsfrVHwd4jksoAkQjaO5jn3o7Egt9nK5IPBABbA9zW7n7SMb7rcmEeVM6HUv2fr2Tw&#10;tPKupadcDT9Cs9XnMm4GC3uVR405Xlv3qDA4y3Ws7Qv2RvFuieM73TJ9O0ya80+wXU7iFpopBHbO&#10;ExI3OAPnXgkEbulei69fS3PgHxgzNkQ+DvD8SkthsLDaHH16V6D43lew+LXxjdWZYrj4bwrG6nIc&#10;CGyH5EL/AJ610Rw8WrX7fp/mRzvoj5gj/Z+8S3kulTw6JJNBrrMNNeLBW/IJUrEM5YhgRgDOeK6L&#10;wv8As46zd208z6FcSpZMVuwrZa2wcHzFB3Jj/aAr03w1qkttF+zf5JMvltLJ8ucbvt7cY9cY/P6V&#10;l+FfHKX3g74rSITC19IroobGV/tK0yD6np+R9ahQeiv2/G/+RTlc9Z/Zt/YN07x3rOnWmpeFdbea&#10;c/aA1tdFTNEOoT5CDgg5IyRz6V+m/wCxh/wST8AaZpd3qdtdeMtH1O2GxDBrqxyRPjlcLEGXHvX5&#10;aWXju70m38LuJWElr4c1hgsU2CQ1zMMKQTg4z+dej+Ifjlqfh7RPFsum6xfWs0mteKzI0cjp+7i8&#10;pIQGHYNyO4Na04zaUea39eo6dZwd09T279tz9h7R9A8RajJbXfjq+v4mZ3Z9T+0lAOpZggwckevX&#10;6V+dHxR8Jz+H7q4MM2uiHdjdJdEjOSRk8ZOB+hr6e+K3xPvrLxl43gju7qKE6m6mNZipJXR1JHBx&#10;gO4b3PPXFc0fEMl38V/gVpN1O8ySppN1eFmLC58yzgmcOD94tjknrmujEzjKN3q9fwJ9rJuzZ8Z+&#10;JrnU7e4MaXGsoCAdskzlicdfp1xXM6hrWqQHIv8AU2Vj1ErkfrX1bpGrP4j+Fvxw1KZmur60vNPt&#10;oXY/MnmPKGKem7Zg464FdpYSQS/tIfs+W9xb2xOo+E47u/t4oFMd0xkuCd6jAJwmcnP3RXBUpOLf&#10;lf8AC3+Y1VPga/8AFOuJC8Zu9UVU5IMrkL+tZn9o6vc3bJ5t9IzYzhmJNfWHhPXDB8EvB0skcgu5&#10;/iC6xsmRIIxbgKM9cbnzgYz175rP+IviWW71a9t/tphtm8d6o1uoYhII982Qozxu3duPrzjKUHqv&#10;63a/QpTPAtGtNW1CyWL+y5ZLhlzHLIjs7KTgEZOMZ7192/8ABMqwNj8E7xXk3zNqjmVQ2VDbE/DO&#10;MV8e3mtvbaPbSCWWadII2jP3dinzDtAPYev+Nel/st/tQy/A2yt9CkjBgv5fthOe7YX+SisIrlkm&#10;3oiqiuj7x8YXoufiXqYDfIk7ADOQoz2pf2g5ANN8NoCSVsQT9d7V554J+Mdt8RPF95cqY/3zs2FP&#10;IyTwa7749lZG0Rc5C2CHr7k4r1qM05Sa7P8AQ5JqzR5bKSTjIGDxUSKoyScY6c1ZmtyFyFABqBoS&#10;WPy5ANRcpAYhLHgjIPbFeNftC/s0Q+PEbU9PjWLUVGWGMCYf4+9e22MWZgGXIP6VdXTlmyChOego&#10;U1az2YN21R+eWr+AbjQLqSKaCSKeI4KsORX0p8Mf2WofjP8AAJNZj1WA6vZofJtEwBgdVPoTXq/j&#10;T4J6V4vhZry2QS44lAwwriPDnwV1v4fzyTeH9TliBckwkEJJ9R0/SvPr4WTalTez69fI3jVVrSR5&#10;jp37P9+hO+2kBQ4bI5FaMHwKuS+RCxZe2K+gPh748uNH1KOy8WaO1tb3D4XUI1MkSE9nGMqM9+1e&#10;qan8LLO6txfaesU6FchkwVYe1cU6soS5ZaM2hCLV0z4X8YfAIm1e9uWlgMQAO1Rhh6nNcK/w+tC5&#10;2X5JX1QY/nX3r4m8Bw6javE0ChyPmUqOtfO3ij9mq+OsXRjezUCQkBrcrkHnsa0hUTjdvUcoa6I8&#10;Xb4dxyRoI7mJSo5OD8xo/wCFdSInE9u3p1/wr0a9+Amo2bEhLRivdXdP8aoS/CzVLIH9xkDrtuTn&#10;9RRzrpIhRfY4eXwBMqABomJGfvcVg+Lfhje3UTFIhKZF4CkEhhXpkvg7Uoc5troAHqJVP86ZLoN5&#10;EMiK+Ur6xK2fyNVGT7oTR8++CdcXw54hkt7p/KY8Lke/OT612PjPSlu7OLULcBhty+ByawPjT4Sk&#10;TXJLuOMxuWyw27cN347Zq78LvGcd7btp96MZGzBI49PxomuV8yHFdGa/w0+IkOhCa1lsbG4Wb51a&#10;aMscjoODXXWPiiy1NyHs7WByf4SRj9a838aeFZPDd8Z4gWt5OVYDIGavaR8VLm10uG1e3tHjt1Cr&#10;+6G4j6+tNNNXTJcbHqMdnBOoKxkg/wB1zTjo9vtJMUwYf3Zsg/mKxPD/AIwsdVgUzBYSevlsv8s1&#10;0MFhYXUQMdxfAHuIWb+RrBya3/I1UbnO+MdGWTQ7jyoZpH2nCswI+vSq37Nfx31T4B/EnTtbt/MY&#10;WrbZ4c7RcwnhkP4cj3ANdTPpUCKCdQljDdd8TjiuW8eeGVvrRGt7qC4ZD05D/hmpmlUjyS2IlC6s&#10;fqL4S+JGl/FXwbZa5pFwtxZX0YdDnlD3U+jA8EUlxdmByck4r83vgF+1B4k/ZdvpYEii1XSL1g09&#10;m8vGRxuQj7rY9jmvrH4fft1/D34ixRI+rJol7IMNbah+6wfQP90/nXj14VaXS67ijS6Ht66pk84U&#10;04axtGATge9cQ/xY8OBFdNc0xozzuW5Rhj161z2p/tJeENJujDceIdKjfGcNcqCR69a4lWcnodCw&#10;8uqPzttrS6tF3SRMG9ulXrDVlYlWDIR68V1skSzoFKrk+1QroFuxJ8sBvavZbubNGfa3agghhg9s&#10;1qWk6nBU4H14qheeEkkUlHZT/Kq8GiXlk2UlZh6URiDTOptZhwDnn0rRt5hlcEjNcda3GoQuQULB&#10;ehxmtCLXZ4QN8RBFNxIaOxtn3DqcVPHJiUKGziuTs/F6LgOHQk4rTtPFNrIwBkVSfWqihHRwMMA+&#10;vHWrUEoHOcEfnWHbaxDMQBIhB9xmr1tdiQDDA59DmrszNm5BMvQHAPFW7dtxBIJP8qxYJcBSCQTV&#10;63ujuOOB1pxXcdzZhkxtIIBPP1qx5g3A9O9ZUVx064qxFdjIGelFxGokpLDAGD045pZkEzK2cbT6&#10;1SjvPlODwacskjnHQngGkBrRR7QMgAmnJPhjgZPtVODzNo3E8VYt2VQWYdPeqYWL8TBueBip4GA3&#10;ZGAD+dZwv1AAU8Dtn9Kltbouc5AUiha6AWtRuF+wTBR0UnpmvTtB8WW2kS2VwmnT3EYjXdixhPbH&#10;1PXvXmKxJcQOjAkOMHPpXtPwh+Ex8b26v9gtBEsamERWEchlKr0b5wfTNd2DW+hnU1RW1LxJBe3T&#10;zPpN4paF1CpYIAB1BPvWxpPjqLSNN0680+w1Nb+yvPtKvLZb4gcJtwmMAgjqSc8cDHOtp37ImsjT&#10;Zmi0Z5XkyS0eku0ignIKssnHPHHbNY998K7vw5Mtnd6ZHFcyDBJjnhdDnk7d5yc11KolK1rGLhdH&#10;Qa94/j8bfEu81vxBLdyXt9J5stw+mMWkfaB0UYAyMDAAHHavufxbp/wA8QfszfDq0+JUsFtYiwkm&#10;sFmkCOCxUSE7BjOQOoz681+eEfg37Hch5bksisEERNwoUjqS2T3rz/8A4Kra9qOn/Bb4ZWlvLMgs&#10;hcwEbm4DMGGc8g5GcHJxVzqQ9mr90ZTpvZH3N8QPgx+xffXlhHaa5eW+2MbEsmE0bHI5bcM56Dni&#10;vlz/AIKOfCz9mzw9+zNrF/4A8Saw3iaCSFbWwntwUuhnDu7KAFx8xH4DHevze8EeOfELePtP06xu&#10;J5p7uVYkDOcbmIHPt0r6A/at/ZG1f4L/AA9uNZv/ABhaapC2xpbSONkILHoMk9Ca5sTWpqPxPX8w&#10;hhZ3vZHM/CrUtN/4VTqn2wIbjcBFuGc/Lzj36V5XbXl7o+pvLYz3lvNI+6N4ZShyeByOlL4V1yVf&#10;DhRGZU80tyeuAKrBp7ucCLais20ln2rhuefYetZ1JXlozsgrLU7fwj+2J8RvhwhbTPGOuLNa4CxP&#10;cmWPPPY5Bx+Ven+FP+Cv/wAY/D+nI91NoOtx7+Re6ahLYGSPk2cY/HmvmfUdOFtbR3EoWKKV2TIf&#10;cHZQDjA9dw5rJOqG1cBGwjEg45J7U1Ub0epMo2PtG8/4LIN4ntkHif4P/DvWHUFDJLaspAIwQuSx&#10;GfrWNP8At3fB/wAYuItU+Aei2ruwPmabq8tmBgdcKAO/4V8kwsk0paQGQg9PUen4Vc2FkRAEG751&#10;JU/KPQYrRJdhNdT6y8K/Gj4DNqStaaP8QfCcsj7le01zeEJ/31PAODmvf/Bf7V3w0i0+3t7H4x/E&#10;bQJIAPNE0bXUcjHIyAvykAcAHjPNfnBZypdb/NVSUUmPIJLqMcHB445z1rrfDfhWTU9etoNMtLq/&#10;muW228MS+Y8zDcdoCjoACc9ABnpVqKemv3gpSP0X8NftC+GVaaOL9ozxADJJlF1LwuWGDjAJCsG/&#10;DjvjFelQfEDXdS8P+donxH8OeKTHB9o2T6FHbL5RbaHleQoFQk4yc8nHXGPjP4Kfscap4svIBc/b&#10;bi4ZhmGzfYsYIAw0m0krz2wBxzX1p4U/4JiaJp/hqIReHbS/uljKcajc7j2K5VtrqrjjoAwz0zXQ&#10;sJC3vP8ABCVRob4n8c+I/DrOur6N4GvLplwBDZbS3QYAB5+oBB9SKztB8UaXqN3E934O8IyXytho&#10;Tp37xkx8xCLkkng7mCKPevUtX/4Jf+J/F+mxHQ77UtDvjEjeXO4ure7IUb90oPmqSS3UsuQMAAZr&#10;xT4ofDTxt8DJU0fxXoU+mQWhWBnaM2tjJyW3vsy85JyQ28g4x2wMJ4aK2syva6nZaB8PtK+NuqvY&#10;nwj8PZZFUvseIEwAHaN8iAorc9CwJ/Cl+Iv/AATT0PxTPJc6j8NPBO6YKDO16IfNAzkn5T8w9gTj&#10;15x5HafEG80hGlIXU7CAZj+2L9h05QCAHWBCGkI98+/t6r+zs/gHxA1lZah4M0h9RsTLqkOpz6Ys&#10;P2lY4ZZ5URWJyqbQV4G4ZHXNZewj3sWpux5h4j/4I9eHdZWI23gXwjZonys0Wsgry3ALGE5IGc44&#10;wB1NeYeJP+CLkovricWfhUEOAiPqkShV24IwFySMgjO0/LnFfIo8U3NrrN1Gl9cRqly5AEjeXjd8&#10;uBknpX6A/wDBHOC08UfGa8uGstM1RbPTCGOpJ9oG4kliIiM525BPIUE546a06Cez/r7yee+lj6N+&#10;HHglPAHgTTNDSbR4LfSbeOETpqkTFlVSoG3zAAOB75YAADmp9U0ibWGFxbyaeiWsRYJd6vbOjykE&#10;l/lYELuzgHgA8+tfQ+t+G/DunqY4vCPhGC00q1WUwtpcU0aSNI33F2jcwdmJAyfmBDBSBXlXj/wT&#10;pGnQWd9YeH/CFtpH2s+aIdKVZJpCHC9R0aPdjOSzdO5rR07a3Ele1jxjUvCNwvh+KM614ZiYx8k6&#10;xaiaNQQpjb51+UrjpnGD3NcDrXwy+3ly2s+DLSAp80set2ReduQW4k6kAjByB0z1Ik+J/gKwSPXr&#10;46bpETSTXdukv2SFRneV2CNVJTcZgEJzgsq8DGfHPH/w/htbeaVbdLM20EkhaOA7UDEbWCAZIPmR&#10;Z5xu2jjOKiUUt3+AJHTax8MpLkTG58X/AA+tvMBkIk8Q2u6IhumQ/wA4PJ9efpnE1L4Ui7jCN8QP&#10;hRGvkH5T4otyQe2Rk4Oe+B3rzu8sNP0/Vb++uINPvhOZreUx2+EZcZGDjYoJk4xk89BwDgeJLXTZ&#10;XnW2t5EmjncRq6KyquMckAKCDzyFyc84ANU6aXUm+ux63pnwc8Jw6aV1H4w/Cy2uHC7RFrazKvJJ&#10;UhRknAABHGfYVxHjT4FeFbzVVuZvjZ8Nkkc4ASaeUgADB+VOBjHXn+vlOoNa29pGHeyBeMfvY8Fo&#10;yFB2ZPfDAn3GR1556eyRpZpYPMgWOAlizCQTnn04GW6egz1qHFd2OTuesXvwg+GwubmXUvjvpFzJ&#10;GpdI7PQLy5UvwfvfLgA9tvbrWFJ8K/g3IFS/+KvjG+idlWRrPw1JCrcc4aRyOM+nevJXVob03MyT&#10;FlcByG4fPOc92PUnpgVFLqKyW0aOwWOLp8o4IJPPqOT/APqqXFf1/wAMK7PTk8I/s2+FL+3luf8A&#10;hbWvrBK24b7K1jlKkHBG0nByMgH15rqPCv7Qn7PHgWK6fSPg1q2qyTqYmbVNcbDKXV9vy5xllUHA&#10;6DHQkH541l43LDBCsTtOOUGOeD1z/SsyWzaSIShgI5CEftuOOv06Gk2t7Amz688Of8FPtL+GTCLw&#10;H8GfAXhsRAxoxi85weTncEQk575zx1ql42/4KtfGfx9G8dveaFoiyDH/ABLtOVXH4yF/0r5csYyj&#10;KBG4CZBJPDZ6fTiui0W9SwuU3gMD2Y0o27Dbujb8WftW/FHXNUE2o+NvEk0igHi+kRR9ApAAq18N&#10;fHXiDxVdyf2hrmsXA8vCmS5kl53A92yATkZFcn4y1C0vdQBAEauuCEGSOOv511HwTsbcajGJnMUb&#10;MFYA4Zs+ntjNbJu9kQ0fpn+xN8JtQ8NfsVXHiS48P22qyTzMVjktEuJJAEUElnBIwzEfnXjXjj4U&#10;eKNX1/7VL4QgEM8gZll0+OQDB6cIBj2GK/Y79hLTfB0v7G3gKz0MWlxpb6LAsqSbWd5fLAlDD+9v&#10;DZ+ldp/wrz4eM74svD6uuc4kUbcnnvToVYRupxbYqkJSas9D8Dbr9mrWPsFxs8KRu+wgM2nrwexH&#10;HBx3Fed/GX4ZyeGfhPqk81pJp15ZwhZbeRQpnLs43xoFBVQNoIO71z2r+jSf4K+AdcmZv7M0qeRj&#10;uOyXk8ex9K/M3/gvd8IPBngHwhBN4ektotRktC91aI5do1DgK2cnAO48E/w+9dNNQrvlppppX8rE&#10;QhJP3nc/Ir4f+JIvCusJcMUkZEKrnnblTxz78fjWl8adSbxDYeG9QchoXs5gqmTLIVuJByMDGSDx&#10;k1ympjyHACoQ/U46HHatHx3JLpPgfwpJdqkaXljNJFIHzuH2ydc8fdOVPB6jHrXHJ20KerRV0HVF&#10;lmsbh13fZrlJMDqAGB719z/DvxJ/bXwM13S0feTFLEATx8y7h+tfn/c6vbSRr5TxrFIvzAZ/P3r3&#10;r9lf44raxtpt5IVLKIcs2N237rH6g4+tZp2aZolcqanpqhzcMXUMvAXg89q5/VNOint2fdJEyDjH&#10;RjXo/iXTBb67MImV7afLRqMYX/ZP0zXFahpr3F+sRLCONtzEdB7U2wS0KlnpZtbdCCXmOAVz175r&#10;yn4/+J5NW8SWtg0jbbGMySDOcO3QfgoH517B4v8AFem+AtAmubgCS42lYk3AMzngD6V4L8SLNpX0&#10;u83g3epWYurhuhMhkcEfQAAD2qE9AkyPwxpEup/2ncWsEk8Fha+fKyuEMQLqgb3w7KMdwe3UbdoN&#10;9tZqVVHCsvyoOf3GMH3OP51zWiyhZmPlqgYKDkgBuea660ubfWbuQRIEghjuplGcFQFOPyz1q4Ca&#10;6nrGsyi5+F3i8wxXEksfhvQxMR91VEUKqcdRjHU+34+tfH1JD8ZfixFFDEY4Ph7AF8tcYQtbHJx3&#10;6/hj8PGr0y6H8LviBJDFcsn9laJaysDnyt0BODjtujxz04PGMH2j4q2b6V8Zv2lxI26XTPCttZkM&#10;pwrfaLVMHnqdp/8Ar4xXo0nf8Pzic7XQ8x02yvnvP2d4rdJT5lnviKkKC5vpSV+uMD9K5TwakL/D&#10;n4gPMWQNcxrGp5wftkOM/hu+u2vSPh9bef8AE79nG3ZWdDo0BEaqc5OoXGRxycn07fp514YmuIvh&#10;b4khkZYIW1+3hlRV5ZWmBZWI6qCgIHrnvis3HZ+n6mid9PX9D0XQtGkm1TSrd2kDSeHdUKeX821v&#10;t1yFHAPBYcj3OTitP4mard6d8ObwzSbYdQ1PxSI5EGPNk+2wRsobrggg7fRvcVm3VnqNh4ls1WGW&#10;GawsXgO1Gj2K/iGeMNzyBggc9Qec5rQvfD6+LfDV6WYiJl12dCV3MN+v6fCdoHGcN/483pVQb0b8&#10;vyE2uhU+OPiGSTxh41vQUYzajqClg2SCmn2Sk5PBOXOferdxJJZftG/DKNxcK1tpFleKu0kB10eI&#10;llyeRlen+yRngGj47eGjY2vjkG3YPb6v4kfcWUqI0/syJXOOR/rAB9cfS5qtg1/+1j4ZQMtq8Ogz&#10;pDJK2FxHokZWTtgfMfXoPrTqxai0+z/NEOV2rHBeFN1p+zJ8d7qQyqZdb0u3Gwj5CGuDkkDkcnjj&#10;8K9DvGmtf2tPg+VUy/2P8NIp5GwAUzBdOWwO/I69zXm8UDt+xZ8U7gO2NR8bWVscHczbVlOQehPz&#10;9h713evJP4f/AGydPRZEEemfCxfNb7wUDSnY4/PIqJrWT/xf+lRRTkrf12PMPAbrP8IvhFayFQLv&#10;xrf3L5G7H7u1Ubsdu/r6dq8213XlgkiuZArGXWdTut5XO4kfKeeOrZ/HNel6FHBonhj4KwGcMiT6&#10;neu68kOUhOM9MA4H1yK8b1PVZ5vDlo4ZIY4ILm5ccHzjvVQeR3B6D09qym2vn/nIqCMa71B9Vt7Z&#10;lhMMaRxx5IzhdhB5P1q78ULIaZ450K3jypisLXJ7tld2fxzWPbanLroEEMKpDbxiRgnzYUKF6nkj&#10;pXTfGSxNt8ZNLgZtxTTNLz6qWsoGI/AkiuGT39Ddp2Ppj9lmKVdcDTRzReYN6llI3jJ5HqOvPtX1&#10;D8dAq6lpKZBEenw/gSM184/sywM+q2qjUP7QSOJAo5xb5JJjwfQntxX0V8c8DxRbIozts4QfQfIK&#10;7MC3ytvt+qOWa944GWPecdCKfBp4nYYAyO9SGEEjGCTW14W0z7XfRoQME9KqcrFRWps+Cvhk+rKr&#10;uCEPPFdtbfCq202FpZYwVQZ5HFej/C7wHFHZWzXC+VCxALkcCul+LZ03wT8MtaFrGtzLcxmLzGQM&#10;gHqp7GuOFSU5qK6m7ikrlT/gnL+xVpP7V/jjW9a8RR3A8KeHXSGOGJjH9tnbnaW/uqoyQP7wr72m&#10;/YS+Gtvp6wWHhrTbMoMArCCT+Nec/wDBHXQ00z9ji1ulRVk1LVbud2xy2GCD9Er6prkj+8lKctdX&#10;b0TsEFZHzN4h/wCCc3hXUJpI3ijWG5yAVUDH+yQRyDXmfin/AIJL6X4esp5/BmuXukTglmsp4xcW&#10;bMevycMoJ/ukV9yPGsgAYAgU14kwxKjJ61TpRe5aZ+Ynjv8A4J4+NrK2eVvDtvqbqOJNMvEBb/gE&#10;gXH5mvDfiD+z9q/hBJhrngrx5pioCDcLoctzGvHUvDvGPev2ZuBGkxKqCpGKpShRD5ZAKAYIIyCK&#10;xdC2zNFUZ/Nd4s8FeO5PFGoJo95FqNtBMwUFTDIFzxlHAYH2NYN5o3xIsN3naQ0oHUqitn8jX7v/&#10;ALZ//BPrw1+1Johmgc6B4jgBEF/agIx9nx1HSvzR+PX/AATK+LP7Pizalf3GseJNIU436PesJkA7&#10;lGVv5GqqTa3SfohqKezPj2fUvF1uwF1oDqeeTbOB09getUJvGOo2x/0jRmQjrlGU/qK9P1PxAdEu&#10;min1Xx3YOhwUuoreUr9cxqaov48kJIXxPMy/9Peiox/HY4rmeKo3s7fiUqM+n6HiXjO20zxfcGW+&#10;06WAsu1xG4Ab35714R428EHwr4gN1ZBpolz5ZbIHI4DY7ivt6bxHNclgNZ8J3PH/AC20yeLP5Eiu&#10;L8efCyLx7dJMJfCMcp/1gguZIVlHoQ6gA+9b08XSatdfeS6Muv5Hzb4V+MNnJZJpuuwSJGV2+YRk&#10;BvUVa1D4exagpudFvLW/t352I43r3xjtXb/EP9lq4sZBc20disbc7YLuO5QfkSwrjNT+AmufvLgQ&#10;LK+7O2NsMxJ9qarU76SSJVOXVM5290m7sXaKe3mTb13Iau+FvB3iDX3D6Yl/FEG2+crtEin69K7n&#10;4f8AwDuZCJtcuLhYx922SZiMf7Rz+gr1mzsI7GxitoIkhghXCIgwFrzcZm8Ie7TV3+B2UcDKXvS0&#10;Ry3w58Mar4RgD3uuarf3BH3ZLhmij+gJ5+prpptZuXJLOHGf4kDfzFdN4N+E2u/EG58rStPuLpie&#10;qoSK6XXf2O/H+j2oll8PXwQDOQhNeA69SpJyvd+R6CjSj7p4/rdjba/sN1a2krJyGEKqR+IGazYf&#10;CthZ3zXUVrEs5HL4+bFdtrHwx13QGZbvS72Bx1LREViXGkXCOytFIG6cqQat1qtrOT+8ahDdJGW7&#10;FRwSMcV438dNVe28ZxoGZcWqHg/7TV7wPCGpTxhksblwepEZIr50/aQguLD4ktDJDJG6W0eVYYI5&#10;b1ruyxXqv0/yM8RNKNz2ZGUcFcEnnPWh3VicAfyr23VfhLY3SqUt0B78Vg6z8CI8BoQyh/Q9K71i&#10;I37HHKnK+mp5hBGHPB6VYFqDwcHFdevwL1GNC0bFj7iqF78NdY00827MB3HJrV1YvZkWa1kjBjtt&#10;jDgc1N9mSTIZQfTirUmk31icy2sy57lTgUwOy5zG4Hb2qlr1BPqQSaFbSoQyLn1qvceE4JCCpZT3&#10;rTSRWUHBzU8SI55IANUkJtM59/B7k7o5mXPal/sHUrYDyp2OOmDXRxorDGQAaliABGCSDVK+4nBW&#10;OZiu9cssAM7gepq5beM9XgOJYd3/AAGuhjhD5UgGp47VcAEKT+lNTZPsjGtviRNDjzLYlu5ANaNv&#10;8TITgvE6Z64q3/ZcEgyY0B+lMk8O20pJEKHB54xQpdbEun5liz+I9g3V2U+4rRtvHlhIwxOo+uRi&#10;sMeC7RiSYxn2qOXwJbsrYDDdTUutgVI7K38Z2MiAC4jORxz0qVvEUE6AJPGc9MGuFg+HSOQVlcZ6&#10;YqZPhxIjEpdOO/cU3NdhOm+h2yapFtO2SM/8Cqzb6qrYXep+prgh4AvW+5csPxp0fgXVUIKXbHH+&#10;0aFJdh+zZ6fY6gAqgMCDXYeEfiPc+FgklvdPbtECCFiWQOD7HNeJw+HdcgRSlwxb61biTxJbAAMW&#10;IHpWtOs4PmRDpPqj6X0f9rTWdLv1uRrMiSBWTaLFCuCMYxtxXP6n8dpdVvDcTXsKyK29T5GBu9+O&#10;nt0r59vtc8VWg3eUWI9hWZc+NvE8nytZkhu+K0eMb3YlS6pH0237QMGpKhudQ0dJIYxEuLZIyf8A&#10;aJwCT9a4L9pWWy+LPgh7Qazp89xbANbpHIMq2OSfrk14drNzdm2MlypSRhnHpXM6Xqjw6zu3MSO2&#10;ayrYt8ruawoKcktjK8J2l18O/GsWpyoonsX3RjOcsOhrT+PP7TOvfEnSH0++naSFyrFSc5wc1ma/&#10;qL39/KzAkA1xficlb9cZXHvXlUsRKpNSl06HZWw6jGyZt+Crtp/D8jNKzEMwA24HQVPqc621oHSZ&#10;Fkb5Wj24Cj1z71meHb9n0tokVWeInCdGYeo9at22qwXlpdJ9lBkgCsZCWDRjPTHTqR1r2FU5ndHA&#10;6bRVvbs3aoJpWMMCl41kzgHOSBjpk1nhoUU7GyzHJyOB6U4sJQE3HdIcsR/dq3PZ2kmhC5jEgmVv&#10;LdcgZ5JBHcjaMVvFWM5ENtOIIW3xls5AbqAfb/PerkaHUDbpJOiiJSTjke4yKooQII0SNYtxIYqx&#10;JfJzz2HStiwsI7SUgBiFH8R+bOfUd81tHUiRo6RAfJjyIy5lwrBiS27tjP3ePTvyelff/wDwT2/Z&#10;om1HUNAvrqyIW5BM7Iu1/IdtwTK/d3ED04br1A+Hvh74efxJ4i06xtYmLTzKq9SckhVAHrn055r+&#10;gH9iz4Df2B8Mrt00ezixcvBHIIgHhhRBGFB6khgSDnI65rsw0eW8307kydo3W7PPfBHhBfBt0lhp&#10;8DW0Fs2+KNMeY+GPU4Pcf417/wDBTwpql5Ksq2+1t2GO/DfeA4HQjPPP1zjo/wAR/s56mbsPa/PO&#10;rHfIq7GmiTAKjHqTzkcjP4dt+zNpc1nqd7BNZzWiwMWAaIorYO0HnqTyRyeCa1nNezcovY50nzJM&#10;9c8N6JHo2lQwhAHVRuOOc45/Wsr4pfCLw58YfCtzpHiLSrbUrK4QqQ6/OnurdVI6gg10okUcFhkD&#10;PWoL/U4NOtpZZ5USOJS7E9h6147bvc6kfg3+054Rtfhx8U/EGkWs3mpa3RSG6ujvkMRw3yRYAUg8&#10;HAHKkAnFcA/iO78OWMl7Yzf2XqttE80V1cXUxvLp1GRGuw5iU4wTwcEj5hkV7h/wVG1OwsP2wvEt&#10;vpUsMMQKXIaK3HmZnUScHrnLN1HAwO1fOOjaxbjVFjeK4hSQFHitXDXlyCCD85yBnnj7pPUCu5Kx&#10;nKWujPj3S9ZXVtQvZYwI4ppy+8YkKLuzjcPT1HX86/Rj/gibd3UnxM1qISahLDBbAB4k3Io6tvH8&#10;QKFlxgk5BwCMj82vB15DeWE8lvJNKJ7t5ElZNkjBnyMgccDk+5NfpR/wRGtxafFbWp41M8semkIq&#10;J5iysJEIA/ibK5zgZ5x0NOi/kXFa6H6d6lNYatps1vYW9y09/wCW04wsLqANoIXbhlP3QBg4wTkE&#10;CvEtduLzwnr0NzfWN3ZWtqFu7S0dopWQr5iIgXIJXCsAVUp092Pp/jW7v4opbHTbdFW4kjM8MLx2&#10;4/u7RjZuXJThiRucZ4GD4p8SZZoLPXpZzZ29/EsVu1xazRRQMsAQlY2wV2DMi4VQG8wjngnSKUZm&#10;qcu2p4d4+8eaY9rcw28FpBcmWQst1EyzRq0ySsjxxnEpJiXGditn+LHPiWvWcl5Fa2rCV5IjcSyR&#10;RRKscG51G5WAIYbFkIIzjbnn+H2jx3c3UWrRXOxFTTGK3Qiusz3hEbodxLYWLiEHBGPKXAyDXkXx&#10;Cs7WG5hBghdJApZrdWTfmJMowbAB2LkFWIIduTtyJqJPVGale99GcH4uDxW6QTzPPZX11DFNHbmM&#10;qxXIAbByrjOeSQdwAI4z55q/h5LPVxYPKqxStgM7b953cjIPTKEZwfzwB6L4ijTQNcWGK+kvJUMZ&#10;trjeFyGIG0hj03KgAIIJUYPOK87+2PdTOHgla+LpJAHUk7VG5Crrnjcy8e2O9StFcTbOcnnitLG6&#10;WS4UMhDIASTGxYEMrY56MT83pwcEVlJbJNbukSyzRyRu8TbFUsmeSMc4BJ5PUA8cV01xeJqENwuo&#10;wIftsiBhFtZkIXK8EfL8vQr97nrg1ha3erLrl2unRRwW5MiLbq4ZY49u3AYMc8E46/jk0TbbIsYF&#10;zp4Fu8ggm8tWP8DAqSpDDPTGcA5OefrWVqViXKqpBjZVC44QELxnPbkfnWhdaxKYHt/NaMOdudvy&#10;7ecYwBnufy9Kxr2685ZdpG5MdBgAE9fy9azY3vqZk8chuOVDMrE8AnOB0/Oo/s22DcCFCEMF5IA9&#10;x68VppazX8CA53v0wM4JPTHqRzVe80tYYSiswkA3MxIGeT7+1Q0NEEBaMR/Pjd0JJJAHb2qxJemI&#10;Lk5DHk5561TskAdkleRFVCQdmSTg4H4nv2z36VV1W6+UoVLLjucbahPUdizc36zXDFQMNwSedvPa&#10;vQfhZqkfh4pfRl/PiO9c8jPrj/GvK7S9e0+dlVyp3ZwOfT/9VdF4V8Vw6dbHzG3MP4DypGOlaU2r&#10;6kzVtj9S/wBjj/guDL+zp8BNH8If2JpV9FoasitKCJGydxyQeeSa9YsP+DhnSb5s3HgXQJCwyMcE&#10;1+IN54wsY9YdfNlLuuSqqWYevStTw7Iut3SxQSSwOUeTLTMgUKhY9+pAOB3OBWsatNaOK/ETjLe5&#10;+4dp/wAF9vBaMJLv4faWsq4OY3CsPzFfHX/BVX9uXwb+1Ro7eIdAhGj6hd2P2S501EJESxvuWUyY&#10;wSxwNoHQdc18CRTSySqU1G7TJHWUkZP1rb1PTXbwZfvJPFKBCxIfJY4GeDWntl9hW+YJa66mJb3I&#10;uIPMk2MF4yCQRn0969X0H9nq5+O1x4bs7PUNLsY7Hw/JfL9vvFgN4wvXjEaM3ysx3ZwOyt3BFebe&#10;C/DaeI7e4YMykY2PnaFwR6deM/jXoPinx+/gO/8ADLaVb21vLp2kCBxJlkZzPM2/BJAyGHoPbueS&#10;cW4uxUUrkn7RX7MV38GPA2k6hf2Zsbi5drZ186OVZfl3CRGjZgVK7ee2e1eOaXeHSZ4JoS0UkR2i&#10;RiSWPfn0zmur+I3xt1b4kQwW+o3LtZ2bfuI1GI4W2gHAHTgCuSnZY4S0ZKzKrAoQCoHHIPXkbqUr&#10;JWQldHU2/wC0JfSxC2uYGuWUkb43weO5zVK/+O19EsotrS4B7hyFCdsnqetcW0U94kkKGJTEhZgM&#10;IWAP61LYW8l8zmZpXkchSHJ2sMgYJ7Co5iiPUtav/GepLNeSCV2I2KWwid+M8/jVjxxI1zfWkaup&#10;a1s4155CDbn+ZqvJaxu6Kp2smeMDIOemR7VD4qnF5rbMAqHyYkI6YwgH+T3pxYpI1fhTpGj63f6l&#10;FrOtroQjsmkspnt/OjnnDLtjc5HlqwLDdzg44xkjtz8G/FHhq31y/h063v8ASbCyKS39jJHdWwEk&#10;YkUho2OciNh6g5BANeVabZ297qEVnMESKVgkpOSqpkEscc8AZwOT2rvfhsLbS5Jp7PUb62aOB5JU&#10;bADgBBhG65BJOeoAoi2noxqKtqd9rU4vPhR43toZY5ZtXXRriFDkOYoluElOMA5Riobjgmvafjb4&#10;kXVvFf7WmpR3qXVs0On2sM8XzqySXzMACpIKkp15/pXiF0vxR1LR9cWx8XWOuWNhPb2032rU2kD/&#10;AGghERY7jGVBYBm24Hc45rnrjxD4v8N61rupax4K8LX8mnXpsdRljt1toY5ydxjZLWSNGBw2BtK4&#10;zjpx20qzWtrrT87mcoLufR3w2uZm+OnwFjYeTJp3gqKZgFxhRPMQRjgEqQePXnNeX/DaJP8AhR3i&#10;JZYInGoa5Yx7mYrJFmaYhgB1/wBWRgjBz7Vyvhv4ra14J1ZreHwTrOmazYWzwPLbXt8t1aRFQuF8&#10;xpPLUANwAB8xHQDGr4N+K9vLotpp72XiGx0pb77fOkE8Je4kDZXDtDxsO8rjIBduOan22lku34L/&#10;AIJSgtz2fwXpA8R+N9OtJriQQasdLInlUtMyP4jkk3EnJxtkyc9cDirFlpUtt4e8JR28rSxa1Fft&#10;KrRbgTL4rtAg4IAyF5JOOMDrXV/Cf9oPw1N4P+0fYdXuPHtu9pDa3smn27WYtYH8wK0S879wDb8j&#10;G3jAyK97+COh/DOPwRK2pxw2zQWK/wBnvLaXKi1nW7F9GMxhwyfaVBxgcEDOBiqo1JSVuV6/p1Jl&#10;Tu7Jo+Rvj8kLeB/iDdbgZ28Q+K18rgiNTqOmqu3nIHyY9MVN4j8Pzab+2pqlhLEJm0fRNabbkyfI&#10;tgUHAxyMY4rv/jx8OvAq2psbjxVJFHqtzfXOqNb6VMys91cpPINrFSq7oYiNoyBkdhXlmsfGXQdE&#10;+Ms3imTxLPNcyW17ZTyRaI8YeO5QqzR/vyd455bGOMZrqrT0aUX93mn+hChbVtHC3cit+wL4tkjC&#10;qmqePYz0CMpjiJ4A9pAOP6V6l43htU/aw8fNIxC6d8KXAQHlWGkH1wCR1xXz74h+LOnab8GZ/BMG&#10;rT3FidZk1tZpdGQOsjRhCh/fHIIVfTHOM8VDqf7XSa/468VeItUuXj1HxJpH9gyC10kGJLUweQzK&#10;rXA2vsAI5YZJ9q5ZVOvm/wD0pP8AJDcGdxpy2sdh8H4ntmhS30fUbkRqMlySoJ+bOckHsMdc+ngm&#10;sQQyeE7R7dZFI02R5lVNw2mRRuJ7ZP5cetdJ/wANQ6Xb6lokt2utaomgxSWluFggsyLaQfMqhd+H&#10;DFiCSwxgY4OUsv2gvBge4W3+FU+opJZJYW6zarMRC4bcZAEXJZsDjOOvGDgc9SrbRL8i4x1PObK3&#10;FvfulpbXapcnbESM7lB47c9Mcd/yrqPiXeRat8ed0WWSIW1uM8/6uFE/9lr0n4d/tK6hFrlidG8F&#10;+E/B9okytJMLNrudV35LBrlpChzk/u1XkeoFcl8evFFj4+/bD8V6tp0Mlvp99rdxJbI64dIvMO0H&#10;0O3GeTz61yKbblpbQ3lGyR9Ifsf2W3UFGxkLMDyOvvX0J8dGH/CcMo/ggiXn/cFeH/shWbLewEq4&#10;JZRg9a9r+ORY/EW9UknYFX0xgCvRwStTl8vzOObbkjlIRggnJPr1rq/AUO7Vock8kVytvkuoxxXY&#10;/DyMf2rEcd/xrOrLRlxep9NeCtRSy0+2W4ZprdCGaPsazf2lfE7X3w4vRa2q2tjuGFXuak8LM1xZ&#10;xxghdwx64rkv2mBLpHg82pnWRCw4U8Vhh/jTNp35WfoR/wAEqtMOmfsReEckZuTcz/8AfVxJ/hX0&#10;VXgn/BMmFof2I/Am4glraVhjpgzyEV73XHhv4a/rqC2QVW1CQ7AgyA3NWap6if3gBJx1/GtxlObv&#10;wAKqXBBPOcirMzYycYAqndNtXk8Hv/OpkxoqTkBSc4xWLqEaXRdHUMp67hmta6cqD2HXOfesq7y0&#10;jZOATn2rnk9TRnAeO/gF4L+IcbprPhjRb8uMEy2qk4+uM14P8S/+CS/wb8cmR4tAfSJpAfns5mQD&#10;8OlfU853EtjA75qjOSWxnJ4FYTpxlurjUn0Pzn+JP/BCbTHDyeG/FNzASTtjuoww+mRXgvxD/wCC&#10;O3xQ8HiSSwisdYhTp5MoDH8DX7C3QB45wD/SqVxhUOQTj/Oa5p4OnLpY3VaS6n4NeNf2RPiH8PpX&#10;TUvC2qwqn8QiLr+YrkYfhdr0wYro+ott64t2/wAK/f3UtLt72EpPbxSqezqDmsSXwFokTNt0qwVj&#10;zxAvP6VyVMvv8MjRYppao/ET4bfs0eLPiTrUdpZaPeJuIBd4iigepzX2Z8DP+CTlhb28N14nuJJ5&#10;Dg+WOAK+6bfwvp2nOxgsrWEnusYU/pT50VTgADBHGK5o5Yua9R3XYKmKlLTY80+H37Onhf4XWiQ6&#10;Zp0MRjH3tgya6i40u3khCvDGyehXIrVulBUnHOfTrVCcgKBkA4rthShBWirGLdzifEXwm8Pa4zC6&#10;0q0lLHJ3RiuO1T9lPwNezGRtBsw3+6MfWvVLwAuScYPGKo3eSpAAPf1FW4J7oOZnmy/AHwnpUTRx&#10;aRaKpHH7scV+OH/BVXRdO039svXrayghhggt7dAigAA7Oa/b7UchSc9M9utfhp/wUzuDeftqeNWD&#10;5CXCJ16YQcV7OR04KpK66CqTag2vI+oLQDAAABz35xU62qYJIUg9MjpWda3OSDkYH51owTAjOSAB&#10;1r55PudzHC2QOFCgbutTtp8GzMqogPUmmx4YgnJA/KvJf2pvGd/4V0GKaynaHDjJFJK8kiJy5Vc9&#10;fPhDT7+PLQROp7jFUL74P6TqAwbeMA+qivluw/a81rQtJWNmaQZGWzXpfg39tGGe2t0uk3MB856C&#10;uuWHkthKrB7noF1+zdpl0GKKEY9MHGKw9X/ZglhDNbTkj0PNavhv9rHQtcuthZVGccnBr1Pwt4js&#10;/FVsZbRi8fr60KNSKuDhB7Hzve/s+a3bAsgEgHr1NZN38M9b08kPaSED05r68trVD8rKCfepl0O1&#10;ush4I2B9R1pqvIn2S2ufGB0q8sSRLbzLg45Q0sbBSAykEeo6V9lT/DjS74YktY1B9qydQ/Z80TUy&#10;T9njUn/Zq4YnyJ5Hsj5Wt5FYDB561ZQruyeT7GvoTUf2SdPuQxh+TPofaucu/wBka7R28iZgFHHG&#10;apVoicZdjyNV5AHFSxIpIJySB19K6nxT8ENZ8KzqoiknDHqq8iqsnwl1+KESizkZWGcgc1rCpHuQ&#10;33MaLCZIABHtVhPrwPSpZ/CeqaeD51nOoH+yelQSJLHkPDIpB7jFWpRew4yRYt1Utkgj9Kt2q5AJ&#10;wM/jWbDNhsEcmr0N3kHOPp0NOw7mlbuEIxnANXIXDsCQCBWVFLuAwQTVy0uSuCQAe1JrQNNi+IEJ&#10;JZcgevNU762iKthFB+mKtC5Vk+n41WvJ96nPIP4VDehaZ5t8T7FXjZlAGBXl1ohTVzwTmvafGdst&#10;3ayDGCRXkNzbNba+V2FgCelYTk3FoaVppmZqqhZ3Pcnn1rjPFoC34PUEcV22vB47tlaMrk9O1cX4&#10;rUi+UAAfrXHhFqdOId0ZsLsjBlYqy9CDg1Ye5kmhdS7kS4DHOCe/X603TbNrm5CAnLV6B4Y+E8ms&#10;RqVUkH9a73K2py8tzzYWyxqxEkyMBgDOQeehoSWSIuXmVgq/Lx3zXuNt+zRPdAN5bEAZpL/9lu48&#10;pj5R/KrjjJRIlRW6PE7PxNHDcNmSAMmMKWHI5/M1taT4nVJ0ZwrKpBwGzgZz0zz+NUPiZ8H5/C2o&#10;PuTGPUVwihreUqSQR36V3U8S2rnO6R9GfCPxTDpuu2zPKQBOhTHBB6gjvwcD8a/qi/Ztt9M1L4Oa&#10;Hq2mNFLYa7aRalDtGQFljVse+M4z7V/Hr4P1eS0vYmMjBVbPDY4r+kT/AIIQft7+GvjH+zLongDU&#10;NWgh8VeGlMEMErbTcQE5TaT1IJIx6AV6tNSr4aThvF3a8u/yMJQ5Wj9BFiVDkKoP0rzL9orxQ+j2&#10;mnJBMYpFm8xjHJtZOMA44B6nGa9F1PVYtOsmmZ12r09CfSvnv4z+JovEF3IlxC0khGEUqN0ZU8Ek&#10;HBGSSDx1rnw0Pe5n0IqSsrIoaV8arv7TPC1+7zKuYmkfarkjH1OADxx0aqniP9pJtLuytzcBkkkE&#10;LpDhlXjocjr7ADJNeTeJ9fWHTDO9urwyTyRRNJODKrqO+BuCk8/gR2rk/BWmXPxm+Jh0y0RY7DTs&#10;S6nckjyYogDkNIx6EgAKc5wTkbTXpVXBRcmtjnpKbdrnwJ+3V8S38bftW+L71La8a13xWNuItgXE&#10;MMaMrMOysrD19ea+fvi549k8IfDm4tLKO1l1nWibKzto52WSVpPkJUj5mKBt2cge/auh/wCCgf7Q&#10;vhzTfj34ij8NT3EWh2dw9upnKGS7mQlZXXaTlGcEhiTweor53+DP7Tuh+FviTdeKvFum3muXdlC0&#10;Wi2YKG2s3YczHdyXBCkY/oK8z6xzpdDrVJo1fC3gSfTbCwt44LiVo0CSLw0iuSFLDGTtBxz61+of&#10;/BD/AMGX8njzVEsprvy7q3j8smdhFIed7DaGK48rIxjOBnqBX5HJ+0zb22q+e2nNcwvKkkkbOI94&#10;VtxXIzgHoT1wSK+g/wBn7/gt34u/Zs8Nx6d4X0aw08rZtaNcJORM25my4O3Cttbb8oBHJBBJJulV&#10;it2UoPqj+gj4h/CB9T0qysx53l6e8jJHHAIo9+AQ7nupAGNuT907SQcfPPir4XTa5NLHNfafZ212&#10;RKSg8yGQbCCoLNkhH2gggfcyCTkn8h/HX/Bf34r+NtaW7vr27mQABo21GYLIApUBtpAIwT25rh9U&#10;/wCCx/izUdcTU5tIsTfxcLILmXYq7QAoQnbjcN3Tkk5yOK1c6O3Nf5EtStsfqN448J3I0rUyoe5t&#10;YonF0LecWz7CMZCtymFGAuTglcgsM14J8QYbu6tri9R4DtuHaKBn89Y1CAuP3gIZQE2qcHAXgDnP&#10;xJ4g/wCCxPjPXbaZZ9H0aS4lDiS5/eLLIGGMEhh07ccfnnhNc/4KSeKNTt0hh0vR7aOIsUCoxbDN&#10;uKsScsM+vbionVpvzJVOy2PuTX3s5HMmsXklxb3cZmkWJz5sE7MSSxI3bgFGSSeAcHIOPPbqY6Vq&#10;VraQXxaNZd8AUmST7oZjtDHKEZwTg57V8e3P7d3iuaHy2tdMYbQuWRyeCvJy3OQMEHIIzxWJc/tc&#10;+LLhnYyWgaTq21g30znpWbrR6MrlfU+n9ev/AO1buKaRd0RdRxJmTbGqqCF7e3bORWFqMzTFGcwC&#10;ASBQ8YCtIoPOMjqMjOenFfMl5+0p4nvJHc3MQMnJIUkg/iazrr44+IbqMRteLtXJGIlPJ6mk66sL&#10;ke59J6n5aL5hkjdWYcg7i/J6+/Hp/Os2e8WSZ2LIRNxyMA9f8a+a7j4m67OhQ6lOq5yApCgH8OlU&#10;rvxfql6SZdQvHJ67pWIP61DrXB0nvc+l7nxFbW8JE1zGhADEiQc88DPbj+VYusfEnT9zPPqNirMc&#10;8OCc5znjn8K+dHvppSS8jtn1Oc1F5hbkEYpOoPk8z3e6+NWg2gJ+0TXLjgeWh/riuX8RfHOPUBIt&#10;rbShW5y7Yx+VeYhiFzkE09XycjnFRzFJI6uT4mapI+UuHiQnO1Rmr+m/FS+SVTcM7qcBtrFTj8K4&#10;pASMgEgnmp4o3LcDBxUuRSR6FpvjLS7S6eaQu3mg4IUlufWvW/2ffD8XjjxtcxOkrWllo9/fS7ZF&#10;U/urOVwcnjG8L/Lmvmdg0YVWyQPStPRfGmr+HpGexvbm2ZozGSjEEowwV+hHGKuMgaPa01UwwrHj&#10;buYE7VzkDIB9RVzxZ4+g07wTdW9xIGyuzIIyDnBOe9eDXnjjVplIkvJwTxwcVmXmsXV6mJbiWQDs&#10;zEitPa9jNwPqH4cfFTw/beaJL+BFiiAiCYzIQc4PIx9fpWr8Q/iRpOs31m0d9ZSwrYhXYsqkNliF&#10;PrgEfyr5BVXckgkVHM8isQzNx7nFSqjFyn0b/wAJFo8SlpNW0+CMLtI8zdn1wKpTeP8AwxbSEz6w&#10;kqRtgbVycDOPrXzuxYuOppyadcTthInIPsaXONJHvdx8aPCUEwdZ5JNuCB5I59QT3BqlN+0F4aiv&#10;zKIbpw6/MoQYJHTvxzXkFr4H1G4wREUB/vcVpWfwslODNOqZH8PJpXYzsbz486Ok8klvZ3TNJzyQ&#10;F6elc/qXxl1DXNRMsFhbjACAKpJIAxz+FTWHwvsIlVpHeVuuAeK39M8P2ullltoVUt2xk07sTKfg&#10;nWtW1XXDLe2yxREhwqLsB556dq9Wt9ViXSJ5ZLYiMW08cZj+VQ/lRY6jnHp79a4nSUCapAiu65zu&#10;28EjHQ5rq7fTY9X0u5Jm2SJDKzruO7aqJgH2z/L6VUXYG9DvtE1Ez2wc3BEh8RaYoBJIJA4QegH6&#10;cV1/xWTRrjwt8UG0e5a8tV8Y6eYpJICjZKTeYepwA2V5OSGzXCeH7JUnS3M8azSeL9OGFbgKV64x&#10;zgnqD/PNdNrPiAyfCX4lOlubF7rxraRPEJdrcLP8pAUA4OTng5P1rspN6f13MpNWOnsPGdzb/tE+&#10;PNQia5imj8ONGW8za+fJxuJ7jIz+FZcev39z+z74EtrfUGtlTU9QlUF2VRsgikAyuScMWI75b3rO&#10;hB0/4tfFUpDMZY9EeKL5wcFkHzHcM8gkjvyOvdio4+BvgCyLFDcajfMOMbd0USdffb+VDSer8/yC&#10;MtD1208YX8Xx38az28iQ2trb6ki2/lo0amDTmbbsOQFV8sPfHem2PxN1GD4d2j28gt5zf/ZZXyS8&#10;qJowkxycL+8G7jGScnNctHrKXvxZ+KaCRJJTHrbRSDJZiLVo8ZzyNrEnHUqKi1a6fTPh9byKEDy3&#10;epysw45TSbeMDOeeD+ZNVTilL5/oKTvax2MGqSz/ABF8CaVqSRSWGsnTPtiTwIEnV7MSuGyMEksO&#10;TyePWvMba7tdX+GfxG1CawspLqymsY7ZjbLutBLHO7bPl+T/AFeOo68V0evamF+KHgtLorELS309&#10;3DNtYCPRYicMP4sqCMe3SuI0h7fTfgV8RFeQw3M9/YiFSOZBHbXG76Abv1H4aSTfLfy/UlS1NzQt&#10;G0SHxd8GIptG0iVdXtBPqvmwQzDUDI5LLICCOE4HGRniuK1NdJs/hN4q1JtK01LmLxZFbRyRWqh4&#10;IQ8jFYz/AAqc42jjCLmteHXof+E7+EEunvcSXttYRS3TynBkkC5JBA4G3aoznOM5+bA5jU9Tif4K&#10;6nAschjvfGCu+5uMAvhT68d8+vFYRjFxSa7fkxybL3xSuLI6p4xSxt7S1Aj05LeFI0RctDbgkKBw&#10;xJyW6nJzkk1zd78Tbo6m8dw0hV7+F2KSsS3lwBVBwcE9wRzyai+LGpxN4i8YfKYYpJLTJUZEYXyQ&#10;ABntzXD6kqwyB0K7zdKpB5XHlDn9axkkuhUXfU19A1eTxV4u0q2WN0lRltVRARuG45JyT8xJz6cn&#10;pUvnG8+O+q7ACW1Cdh3A/eNVX4I2vl/FXw+sgYzNfRFu/wAuc/nTPBJbUfirdykk5mlYn/gRNc0n&#10;uan3N+x9G8l9bFyxYug55PWvVvjazP8AEvVMkgiXbn6V51+xtYqmp2ioztGZVALdcZrv/i65l+I2&#10;qk5JNywr0cJ/Ck/Q5ZP3kYthGZJNwIwOmTiu4+HFt5mrREbTyM4rhbVTvBLEV6D8LeNQQjJGecis&#10;K3ws0irs9z0GT7LbrsfcxA/CuC/aWmlj8ORBwSGkGSTntXd6NGn2ZflIIHbpXlv7TF3mG2j3cg8j&#10;tWOH+I2qu0T9T/8Agm8u39ijwAMAE2BPH/XR69xrw3/gm1z+xL8PsAcWB/8ARj17lXHhv4SBbBVH&#10;UziQZwOlXqzdRfMx9uR7VuMqzucEjOQPTrVOc5JB7irFwQVIAxxnHpVSbHPQZ/lWc2VEpXZAGMgH&#10;B+lZl03BIGMdvStG64yCOPT0rLvCdxwckcVztlFK5Oc45I5P+NULhh82MjHSr1w3AGST7c1Qn5J6&#10;nFRItIqXDZyQCDiqlzwSARxxVuY5BIJGKo3bbSTnB7VLGU7ghjnODmqVwcjGe3J71cnY4zgEdvpV&#10;CfIbABOTioCxWkBOOpzxVG67k8gdfWrs/wAy8DJqndDrgEkHmspAijOxznJUVRusqAex6e4q9O5A&#10;5IJFUJsEkE4P/wBeoLTM27AyOuCTVG5JwR0rSucLnA+bj6Vm3LA7gDk5zSTJTMPWkJRgDgkED0r8&#10;Iv2+br+1P2v/AB5IQPl1SSMfRTiv3f1jAjkwOQOR68GvwI/a41Eap+0346nBJD6zc4/CQ17OUvWT&#10;9CK7ahfzPoXSfipCxVZleNveuo0zxna3iAJPHn0z0rx34peNdP8AAT2ouYkAuCRnFZmh/FTQdSdT&#10;HOsTHphq8l4VvY6YYnoz6SsdVSRQQ6kGqXi74e6f8QbLyL1BJH78ivI9O8ahcNaakhXsC9dLpPxW&#10;1C3GGCTL/s1lLDSRo6kGtRfEf7Hejazoj29uBG5OQQORXH3v7EdzYLGLW6fceD3zXrGh/GeNFVbi&#10;J4yT1610+m/EzTr4j9+qk/3uKalNPRiVOm9T5nj/AGUtd0DWXuAzSQK2CgGBX1t8GdAh8PeCrSBI&#10;yjhfnz1ziiy1ay1KMESRODz1Bra0+6ijjATaFHQDiqlUm48rKhTUXobEeBgdKuQbQwJ6CsyGZSeD&#10;wc96txz5IGRj61l6DZqQzhuM4x61dtSFfOckflWPbuSCST1q9aS9BkZFCEbVswUAcY9KuwIpwCBz&#10;78VlwTZPUbQPpVxLkpg8g1UdwbL0ug22oKPNhR6swaDaOgjMEQC+1O0+UPApIAJ9asqNrZ4Gfyoe&#10;4J31RRn8A6XfDD2sRz/sis7UPgLoepr81rHk/wCyK6y0cMQeM/yq/A+cDGfekkKTPKdR/ZK0G+yV&#10;hVWP+zjFYGo/sR2kxY28rpz2Ne/wLkgnGT+lW4MEk8kVcaj6aEOMex8s6n+xLqFuA1vOWxyBjNc9&#10;qP7KfiPTyTGnmKDxwRX2faO7TFXUbR0PtV9LNJeCqtn2rT2k0tyXBHwLf/BDxNphw1lIwU9qxtU8&#10;AazYqWlsZ1x/sGv0Sk8PwTgBokYH2qjf/DvT7+P57WJs+woVWfWxSp26n5p674busMrQSAjqCvSm&#10;fCH9nPUPiD4x3LbSGFepK8Zr9F7j4D6DqLESWUeT/sjmuh8FfCnS/DEmbS0jjB9FAqZO41F3vc+C&#10;PFX/AATx1LWr4GGF1DHsK85+J3/BNXXtJukYRyNnnpX6+aB4ftjqEQMSMAfQVB8W/CtpLeQhoUGR&#10;6CuenheRXiyqlVvc/GfRv2Cde0+8DmF8Z/u17L8Pv2U9U0iBPMt3O3k/LX6CDwPp7BSYY+f9npV+&#10;18E2IjAEKD8K6VB9WZuXY+LbD4O3FggD27Db7VFrvgUadZSM0I4HpX2Lrvw/tXXKxrx7V5j8R/h5&#10;G9hMFUZANPVIIt7H5i/tRWCpqdxtjAAz0r5X1jMd+4xtANffn7UfwvWbVpsKcnPavkb4kfDH+zpJ&#10;GRGHPOBXRRk7amUndnntjdiL5gQCK9E+Ef7QGufCHxPZavot/NZ3tlKssbJIyAlSDg7SDjjsa8wu&#10;0aymZSD8v500XmzJySCa7aNedOSlB2YvU/W74A/8HEfimTQLXSfGt5LI8IXN7GcSyn/azkNyF5IB&#10;9zXr15/wVY8IfEqzRYvEUNu8qfMZbZldZQGJJ2BlPXHB7jOACa/DRtQZiDkjNMGpyq2UkcN9a9B5&#10;m2rTivyMZUI3umfsR8RP29vAEcwn1nxM72zMJ5CiLG08ecbkAYsfYBc9a8O/bV/4LhN4r+EVz8MP&#10;hHoieGvC14k1tq2oTkTz64jFNr4dA0R+VjyxJ3/w4xX5xy3bSAksWx0zVaSYliMgf1rmxGLdVJPZ&#10;dC4U4w1Rc13XJ9XvJLi5nknnc5LOSSfzrnbvVJAXAPAPAq/NJlG6HFYE7kmTOck965o9xyZO1/IX&#10;yWyCKj+1u5U5P1zUJkIbqBxTQ5IQdMe1UQTGcspyxIB9aY0py3oDmoSx2gckk9aUkBW7kGgTuPaU&#10;szE4I96QcnrjIqPeW3EZ+lOVW3E4OCOlCY0xzMOp60hmPB4Jx6U4wOwJwQCKctk3cjNANEJJJ74N&#10;NyR0wc/pVuOwUDJYcdqeLRVABwSKBWZRGeSASB+dL5D7TgZHvV/y0x8q8ikB6ZA5NFwSKa2zlQDn&#10;Jpy2Q4zmrPmZB9u9NZwCSeoouFhgtU4BBBp6wopI4HcUm/jqc0byc4yAKBkqkRkADhqlEqqTnrVT&#10;eeCDgelAlIIJGS1AHY+HdDgvLWOWVdxcZ9a1pNCt0UqI1U9vSsvwd4itotOjjZ1WVBj5jW016tww&#10;IKlT6HPNawSsJnNav4Wmu3zGvA6D0qlF4HuZGIfamK7Dz85AYqRx+FLguhOcluKGJ3sYek+DI7Ug&#10;yHzAvX0q7N4btZQVaFSBx71opG8TsrqVKnHPFSykzs7gBSfSmhK5mW/hOytSSYFIHTjNW3WNioCp&#10;GM9hgCpg2UYck9qikTcd2Cqjt1qkIeoVLcnOSD07USE7VCAAAfiaVPk2MpAGOc80pYmUBjheo+go&#10;AsRhYgGwVweCOp9qkgkAkaXcpVicqeCDUcdus0DyIwwp6FsE/hSxxiNFYZZh1z0HvQhFzSIBLrUQ&#10;cAhjwSM49662wSXSn1YvNbgnS3VMASeYWEQwD2OMnPbaRXMaOGfWLZFUu5wQAcM3sPeunXWLGS3v&#10;luHCzmxdNigExyfuwBjIxyCOex6cU4uzBnfWGgxDUYI4zFv/AOEusYdzxFWPK/d9sYJB9RjPNSar&#10;LEPhH4vMccojfx9AwzwP9XJjI9Rk/nRa+Kbe48Q2KyRIsb+MbEhl2qBHGEBxwQM8Ek88c55qK51O&#10;2vfhvryliF1DxzGco4beNoOT6jkke59q6YNKz/rZmUkWvDutz/8ACZfGC8GbiaPRXQN0ChmjTp+I&#10;qbXbcJ8N/hnCWkMTR3DyqM8Fn5OPpjms/wAJXUWneIvjDJdws5FiY0UjIyJoyFI44wvPsK6W98m7&#10;8O/CeGaMLFNby7xu2CUfaWX044AX9e+apN2a9fyQmjTuYUT4ifFGZJGjBtNV2sU2E5MK8jtndj8e&#10;3UR+IIBd+G7WyXfKbddcnwGGNohtkz1POMj8utO1zV55Lj4iTRRxO14dQ8xmcDC+dCDtzyecHA9u&#10;lM8Q2yQyzRhiPL07WXG3AZW+0xpjPXJ/oK3itfn/AJE9DV1zwu9n8V1UXEELafbzyATcKixaXEoX&#10;PckHGD0PX0Pl+t2str8EvEd6k26O41UxiJx/0xC7xk4zkEfj1r0bx1qwj+LuprHI6MItVWSR8bjj&#10;T0XGe3zLjHHU1574wtUj+Amor5qBpNam+XkmQKFHP0z7H5h68O9rfL8hJ6jND064PxM8JwAsTZ6a&#10;WYYwRlABx+AHHoOtZvh+e0vPhd4dgSNFkuvFayTyzZKkgP8ALjONo+mcsetdk1raWHxxRWuJwIvD&#10;Sm3MOQrSCJV+cEA7T82QO7ZyQOeM0BorX4b+BSyKzXGuTSHZkGXC/dOeP4sfia5Gny3/AK2ZbtsY&#10;Xxihd/FnjaSEiS1k1dY4kVSoO2Qfw9QAAMDtiuG1SdrSaKdcyxTTuzLgKAeQQOvoK7jx3LNNb+I3&#10;BWWWfxO4R0OS3zPnn73UZ7fTmuH8RRMLOBgqFopJ3YrjPDY5qaq1GjpPgxer/wALn0yR33tb3CHe&#10;x3HgEZz7cVn/AAbBuPHc7ABiwcj8TUvwMK33xGjnlIZhb3FwSMAEpCz546dM1N+z4IV8YTSzozRK&#10;jZ28HviuObsnY2a0P0J/YBtdOPjbQU1UTPp5vYvtPln5zHv+bHviux/aDi0m2+NPiNNCnlutHW+k&#10;+yyyjDtHu4z71xX7EtqDe6ftO4mQYP49a0fGUu7xRfsxODM3/oVejhFalJvrb9Tkk052ILX5pAMg&#10;16F8KkLXaZxn+dee2ABYMe/J9a9J+FkY80HByMVhiH7rN6asexadIfKQDJFeP/tIXLf2jEhOdoz+&#10;tev6SCIV5zkV4n+0XcB9eVSCMD1rPCr3n6F1VofrZ/wTVUr+xH4AyCM2LH/yK9e6V4l/wTkiEX7E&#10;vw7AzzpYP5u1e21xYX+EhhWTqL5lc5JAPNa1YuosRM5PTPat29BoqyHuOCTVaaQLg9D0NTyE4PIB&#10;qrcsMEHBArKRaKV1IV64BNZ1xkLkdPT0q7csW9SD+tULnIYAd+v+fpWEmNIoTEbj3B54qlNnBAxk&#10;8VdnYjJGSMZqjMCMkZI/rUFsrTkBWAxkis+6IJORjPFX7j5Segx/+us67OSRnB/SpkBVlbI7gjiq&#10;NwTkkk8frVydySSeAfzqjMeRk5x+dTcCvKSWBBzVK7bA6kY6fnVu4IwcAgY5qjdPkjBxn86ykxx3&#10;Klxg4A5Aqg5JJPSrtwSTwxOeapSD5wSBz2rJlXfUqXgDJk5OBWZPgFicAemK1LtiqEkZPI/wrLnJ&#10;5A5B7mk7oSRi+IMJYTu2Fwp59MCv58fjXfLrPxk8V3WSwn1a4fI6cyGv6AvH12LbwrqEgJPlwOxP&#10;0Br+enxJctqHinVpzkma9lf82Nezl38OTXdEV1eFvM7z9tKIpbaawJAMhHT2rwOC+eLJV3BPocV9&#10;J/tuaeF8OafIOCs3px0r5stLP7XIqBtqscZ9KzofCzJbs1NO8Z39gw2XMi49zXZeF/i9qdohLzsw&#10;XnJrg9a0c6POih1cOMg55qW3uXtrV1ETneOvYVokWnbY9v0P4+XUjIHQTAdRXXaT8ctNuXVLmFon&#10;PoSK+c/DOuJp5cuwVgOM+tbfh6+k8SXIVyq45B6ZqHSXYpTfc+mtP+JWmzAG0v3gJ7FiK6XRfiXq&#10;MIHkXsc49zmvkezvbr+1mtYixZGwMHitXR9d1201xLWOaVGkIABPFZToxSu2b0VUnNQgrt6JeZ9m&#10;6R8X9Rt1/fwb19VNdLpnxrt7kqskcqOf9nOK4H9lHwF4h8VX6Rz6fcas7EBQiFgD+FfcHhn/AIJc&#10;+L/HGmW16gsLATqGMZTDL7V5E8VCV/YLnt2Vz6bFcNY7BJPH2p36Pf7keHeH/Fq6oihI5WL9PlNd&#10;Vbx3KRqzW86K3dkIr33wx/wSV8YabfQXD6tar5TBto3EGvfR+x5qF/4Pg0y/FqJIQAZUjyf1og6s&#10;otqDTXRo87EUMPCKcaqk/RnwpbXAQgMpUH1rQhuUlABOR+VfVniT9hSy06xdU82WYjqeAPyr5b/a&#10;b+Ht5+ztZLfTuTbl8EHtRCpJSSmrHDNRtdMu6depgKSfl9a04sOBnGTXi/hv492d2FLB1B7jkV2m&#10;i/FvTbxQBcICexOK6ZU3ciMl3O9tG28Zya0bZhweoNcrYeLbO7UMk0bZ9GFbFhq0UpBDKfoah3RS&#10;N2KXLBTkYq7aqdwBHJ71kQ3SvghuQfWtWyuQxzkcURRDNe0tujEA5qyAsZGByelUrS6DLjIBxU8c&#10;nA5BJ/HFWCTNCORYl+Y4OOKtwxGZQQowf0qhBbiVdzHpWvpZG0LggGlcQ2PT9koJUAGtO1t1ToAB&#10;2oEYZcAKBUtvGQuMHPvQkNI0NCGdRj4Gc0z4qKTcwggnAz6U/RFA1KMZwM5pPirjzoiTyB+FWvhM&#10;5s5KNcsB0x1rQiUAY6EfrVKybJAyCKuISF46fpVpsluws0YljKnknpmuP8Z6ELi2kAUHI6YrrZZN&#10;i5JGD61l6yFkgcEAkim9RpnxL+0X4FabWJRszjPbNfL3xQ+EstxE+2MkHPavvP40aNHea24IB9QB&#10;XluufDiC9Vg0YYn2reELoz5rM/NP4ifB65tbqR0jYc88V5vqPh650yRleNiB04r9LPGn7P0Goo+I&#10;Rk+1eOeOv2UTMHKQDPXpS5pRGtT4ocFPvAgDpUTSHJCgc19AeLf2Wrm1ZtkDA8npxXn2vfAfUNPk&#10;JWFiB7Voqi6gzzyR+3TFRO4JPUE9+tdBqXw+1CxyGgche9ZFzotzbnDRMMexq00JspSv8jcnpWHI&#10;ryb8Akbulb08DgEFWBIqsbUIeh59KpMmSMowSTSDavUU9LGQlcnGBWhtC8gAY9eMU3OSMHGapMkq&#10;JpuQCSTmpBp6jkgEDr6VMXzjHIH503cRjOBQgGrbqvOARS4UcYAP4UjN0xgimlvlyOM+tMB7OOSC&#10;AKTJ4HAxzTS5PAIP0FITnAyMigBTJ8pGME+9N34zgkYHpmk3gMSMnNNZuuQePegBQw445NJuxgZy&#10;M1HNcBFGCOfypFn80cDOaAuSZ3Ad8dqacHsDijIHOCDRgE465oARSSMjnHpSK2SR0ApQhboDkU5b&#10;dywAVue+KAGZJyMEj+dAbnAzgfnUyabcP0hkIP8AsmpI9AvJMkW8uB1+WgCqrFRkEg1NDqM1t80c&#10;si49CavW3hG+uMbbeQD6Veh+G+ozJlYHPtQgsUbTxle2xwZBIB2YZrvvC2najqukW98bC4aKX7ro&#10;hK9etcgPhnqRzi3Ykdu9foN+xT4Fto/gvoMN9aQySAkuHUHvV0ouUlFCk7HxffzN58glLrJnkuvJ&#10;NMtLggENtZSe/B+tffviv9nfwn4ouJmn0qBWdjyi7a898TfsHeHdT3GzmntGbOAGyK3dCpHbUhTR&#10;8rRtbRSR4Y7+pIXOKibTIZUZ1kzt4wf6V7f4g/YD1mwLPp2oRzBRwG4NcF4m/Zg8caBvD6c86jgN&#10;Hzms5KS3Q7pnKT+GpLN43jdHjI3DPOaqNp9zGwDREqRzkZxU2raN4h0FGiurK8gBAVg0Z7VmN4kv&#10;oiVl3AjGOMUlLsFixOraW2yORHE6ZYY6c9PrUvmKscI3JIWXJx1Hsaoz+JZLkASBGYHjgA0n2pid&#10;xTYrrkDPb1qk7iLxunmJYBsgADHYVka/fS7i6AvIeCwBDMfw61oRTKuQDwR260zTtduND8VWOoWk&#10;VvM9jvuGWaJZUIUY5RuD1/r2okwNHwwfiPpItLw+HtauLH7Ul/HI9o7RO64IYnHIIHrWxr/xJuvC&#10;unvYXGntDaPrZ1EdXkUr8ojYgDOB3GOpr6v+BH/BRPwVeeFE0PxvY3vhWS9g2LeQwmaDaRt3KUUu&#10;vBbA5XOCRgV5T42/ZcX4iwXereHPGHhfxbG8rTRWmm3q/bAGBYB4XCsCWwPkDAE8kDrUFNK7Eopn&#10;B6P8dNK1K48Z3FzcJZz+Ko/KiFzG6og81G3ZHcAfSuz0vxtocmseFjDrujXMGgWx2lr0Lvczl9pB&#10;6cY/PrmuG+Inwg1rwlKNOu9Lv7OS1ZIY45bcjcGXc46c4YcHuD7VHoPw3t7maUrpl1MCwaESW652&#10;HoW/+sMGrU5dwSSPW9F8Wx6r4c8Ugy6WtzryTmOOK6RvLeS9gcd8gBFc8Z68+2l4tvZJJ5NQgjYW&#10;M9vqNssgcM26S/EinHXlBkZ5wB7Vl/Dj4GaPr5Jm0C0mc4AIhCt09AMY4xXs0n7JHhKf4eCSXwqI&#10;HMpKzqblS2FHy4+71yeMHmt6c5sylynkPjrxfb6h8UdZlS2WJbldSaNjIDGnmIFUh+hyoPHXpXB+&#10;LvHVm3wtWJZEMcmr3MqRlT5g3NEScZztKqO3X8a6nx7+zV4b0+B5Bp1xbkHjbdTkZAJwfm9v1rxn&#10;X/hhpN35sdpbXgKk7Nt1ISPXOT/hVVJTWrRMYx6HpviP4yaYPjHdXxuLGO2XRZImI/eRiRo2OB1G&#10;85HToR7V59pvxW0618M+DbZpfMk03UZp7mMZJRGKDd9SAfyqr8LPhFpOsajc2N6Z7IXAMTySTXAV&#10;gPm2MEyTkqOMdcdOow/FXwmg0fxAE0/TpzDEB5gVnfGWAHBOecgfWs25cnNbRf5WKVr8rNvWvFFz&#10;f2dw6WE0EWoas+o28sx8iOSLc44LkA8kjr1BqrpeiaZeMza5r9lpSCR32QsbuWRX5OPL3KCDj7zC&#10;vovQf2QbX9ovwT4ZfUdWk8N2GhaeLC0WQosZV57iYszPzyzt0HTHXIr5r+IPwL1PwRLrF1aE6npG&#10;i3a2c95F8yI77igPpuCtj3B9K4+eU482xooJbGjq/wAQPDXhHw/c6d4T0+6lvLyPybjV78gTFCAG&#10;WGNSVjVsHJJZiDjKgkGz+z5CZtTunyCVTvXmkURJHIIFeq/s+WLhryRVYhAM8cdaykrRshyP0E/Y&#10;mjMJ05jjjDZ7jAPFP8RS+drl4RzulY/Xmp/2OImhsbJgpU+Vuxj/AGTVK+bzNUmfI5ckfnXqYZ/u&#10;PuOeT94n09TlSAQfbtXp3wtQgggAE/ga8z0sHeGwQF9a9S+GSZUEDOa5q70NacT0+xm2WwBJx3rw&#10;34+zbvEpGM8Y617bbyYiIIzivCvjo4fxW/cDH0pYbd+hdV6JH7H/APBPa0Nn+xZ8N0YEE6LE/wD3&#10;1k/1r2WvLv2KLN9P/ZG+G0TrsYeHbIkfWFT/AFr1GuDCfwY+gwrC1Fv3zcZBNbpOOawNRYNM2OhJ&#10;z7c1vJ6DW5UduSd2cfh2qpcvtyOQR/hViR9xGcYPpVG5Y5wc461hJmiRVnbIODjPIqlORtBwQDVi&#10;VwccnBGeKqynOc4wRg+lZSZSKdwSGIwcDg+lUZ2zySQOOPSrkx5GTycjNUJ2wCQDwfqahsbKtxJn&#10;IGN2D+NULlsHBGQKuXJ6jGT1/SqNwwbJPQ/pUNgmVJCVDHBAA4qpOMsQMAnPvVmc/ePUjGaqztjI&#10;6/8A66GBTuSACAQOKz5yxc4OOMY9KvXZzxnBqhNlnB7isZIaZXnYEHBAA4qrMCFyQBmrUmeWAIz0&#10;71UlHAGelZNFJlK7bp1JrNncMrNznnA/rV+7IGVHJPHWsq+l2xsoySOn1zSFFHnv7QutNoHwX8T3&#10;oYhoNOncH3EZ/rX4CaZO1yk0rKGMkztn8a/dX9uXWF8P/sreNZydrLpNxj2yhFfhJoL/APEvUjcQ&#10;WJr28BH9y79X+hnXtZHuX7cNsP8AhBLNwASsw5/CvlzToDcTqqNgn9K+sP214fM+GsTYztlU59K+&#10;U9NjY3ShW2nP4iufDPRkt++0b174ImWFZxOsqKN2GPI9qt2Gq2CaMyMqmQcc9qg1nT7mw03zIrwv&#10;GwGRnJFGg+CItX0lpmLCReeDXRF23HZk+leHbLUbV5JGUEcin6P4dnnuJBZymMJ0INQaT4Kv72KY&#10;W1wqiM4xnGaWy1C/8MXMkBR2cDnFCQi1YLdaXrRKt5k4PU969Z/Z1+FWt/HL4vaRpcCJHcXEqoGP&#10;QZPWvHLDxFImqiaVMEc4NfWH/BNLx1EP2jtDuCfLEd3GM4/2hW9LDxrtU5PRm+GxU8NVjXp7xaaP&#10;2k/4Jn/scJ8C/D91aa5bWlxqBYEOFzxgetfaumeGLSCNRHEqAdABgCvMfhhcJc6hJICcyIjA/hXq&#10;mluWjXnIxWFPDwpRUIrY685zjE5jiZYnEyvJluPSoIxgRqaZNpNuVJMairMbErzyajueQ3XpWlke&#10;Tc5Txdp9tHbOQiAgdhmvy+/4LnavJ4T/AGfdQ1JEKi3OQfQ1+pHiZV8lyQTn1r8rP+DiHVfsn7Iu&#10;rouFDnHHWuLHQXs7+hFSbUbo/Mz9nL9q6wv9LWLUoyxHVsZxXvXhz4m+FPEG0peCF27bsV8Gfs53&#10;FpHp5E4BBOema9A12VItRhFrI8cZbqvFbThF2ujqU5WTep9zaVBa3oVrHVVBI4+fBras5te0zmC6&#10;Mqjp82c18aeHJ9YsYI5LPU50YgcFjW5aftLeKfB2oR2ss32jPTnk1jKjC9tUPmW59i2PxH1+xAEs&#10;PmAd8V0Wh/HSW2YLdW0gA7ivlvwz+2fd2gVdRsnwOpxkV6L4U/az8K+IFVbjy4375wKh4dvZplqp&#10;fZn0XpHxv025YB5GjJ7MOM102nfEPT77aY7mMlvcV4RoPjLwp4iUNFcQAt7iuksfD+nXihrW6BB/&#10;uvzWboNbor2jPb7HxTC5AWaMn6it7TNUSQqQ4z9a+fY/C19A4eC+cEdBuNaen6p4i0nAWdpQPU5q&#10;HTG5rsfREN6HAwQQO9WbefJAB5NeGad8V9b08AS2xkA9K3dL+OEkbAXFtKv4ZqeQFNHsmlXKRX0T&#10;MQMmovizNmSEAgjFea2Px1sLq8i3Bk2sN24V0XjL4j2HiWW2S0k818Ywo6GqUHykys9gsXJIHI+l&#10;aSt8i5PJrOJOiwRyXBCF+gPerEd/HcxBlYsD7U0hN6D53Az0rJ1RiIXwSRj8at3NwNp4xg1l6jcB&#10;oHGM8d+KaY7niXxRuPM12QcZBrlWbeeQCK3viRcbvEUw5yCf51gecASBnA9q7KbfKZSepBPaxzg8&#10;A57YrLvvDdvckhoxluOlbDyEk4JDdKhkc+pH9atISZxmr/DSzvlO6JCD7VyOv/ASxvAf9HUZ68V6&#10;rNcsJdgBIPtxUcyg5yoJpOKaHex82eKv2ZLWVXZIU49q808U/syQxlyIFJGe1fZGqWiMCducVx/i&#10;TSI3ViVHPt0rN0tNAUj4e8T/ALPi27NsiCkd8V594h+Dz2DMVQ19seL/AA7E6viMc+2K8o8aeF0O&#10;/wCTH1pJWKbR8laz4WlsSxZcYrElUo5GCDmvaviJ4XVd7KpGfSvKtQ0V1uyCCAK0jIhoxWUr0yQa&#10;PKbB4P4V1GneFBIBvOAfWtm08J2cKAuwcntV8wrHAfZZHORGSB0oOnTMSCjH8Olemw6JaBgI4A+R&#10;1NXIvC6zKMRpGp68UXYI8nOmT9BG4B9qa2mThgBGwr2az8AwzYMh3geg4ra0z4aWHBMKsR6800pd&#10;hpLueAw6JdSsAsUjZ9uKuReAdUuioS2l+bvjg19JaZ4K0+2AJihTHtW9aabpNqoMskKkfSqVOo9k&#10;JuK3Z8t23wQ1u+H/AB7sufUVt6P+zhq8uC6EAV9O2l5oUJUZ8z6CtjT/ABRpNmxMenyTE+iE0SpS&#10;XxNIXNDpqfNWmfsr6hcyAurbT6A10mj/ALGl7dyKVtZpS3baa+kLX4ilQi23h+Zz6iGug0n4o+Jo&#10;iBaeGpSeg/dYrGVSjFe/VSKSk9ongmgfsDarqDKE0qRicDkV3Ph7/gmN4i1Uqq6ZHFkjliBXsNh8&#10;UfiYxH2XRGjI6ErjFaUXiz4zaqo8mFoPTGRWEsdgo6OsvkaRw9WX2WcfoX/BILxJcorSNYW647sK&#10;6/Sv+CNkwsFmvdc0uAN1AYZFWZdP+OGtqFfUriIHjAcimD4IfF7WIts/iC8VSeR5rYrKWZYHpUk/&#10;Rf8AANFgq3WL+8lh/wCCUvhrRiRdeK7EMD0VhR/w7w+HujMxvPFduQuThXFRD9jjx/frm58QXPzd&#10;/MY06L9gnxFftm51u4fPq7VCzfCLZTf3l/UKvZfeMvP2Tfg7oMW+TxAJXJ6BhVrwhJ4b8L3K2Gh3&#10;scljbv8Au9zDPrTU/wCCdF47Az6nMx/3jU8n7BLeHbCSeO/nV1B6MQauGe0Yu8KUv6+YSy2bVm0W&#10;lv4rsu6SIwLHoc5qQv8AMMYFeHePdG1z4Wak0NtcXrxqepyQa1vhd4y8S+M5J44pIN1soJEoI3V2&#10;4TPqFeoqSTTfQjEZZOlT9pdNHr8bgYGSM8VI6xuCrLuPoRmuO/4STXtJYi80eSVR1aAhs1NB8VdP&#10;8wLcpc2bA9JYyK9pNHlNm9qPhPTdZUC5sbeUN/eQGuP8S/steDfFG7zdIhjZurINp/Suu0zxZYam&#10;AYLuGQHsGGRWtb3KlQQQQR60pQTWqBN9z538V/8ABPPQNRdm0+7ntHPQE7hXnHi7/gnh4hs0LWF9&#10;Ddov3Qx2nFfaYcHO0jJOfrQvTqKylh4dNBqbPzm8R/sreOvCjMZNKnmjjJOYzuBqPwZ4FK3U0Wq2&#10;l3p90ytHGduSNxBIIPUYB/Tnsf0eMQfcGUMK+Qf2ubiGx/aAkjDi3U2NuuFUDcSxOR71EsNZXbLj&#10;U6Hj2u/AbWF0ddTs5bS+slSaUKZBG8ccQjLsVfAwDKBwSSQeKwfEPgXWNDvpY77Q73TZbbEcgETo&#10;EbHGc9CeuK9XtbSePSL+1DpMqWVwDsOcK0sYJPBOBtzXoNp8Sbvxb8ThHdSEjU/GtgZHmkJdY4nh&#10;CgHuAD2HAA7UoQdtGEpanzx4Y+JXizwi4/szxL4g03YQcQ3sqDAPHAOO1dlof7Q3xCW5keLxBbTy&#10;PhTLdabbzyOAMBSzxscY7Z4r2XxVrdjqnhfW7hrTT7+61bx0Y1uZ7aOZlgRIPlDMCQhzggcEDnIq&#10;9qfg3wzJrHxXeTRNGSPRLy3h0820ZjWw33Uab1AKg/JvGCCCefrbhK9nYVyn8Cfi/wDFLU9WghtE&#10;8CX7ggFb63t7VR9cNEP17V9++L/Fvx98IfsyaaLjwP8AAy901JHneVdRhEjE4CgeXdk9Ow54/AfM&#10;HwfvtF8BeP7COz0bRlt5NMtruZij3IDvBcTlxHISGXbEPkI5GMYPNe1fHz9sW08R/CqOCf4d+BYY&#10;bLTvLjNjYfZ2N15FrI0wbAJyZyMHKjHtmuvCQ99Optbsuq9AUtNr/efIHxe/ax8T6Zql0mq/DrwM&#10;LmRyzGK5uivJPAUzEAdRwK8hP7UdtouoJdw/Dnwys0QbzFe6u5I5AWBO5TLz6denHQmvX/ip8PND&#10;1TxZ4rt57a5Z/D9o9yXglVRIy3CwkFdh2glsjHHy9wcjzCz+A3h/XNW8KW0rassev6dNfXMvmx7Y&#10;mVCQqgJ0DI2cnkEdMc41r+v9XJTRy11+14tozzW3w98FW0zbtspW7kK5BCkbpjypORn0Gc1nXH7d&#10;fjKwuPO0yx8L6NcgYFxZ6XGs2ex3nJyDgj3Ga1bT4IeGbzQvCl9cXF6F1zUJba4RbhAYo1LAMuVG&#10;Ccd8j8+Odm+H/hW0iRDbyzywXl1bTSPO2HCBvLO0Y287T1I/OsJOW1vyLi9TH1f9pPxB44s5xr2q&#10;6zf3Ujfuit0YoYhknGxcA9TjPTNd/wDBHW4LP9nD4rWF1dTJPrWn2ckMMjEi4ljv4W3begKpvw3Y&#10;MR3rj7Hw3aL4dmv7TTrWBbBbXzyU3yZbcfMG7oCcAgcVb8Ea5Jc6V4lu5GeZbPSUCh234AuLdcA/&#10;j+Vc9WDla72af3M0i90jB8H/AAn1jxhcqtrZyFG6ttwBX1R8Gf2Y7nwr4Mu7m5QIwVSwPBPIqn+y&#10;18SbTULWELbxKSAOg5r6Y127iuvh3fuqhQQuABjvRGkmuZvYylJ30N74AaSNI06FY8IY7RifbCGu&#10;SnLLcOQSCWJz+Ndz8Ji1vp0zZOI7J+Oo+5XDToGlBAB59a76CSoJL+tDFP3tS9prAumAOPWvU/ho&#10;/wAg4AA/CvL9MTbtYHn9a9O+HBwAQSRXJXehtDQ9JgYfZs5IIH414H8a7jzvFspPADYr3iEk2ZyS&#10;DjrXz38VnL+LJ8EkBzkk0Yd6P0Kq7H7lfsrwfZv2aPh9HgDZ4dsBgf8AXvHXfVxn7OVubP8AZ+8D&#10;xE5Meg2K/lbpXZ1xYX+FH0X5FIDwM+lc3euRK4yTg/hXRvnaSOoFctf/AOtZT0LEjH860qPQqO5W&#10;ldcYB4Hf0qnck9QAWwGx61auD1JwRzn6VRumIyTzt+UYrnbNEipIwG7HIHP0qtMwJYEYDfpU8hB2&#10;gYJXn9aqzHG0du5NZtjS1KtyRtwSMkdBVC4PVjwDzird0xwR1JH44qlOBgjp6VLfQZUnyTgkg/yq&#10;lcYwM9AOfTv/AI1buW25xw3WqdycsSv0qGBSmJbGQOnPqaq3AKZ5zjIqzIDnHOTVa4wqc4OefrQ9&#10;gKFyeAckAVUcfMRkYNWLplTJZsAevFZl/r9nYqxaYO392Mb2Jz6CsnqNDrkEngDn9KqXT8EkEH+V&#10;UbnxLf3xIs9KuCD/ABzkRr09OtZl1pWvankT39vZo3VIY9xH4ms2u4+ZFrULuO2G55EROuTxxXF+&#10;JvijomisVe8SaRjwkIMrnHbC5rWvvhlY30okv5rvUCOommJQ/wDARxSw+GrHSFAtbO2t1H9yMChJ&#10;dROTPj3/AIKdfF7W9U/ZP8XNpfh3Uo7BrdY5ru5xCqqzgZCk7j19O9fkFpMjpp0QIAO2v2j/AOCu&#10;uonTP2HPFmCoEzQRAHvmQcV+KcsxjSIElSYwcV72BV6S9X+hnVW1z6d/bETzfhXIxzhHX+dfJGmr&#10;5l0oDHBP5V9uftL/AA21XxD8PLqwgtpDcHG3INfHGs/D7W/B1zi6sJ49h+8FJWvKweKpTulJXLqU&#10;pRk+ZF/WPDslrpKTLOzKQCUNX/DzXdppDmFsoeCKwL7xi9xpyWzIwK/mKLHxu9hamEDIb8zXekSp&#10;HWeD9fbTvPE0bFWPOO1WtNFrq2uXE7SBQRgZrnvD3iu3ijl85VBcdx3q/wCGfs+rX0hLKqk5HNDi&#10;CsaVv4Wt7nXQsgSZJFyK9i/ZJsY/B/xi0maFmjK3CHH/AAIV4rFObDWwkT7sdD1xXofwv8VS+HfH&#10;WmyyvyJFORx3Fb4eXLUiyZx0P6Xf2ddaGsaLZXG7PnW0bfoK9w0cr5a44Jr5J/YH8dweL/hZolzF&#10;OkjNbKrYbOMAV9Y6LKDGhBBFaVotSYVFZmzFgg9KZc9T3GKWJgOuABUdzIFViSAAKyMznfFrkWz8&#10;g96/Ir/g4z1YR/sw3sOeXfp071+tPjfWbaztJDJNGuB3Ir8Tf+Di7416XqXw1Ph+2M1xdTydY1LK&#10;uD3xXHjX7iXdozqrSx+U3wViMdioJJxXq17Av2GFwGJB5NeV/BkkacgIA5r1+K/jtdLjyobJFbNP&#10;c6YpW1G23iG5gvEjjdgBinXzPLr0Usrg8Z5qo7rLqeQu0EjFa95pyExyeYAwXkVF3a5XTQ2ofFlt&#10;dWj25jVnA256VS8HW1nNqUsNwoU7sgg4xWJocw+2sAMkmtWxs54r24lEToCvDEYFCfVg1fU7S30Q&#10;WytJZ6hLAycja/SotK/aB8TeFddW0tb95xu2jLE1zmlyXDxNudiD1yap+HoFsdQublxveM5BPWhd&#10;0xcuux7/AKX+21rvg4RLqduzRn+LNeh+Df2+dG1Xy1uj5TH1ODXyvreojxrYeU8QVkHynHSuFFjM&#10;l20K7iwbHFF111G5NPR3P038LftMeHPEBUR3kQL4/iBrutL8caTq8Y2S28gPTpmvyrj0fXtFCvEs&#10;68ZG0mtrRPjT4o8KMn+l3KqvADZApKEGP2ndH6mQWGm6gARDGcn+Guj8KaTZ6XdRukeST35Ffn/+&#10;zl+2FrmoeMrOwvpDJHK4XJzmvv3wtMbyO3lJO1wGrKpT5bMpWeqOh8faZNr9xa7XKomDgGpbS3+x&#10;24QEfKOcVfvivmIB/d71WkIwQDyfwrHuKxXmcMDyTWZqWDC/IPFaM3U8kCs3U3HlOM4AFSmUmeCf&#10;EcbPE8pBPJ6fjWJuHOTgk1ufEdd/iWRu+awJHUA+x/Cuuk/dRm27g0gXBycmoZJgQRnBrL8Q+J4d&#10;LUhmG49PWs/Stdl1OYEBgD04roSE5G7IAcHOSfzqFnCg5xzVjyHaIPjk1larrdtpSM9zPHEo5OWA&#10;pWvoJsdcjzFPT/CsLVrAyAjGARXHeP8A9q/wr4LSQSXsc8iZ+VWFeDfEv/gobJcCSLSbbaOQGJxV&#10;OnbcltHt/jLT4bON2mkSJRnJY14h8SPHeh6QJA93G7jsMV4L45/aS8R+M5WM97Iit2QmuJvNekuC&#10;XmlaRjzlmzSVNMalY7vxt8SbbVS6W0W7J4JriJg1y7OygFv0rOn8QRRgKpznqapzeKypIjyfT3p+&#10;zSJcjpYYAqgM3HUc1aiuYYOXdDjjrXDTeJbuZcIrgjjimKt3dsGkdxnj61ScUF2d9/wlVrZ9WUr6&#10;ZqKf4oW9sSqEkDsO9chDpndzk+9Tx6cmMbRj1o510QuVnQ/8LemO4RRMQafH8U9Vnb90CgHU1hRw&#10;RwqAACTUtrdbZNuACTjPamqjGom2/j3WruLDSlfQjvVnwb4vutO8S29xqfmXdpGwLxg/erGFygJB&#10;bcRQl/8ANkYOKbm+4KB96/s9/Hf4I6vDbwavpUVhdYALSIAM19Z+AfAHwl8eWaPpFxpLFwCFyua/&#10;F1tTG8EHDAdK2vD3xR1fwtcLJp2oXds69DHIRiuCvgKdTWx00q7juk/wP26X9mDSo4w1lBZuh6bV&#10;BFRy/BWXS/u2lvgeiCvy5+FX/BTH4kfDVolGrSX0KfwTEnj619PfCT/gt5FKIrfxNo4IOA0kZyPr&#10;XmVMqmvgt9x2wxkOraPqP/hDprTIMMadvuin22jz2sobZGMe3Ws74Zf8FC/hN8WI0T+1LexmkwNk&#10;rBcH8a9Y0iPwv40gEul6tZzo4yuyRT/KuSVCtDeJ1QnGesJXOHn+0SFSsUa4HpTW+1NgFVBrv7v4&#10;W3EeDC6yqem3msi98H3loSXhbj261j7R31QX13ObCXLoFwpApzRXACkJlR2Faj2MiEAoRnrTo4HO&#10;BtyB7VcZp9BJPuZQuLlcYiBIpk8tzdBg0CMD2NdA1sXX7ox6AVGLIrkAEn8qrn8ibHCeJfhNp3ik&#10;EXWm27M/Odgryn4h/CLTfhpqUMtjbpA10Du2jGa+lRalcEcketeS/tQQhZ9OAABIOfWu7LIU3iIy&#10;5Vcwxcpeyep5MhByMDFNuNMtr1SssMUgb+8uaekeCckDHWnqCDg5zX2KfRngts5vVPhLomond9lE&#10;Eg6NEShH5VnH4T3mmAtpuuXsJJ4WU+Yv613ABz83enoMkc8dqaiumhNjgSnjPRSPksdUjX0zGxoH&#10;xVutKO3U9D1C17F0XzF/Su/C4BAAzUU0SspDAHP4ilJPox2RzGkfFvQtSIUXyQuf4JBsP618qftd&#10;Tw6/+0FP5EiyFYLUoVIYH5fm719gap4M0rWoSLmxtpQe5QZr5D/aq+Gz+FvjUosEjjtL2zWWNQ/z&#10;RhchuD1GVzx6gelY1J+600VCNmYsGqOl3fRrM8EQtX/1iYDkz8H6k7R3xzWzo0yJ8V9CE9wl1C/i&#10;xHkkRNiYVIifl6dzx/siuP0XOoJDFf3ULwwCEWpZ9ok/0lsg4GcE5Prj8K3PA6vfeLdEmabdI2uX&#10;Mm2PhWbysggdAcrj244NTF6DdrnfeFEg1vw5ounJGVe/8cyglWyACQqj17cnvxU2oKXbxxBIqtPe&#10;+I4rMmSQpNxOMA544KYJOME81yvw0jF/B4Qmjlntkk1q4d5nYFnkA3Db7jI69296lvI7+78PajdW&#10;xe6W48UN5jNIGnmfzCUUr15y5z3P0GdeZb/11Jatodx468Q33gfxext3dJtM0e1SVEYbcDTZ1bBJ&#10;5x5mAQTxnHap7nx1dXEMunTxu0sbyB2BJiCk6dGBjHP3Rz9MdqxfilM02pauIjFGLTSbePYAQjka&#10;bEhxkfeBlOR9fTlnhjX7mHxJZ2b3E9xYWly0SgnKxK95beYOpwoYZx3Jz3NaSk0tP60Elfch+Jfi&#10;640T4hfEJNgZblbmzd3cMsxOol8gYG0AJ2zjgdDxk+HfEKL418Ly2jwXiaP4YmZlctsUeSd+NvOc&#10;njJ54ziovHOq3Wr6n4y1NZ4YzqUSG4QqAr755JWwzejJx3OPyw/CdxNp2vwpbSQhbLw5cl2jlEe4&#10;PGsZXJ+9y3Qe/pSqSu/68hNHJ6Zq0uo6J4YiLyLbwajPMsY4HB3bfp8xH41zYEmq2N3IiOqi5ubp&#10;mXk43LyT6ZIGfeuks5E1Oz8IxRJHcLBZzswDACLBLOWP94c8H1Fcp4g88aDpzpEkCrbPLwAC6lgM&#10;+5JGaxqN7lRDxHeXWmCKITRtaS28BJiwUdvLyAfUgnnPQ1W0ad4fBXiCQB1WSOKBsMcHMgbH/jo/&#10;KpdasY1s2SGZ5YopMAOxyD5SnAHscjNQRM1p8LtWGxt01zACewwGNc89rGsT1P8AZJudkiAnJV/w&#10;r7OvL6GL4UXTO7rK0kSxjAKvknOT+VfFH7JcbOVIPAavsLxLME+G9pFjma8hH61i5WpTfkyUrzR6&#10;r8PN0Xhq+IIwLNv5Vw7RF2JAwD1PvXe+BYQ/hTWAWUGOzYqPXkcVwZk2YXkZ568V6VP+DG39aIxj&#10;8V2X9OyWQYAIr1H4dIPKXgAivLbCULIDyOe1emfD++jjhjBdSSM+9cdVaHRFanowYi1bAycV83fF&#10;a78zxZMisCxkIP519DtfI1kxVhnBOK+ZviDdLL4zl3EKGm+nepoytCT8iar2P6A/gtAbX4P+FYsA&#10;eXpFouPTEKV01ZHw+iWDwHokaABEsIAAOgHlrWvXLhV+5j6L8jRiSfcY+1cne4WdhnABwR0rY8aa&#10;2+geHbi5jCNIg+UMcA81z1vqQ1S1iuQu3zkD4+oziqrSWiKimMkYkMACCelULhwJSQRgDIq7MxBI&#10;yQAcVn3PLFsYz+lc0mapFeQck9DjDf41WuGHzDOP6c1PczpCmXdRjv0rLuNbiZiqFpWHBEalqlsN&#10;htwSCOeF55qhdSAMQCAD606e5u58mO2KD1kbA/KqNxpV1MwM135antEuP1NS9dhOSC5mVELMwAx1&#10;J46Vj3niO0jYqsnmuO0QLn9KuSeGrUPukV7huuZGLj8qlFrHApWNERR2AwKSTFzMw7m9u5dot7Ri&#10;CPvStsA/DrVaewvrkfvbpIV9IkyfzNb8qDnrzVKYDIOCaOUVzCfwrbHmYy3Tesjlgfw6Uo02G0XE&#10;UUUS/wCyoFasoyTkc1WnQYJOc/yqXHQSZnTRnBwec1RuFwQQoxWlKvUEDJqjdDpxyKhotMyrmEck&#10;gHFZGpRlywB4x2rbuxt6ck1k38ZO7I4HpUBbqfF3/Ba7URp/7Et8mMG71O2jz/32f6V+M+qzqs0Y&#10;LkEIK/Xv/gvHffY/2S9KhycXGuxD2OI5D/Wvx58RTBdR2hchUA4Fe7hLKhH5mdZ6K5+sKfFjTdaA&#10;hudOFyCcbgma5rx38NNB8VpuXT1gWTg7hxk16vb+DtPsZ3ENvGoB4yO1ZHxI8PPc6BMIBsdVypAx&#10;zXx1XBXjzPR+R7UcXfTc+afHv7DGha3E0iRwxSNz8hwa8Q8f/sHappBeTTpHlVeVVhmvrG7tNVhh&#10;jlLyTED1qFPFF5ZyKk0LOCOQVzRRqVqa/dVPv1HOjRnvG3ofn34n+CviLwvIy3GnTsin7yKSKxra&#10;5u9HJXEkTjswINfpRFY6d4sQx3WnLk8FtoFc14s/Y+0TxqWMOnku3TYnIrqhncqbtXj80YTy5vWm&#10;/vPiHwhYXGrM83mkOuDkjpX0V+yD+yTrPx/+Ilsju62Nuys7r6Z6V2en/wDBNTX4DJJpcckcTc7Z&#10;MkV9p/8ABOD4RTfDPRr2G/t1S+hcIxx1r1aGPpV1+7ev3HK6Di7VEfTf7L3wmu/gp4YtbKwuJVSF&#10;QACeOlfQWi/EfXrONVEpbFeeeHtU8lFAxyK6ax8QbQAFBNdkOa25z1Hc7e3+LuuIylmUgdqztZ+I&#10;+uak7kTmND2Hak8M+G7/AMXyFbURJjPLnArI8RW11od3JBMy74zg46Vav1ZjYwvFK6jrELrcXcrB&#10;uoBxXzZ+0X+yPoHxT0u6j1KziuWkUjcygnp719F6jfyMDlsZ64rk/FLmSF8nORXLiMPTmve1Ki+6&#10;Pwe/a1/Zsi/Zh+KEtlaZSxumLRDoF5PFchZ3Mt5p43qVCkdR1r6s/wCC2Wh/YBpeqxkK8U4U8dia&#10;+U/Dl4NQ8KxOACwAzissHUbpuL6OxpBbofLqq22oqrknABrUuNR+1TwspIUjH6Vj6jpa32oo2Suc&#10;e1af2E2skEYJOFP8q6FaxSVixoLAakzAjIauws/EpuzJaGMBUXrXnFn9og1Fyu4kt2rora8a2upX&#10;O4MI80r+7YaOms4VkkVSQAetOTRbWJbh4pSzEjK1zOj+KzcTKrAgE9a09OudrXZLEfj7VDhaILe5&#10;p6fF9nUgDOf1rktUjn07VWmZCqs2VJ6V0uk3OZAS+Rn865zxVrL3t20BACxtxxzVQvoEmdn4X+MR&#10;sYljuIklAGMECk+IXj3TPEml7ILVY5jySBzXm80sqwny8lvarlpmWFSTg1pJ33BM7j9nsEfE/TAD&#10;nEq/TrX6y+CI86NZZABEa/yr8nv2fk2/E/TcYJ80Z/MV+snglyNHsh1zGvP4VhXfur1Kp9Tq9Qk2&#10;PHuweKrNMSDls8VLqyklM5+7xVNCSMEc1zJ9AfkJcMSpAI5rL1AFoH64IrTmGFPBxWdf4aFhg8Cm&#10;oiTPB/iJj/hIJiMg5x+tcxf3X2e2dgDxnFdT8RVA12XPBycfnXmvxJ8Y2/g3RXublwgUZAJxmu2i&#10;1ykN3ZzWtfaBJNf3ETtFHkjI4Fc7pH7TeiaDdSrfMkKxdASBmvEvj3+3Hd3emy6bpyLHGcjcOpr5&#10;e8R/EHUtfuHd3kYu3rWkZO+mwnbofaXxc/4KO2OnJJbaMiueit2r5j+Jf7VviDxvPKZtQkijc42I&#10;1eT3IubtsvIQc0R6SSh3bnPf0BqmybE2peLZ76VmZ5JGY/eY5rKn1WWU4JJx2rS/sxQwXaAB7UPY&#10;wwKWAXJ7UJ9gsZQubiXGxScj+lDabdXWS77QexrX3JtyqgAe3NMkkBXOQCPwouwsUbfwyhO6RyBV&#10;i30eGAFioOe5pRfDcFytMa/JwucY5p27jRYFvEkYIVVP061FNAFbJIxURvw3AyoHWmPeA5yS2Pyq&#10;bO4Fr5U5AwTUclwSvAwKgN4Ng6E0jsd6jKnPYUNgTCUlhhSAOvOaHZlwADk1GjFnZcAml3lSSdwx&#10;600wuWPLcHkBR780+MNGQCMk8+lQfaWkycg46U7e0mCW5HWhu4XLLybsYBB7nrTY5GLMckDFQmVo&#10;8AEEHmpQSygKDk+tUmCZIsr/AN7g96mt5m4GSCOpqtuZJCQoBHGakBDAAE7vahMDSs9WktJA0Mjo&#10;R3Bx3rtvA/7Q/jDwFKsmla3f2wTlQspI+mK8+jgYAsCCGq5A4VQA2R3FS13QWPrn4Vf8FdfiX4EM&#10;MV1dR6pAmM+aDn8xX038Iv8Agt3ouuSwW3ijSTaFyFaVeVHvX5keHPCGreJbtY9N0y9vXbgLFEz8&#10;/gK9z+D/APwTM+K3xdlhZNBn0+1kIJkuBsAH0rhxNTDRX7xq/br/AJm1OtVT91t/iftN8OrzQvjT&#10;4FtPEWiyw3enXi7lkjOQDU9x8Non3CNsE1wP/BP79mjXf2ZPglD4b1a/Fzht+0fdXPYV7qdNCSAZ&#10;Jz3rxuVPWJ6EZu3vaM8zvvAlxak4TKr6VRn0OWNdpjZSD3FetSWAbjgg9ciq9zoUU+0si8d6fIym&#10;zyCS2MZJCgE/pXin7UcbJqmngnkoxr62vvAtnMCSVjJ9DXzD+2ZpSaRrtgFBeNUI3dhzXflcf36b&#10;ObFv927HiIGRkc4pVXk85pqurDIZSPzp25TySc19UeM0O2855OKcvGCf/wBVM3jpgUgbB4HWtEyR&#10;7PtPPI9aRl3rwQATTC4OACBjrTi42gAgZ96GgEb5cYHHcCvkr9syG21P9ofSbW6uJLN0srcQXCkg&#10;RFpzuDAclduTxzX1jNIV5zjbxgHNfFn7dOsSaP8AtEafeqC5trOGRewJDscc9655x3Li9UcbKfFW&#10;hNC76NpniC03wtG8AH2kMyeeoPl4YuBu+8pwQQas+FvijoWma1pE99Z63pIsZpboBlS483zBwckJ&#10;gDOQcHIrF0HxXf2WnSTxXhhubcs0TqxV4yIcAg+oGB65OK7DUPFct54X122mlS4xpGnWMRkXedod&#10;hsU4wuAc/hgGsYQ03L5tNTe8I+KPB+o6n4XsbPU4LOz0m8uJZLu4R0l2SH5BjBB28Z5roPA/hu7X&#10;4fXVvbXmlXsD6xDMVS/iaQ4eY7wu7JJBHQdxwe2N8QvDehW1x43DaHp63ml29jFAYVEaWsjFFZ18&#10;sqrFtw6g/wBa7Lwl8OPBF1q+potvfxQ6R4XXUvLsroFpbvyy7b2dXAC4OVA5xgEE1dp6XV/6/wCC&#10;S2i745+CnijVo9fkuNLvpHt7VbhWWDeJT9mtEBBHDEgSDaOQVORkE1WsPh3q7eJNAa8029FjqWsP&#10;Gj+WzLcRjUQGG4DGNig5JHAz0xVnw7a2Fhb+Emgn1iIa+zLcTSSKscZFwIDtxjIDHufTnmpdR+Jd&#10;xJ4a1S5s/EGuwDS5UigiS5dd8Ugl6fP8uRExIAIrflk7a/h/wTOPmeW/ELRpbDwvrYtdPvI5YWtE&#10;u7lmPlW8zwzMI+g2nO8cn+E965r/AIRXVvDviHVLeW1kuX07SA0rojbVjJQhvcfdyfr6V6h488IT&#10;+KfF15pTeML2xtodMGtHzfMOcRIyps3/AHwsg57fNXnHhf4HP4+uPDca+KbhD4p82NwLd5Db+WDw&#10;w3jeCwI4PbPtWdSVveX5fMuOqsULjRbbSm8NxQJJHH/YT3LuyhN8rgA8tgFdynkdOfQ151q5bT7C&#10;3hnnhQw2hyGlHyszkAdeuAOPTFdwn7Omlz2Gg3uo+JrmGy1XWZ9KkaOAMYFj/wCWoy/IORwcY9a5&#10;lfhZ4dGo24muNVu42ubuKRjIkayJEDsZcjg+uSR6Vm+a1rBdGTpmp2R1GWOS8gm84EIkRLFWIUZJ&#10;4HTNes+M/DWheHP2N9Tu2YJr97rVlbwRsRlrcR3DSP04+dYh+J69vPtHOh+H/Kl0/TFnnIhjL4Zy&#10;JDGwfAbPJZlP/AelaXxN1GS++BKGWQtu1eIRsxydnkuSPzOfxrknCTmn2/E2hJcrOw/ZDQeVCTgF&#10;m9K+s/Gkmzwn4bgDKWudSQbfYKTmvkT9k7WbCzEEb3lvHIDjDOAc596+tPEsYuYvBro6SR/bHbKs&#10;DnCVjiZfuZR7jpL3/vPV9Buorfw1qhZ5APIwApxk57+1cWZfNcZOQPX611drZ+T4J1KcKFUugYk9&#10;c57fhXJ24Usz9VU4wOhPpXpuolBJnNFGhp5XIZjlMkDnviux8IaFdar88ExjYdOODXFxAbdzsqIe&#10;RnACiuz+H3j/AEzRLYIJJr6Zs7Y7WNpm+mQMfma55ydjWyOm1G08RaRodzJbPb3DwwsVD8HpxXzR&#10;oH7JHx6+O13qGr2vhnWfEFtanfL/AGWnmLHnkDC85IB468V9PR6z4o8ZRPa6X4cNnbzjY1xfzBPl&#10;I5woyc4r9FP+CTXgN/Bnwb1tpSnn3OoKrhCWUbYx0J/3qwrVZOHs6ckm/np8v8yXq00db+zF+2D4&#10;T1D4M+FrPxLd3Hg3xBZadb2d7p+vwSafNHOkaowHmgBwWBwQTmvatA8daN4tQtpWrabqKjgm2uEl&#10;/wDQSam17wnpnimxe11OwstQtpPvRXEKyofwYGue0z9nzwVol8Lqx8NaTY3IO7zLaEQtn1yuKijT&#10;lTpqmtbadv8AMa5r6jvjJZi88OqA5DBjhc8HiuZ8G66JvC1tFKji4iBQqqkngkA8e1dhq/g/T7SV&#10;JEt/mbqWZmH6mqy2qW4CoiIAewqasG5Jm8HZGPJPdXcoMdtsQ45kbH6VWl0ae4Yma6KqeSsa7f1N&#10;bsg5wQAfbvVaZcE5BPHp1rLk7j5mYsmhWqYLIZH9XJNVZE8rIUKoPUAYxWzcgtjJBzWZcgDtjPrQ&#10;1YRn3ROCTnJJNU5VLgkkAVcuE3MeDz09KgeLIwQCe9IDPkiIOCef5VBKvJB5NX3hwDknFVZU5PB4&#10;qW7AUbhScgZyKpSoBkk8CtCdQCTkgGqUy7uR3pvYCnJnOBzmq02DkYwKtT/eIxgD0qrcA7SMY75r&#10;OewIpTjPck9fpVC679RV+fBU9QM1QuEBYn096ykykyhdAZI71lX5xk98Vq3iEnIIArM1BCoIwSai&#10;5Vj86v8Agv8A6q0HwP8ABtkTg3GrvJj12x4/9mr8lNecHVJACMLgevav1I/4OD9U/wCJX8ObEkrv&#10;uLqbGfQRivyz1Zg2ozEqDlq92i7UY/11M6yTa9D9uN0WCWYEnmqmrlLy0kjVS7OMetej6L8DIYNr&#10;XlyXPXGa6jTvAekaSoEdssjerCvlHOtPSMbep6SjTju7nzronwz1DU4THHZSSZPBK44rpNG/ZSu9&#10;VdZLpY4l/UV75bLDajbFDFGF9Fp7XDN1Ynv7VksucnzTkX9dUVaKPOfDv7L2i6TtecLI68+ua7TS&#10;vh5o2ioFhtEJXjpWog7gkgevap1Kom5mAA9eMV1U8DSjra5hPFVJdStcW0cdsUSONOPSmfCnR/7O&#10;1m+fAAlcEVR8T/EDRvDEDPe39vAq9dzc1a+DPxD0nx+9xNpdwlxHE2GZTmuylS5XzJGSk29T2DRy&#10;cADIFb1n8pBBJ9q5/RyGAxwBW9aYwowcV1+17EKCOn0bxHdaZGRBM8RI5x1qlqt7JeyM8jlmbqSc&#10;k1Bbk7ccHFLKpwcjrQ6ze4KCMq+TrkYP6VzHiUH7O/pg/WurvRlT1Fcv4nAFu/GOKylUb0BxR+WH&#10;/BciEj4f2rHIAuVH618Y/C3Uhb+EE3AMAAK+2f8AguLbSXPwsjWJGdxcKeBz94V8CfD7U5LHw4kU&#10;kMiMcdQanASuprzM18TO6umWbUVYAKGArbn0wTpDKJArAdK560kN4IpEK5x09K0Lq+JngXdtJ4wD&#10;7V1tWQ20Lpir/aTBhkAn6VqLaG41GYsjBGTAJHFZenEDUjgjAb1rp4/EiCF7QxKTs4apS90bRg6V&#10;4cQXiur9Dmrc8UhhvkjDFgKk0VxJeheMZHetO701NPhu5hKr7wCRjkUlJ8oeRy/h6e5j1FUKsAp5&#10;qtrBJ1OQ44zXQaHcJcTkgAn3rB1hHOsTMqMRu9OK0jLa5M2oq7Z1Xwu+HSeNZJfMYqI1yMVjeJdG&#10;PhvW5rYsT5TED6ZrW8AeLbzwnIXt4nbeMH0rK8T30+s6vLdToyNKc4o5tU0zKOJptqKlqdl+zkwl&#10;+J2mKWIJmX6jmv1l8K2RTRrJlOcxr9OlfkP8C9ct9F+Iunz3M0cMSSAks2AOa/RpP29fh54E0K2W&#10;71qCWSOMZRDkjilWhKUVZHTBqzufQF9ExZAc421VaMg4IAFfIHxc/wCCy3hTTiV0Swmu3QYBIwtf&#10;OfxO/wCCxHjLXBImlwQ2EbcA9WFZRw7e7Ic0fp9qWpWunIXnuIYVHJLsBXnvjz9pLwX4KtJmv9es&#10;UKjBUSAmvyE+In7cHxA8dPILrxBeIj9RG5UD8q8s1vx1qWuSu91qF1cF/wC/ITW0aMVuLnfY/RT4&#10;yf8ABQ/wRp2sTGznN6QeNucGvlj9ob9t+X4qx/ZbK1MFuvQk9a+eHvTIzEZJPeqk96oRmZgoHvWi&#10;iuXlsQ1fc0dV1ltRnMj4Ynr3qk0y8ZGDVFNT83hFkc/7KmpEgnuY2cCKJE673AP5U0rDRL5wdiMq&#10;oXimvqYjbbuBH86r3dlAZlQahGQ3TapJqtdRxRMoVppMjkkhBTQFq41o7wAAM/rVWe9LZKnIzVuz&#10;t9Jt1WW4cy8A7NxIP5VB4gm06WV5LAhA3RNvA/M02guVXvMn72McnmoHvFc53ZUelVZ7u4HAUBT/&#10;ALAyafZXjwBxNE7lhxgYA96SJ5iX7TuY4zgcYppkbcByAR0xzUSJqFzc5ghnOem1Sa1LHwD4o1uV&#10;TDpeqTHIAKwsc56dqpyS3Y+YphWcAbWx9KArKyggjFdnpf7NHxL1cD7N4X8RTFuQI7R2P5AVS1T4&#10;D+OtDupUv9G1u0a2BMgkt2G0DrnjtUOrB7MXNfY56PCspZSRn0xmiaRXlJUhR0ANP1PS7+0aJJJL&#10;wZzjdERj9KoXdxJCxVZZCf8AbQU0/MEy0J9rEAjI6804XR4BOc981kyatNZs27y5Gb/Z4FNbWyQS&#10;0EWPYEU7DUjciuhEcqCSetOF0GbBAyaxBriSKAsLqR1IfrVvS/FFtYOGaN5WBGVdcqaaXcEzYhId&#10;SoUswq5ZaNeai6mG2uJGBxhUJNey/s2ftafDXwVdwjxV8PdM1dVIG9JDGx/A5FfbPwm/4KC/syRW&#10;Mbt4DOmSnnPkRyqCPoc/pXLUliE37OCf/b1vwsXCKe8kvv8A8j85tN+CHi3XJFFn4e1S5LAEbIGP&#10;9K9G+G3/AAT1+LHxH1CNLTwrfW8bHG+Zdqj86/Uf4Y/t/fBzxlfx2nh8eHbK4bAjW6VYD/48K9y0&#10;zxnc31it1bah4etLVhnfDIrL+YrjqVsZtZL0Tf8AwDojh4P7V/RH5q/Cb/ghJ438SyxTeJNSh02A&#10;nJRMFsV9UfCD/git8NPACQy6yz6tMmNwlk+Un6V7V4l+O3h3w4rHVfGtopA5WOQcflXm/iz9vj4Z&#10;+HFdRq19qTrx+7yQTWLwmJq/G5P8EUlQjv8Aiz274f8A7Pnw5+FUSRaXoWl25i4DeWpJr0G08SaX&#10;ZR7IESNRgAImK+B/E3/BVvQ9N3Jo+gz3DdA8xFeb+LP+CqnjLVVZdOtbSxU8AgZIrajlElskv68g&#10;eLppWifqTJ43tIQCylR6nisTW/jhouhbjcX1lAB3eUCvyC8W/tvfEbxWzefr91CrdojtFcBrvxQ8&#10;QeImLXmq385PXdMxFdkMuh9p3Mni+yP158Z/t3+B/CysJtfsQyDOEbcf0ryrxV/wVd8HacXS0a6v&#10;nGfuKQK/L6a/nmcs8jux55JJpi3UsTEqzAN71vHB0l0M54qo9tD9LNE/4KXw+Npnjgtks1H3Wlbr&#10;WR8U/ilqvxV0144p7SeNx8vAyPxr8+tK8TXGnuu2RlwfU13/AIH+LGpWNsRHcSoB0wxxXRChBfCr&#10;GbrS6s634gQeK/At0ZYBMYsknA3LWLpn7SWraPOE1GwMirxuUYNatx8a7+8h2TyrMgGCHXJrl9Y1&#10;W21aRneOIF+vy10JzXW6MJNPyO+0L9pXQ9QkVZ3e1BOPnBxXY6d420zVlDW15BKGGcBhXzwLGxhi&#10;njWOJlnH8QztPtWGPDFzp9yZbO6eM9trFTVOq7bCUV1PrRLiORQwdWHrnrUpkBxg5Jr5VsviN4q8&#10;NkBLmWWKMj5W+YV0Gm/tSahZzo1/Zu6pwSh6/hXPPE1I62uCjG59E85JBz618Uf8FAITd/GuFUOC&#10;LFFYgfd7j+dfR3hX9pfw7r0Cie5a1lYYKyAj9a+cv22VGt/Fq01G1dZ9P1C0Xy5kcFdyBgynPAOM&#10;Hn1rR1OaNwirPQ8w0GC51HVpYYJFZWtpWw+FXcYx1/UZrrLm+j07wxr8LLM1xLHpqRseBHhst1HT&#10;J4x6Vl2kcGn2AltVZpo1uw4CfMV8tQSR2A5rfnzaeFtchlFvGsyacCH+aXK/MAv1DZP09qUe5Tij&#10;R1KC5m0XxnLLPcb/ADbBpYXG1mOVOMeikZwe30rsPDurxaT4p8YXBRtNkPhkLFGQxZi9oq8dTzvz&#10;1x3rF8c251/S/G9+8scc1jf2RYvv8ybcAAoAGMjBJLEd8elbes2tvD4s8ZiKRpjB4dijRpWbcT5N&#10;srHv6nGT2/CtI30/rqiG0kXPB/iCXXPEHgeyubWaDT7ckQMz4WQtqTs7D0A2447rnpXLT+I10vw3&#10;epHbeZCzIWnLYG42lyEXrn+Nj6cc9q6rwnfiXXvAK4iYfZzh5eUwLi6YbjzheuRjoK5jUdHL/DS+&#10;kQJNFJcQthcjY62jfIOx4l+ue3Faxb3E0UpPF13b+KtXv5yDK2gz254IB3rDER7cc1neF9XmttZ+&#10;HcNrcNaSxW0snm/MViO+YlxjqAOeOMj61f8AFmmpY+LfGGVDL/ZcpB27tm6eDk56EdOO+abocJg1&#10;nwO1xBDJCPDLiMR4QjIkGTjoTluTyQM1Dk7/ANeQ0lc5ey8RpqPh3wxpztCWTXLy7Z3QkZbaqg46&#10;8px7muR1ETQLp8shmKXMN3JGVwwJ3MM4+vWug0BYrVPBzSIxeV7uQ4BKtljt6emefpWXYwy3MlmG&#10;MaomiXLJubAwc8j3yTx3pVHv/XcUY9Sh4bgvo8zLE0C+aFkO7AQ7QcA9jgnjrWl8UYQnwW0ZQSfM&#10;1GXJzwwSKMDj6k1JDcFdYngeNZozdMis+QThEUEjOMjFT/HG1Wz8AeFoFQqryXMxwcqSSi5H/fNc&#10;jvzWN4tWJP2d/BNlr0cYu7ZJVLd+D+lfWPgz9nq2js4L3StR1Cwu7dSYA0zSQqxGPumvn39lvS9y&#10;2wxyxr7T8CW5TS4uMZXtx2qqFNS0ZjNtO6Ofi1H4jaR4ZudHjh0TUmvnT/SZQU8nb3wOuc1a8P8A&#10;ws8QXqI2ta8QF6wWMSxL/wB9cmu1EgByQRVmKRmz0wB/Wup4eLab6f1vuRzOxa+H3h210W/Ajt45&#10;yEYHzlEu4FSOd2a6vwBYR22onykSOMHAUDAFZngiRTfkkjckTnp/s10PgpN10So6nNc+JppR0RpS&#10;bPR9BiACnkg/pX33/wAE9bAW3wOnmAObnUZGzjHREH9K+CNCGwDAJx71+g37BNo1t+zxZsWLCe8u&#10;JB7Dfj+lcKXvRNHuez0UUV0DM7XRlkHPA/rWRISD05Fa+tn51HoPzrLkXkckfpWU0VErSLnIOTjm&#10;q8q7eQDirbp0zkZqrcEAHGMEc1lJalGddgcjjOaz7oE5xnn9K0LnOcYHp0qjMhJJyQB6VlJgUZky&#10;xGP/AK9RSRAZ6ZNXGjI5I4z2qvOuAARyP1pAUJ0HORkniqk69hkCr04HPUZNUpsg9MY/WpkwKlwh&#10;yc5wPyqlKoGSSOfzq/P1JBJzVabHXg/pUNgZs8RwSMj27VWlgJBGMGtCfABJ6GsrUNdtLR2Rpg0i&#10;/wACfM35ChoCC4tyAQBgH2qjPaccZA9uKZd6xe3rYtLIxgnh7hto+uBk1UfQLu8Q/br+Rl/55w/u&#10;1x9eprCc0aKJn67rllo+RNOis38I5Y/gOa5298QX2qtssdMm8s/8trg+UgH06/pXU/2dpuk8xxQq&#10;4HXgsfxNZeqa4JEKxRADGDn61hKpbY0UGfmL/wAF6Ph7evoHgvXr26SeS3upbUJGu2OMMu7vyT8v&#10;6V+WWoStJfSsMAMx6Cv6Cv2vfgb4e/aK8PW2k+KdOGoQW8nnRYcoYmxjcMd8E18ga3/wR1+G1/qD&#10;ywz63Zo3/LJLjIX8wTXp0cypqnGE73RNajJtWPt9JizckAH3qUS54wcGvMtY/aH0ux3JaRyXTj0H&#10;BrmtV+OGt6ohEEa2sZ/A1l7NkKVup7hcanb2S7pZo4lA6s2K5/W/i/oujqQblZWXsleD3+s6jq8h&#10;a5vZnDdQGIFQR2kaYJAJ9TzVKkxOR6fq/wC0ixJWxtmJHGT3rkfEHxe17Wd264MKHPANYONoBGK8&#10;i/ao/aR034F+CriaaZTdupEaA/MWI7VTgraA5aXkzwT/AIKR/tGarYanYaFY6rcrPM5aUxykYH4V&#10;9t/8EZNRkvfg9dGaR5ZS6ksTknivxp8Z/EG9+KvjibWNQkZ5bh/kXOQi56V+vn/BFu9K/DG7UEld&#10;y/yrojDlpSvuFD4m/I/RHRZiwGe3vXQ2L4AI5rltDmyByMiuispQQpB4NcFzdM3bYjaMHFE2OpNQ&#10;W8hxwQQaWaT5eCeKTkxtFS9I2HkcVy3ih828mcdPwrob+QrnnJrlvE8o8l+Tk0uYTWh+df8AwVxW&#10;FvBUK3BVUNyvX615V+zx8EfD3jbwCnn21vKzr1wCa67/AILlXUmnfAue6hYhoZ1YEf7wr86vgP8A&#10;t3+IfhxFHAsrvEhAxuqMDho1Odt9f0IVdRvBo+7vGH7DGnzl302R7Zuo2kgV5T4p/Y/8U6HfCWB/&#10;taIeARg1d+Fn/BUW0vWij1KPaDjJJBr6G8A/tbeEvHkSE3EUTMOdxGK6nhq1P4X+v5glTl8LPme8&#10;+FF3o9gJry1mjmQc5XI4rho9ZDa46nKgDbzxX2f8RP2gvhppNo63+o2UjgfdTBNfJ/x2/aJ+Hd40&#10;o0TS2luSSRJjAzVU5Vb+9EUo2e5U0yKWG53Aoyk5znGKX+0RNNeK8gAIHfivGJ/jffguLZRECePa&#10;sC98fapeuxa5lAf7xB610unpYhz6nvWmeI7DRZS09zEijrlhmql38ZvD+lXEpdlnOeMd6+e7m+nm&#10;kDSySuSc8tmoZCztxkZqZ0VLRnm5lltPG0/Z1W0vJ2PedS/artLSJo7GwQADqQBXBeJPjjqviGZm&#10;QpCG7Lya4dLd2BwDg/rT/JKPxkAVcKUY7IwwOS4TCNOjHXu3dmwPFl/cuGa5lDD0bBrVsdXnnRS8&#10;skhP95iTmuW2FGBGSSa19Lkf5VC4Yc+9U/M9exuy3rv8uDtPrWZfXDBmJGBU6uy8syrgE89qw7q6&#10;uNbvRa6ehnmk6Feg9/p70XATUNRVFJZgoOeD3qnFqCSuC0blB1YnaMfjTdQks/DzNHIy6hqAPLZz&#10;FF7D1rOeeTX7ly7PLM5wiY4PsAKLgzR1bxLpVtbeWkcsk57xtgCmeEdL1j4h6zHpuiaQbieYhVUK&#10;XdjntnufaqVvqFnoWTHbRy3YP+skG5V+gPeo7Dxjf6PqZvbO8uLe6ByJImKMPpimDPRPiD8A/Gfg&#10;3Q4rzV9FurGO6/498FQXA4JxnOOK8pm1BrbMIJZgecetaniD4o+IPEECC+1TUrqIfu1DSs557DJr&#10;W8GfDeC/vbNtbvV0q1ucMEQ7p5FJ7nsT6CnCDel7ktrc45ppHlAZypPbv+VXLXRNS1O3MkVtO0Sg&#10;5dl2oOcdTX0h4ytfh/8ADjwjdXGkaY97qQsdkEly5gIcjaSoXLtgZOWK/SvD/DvhDxJ4whQwwX1w&#10;CSQiIQoz7mtHFp2loZqdyrpHw3v79CTe20Qb5SqEyMPyGP1rV0/4ef8ACLym7W+EssC72Enl4Hrg&#10;EnJrufDP7NXinUWUTRWdgCvWecsR9QK6zTP2RJr8pDf6+AG42wQgKOPc1ooromCk2eP6X4v0O6lK&#10;6hpjXl1KQFnluDGkPPXag5rf0XUtNvNKextNE066vnmVUlAleXaO4JIUA/SvT7b9j7Q7Bi815dTC&#10;M/xOqr9a63Qf2O/DEe0yahawOyh2aS+wQD+PWhQl/KDdzy/wDaaV/bcMtzbsscLDzYwAoJ7gfNX2&#10;l+y18UPB3hbxHpbSWukCGGRiourW2lHzAgbtzc4z36V5FZ/sseAtGthLNrGkOGOCFnMjE+9bnh74&#10;EfDCScrLqlggQZ3BT8x9BzXVSTXxU7/16EyjfVM/WD4E/Ez4aaJ8Ori6t9N8Ez3yI2Z5vsKyMevG&#10;Zs469q+Xf2lf2gPAuqSO/wDZ2gRzQFyiQQWzROfRgJPmXvg57V81aR8FPhfOWRNTUgAkhcgcf8Cr&#10;P1H9nn4WXkxX7Wqs5x87EY9Sea63VppNRo7+n+RgqEr3bPGfjadBv/EMtzbPG0SuXCi3VDj0AVjg&#10;V4Z8SbnSy/lRw2hcMS7qpXIPRenavrHxb+yB4A+yrLBrFtA7AtseVlbGeD16GuOu/wBhfw5rwla1&#10;1iFgndbrgfnXnTi+kLHQkfJwn0wOY20+BwFwMHk+/rXTeBfgrofjTW7aCW9mtormIStIsLssTc5X&#10;A5OOBnFeua7+we+kAz2mo3AY/cIKuG+lctffs7+KPBUKtFcxSJI29PPiwCPasbLqiytq37Bk89i1&#10;zpWu6bchQSYmk2Sj6q2DivJfFHwN1nw/csiJHdMrbAInyxP0r1lPEPjnwnZzwPHNJBOu2TyZi4Yd&#10;htbPHA/KvMfFPiLUItRWVhc2pXrwUP19KcowteLZMXJvVHHTaPeaO4kmtpIVR9mZEIG4dq9X8D/A&#10;rwzr3h+PUbn4gaVp0rRb3t9jiQORnb/TPvXZ/s6+C1+MmlTJq8E82kWJ2SzzbdiuQdihjwD1OCRn&#10;HWuC+JPwNhs9TuoNDnlfbMy/ZmHzHGcY9T7Vi1e7/ItNbHP+IDJ4E1m2fTfENrqiMNy8ltmD0bPQ&#10;1taR+0r4p0SIqmo6jaws4LJb3LpEfbAOK8subR7O5aKRCkkZIZTwRVnSNduNIO0bZYWOXikG5Wqo&#10;u2zDR7nqOm/tTa7Hekz3Z1CNj92ckP8Anmu68M/tA6VrE0UOoLLprynG6QZQ/jXiF/4UtfFeiTar&#10;ogZXtV3XdmTlox/fX1X+VYOneJbixQwSYntyeUk5x7j0NXGo+onFdj7EjvLS/wD3lrOk8JPyOpyC&#10;KkwF4I5rwLw219pGjy6z4Tv5Lu2sERr6xkO54RgZbHdc9x0r0r4bfF20+I8JQkQXyLmSInr7j1FW&#10;ppkuNjtIpcEgkNkdD2poj3dWIzUOChxyR/OneZt4PAz0qkSxzW7FvlIOfbrSSW7ocOCpHNSLcgkE&#10;nA/SnmdZepzT5UPm0KwiHIwRXR+GHMVqAMA5zWbZNGjEsgcEY5rX0qFdvAwDz1pxp2IlJbF1gXIy&#10;M9zSNGCCCM9qljVkJxwe+OcUJBnsCCa2SM9blV7fJyCc+uelNaJkXKvz+dXvIOTnJx6d6Bb7SeAc&#10;0nFDTZmyy3GDnDA8e1UrmOO4cCWFWycE9DW8bYZJwc9KiksFc5wMH1rKUBpmFL4KtLoEo2zd261i&#10;eIfhnJeWTW0qmSAkkITkfUeldk2mEHKkg9qkmjmjZSxWVVFJwKUjxXVdFv8AwVPO8czTxSwzRBHG&#10;PLMu3cQfoMD861LP4lab4pg1HTbmCG3vL+8gMc7vghEQKARnAxtwMdM/l1/jaAXyyhgqnHQjNfO/&#10;xm0F7PeyqCW6FeKluxSSe59E+LEn1nS/FEr2l27a9q8E9ooU4lSMShj9BkY9c1fn8Vw69qXjm4aG&#10;SOGexhtYfMwCxDwrySMsQR2/pXxNoXxR8U+C5Aul65q1iqn7sVy6r+QODXWaZ+2V48sNgm1K2vgj&#10;bx9psopDu9clck+9T7aSdynCLPsPw5eWNj408JQILfy4NH81mJBVW+z3UpBHqS3eufuLuPRfgzax&#10;yo7faddEhVThgEtoU4z7P39a+eNP/bx1+AkXOg+GroltzH7PJGWJBUn5XA6MR071cuP2349TsJba&#10;78J6cY5n8xhHcSoqtgAlRk4J2jn2FaKsmtRcnmfQfjzVrbUfFvxXN3CifZbIJAq4GyQ3Kjt32qee&#10;envVCX7PZeOdDgcxqlj4FlRh0UMImPHqfmP614hN+1no2s3l1cS+GI1mvYvJnxfyASjOeeOvv9aa&#10;fj7pN7eQTpoW6aOEwhpNQmY7CCCpIxkYJpe2indr+tP8glT8z1PTLywjtPBJnlXyrDw/ezSohG4s&#10;+/aOeMg7Wxzx78DgU8XafBLZxyF5oxpK2jbeWDGUscfQVj2vxUtb6SJIPD+jRi3XarSPPKUX0AeQ&#10;jHXtU0PxQvYDixFhpjD7rWVrFbyf99oob9azeIvokUqXmdLZeGJby5n1Sd10rS3kaRLi7zGZgVYj&#10;avLN91R8oPUdskcx8Q/Fv/CU6lFDAzNY2IaO2LDaxUtuJI9STnHas7UdUudav3luZ57mST5mklcs&#10;zH6morRGmcFlxzWTm92W9FY+h/2YbQpb2pAIOBX2J4Ni2abH16V8pfs02Jjt7bGSoAPSvrbwog+w&#10;R5HAXnFdGGOWoXnQMQCCAeR6UgUjKjIBqz5RZeFwfSonj2A4AyK7SFc3/AzlLm4IIJSBifyrqvAq&#10;4JyRkmuV8ED/AI/T0xAf5iut8EqFByRmuTE7WNqR6Jphwo79K/RP9h3TTp37NuhFsFrhppvzlfH6&#10;Cvzk0642oOcYr9Kf2ONn/DNnhUopUG2YnPr5jZP515/24r1NLnptFFFbjM7VxmZfpWfIvc9a0NW+&#10;acDA4FZ8uQACDxWcyosrz8E9QR0rPuG55BOe/pV25YAADOPyqk67uc//AFqwkyinMu/AwagkTHPO&#10;SeauvEQACAPrUE8YXIGcj8qyAozgHOfzqhMcnrx9Ku308dsC8jqiDqSQAKwLrxRbySMlsk14/wD0&#10;yXK/n0oaAmm4Y8EjNU7lwgJcgAdc8CoZjqmoZ2pDZIe5/eP+XQfrVabwtFJ811NNdsf77fL+Q4rO&#10;UkOzKt74ks4yVR3uJF42wguf0qk97qN/kw20doh6NMdzfkK1CLbSYioEUSpwAMD+VZWpeKUhIWJG&#10;kOe/AFZuT3Go9yCbw813kXl3POf7obYh/Af1qvKlj4fgYokMCrzkcE1VvtduJ1YbgoPYVkXkZuAw&#10;cl89c1lKqvU0Ublu58Y2xOIQXJ5BPFYup63cXTElmVfQDHFRrpsaOXVVGQMY7VHsO4hiMjtXPKTZ&#10;a0KVwBI+5nbI79arTMVYgqXQe9XphyQcDntVC8ICFjtArO2pbkcB49lB1MZBUAYPua55rkE5JGT7&#10;itzxrmTUt27AxxzXPFHLNhSQD3yDVOKuJyPnq1t0hAKqox26VOwLAYPWsXVfG2l6HGzXeoWkKgfx&#10;SAYrgfGf7ZXgXwQjmfWbV2Xssgr3nBnHfqesiMEjgnFO3KuSSa+QfHf/AAVc8NaQHj0uBrtxwCAS&#10;M1474z/4Kg+KvEpaPTrQWyN0JyCBTVJg5I+4vjx8c9J+DnhC6v7y4hWSNDtXcMk1+Wnx/wDjJqnx&#10;68bXGpXk0i2wY+RCTwo9frVf4o/GbxL8VLnzdZu5p41OViyQo/CuPSWZjhEJPaqhSs7shu7F00y2&#10;1yhyCM1+xP8AwRU1Iy/D28VjkgqfpxX4+2FlK90GkYqc9K/WL/gjBqQs/DV5EGyMLV1PgZtQfvfI&#10;/TfQ7jKrk8iumsZwQuDnFeYRfEjRfDduH1DVLGzVBkmWdV/ma5Hxr/wUY+E3w2R/tvi3TpZI+CkE&#10;okP6V5jpzlsjdJbvQ+lbSYFBk/8A1qJ5xg5OM1+f/wARf+C9vw98LiSPRLC91aRc4bGxCa+ePir/&#10;AMF/fGniFZI/D+jWOmxtkKz5Zh71UcLUe+gOrBdT9cNV1KK3jZpJEjUcksQP515b8UPjx4T8G2sr&#10;alr+m2oQchp1B/nX4qfEz/gpZ8Wfie7rd+Jbu3if/lnASg/SvI9X8VeKvHtyz3F1q+ovIe++QmtV&#10;horWTM5VuyPsb/grL+0n4K+O/wAP7nw7ourpd3Msg+aP5lGD61+c2mfDKx045MkkzDseK9W0f4E+&#10;NPFE22x8M67elu6Wjn+ldn4a/YA+LvigILXwRrJVz1kiKfzqKdXDULrnSv5mVnJ3S+48Ps/DttY4&#10;ZIlVx6Vr2+tXVouyK4kiTHZsV9ReF/8Agjr8avEDRtLodtZK3/PeYDH5V6VoP/BBjxzqMccup+IN&#10;I0925ZUG/b/Kk80wy2nf0Tf6GkcNUltF/cfBF5O902WkdyehJzVCWICMZJJPFfp54f8A+CCGj2pQ&#10;6149JK8ssKqo/Wu68Pf8EX/gp4c2tqevX+oN3DTAZ/IVlLNaf2Yt/L/No2jga38v4o/IYRIVI3HP&#10;6VJb2VxPhI4ZX5wNqE81+1ugfsE/s6+A41CaJHfOhBzI28kj6119l4K+C/hBU+x+D9NZkOQTAuc/&#10;lWMs2l0h97/4c1WXVOrR+HmlfC7xJr8u2z0PVblyP4LZ2/pXY+F/2Lfif4vcCy8Ha06t0L27ID+d&#10;ftTD8YvCHh+IjTvDWnQsowAIlH9KWf8AajazUfZNOsYV9lFZPM672SX3v/I0WXd5fgfk94S/4JQf&#10;GzxBtCeFZLcSd5nwB7V6Z4U/4IV/FbW9rXtxpdgrddzFitfoJd/tU6zdOUikSP2C4rE1H9ofXrwk&#10;SXjxg9FDVnLHYh7zt6JfrcawNNdWfMHhX/g3y1OXYdX8aW0IHLCOMflya9N8J/8ABCL4eaDIJNZ8&#10;ZXlzsHzKrqgz+FdzL8XdWuC7PdzueoXcayLnxdqd9uIuJ3ZuoyaydSrL4py++35WLWGpLp+LPzv/&#10;AOCkPhP4f/Cb4st4N+HgkuLXR18u/vpJN7XE+eVHoF6e5zXl1hDbeC/heBExGqa0x89igJigHRQe&#10;xJ6im/H7VW1z4y+KLsspkbVbhduMHIbJrb+GfhlPjL4Xu9LgkUa5aRh7OAsB5+3cSoz1JBP4qPWv&#10;dwseWiuul+55Un7zsjx67sGmJeOF1QNy/JUc/pXtWg/BDT9G/Zt1/wAW28b6he28ccaThsLCzsoO&#10;AOpAzXASXg8K29xY6hayPibJRyykMOMEe3oa634W/GC0tZr3Srm2Emh6tH5E1oZCoBI+8voQcH8K&#10;3S5o6fIlniMieZgkkj+tRpamaVgpCKF3HJr0D4sfBLUfA181xbxfbNKl+eOeEl1QHkK3oRkDnFcM&#10;yj7MwBO4sONvGMev5VcZCbOh0WW3s9PtrxIUkmjQwwoRuCyE8N7t6CvQfh3+zjq/i2M3tw72u4jB&#10;Xmc/T0rybQdcuNCuYp0LPHFIsjAjK5ByP5V7nF+1Rb6noMNhpsZ0qWQxxucku5z8zZ+nauimk+up&#10;nLU73wd8MvDnw/kC6re2lo0iESSXJ86RgOeR79qo+Lvj14X8Gk/Y4nu1jJAYt5aH0IVf8a4TxCU8&#10;U3Ebzb3bogEhII+tZtn4Ds9VuHM8aokZ2gbxyfrWylbZCUUaOs/tgTX1+01jZ+XknasSYXHpk1mz&#10;fHnxR4hukdYpFTOQpY46Y7V13h/4Y6LHBGkkUKnoR5gx16mvRvDXwx8HrboslzGjqMths/hVXqPY&#10;LWPE7XWPEurwlXupIzLwwVjzz0rp9E+HN/dRCa+vrlY+OhOTXvvhf4ceErOxlukfe8Y3Ku0HNYsv&#10;h258V6iUtraZLbOAdhIx24qZc0fiGlc80g8HWdtIqR3M4LHrnJ/Ouw8GfAw+Ir+GIahdKr5JIwcA&#10;de9es+BP2YbbUlQ31xdwMe+xV/nXpWkfsleHbSPdJ4jktmI/jmUfyqHUXRN+g1DqXP2UP2UvB8Vp&#10;Lc6rrXm3OdiK9zGq7cc5U8k5ryj9tD4FaJ4e8UypoupBgx+7Ewbt7V6/4c+EHhnwzqwMmsxXkaf9&#10;NTiuf+K/w00PW79prSeJCBtPz5/nVylBaqLTKUHJaHxRrnhy4+0lptVu5iBjnJwB257AVSGgKuDF&#10;ql1G5GMKxGffFfROufAm0nJaO5QMM9e4rgPiH8Lh4bhSQrCFHO5XHzGs3V9Q9nbc8m1YeJtJ2/Z9&#10;VuZIE+6fMPFUdZ+MXjDR9Pt3kuZr10BUhxuVF7CvRNGW3uZBbzJ5kb8Z/u1k+MPBttbSOUJKOeMd&#10;BVe0l3EonEWv7UV3HarBqOmQSANlm24LfWtTR/iP4Z8ZWiRy2qifJDlsEHJ4AB71ja74KtWjkLRl&#10;QD1K8GuJ1fw5FY3JZAw28hlqHO+6HyntOh6HB4evJLjwzqk1jNMhWVIW2K4/usvRh9a4rW/A/iK4&#10;8SNewpNMLMGeV4lxsUHJb2Nc/wCGvGR0bJlcho9rAtk78dsV2PjL9pHW/F/hX+x7SKw061bZFK8a&#10;7ZJVBJ+Yjr96qVnCzla3Qzas9EeRfEqGHXfFd5dwZR5WDOP7zEZJ/PNc1qNrJY24RkUh+d2OR7V2&#10;+l6ZY6eLyS6lcShc26qRgnPVu+MA09dGXxeFsbOMX17IwhjSGMsWJOMjAx+dc7di7aGZ+znDPf8A&#10;xg0S1gV3S7n8qdB0eI53g+23NYXxU8Nf8If8QNV08KY0guGCKecLnI/Svcrfwrbfsd+C77UNSe0u&#10;vGeqwm2htcbzpyN1YnoHPII6ivnTWtTn1zUpru5kaWedizM3JJNCfUGbnwq8bXPgTxxp+oW+HVJQ&#10;ssTcpMhOGUjuCCa7L46aX/wpn9oTU49IVrSCCZLmCPOfLSRFkCH6BsfhV/8AZj+A8Wsh/G3ix5NK&#10;8E6E3mPcMnN/MOVhiB+8c9ccD8a5D4p+Nrj4s/FHVNZ2HffzmQIvRIxwq/goAoTu7iv0PpTwn4kh&#10;8R6bbyblEskayexyK1/sfynkZNeA+FPGEnhrxLYxvKyRSRD5Tn5favonQbiPV9OSVCGyOffiumEk&#10;zOStqVDZELyOPWkNsV6A8HvWv9i2gjgA0z7EeDgc+tW4kqRQgiKsDjGPzra0wEAcGqgsyCOMkH61&#10;r6bcpbR4aFGPb1q4sltFiCYqmCBkmrSRERFipx24qksgIJHyg+lTNOzoq7iQK0SJepdhVSCGQfL1&#10;I5ruvCvgjwlrvw81G/vdWubPWreULb2ixbklTbkkt25rzuK4fsxA9M1NHqEqZCuQPQUpRT6gpdzo&#10;I/BdvcmMxXCkP1z2rTt/g5JeBvLnjOD3Nctaa29s4JLHHQ5rc0rx/LbAjnaQFPuKUoN7MakjqLP9&#10;lzWNTjD23lyow7HNammfsZa5eOfOaGFD1JqLwJ8eLrwvdZhmIibGUPQV7d8P/wBoOx8QQeVcvHHK&#10;xAHPBrCcKi2ZrFRZ5ZqH7BdpLaK0967SlcnauADXjHxm/YNXyJfJSWYBSRxwa+/laK/tFljkWSNw&#10;MY5qOTSLa+jKvCjhupbmuVxfc2UF0R+Ivxa/ZR1bwjfSGO0lZF5+6a8m1XwXPpspWe3kjZeuVxX7&#10;xeLPgNoPitnWa0iw3BJUHPNeQ/EP/gnP4X8VSOUt0jZ+hAHFZtzXS47H40S6ERk7eB+BqtLpzqSC&#10;mcV+nHjf/gkTbT3BNnM+WB27Rxn0ry/xJ/wSR8R2277LKWIOOVyKXtrbpicWfCL2brkgHNOhlmts&#10;bWYZ96+udW/4JdeNrYMY7dHI7beTXOXv/BNXx/E+0acWJ9KX1mHViaZ862niO4t3y3zE/hWzp/jG&#10;FsCQFCBx3r1+5/4Jz/EOEOV0mRgvoCTVAfsB+PYpAs+kz264yGdDg0e2pPqJuxxmjeJozMoEokjb&#10;krnkV3nhHRn8QXsSW6khufXFQ2n7EniSKRjLGVKfewCCK7v4f/AbU/BLGSK8uYZ06HqvTpg07X+A&#10;HI9//Z38DXNrBFI6lkAAJHSvo3RmS0twmScDp3FfKXgT4yeIvhmY4GhtdQt0PO5SjH8RXpnhX9rr&#10;SLu9RNRsruxd+rD50B+o5rXDKrBe8ZTSPdI5NxDDBFDRh3IyFIrkfDXxg8PeI1/0PVrR5B/yzMgU&#10;n8DXSaXq0WobgrKWHOc16CrbX6kNdjd8POYLe8ZWIymMfjXXeCZvlG4cmuc8M6a83hzUboYZIii5&#10;/wB4nH8q6DwgoVAS6gd89K58U9rGlJXO70yTOCSOP0r9Rf2ZrVLP9n/wciABTpNu34mMEn8zX5v/&#10;AAk+EGv/ABTvEg0DTbnUlJw0kaHykPu/3R+dfpz8KfD0/hL4ZeHtKukVLnTdNt7aVVOQHSJVOD35&#10;Brz4TUqlk72L6nQUUUGuoZm6r/x8HoRis65faoHcVN4g1u1024bz7iOMjopOWP0HU1gzeIZr04tL&#10;KaUZ+/J+7X6881lVmluyootyqzsBjp3qtfXcOnxF55I4VHUucCo5dK1DUFBlvfs6nqsCjJH+8f8A&#10;Cix8K2dizEo08j9ZJWLtkEHPPTp2rmcr7IuxSOuHUGEdlbT3TscA42IfxNUrq11S7D+a8VmASCqD&#10;cw/E/wCFbs80VgMtJGmOayNY8XxKZHUGVm5JPArOUn1dikn2KMvg+0MgllWW4Y8gzNv49R2pl28G&#10;nwbd0cZAwKztT8U3V0AquFQjAx1rCuXeRmZyXY+p71k5RuUompqPiiKDKxqztjHPAzWJNq91q1yk&#10;KSRwhs43Hao4zyfwqKcNLg8ED3ziq00JCnAye1S59gaKckbchmOCefeq0sRAII5q6bcoADncfXmo&#10;pIyFI54rBsRQePCkEAZ/Oqlw4VthIDdeKvzREtkMwz0GODVaWHC7wACTjHGTScRozLmN+QCuB7Zq&#10;pNGD84UF8fhWjcoFXGTgDr6VSmDFQAV6ckVMhoozZZTlSpz+FZl+rJuA2gD9K1Zs9CDkmsq/jPlO&#10;GcjHJI7VNijgPFSn+0JPlYHpj1rDlWVGAjVHXHUuB/Ot/wASKftRZiMfXpWd9jilRHadAzDJUqQV&#10;9qucb9QjLXVH852rePvHPjomS+1i+cSdt+0fpVa0+G95qTb7qeWRj13EmvrD4c/8E5vib46aM2nh&#10;e5tYnxiS5xGPyPNe9/Dz/gil4p1DypPEOt2GmRHlkj+ZgPqeK9KrmNCGjl92pjDDTlsj87rD4Y28&#10;AUsu5h3PNbem+Ao2dVht2kY8YVST+lfqv4U/4JUfCjwAY317U59WmXG4NNtUn6CvVvCPwl+Dfwvj&#10;UaboOmb4zw5i8xs/U1w1M5h9iLfrp/mddPLpvfQ/Ijw1+x941+JLImj+FNWug/R/IKr+Zr1/4bf8&#10;ERPi143ZHu7ax0SCTkmd9zD8BX6n2nxu8O6EgjsrKKNVHAiiC8UXP7TSquILTIB43PiuOea15bNI&#10;6Y5ZFaybZ8Y/D7/g3js4rUS+JPGM7y4BKWyKoB/HNZ/j7/gnL8Y/2fbyTTvhTrP2rSbhfmlaQRzj&#10;26YP1r7Sn/aQv3DFIrVCf+BYrmde/aX1kMUinjXdwNqAc1zRx+JUrxqP9DSeApdNPQ+JIf8Agmb+&#10;0N8STu13VpUaTkma+ytdP4U/4ITeKdWmifXPF1pbhuXEYLt+tfWukfETxH4gCNJeTsrdccAV2mh+&#10;J9ZtlQMTI2AMkZJrojjMTPef4IiWBoRXVnzB4T/4IJeFrWRW1fxXqVzjnbEFQfyr07wr/wAEWvg3&#10;osavdRahfsOT51wQDj6Yr3bT9Y1XUQHMsvmNwFUEDFaK6Ld+UZpzcO4BCryKrknL45v7zNQpR2ie&#10;V6F+wP8AA7wLIFi8HWMskfOZl8wn866208DfDvwPap/Z3g/R4CBkAwKBW3eaSWBeS2lLxjG45JzW&#10;NrcQhhbd5UbMOrYyo61LwcbXev4lxlFPSK+4zvEHx00/wrmPT9FsISoz8kIA6VzF7+1tqZyIY4YQ&#10;OgVAKxviFcW26UvdWyMVJ/1ijmvG9V8Xada30i3Gp2kQxkfvlH9a5pUWnZL8DrhUbR7HqH7T3iC6&#10;gYm9dST0HFZ7fF3VtStmeW+myx4BcivHh8TfD1uzGbW9OG3kEzqRSXfx68G2sSxzeJNMG05+WTP8&#10;qpYeo9LMqU0ei3HjrUrqYgzysTnOWNMl8RXcoJd3Ldhnmm/An4r/AAm+KHiRNO1Dxlo+h26qXmvb&#10;uRyox2AUck19q/Bn9j34QfFHw2mqeFvEUPjSGH5ZZoJypz7pwQPwrV4PERjz+zbXfoZSxEU+W+p8&#10;Rm+u7xAAJAxPH4VatNOv7+ABI553DYO1STn8K/Rvw1+yT4F0qZEttB01pV/57DcQfxrxH41/8FAf&#10;g3+zrrV3o+m20GuapYsY5U063UQxuDyvmEYOD6Zp0cLXqO0Yr7/6/MyqYyMdz5r0L4J+K/EEgNro&#10;mpuCf+eDAY9ea7Dw9+xT491faW0t7ZW5zPKq4ql4s/4LYXXzJonhCzgA+608pbjtwMV5r4r/AOCv&#10;/wAUNcDJZS6ZpiHgeVaqSPxbNd8Mmrv45pf18zllmC6X/r1PorQv+CdniG6lSS+1KxtTjkLlyK7C&#10;x/YD8L6LD5mseIdoUZPzpFj8W6V+ffiL9vX4r+M5WE3izVQH/hhfyx/46BXA6/8AFnxV4gnJ1LWd&#10;UnZ+T5s7HP5muqOSU18dRv8Ar5HPLHyeiR+o0vwt+Avw7Vn1TX9IlZfvedqAkP5KaytV/az/AGd/&#10;hzC62UtjdSxg4+z2TOSfqwr8sJ9VuLl8yzSuT6sTUEztJG+Djj8a2jlGES1jf1MvrdTpY+f/ANrz&#10;Q9DXxH4i8V6ZJI39q+I9TaBFIARPP3IW/wCAv+leT6P4tl8P6tBc28s1pdDbIki5XFdj8Xbgv4T1&#10;WInzGg1qQqP7pYH/AAFcF4Yvnl19Y5I45gtpKUEgDBSIyQRnuD0qsNT9muWPTYTkmfQ+keP/AAN+&#10;0jaLYeNpYfDXikx7ItejhLQXJCkL56L3zj51GeOQeTWJ48/Z98WfCjw0jf2Rbat4deTMesWA+127&#10;bhnKyocBtoztPTvXzxpWqzL56GeNSn+rD/xHPTP59a9Z+EPx1+Ivwg8NXGt6HqOpabo6TrZzP5ge&#10;0nkYMfLKNkSfKpJGCAOvUV0OnBu6fK/vX3dPVaeRnd7o6G18aQWOjNp99cyhLhVcwPh4ggxjeF4y&#10;R2zxWDdaD4D8ceSsOqjw/eljG2YHa2YDGGyORnv1r0zwB8W/Bn7SnijTdA8Y+CdFj1fWbhbYa3pt&#10;8dKMbyMF82ZQDDtXrwgAwetey/tm/wDBGfwR+zpaabcaN+0T8M9RbWHCw2b3jyyxHYWYu0MbgKOA&#10;CVUHNVLD1uVSdNyXeKbX4K6+aIdZJ2ejPiLX/g9q+li4e0gS/tIcHzrdg4YeuM5HXuK5fU7c28Ea&#10;C2e3mg+WRmJBYk9cHp6V71afsT/EzQo5m0bTpPETyoZFu9F1WG9hgVc5dxCz7cgcBsHpxyKztLk1&#10;3R45tN8Y6eWklgfbHfaYVlAIGHyy7+exwOnUVkpRT5b69no/6+Q076njujeKL/RZkEFwyZ7ONy4+&#10;leh+BvijYSaxZ32vaLDqGnaYWe4hjn+y/bOOFO3nrjpT9ZsfC9vuMui6gsiRskssExRI3yQPv5zj&#10;jIHofXNV7P4TaT4v0959Lvp7eMOqS/aSoWEEZ3HByckHovA/OtoyfXUpo3NI+Pvhm71WeS5srzT4&#10;pZNyJGRIkIz93tkAV6B4T/aJ+HNmgXUrO4u0/vwO0T/kRj9a8of9l4RamY5PEemSWyuqmaPJZQx4&#10;+Q4JPtVS7/Ze1yaZYbW8024CYOUuF7jIHBOfTir5+8fzFF2PqHR/2hPg3Nb7LfUdYsC/VZRuA/EV&#10;s2fxq8IWiAaT4nhQHkCR8E/nXx9N+yh4ye5dLayS8YKZMQueVyfm5A44rY0D9hX4n+IXgS10Jmjm&#10;kEYdr2BEUnuSzj61r9agvij+f/BJSe9z6e1DxoviBDJB4luSD3jueP51mG4meQOfEOpygHqtwCK8&#10;StP+CfvxvvTLHpfgzXpbWFlUlJoy0jHjOA/OfQdB1qc/8E/v2irNBGPh740EUWD8kRKndxnIPOcY&#10;49Kzljafe3zBJLdnv3hzWrC0uA11qmuXDKMlUu0UH9K3bvxxbamgt9O07VHuCMgyXu4njrjFcb+z&#10;9/wS68V+I9RtpfG9t430eLyDLcW9vp8qTRtk4iDEbWLcc54B9RiuO+On7CPiDwzrGpyeDp/FupW1&#10;tL5dvbTxN9odcDJYg7QByDk+mM84TxULWs/W91+Y01fRnW+N/Eup6E6fbriWxWYEoHlHzY9DXBa3&#10;8UtMhl3XmrWsrrn/AFswbGK8xvf2WviVaxzre+G9RdiArtNOpeM5BwBv49Off3rI1H9mHxdbYWXR&#10;lgaV8DdKC3T7oGaz9qpLRmkZd1c9VX46eGoQXOqWO7OMRwszH8hUN1+0/wCEYlVZIrzUW/hVYxEu&#10;c4wc15Tafs8eIDcyQYsInhOXDXKptOcY5IH5VrR/ssX1tBPcXet6HEkSFwI5y7g4yeFyfl6n0HPN&#10;TCLUru78v+GLnXTVkki3rP7TEE2vyPH4ds57dUki+y3LuVJZCA+VIOVOG69vwrze61TWNVgdVdkR&#10;iWIACn6euK9U8OfBjwDo1nbyeIvH0MazDzJPsVobhk4OAAWQk5H05/CuWbxj8O/Cuo4jttf8RrHv&#10;X95MtpGePlIxk/X19q0cZb2/T8zK93qedeXLNcMgkmeQ9AmW+bI4P612UXwU13UWt5bPTdTaC8Tz&#10;VeWMgbASpbd0xkN+Vbem/tFR2kkSeGPAeiWt2g2iUQyXczHBAPzlhnnPAFaup2Hxp+KNgsl1YX2n&#10;aem5le8ZNOt0DHJAMpRcZOcD1qW0nZyX6/oSmaGn/s/aJ4Ts3fxd4j0y0Vtzi0tJFubnnHBKnA6Z&#10;6nHpU2v/ALWuh/DXw/daP8PfDNlpNvcgbr6cebeHC4yHPKjvgVxk/wAI9F0mUv4o8f6XFKWG+00m&#10;OTUrn8H+WLP0kNOXxV4B8Dl20Lwhd+IruLgXPiG5JCtzyLeIqvUdGLD1zVKNn8P/AIF/k/8AJi5r&#10;nK2Phnx1+0p4od7Kw1PWrlss8oQ+VEOpZ3OFUAckkgV6HY/Bv4e/s/W8GoeOdbtfGOuoBInh3Rp9&#10;1vGeoFxcqMH3WPJ7Eiud8SfHXxf8QUSyutSNhpknAsdOhS0tkXA/5ZxgL074zUFl4AsZvKR1kmjJ&#10;bzXzh34459jzUyS3m7+m337v8ASk/IsfFD44at+0LPBa3ItdJ0fT08uzsbRTHbWiZ+VFQHH1JySR&#10;kmuV0PQ5NC1ASPNDIrIAEUcjnvWhq1rY6ff/AGewt1h8ohXbklyO5yeKTUD5V84HIAX3681Tlcpq&#10;xU1KJ7nxhYRKSCVXFfWPw30QWnhqE7mZiMHjjpXzJoGnnVPifYxrk7EQ19e+FtNey0eGJjj5R26V&#10;pRi3Izm9AWxHU5Gf1pGsDn5cL68VvaTp8EzBZmWInJ3sCw/IVFe2yRXLLEyuqnAIyA3510qLMb9j&#10;LtNPt/IczNIJQeMdKj+z7SQoAA71pCDPVR9KR7cYyQBj0FPlCSKAgICnAI9qeFO4AqcnpVo2pAAw&#10;QB2pnk/Njnj0rRRJGImCNwFXbWKLbudwAv8AD3NVTF0Bye3HWnmIj1XHboKloEx7lXclAVU8+tA3&#10;qGAJI7j1pjI+Bglh6U5CBgHIB/WqiguT2jLgFywz6V0fh/WTYuGhkJK8/NXOCM7emQO1OAeEjBII&#10;9O9DQ1Kx7V4S+MN/aoLaO5miQYPyMcCvV/hh8U76/uIRPPDcQSNsbzPlMY9c18iW+vXemSB45GUq&#10;c465rf0T4q6lJewpkkqeCgwTWM6dzSNSx93eRHKissiOrg4C/wAqkudP3xBgFBOMflXhHwu/aEfR&#10;dGgtb2MXJJDCQnlBnp9a9a0T4xeH/EYj23a27MeEf+I9OtcsqbR0Kdzahs0DBBJkA9cdDSPYRwnI&#10;Aw3HJH41NGUvN0kEsUoxuIQgkelLPbSSMUZ0G4DnHSoa6Mtme+mwIyq8SkA9cVHfaDbwRhgsfHHC&#10;gmp7y0uWlUo8gVSee1K+mtdoCzTAsMcNjmlyoE2UBoUEgZWjjGe1Vr7wnaXSEzRRsR93IBx7VrWu&#10;gJGrBpZwxOclyRmpYdHWcksZC4JJ7AY9qlJCu3ucFqnwQ0PUg7SWsW+Y9VHT14rjvEX7IGlXjObd&#10;hET90DoK9z/svDgAhlKkkdCKhn02NVZZQ8Qc9c9PSpcV0BpM+VPEn7GTx2ji3kMx7YUZ5NefeIP2&#10;Q9Ws2K29qrg5ySRke9fc1xols9r9oe4dIk6sGwBVI+A7K8glm+2zNGqliRzhc9c0KTWzE4H58eIP&#10;gbqWnXEkclpKjouQduCAPTFZ2han4k8GXGbW/wBQtgvBBJdR+BzX3B4vHh+wuxG91JO6ZHKbm+nF&#10;c5Y+CrPxZqpi0/w5NqbTkhCsZIJ9cAVo6soK8nZeehm4Js8F0f8AaS8c2OkPpsE9k9reYd5Db5cl&#10;c4PB9zxVeDxV4t8Qnfc6tfSoTjy4f3Sjn0FfZHw5/wCCcviXxbfLNc6Rp+h2zqQGkPzr77Vz698V&#10;7r8Nf+CYnhfw1dRTaxNNqLq2WVf3SN+A5/WuKrnCekPe9F+uiLjQkebfsJ/8FAPiX8GvB2n+F0gt&#10;dS0q0AESS2wMka/3cjBbPqea/TL9mj44a18ZPDL3+taGmihQNjGTDSHPPyHkD615H4B+B/hrwmIo&#10;dL8PWaOmNvlwgtkd89a9n8O+DruCBCqCBSOnSuLD1q7layS7LV/l/maumktXqeipKsgBVlb6HNOb&#10;lSPWubt9MaywzTOfXBxT5tfe2BEYd8epOK9VVdPeVjPl7Et5oVnb3hkjtollkO5m25Y/jUdwIbaN&#10;i7KuR3PNYWseKr0ykgKFPGVHIrntQ1udiWdnIPrXPUrw6I0jBnT3vim2g3KuZCfwFYuoeKZ52Ko3&#10;lj24rnf7WErkBsnrgGh7tgm0liT+tc0q0maKCRPcyG5cM7kkn1qld4ZCBjp35ppuM4BJBqNnLYzj&#10;I4rHV7lIhwUQ7juAqqDHPCHXdsboCCp/WrEgAUgY4PSq8rk9QP50WBEEioDkKRk1XuGwxGc5qSR1&#10;YnAODULqGIIOcdwaGJdyGWUEE5JPqDVdirKcksRUsxBJUMAenA4FRSIQTnB4+gqJNg0irOp6YJPf&#10;0qhdSES7ER2I5YgcCtGVWJI25HY1VmjMmDggrxxxWdx27GbIRKm5SSpqndQnYMEjB9a1bmMhQVKl&#10;iOnc1ny5l5Cj+oppsXKZNyQMck8Y/Gsy/Y7Wz05+orauogCWBHI/GsnUrdXTG4JuzuOM/jUxabGo&#10;nC66D9oJPDdzjvmsea2csCJAoI6YFdBrOnqJXIJAzjJOQfesu407zZMiJGGOuBWysLlueBzf8FTf&#10;gJYKom+Il44XqtnppUD2yRXPa9/wVa/ZqmYmTxD40viRzti2g/huFfiV4h0u88O6lLa3IdWQkZ7N&#10;z1FUftLEDL4J9a0WV0Gur+Z1vHP+X8z9ltV/4Kwfsv2rknS/GuoMvOW2rn/x+sS//wCCyH7OWnoR&#10;aeAPFF0fWS7Vc/kTX5BG4PBJwT+GaBKw+XJwRWiyzD9Y/i/8yXjJdj9Zbn/gtx8FrNy1r8KL64P/&#10;AE21A4/SszVf+C8XgGAH7B8HdL3DvPdO2K/K3zmUZHQUqzElSeCapZdhl9hEvFzf/DH6cz/8F99P&#10;g3fY/hN4SjPYujOf1NY+of8ABf7WN2bX4d+B4SeR/wAS5Gx+dfm8ZCxOSTg0BwpBJwR+laLBYdbU&#10;19yJeJn/AFY/QfUv+DgH4jyIUs9E8KWUY4CxaVCAPzWsDUv+C9XxluEZYLzT7UEY/dWMKkfktfC/&#10;mAHjOT+dIjHgnJPp61pGhSjtFfciViKnc+yNR/4LcfHDUFYJ4nlgDdo40XH5CuW1j/grX8a9Wz5n&#10;jTVhu67Jio/SvmEkgFiQBjv3o87zBtxlq0SS2X4C9vU7s96v/wDgor8V9blxdeNdbVGb5j9pc/1r&#10;l9V/bF+IWrszXHijV5GJ6m6c5/WvLd4KkAHI6CkZXV9rgr7ntVOTJdST6nbX3x98VaoxafXb9wfW&#10;ZjWVd/E3Wrl2b+0rt1zgZckmucYqG65x3q4ltbrb+ZK8iOy5RQA24+/oKTdwU5PqaE/jzU7iPDX0&#10;4HpuNU38T30vJuZic93NUpICkYYkEt2HamcgEE5J7UkhOTNa08UXsAOLqZW7gMRmvoT9jT/gpF4/&#10;/ZF8Y2uoaDrd5BFGw3x+YSjjPRlPBH1r5qitnlYKsbZPpTxHIZwmBuHFa0q06bvBkvU/pk/YW/4L&#10;D/Df9uDw/baRr93B4V8YToIxIzBILliOxz8p/SvBf24/+CUOv/DfUL3xF4VDappU7NcMifM6A5Oe&#10;M5HuK/Drw34p1r4balBfWN1PbvGQyPE5UA1+o3/BMz/g4O1r4YRWXhH4kq/iLw0SsWZ33zWy9Mox&#10;7ex4qKmEjWl7XCy5KnZ/C/8AIJa6T+88j1LSbjSb1oLuF4ZkOGVlxzUHlB8gkgH25r9Z/in+xl8J&#10;/wDgoh8Pm8Y/C/VdPS+mTzHSEAMHx92RBypz3H61+dn7QP7Jfi79nbXJrXWdLuI4Fcqk20lHx3B6&#10;GlSxlp+xxCcJro+vo+pzzg4+nc8tgd7aQmNijdMg8095ZLlt0jF26cnNIFAbO0Eg1IEDMBgAmuxm&#10;aGiEkKTkZ6U0ocMAD6Z9atxASYGMmnvbAocA5NUkOz3Pkr4oW52+JYgNzJqwbB+7yprzjSleDxTb&#10;AKCTEyY6Zyhr1n4n2qw674vjciMR30chJ7dOf1rzN42t/EtjKhBLRK47ckGuKD1NU9DjtStjDdTJ&#10;gqyyYYehz0r0GO/ZvgM1oCSkGpiQdccx4P8AIVxmrxmTW7liFBEhzjGM5rsdItVuPhLqakqGhuFk&#10;+bp07Vs2JHNaXqK2FvNMYy8gKlSGKsvuCK7z4dfYvGen6tdapf6vNLp1m0sVpwUkclVQlychQWyQ&#10;F5wBxnI4GKIGOUAgkgYNdd8Gr19HudVkVFLGzOAVDD76noeO1Upu1kwuY2jfEXV/Dc4lsr27tpEP&#10;BhmZCD+desxftlfErTAtpJruralaiJIZrfU3TUbeXaeAEkVl2cDC814bICctgkg8e3NWGmnOsSTG&#10;SRHZyxKtjk/SrVapblb07br7iXGL1aPqDTP2lrjxj4Wur7xV8O/h3eWMzCA3cmnDS5H2qP3cX2Qx&#10;4JAwWC/UjNTW3xX+DWoGWW/+G2raGlwUWJ9D8QsyWgBUE7LhJN7EA8sx+924rx3xtfyar8PNKlll&#10;mdoLONRvfd/y2m4HoOfzzXIpK6RWriMyBJQdpGVbkcH1oUqfWC+S5f8A0mzEo21T/r5n05qp/Z18&#10;R6pJNpviT4l6CAqIrahplpqjSMF2s7Ms0XfkADAAxUVj8CPhHriTNYfGyO2YgBBqvhm6hVcnqfJk&#10;lwcdsEV4R4X8QWFxdxR3GiwFG4JSRlY8++a9M8RaxBoXhG5s9Fs4tOtmsoruViqyTySF2H38AhcZ&#10;G0ccc5rSDo/yW9JP9XITg7aSPY/h58F/D+gaDc2mjfFD4J6peSSEi+1KfWoXA7KENsI1GD05x61a&#10;0v8AZq+IkN89xZfGn4NXEAn3GCDxe1vE3P3QskaEAgdvUV87f8L31vwf4NuINNe3iW7K+eDBGwlA&#10;zwwK/MOT1rvfAuh/DjxPaW732o6lY30yBphHaAqCeTjEnQZ9B07VqpU18HPfylBfnT/Un2curX3P&#10;/M+lfBXwf/aM029e+0j4kfCt4GkASNPHOnsAG6geY/Qe9dgbH9rXTsWcfxA+G0g37sL410YggdOs&#10;tfM2v6D4Q+GX/CNzaFcT68+q6kkM1tqWnItuir1OfMYuTkDGABnNe56Dpfh4eFrlrjwf4QnuIzId&#10;7aXGCAM4HAHpXWq8UrqU15OUP0pszjGaW6fyf+Z0eo2/7WxWdLjx38O4JJOd6eNNFCgE85/e56E8&#10;815Vq3wk/aKg1G4nuviV8N7FnBLs3j3TfmJPQBJDjt+Vea+APhZo3x00fxDrU2ojw19g1CS0ksrS&#10;0MybQSwZfmGABgEetcr8QPhF4b8F6XPc2utanqUsaMyIbQIrMB0JLk4z7VjUxEHu6lvJwX48hShN&#10;9V9z/wAzuvE37PfxH1G5Ka18bPhVau2XaVvFom2YA4zEjknBPAHY1zd7+zjZQy3Q1D9oH4Zl5YCF&#10;Mdxqc4UjnB22RzkZHB6nOeKyPDkMd54CsbuXTNJaRuPMaxiLn8Sua0PFnhvTtX0jT9LuNLgiaDR5&#10;tSW4s4o4JpJPPRMSMFy6beAD0J475wnOm7+9P/wKP/ysaU11X3f8E526+D/gfwzbNLP8ZLW7e6ZT&#10;JDp2gXV0vDZzmbygcdffNZ118PvhHp9u7HxT8UfERkB5g0W3sFBLYOG+0SdQO471z50jSwrCWxu5&#10;NpwN1zgD24WrXh3y49GuTGioglOEySBzwMmsZSp/yt+sn+li1CVtWQ3nhf4daZps2oWPw+8Zanp9&#10;uywvc6prP7oStnAYQxJjIBwC3Y9aoXfxJ0mwiC6D8NPB2lSoc+fLDNfOeAORcO6ds8L3Neq+E98v&#10;wvntgA0F1dTeYhAKsVtZWBIPUg4PtXltxpbQTkNIxC/wjgVLUEtIr56/m2NQ1JoPip49u7ENp+uD&#10;QoNpBh0q3j09QMYIxCq571leP/hhq7/Di18Tza9dX813cG3uIp2ZnTjKsG75wferFtJu05+BnzDz&#10;+Jr0TWbXP7P2liQDZLfgn8pP8P0pKo7NJ2/AFBLoeCeGfBEvnJc3ahoAQMYwSTXofgPwxDceNNNE&#10;EMYeOUuvyg5IBPPrUWu4h0xAMAGRR+tdX8BrJL34n2EbZKJFNKcf7MTN/SsVJy1NUtDzrxF4ftvD&#10;ukvLHGFmvZSST1UZzgelO8L3JlaXDDKjnPamfFLUQ15bQqwKxqTWf4PvhHaX7FgSsRI+tOK0JuYU&#10;0pl1KVichpD0+tT6qVa6nIYKFKAD8KpQNh1YqDk+vtU92TJbztkANKo6e1WhHa/BbRTqvxUZlAYQ&#10;RID6DivqmycBEjJwBxwK8Q/ZX8MC41vV78qdqFYwfoK9yW33MeSADW9DqzGoy9bxL1BGPc1K6IPX&#10;NVIAyZAJGO9WonJyWHJrqS0uZPQinUAgAgj6VFgbTwT9KsmFcg4JprRK3IGQKSYNsgBTd049ad5A&#10;IPbP408xYIABFShBtORz/KqTEvMpm19ASTQ0AAGQTj8auFSV29Md+lO8peDgjNNsCjJCdo6Y69KR&#10;IDjJI4HervkIRzkEdKjZWBIHOaGJJjE3DIIDD2FKA0kgGMgHGacCQACGGTQkhGMAAZ6etNIFc1/D&#10;vhJNeumV5FQRgscnJIHatqLwxbeG7iJoyPMMYc7hggntXKRXrwSKUdo2xjINauj6hcX0sglkMmwD&#10;knPFZuF9Wy1I14dT8w7VlWFMN143Y5x7nmrumeLm05BA7SeWgOdvVT1yKrW1xBFoVybi1eaTzFED&#10;78LEOd/y985XnPGPeqTyrHGJUVmDEq3HI46flSaQJ9jtPBvxw1Tw1rEM9vcOyg85PGPQj0r1/T/2&#10;rYNTthHNFHbTucFsZT8D6V842cSrbyOyMAwyp6jGen16VKgH2nYZNy52qTnAyP8AJpSin0KU5I+t&#10;bP4h3mp28ktobO6VU5y+Mn0FWfD/AMS4ri4MV7aSW8oIGRyo9+a+bPD2s3Nrei2hZoCoyGEpBUDr&#10;n161reGviBqkTyC4meZP9WWYFvoSawdM1VU+rLaOK/iWVGQKPmB9eaQzCCQ4curHaT6cV4HpnjTU&#10;9SsUjthPJMAVKLuz+H1r0r4f/Az4q/ECO2Gm6bc2No4CNPdnylB74Lcn8Aa5qs6VP45JFqV/hVzr&#10;r7Vbe2EjvIMxDOe4xXHeKvjTp1ggWNXupz8oRRk5r2fwP/wTl1KdUm8VeKZiHB3QWakg56gu3/xN&#10;ex/D79jr4ffDwpLb6Lb310gBE12PtD59fm4B+grkljqa/hxcvXRfjr+Bqqcn5HxJ4an8e/E5/K0H&#10;w5dzRsRyISEH1Y4H616f4H/4J8+OvG8wn8Ra5baLA6EtDGzSuw/u4XCjP1r7l8PeDLm8t1g0/TXE&#10;K4ChY9qL/Sut0j4G6jdMGu7iG2QjlVG5vp6Vg8RiKnwtL/Cv1f8AwAcEt3c+R/BX/BPLwX4WhQ3q&#10;3Gr3Kc+Zcvlf++Rx+ea9m8HfCPS9ItobfSNFhjWLhRDAFAPrwK960n4Q6LoYDTq1ww5zK3H5VrnV&#10;dN0SPZbxRrjsiACoeB5nzVNfV3GppaRR5ponwX1S/s0EqRWgLZy3UCun0n4K6ZpIEl5K9xJ1IY4X&#10;8q1brxjNKSsaCMdj61XimlvHLSMzg9s9K3jSprTcHKRp2lrp2koFtbeJFHQqAKJtQeUgA7QPSq24&#10;IACCQMU7OCSOSf0roTsrLQhDpUzESWJzzzVW5Riu1cEt0qQzmWQLnaT6UmpgiInbjjrSkk0Ujnp1&#10;BZlJqpPaCRSpGVPGMZq7csHckHOKhJ78EfrXJJXLMybRI0wUQAiqtxpB5wCD1BralkKqAwJI/lTF&#10;O4ZIAz6VKiguc3PYMgGSSRVSaFgMggEGuqmgQ5JAYDtVOXS4JG3KhBPX/wDVScBps5mQkZUgknvU&#10;LnjkE/1robjR05yMCqNxoaknbwfyqHCw1IxGGzOwZB5PtUL4bsCPTtWnNo8iH5ScHpVG4tJI2J2M&#10;OKHEFIqyEjkY/KoJl3DnJ4qaYhAcjBquZFfJ7DvWcmCZBOwU4J4PAz3qByScAYJ71Ylwc9/aq8hy&#10;SFxkds1iykylcjI3HOV59zVJyzhsgKp9fvVoXGCApC4Haqs4BQADjGeuKRXMZc+5XA3AqeAAv61m&#10;6qjNG44YYwuOtbE4whAOST0P8qy9QUD5Wwc+1Q0NHIattDEMCWPAxgdKxmhyxKo+Poa39TjXzGJC&#10;kjOeM/jWVNbBnBJYZHZyBWkXYmSP5/fiV8PV8X2ZaMKLqMfI3r7GvDdSsJtMuJIZVKshwa+oxGrL&#10;h1wQMVyHxS+GFv4p0VpbSNYr2EFzgf63A6fWvcqR5XdbHPzHgSqQD1yKUOFXoCalvbWSyleOUFWQ&#10;7SCMYqupC8EggH8KFqWiVCgU7mbj7oA70gZcZ53DpUe8kk546ZoyTnkYHtQBID0yTz+lAO1iCcgU&#10;xAC4BJAPUirMdg08jGMMVHPPXFFxpEZlJjC4UbTngcmnRxmTARWZh1xzgVJJEbYKzKAw9uKs2N1P&#10;ci4O8RowyxUAbvQUCKKqxIVQxPUipYLcIQWDBj0FSwTG3kIQqCerDimtvILOcqeF96QE5sy86LlG&#10;3nHBzj2pb/T0F3IqSBUTgknIPHP1qO1ukTYDkBTk9+/apRfNbXLTFFkLg7N6fKffFMpWKf2NE+Zm&#10;VQT0zk0EIsAYMWcn06CmMxLEsSc+n1ppGCCM5Y8ZoJHyXDNDgkAEjPvU9kIvND7SVHXI5zTbdg5I&#10;2DOevFWbeBI1kxmTC/Ljjn+tAF037SMEjKxr2GMH61VkmjtHLMA7nnjmqlxdlBuUESHqaqG4aViX&#10;JJpJBzHSaVr6SL5Mw3xE/Mp54p154fALXOnOSo52Z+YVg+QVtDN5iqVYLtz8xz3q1p2tTWEikMRS&#10;a7GnMnoz3/8AYx/4KMeP/wBjvx3a6n4f1i9tRbuN8XmHY47qwPBHseK/c79j7/gqT8Gf+Cn/AIEt&#10;/CvxDt9L0TxVOuwNNhbe5fH3lY/cb9P5V/OYYrPxTHhisFyOjjv9ab4e8Wa18LddiurS4mt5IXBS&#10;SNiAcfSun2tOtD2OKjzLp3Xo/wBDOUGtUfvR+2x/wR+1j4cSXWu+DUbU9Jb96Io13SIvXjH3hjuK&#10;+G9Y8MXfhq+e3vYJIpUYqQ4x0Nesf8Etv+DifWfhLDY+EPidv8ReF2xEJJnzcWo6ZRj2HoePpX6V&#10;+O/2Vvgz/wAFJPh+PFfw/wBWsJr2eMSO1sVEsTEfdlj6g9s/kaynh8RhY+0g/a0u6+JeTX9erMZx&#10;V/d0Z+O6W4BJAxWnpOlC4nQspYk9ua9l/aV/YY8X/s3azMmo6fNJYlysU6qWSQZ4wfX2615b4cnO&#10;m3yq6ENnGMciuihWhWjzwdzFp9T5I/aW0r+wvHPjO2Me0TPFIjEdRhTn6da8p1+x+yapoErKVSe0&#10;Q5HfDEV9bftqfCy+13wvNrFrZPI1uhWdlX5mQ8j64wa+YviVpUlvpfhmcgEwRmFsdMhgf6muZe7K&#10;xrCV0zz3VYVGu3oVfkMhwBzxmuo0R1f4b6xGwyVKMBjJJzXPyWpe+upCCQGP866jwvbm68Da8pfy&#10;0jRXyBkk56H2rWI2cvpKLM5UgEhB7V2fws06T+272BY0Mk9qQN5wOWXB9q4rS8JMGyBgV6F8CNsv&#10;xCgEg3I3DAZ5G5acUugrnncqGLzF+bKsR+tWI4cSbiCAexqTxFax2fiG9gjczRxTuqtt2lgCecdq&#10;ltgJWIQYBGeTQI67VphN8NbdOSyQRAZXk/vpv8a5WYPAtsBuUM4Oc479a6y/3N8OkVEAVbaIswHJ&#10;/fy4rkpyUSLcdwLDGeT16UxJl7TAbS4jweVOTXpt7Kbjw/fcAltIhOMcAea1eX2eXvFH3cHH05r1&#10;zQLAz6LqUsQY+VocLEgcnM7r3/zxVRQ2jzXV1Q+GHLbyWOBz711fwxL3F4oiBUHAPHOMdPyrl9bg&#10;dNHUAAZPfkV6B8A9LfU/EscRRiW25A75UUR3GloeneN9FbS7T4cs6sWutaZV46gBP8a+i7OyL6Fq&#10;hRANskozjpxiuD/aI8KxeGbL4DeZCj/bNbvC6tnHAtsHjHQtn8Pz9t0Xw4svhfU32sN0k5AA9zWs&#10;nZMhI8N/4J7+DIfEngL4sXU6A/YY7mWLIz8/n2yfoHNeQfHC3aHw/qJOAEVsY4B4r6X/AOCbGnyD&#10;4L/GLag2Nc3UDnjoXgb+YFfPP7Sdk1j4X1JiMDa/Womyk7GZ4btSPgtpUhIyzsfyxW9rm2K908KF&#10;Ur4SlYkdWzeRjn9ayvCS/a/gtohPIy/QYPQVveJbJTqlkQQGHgtnweMn7dGP8adk0Js8X1O3YySy&#10;BCURgCQMhc9M1R8Nyh9NnyCFacgj8TV69d1eUZOxuSAeDWFoN0W02RVOf3rH36msLF3PXvA/Pw4J&#10;AwPPvO3XFqf8f5V5tqiqshb5iB2xXf8AgK/2fCsklsm4vQT3x5CD+tebaxd5EhByoq5bExd2ZthL&#10;G2nLtLEsSSDjjk16p4kaOL9n3REU8Ncq/I97gGvGNJvC1gp5JJII/GvWvGcws/2f/DTliVlYn24k&#10;uP8AGpstyjznxLdsyxJHubbIG4GeACSfwrsf2b7vz/iNJLkhbfTr2Q846W0leV67rTzXSqjsgBI4&#10;4yDxXf8A7MF5u8Ya0wIJg0HUpQfQi1kpRiDkeZeMtTF14gmKknaCo71F4duzDp+oZY/NCcZqjcSm&#10;51OZ2OWck9OafpzslhfKCCCg49ORVWJuMRSYVIAPcCrCRNLYEkjMkwFMa3ZbAMuCAOvvXsn7Hv7N&#10;c37Q/i2302RZ47OJhPPKqZG3OAoPYnn8AaUnYD1b9mjwY+j/AA7SeVCsmoSvOOMEqThT9MV3z2Hl&#10;MTgDNdn4+8PWXhXxJJpmnKi2mnItrGqfdUIoXH6Vz08CtkgHJ9eld9ONoq5ySlqZqWZPOBg9O1Tx&#10;W4I5x+FWo4UCEOCG7HPFJJaLFKxRtyjv61cUJsg8jBGASPpRsPIK47ZFT+UXPP3TR5ZXAyMj0qnE&#10;CCaAFVOACPSojHkk459elXPK387c/wBKa9sfTgVLjoNlQD1AyaeqDjggjtUv2VjyMgZpViLDBBHv&#10;STBLQiNsZORgAHNNNsCOASB3x0q8tuVXqRTXj3dMg027iRSa3GMAEk+tReSO4AFaIhLcYAA/OkEX&#10;JVhhT1A+lPmFYy5stjdk7Bj0ApbW7a2fKFlx6VbeywxxkgdMVa0/wXqWuuFtbK4mz3CHH59qUppD&#10;TH2viJo4QHYsM5IPKmpE8YLbE/uEZMkgdgSOterfCH/gn78RPi5Kn2HQ73yGxmUxFYscdXbCj86+&#10;n/hL/wAERLmSSKfxZrFvZxscmK2BuX+mflUfma4J5lQi7J8z7LU0jSm9Uj4DXxFcahtjtrZmdeBs&#10;UsWz9K674f8AwZ8cfELVI4NH0e9nml52JCzt167QCa/WP4Wf8E2vhp8MIYw2kpq08RP7y6OQ3odg&#10;wM/XPSvafDPw10/RYY7fSNHt7eNOFjtoQij8AAK455lWl/Dgl6/5L/M2WH6yZ+aPwn/4JZfETxTa&#10;xy62bbSUmO52uGxKM/7K5P4HFfRXwy/4JVeD/B0SNrGpahq7AgvGpFvHn9WP5ivtPTfhVqd8B5ix&#10;2qH+/wBfyFdDpvwasLfDXU01yw6jO1a55Rr1fik/lov8/wATVRgtTwPwN8CvCXw/t1h0bQLG2ccb&#10;0gDSt9WOWP5132ifDXVL8KLayMEbdHkG0fr1r1/TtA0/QlAgtoIcdwBmpJtXji4UF2PHpVU8DGOu&#10;39dynUfQ4XSfgYz4N/fEjukQ/qa6bS/h5omgAMlrCzj+OT5jUtzrcrA4YIB6CqMsjyYJZmz6nNbK&#10;lTXS4m5PdmxNrttZDZGpOOyjArMvPFE82RGVjH61Tk7AnGD+NMdCynDYz170Ob6DjBEU91NcOGkl&#10;kcnsTmoHBxjAx78kVaaE8EHjHXpUTW7q+SFYGsm29yr2KwDM+0oD6ccVrWFsY4xjr3z0pdPswpJw&#10;QxHftVz7Nk7skEVUIdSZS6DGBOCRkj8BUUkwfgYGfxqW6ZUQknBA4qvAu/axJJNaiCJcgEcj3HNS&#10;X4LQckgEY54qRIRuB5wf1pNQYpByWOO2M0JaAYE8J8xhgkZqDyi5IA3DoBiqvxF+IXh/4V6FJqvi&#10;XVrPR7KMFszyBXkx2VerH6V8NftR/wDBZO10iG60z4fWjWzqCv8AaV4gaQ8dUTovtnNVRwdSp720&#10;e72/4PyK5j7E+Knxk8K/BXR3vvFOtWukxKMrE5zNL/uoOT9elfIvxh/4LX+GfCc0tv4T8NSakyE7&#10;LnUZyiv9I0/+Kr86/i18fvEfxd1+XUNY1O7v7udtzSSyF3bP8voK4KeZZQTcSgSO25ep2/5P8625&#10;cPS0S5n3e33f5gm2fZvjX/gtl8SteuZBpg0jS4gCAsNmjFTn1cE/rXnurf8ABXH4zGZwPFl0jg8o&#10;kMa4Pp92vl9pFknIlV2RlICKME9cEVQfUJbUlwiMrqSBn7g9evXjvSdV20SXyX+Q1p1Pqiz/AOCx&#10;vxr0e4JfxEZ9hwUmtYnP4gpXceEv+C8vxA0iRBrWjeG9WjGNwe2aCQj2MZAz+FfDC6os7yvKkeGU&#10;cc7gfqc1m3yl4ldQhXOCNwJHvUud90n8kQpH6z/Db/guz8PvELxReJ/DOsaC743TWVwl3GCe+1gh&#10;H5mvoT4a/tzfCH4wQqdG8daMsrYHk37GykBPb95hc/QmvwCaZmuAjFYwWGR7f5xU1r4mvdL84W08&#10;8Ik+8quVDjsD6jvWcqVKXS3oOMu5/SGtpFqlmtxCI7i3k5SaIh43HqGHBqhcaDHj5QVJr+fr4bft&#10;W+Pvg5fxzeG/FOsaVIMFha3TxqfqAefxr6R+Fn/BdL4reCnig19NH8U268N9vtdkpHqHjKnPuc1h&#10;PCL7Mi00z9ZLjRXQkqAT6Vn3NhLGxJQ4Ptg18gfCn/gvH8O/FYii8U+G9Y8OTNgPLZzLeRD3KsEZ&#10;R7Zavov4bfttfCP4zLGuhePPD8lxIBtgvJhZTHPYLLt3H2XNc88JNatfqWkzp5gdxBBXFVJlOSAc&#10;H6V1k9ilzbrKqrLDIMq6ncrD1BHBrMvdEjkyfmUiuR02h3WxzNwdq5AwTxWRqpUAAsQCfw6V099o&#10;TgsVIPrWFqumzRxYKEgdWH8NZuNik7HHaixMjAjDD0rNkcBsZUfWtW6sjbEgqxIPU9T71nShg5HJ&#10;AoY2fhjqGlSaZcNHKhjYHn0FMQAgbgGx610xuB4t05WdENwBjceM47Vg3Ns9ncNGQcjvjFfSJ3Vj&#10;kaaOC+K3wFfxxp0+raLDGLq0j3TWsY5kUdXA74HWvALu1ktpWicMrqSCCMYr7F0TVp9C1GO5t5Ck&#10;sZ69iO4+hrmP2iPgNZ+M/DU3irw1ZgSx/PqVpEMtA2cbx/sE+nSuecXDVbfkHMfLgibBwpI5qW2g&#10;aRkXdhWPXrV640W5tH2lHV14IIxirmm6f9qiSMIokDjk/ewf0p82lzRBpfh6Cds+cTIWCqhU5YY6&#10;1vWmgG3jKLFt3nY0jAhU/H14pbayh0iESRMWlVsyBxkAj0Pp/hUsFyt8splLIJGLBRkoDjHSoZcU&#10;ZepaPwIkdSGb5s8d6iu7IIphIWNUHDKMhuK2LpJDtjK4EpBz1JPrUlnptvbW07zb2kPCkoQUHXOK&#10;SdhtGHa+EZJ7dpZEKQrxuJwT9PeprnwyZowYHCRkgDOOlbV6sUphisjPJI+Dh8enNML/AOhYnVii&#10;5BYZ+U9cDtmndk2MpfDdnbSpE+WkjzvYNkNx0FGueH47dYczv5UgDDjdsHp+VXtItYPNy6zMC/38&#10;4BrSt9Jtb3fLcTCN92Ehwcbeec/T+VLUrkOHtkaGYMow0fQ9D7cdzUa2BkmLsWAZsAEEluP/AK9d&#10;lcaVaahcu6wCIQqMoikbgD1z71qad4biutVeaOAPEkXmMsTEiADtk/UfnVcxKicJJov2dVknAQOe&#10;FXrjHHFW7e2SeNzgHbgqDk+nHHSuq8YQW+ouZIY0SUffSNT5cW3gANklsjknpzWDLYtHC43oI24V&#10;UOOPr+fFCl3BIz9S+zzzSgx7FOOMY2nvis2cW9hch4wZQOxGa15/C11duJRFJJHCA7gtsLD09qpD&#10;wZdQsXLRbwR8pbJ56U7oGZfmCWdiQApPAxUzK0s5KoCQOQBwBipLy1LTEMgRh2qGS7e1JZVC5Xac&#10;CnclklvM1oxZDz6VuaV4jjvLb7LdqskbdMjkVy/nFiCATmp1+UEgkke/Shx7lQnbY2L/AECWxlae&#10;xZniHIHevbv2L/8Ago18Qf2OvHdpqvhvW7yza3cbow52OvdWHQg+hrwnSfEsunyqrHKjg55zWhLo&#10;lt4l3SWzrDcOehOATWtHEVKEuaDt/XXuKcYyWh/Sb+wz/wAFn/hH/wAFD/B0Phb4kxaVoHiW7QQl&#10;pwBZ3rEY/i+4314+lVv2wP8AgjwsUM+veAGNxGw8xbQMGyOv7t+/0P51/Nzo3iLW/hjrMU0M01rL&#10;E25HRiAeeoIr9Tf+CWn/AAcXeKvgG9j4W8fyP4l8KErFtuGzNbL0zG55H0ORW0sHQxUva4d+yq/+&#10;Sy/y+enmjCSa0kr/AJol8b+AtS8I6lPpXiaxvIXiOxllQqR14YHkV82/tBfs/wAY0C5GkQNNGxMw&#10;iC4MTf7PsQOlf0GL4S+CH/BUT4YDWvDN9YX9y8eS8LLHeWbEdGXrjP1U18Dftcf8Ey/F/wABbm6u&#10;YLN9W0Rc7Z4VLKgPALKOVI9eVrjq1JQn7HGR5Jd+n/A9PuMnFr3oao/F/VPh9NYaJeMYikyhmKY+&#10;ZcdjWf4LhefwP4iIYII4oiQeS3zgYr7l+I/7OOma/bM8qtY6grESMgwxHqex5zXhXi79lrWPClhr&#10;BsrMarBfRBQbf5ZFKsGyU79O1bJSje+3cFUT3Pmy0tGt4ZGYYCj0967j9nxZbvx/HFCDJIIXYAdz&#10;waoaz4Xa0tLq2khmtblAAyTIUZcHuDXU/sdeGrjVPjjYWRBBnjlXcpz/AA1UHc0Z5hqZabWLl2LE&#10;PITnqeTSwuV4UgH24q/rdibXV548MDvP4c1nSApcsFXAQ9RyKSkI9Et9PNx8LJ5wpIjtE3ei/wCk&#10;SD/IrhDAWwTkqnzevevYvCeiNc/s5azckjKWMRUdzi8I/r+orybbt0qR3Y4PTjNaSVmNIfoyyTXZ&#10;dQDt56+9fQXw00CS/wDDmucMJG8LQyqSMf8AL5IP6V8+aI6hxuOcn9PSvqH4LbrzwxrEjElB4OjY&#10;A9SRqEox/ntTirpkuVjxXWtHSLRpWlcxmJGIJ5Oew/OvTv2VfDIf4hW0Zl+0xvFBIrgHB3RqSPwJ&#10;2/UGuX+JemxQ+EbiVgAAhyR1PNdt+wmhv/GcDguyRogUHnHAq6cLysHPofSP7demrptx+zpCAWMm&#10;tXrEfjaV7Jodp5XhO8Uqwy83A6nk15T+3wv2zxX+zvEjABNZvenUf8ele4WOjyPot1kAIWk4J6k1&#10;bWj9QUmePf8ABMPTDcfCb4ysNzJFqVymOg6QnNfNn7Y8Zt/CWpsoIA3D9cV9R/8ABMWc2Xwk+OgD&#10;DYdUmHI/vNCP6V8x/ttwNF4B1JgDnccnp3pOL1JctEYXw8zP8HdBIOF+bOe3Sup8d2wtdSt5F2Bf&#10;+EELYPXP29ea5z4bRBPgroTOXZmTIz0PtXW/FSDyNbtwECKfh+DjnA/4mA/lQ46ITlufNmoaiR52&#10;CQB0rnvD98sekOAzAl2/Hk1d1W4a1S4UKrLJ/F6e9ZWh2T3fhdJ06+cVIHWsXE0voe1eBBs+Avnu&#10;u0ie++cZOf3dsP8A2b9a8d1rWiGdQ5CkHPvXtmj27Q/ssAgYKPf8Yxg5sR/I/rXztqbhlfaSHz+B&#10;FOa0FFmpa+IpL/RLSKVYRHYxmOPy41UkFyxLEcscseTk4wOgFeufGhRp37L3w+nAKm5WfqeDiaX/&#10;ABrw7TJ2i0pY8riXAJIGeDmvc/2mVNn+yh8IgwCrPDesO+7Ex/x/WiK0ByPny4nNxKWJyFya9I/Z&#10;gkYeIPE0ikFU8N6jn8bdx/WvO9FSO5aVpiyqqHbtXJJwcD6E4ruPgTqC6Fe+IEEU7y6lo1zZQJHG&#10;XaSSRdqjA+tEYg3Y8/tYGuLqQhiSQTzVzTNLluraeKNNzPjGBk9RXtfwc/YY8W+N5FkuLY6bFcDA&#10;MqneR3wnX88V9c/BD/gnx4Z+FS2uqa39lmZGDPNfOCex4iHbHsTWabbtFXJ50fMX7N/7D+s/GGWz&#10;a8t5rPTZj97H7yYZ6ID2/wBo8fWvu7QfA/hj9kP4YyaXpUFsNeuQEVA254QRy0h7n/63am+I/jDY&#10;eEZbi28LQxRiTeDceUFKhm6IOwA4FeYapqU+q3j3FzI00rnJZmJJNdVLC8rU6ur7GUqj6FO6YyvJ&#10;LIS0khJJPOSaqtAXXdzkn6Ved1cDcA1Mdd20BSoB4710N3Myi9myqGHU/pSJalsggEnvVoxEgAkk&#10;k/U0vlhQSMgDv1oTArfZztI4HGKHhIHbPtUrqSCQMk96dGDggjp2oTEkVmgwowAce9Bh4I2gZ7+l&#10;WTFk5AB/n9KdHCJCQFJY+lX0GUxCODgnH5VIluFAJANbmi+BtT11wLWynmB7hDgfieK9W+Gf7CHx&#10;A+J0sa2eiXxjfHziEhP++zhR+JrmqYilT1qSSKSk9EeImMtnIAoh0yS5fbHG0jE8BRk1+hnwl/4I&#10;gavdtDN4m1K0sI2wzRo32iQexC4X/wAeNfTfwr/4JafDP4bxI1zYS61cJ1NwxCH/AICm3jPqTXHP&#10;M42/dwb/AAX3v9DSOHk99D8gfCfwI8TeNbqODT9Ku53k+6qxszH6ADJ/KvoD4V/8EjviN45aCS/0&#10;+TSYJsHdd/uf/HTl/wDx2v1w8G/CjQfBFr9n0XSLOwj4BS3hVAfqAOfxrprbwncy4AjWFD9BXNLE&#10;4mezUfTV/f8A8A1jQgtz4F+Gv/BFzwv4YiSbW9VmvrgY3RxRCNP++myT+Qr6L+Hn7JvgL4YwQLpX&#10;hzTlltx8sskXnyZ9Qz7sc+mK99tfA8XWeVpB3AGAa0rPQbSxA8uBAw7kZNZPCOetRt+v+WxreK+F&#10;HnWn+Eru9KiG0fGPvFdo/Wtqx+F9xNg3VwsY9E5NduABj0FBOOPWt4YaK0E5swtN+Hmm2GC0TXDj&#10;vIcg/hWxFbw2UQWONI1HZVxTmJbjoDUbnd1HNaxhFbIltivdhQQqnIqtLdyOCAcD8qkZSSB/+sVG&#10;yYzkEjPrViK8gLNhsn8agZOeTn8KtyRAAjDYHTtTGjHvn8sVLiNMqFSp9cegqJ4iB8pBzV0xA5B+&#10;U00xgKeQR696h0ykyi0QIBGMDt2+tMKDGMbv1xV14weePx71E0Jzkf4Co5SrlXA7jg+1OhTacrya&#10;n8jPJyafFabiM8A+nX/61K12JsW2RvvcH271YlxDHluAPfGKfHF5aHIIA/CsnWr8f6pGGwdeeta2&#10;5Vdk3uypfXrXl18pwoNXrEEqvJYnnnisuBfnDEk7emO9Uvix8TtO+DPw81DXtUnWC00+EyOT16cK&#10;PUk8CsKUZTlZatlsu/Eb4maF8IvDzav4k1S20rT1YJ5szEAn0AHJPHavjP8AaO/4LCadpLT6f4At&#10;IrmU7kGpXy4GfVI/X0LflXwt+1l+254k/aK8eX9zqN/I9mkrCztQ+I7aPJwAo4PHfqa8vk1l5LYo&#10;0jyEZDEDABzz16fj0r0pqnRfIlzS/Bei6/P7iFdna/Hj9pbxZ8YfEkt7r2q3V7M5OXlkJ2D/AGV6&#10;AD0FeOavqMkpLmRiDk7iBkf/AF6ta9qcitI7neyAc4APTpjmub1HV2kCq5wf4gT6/SuarWnUd5O5&#10;SVtiQamUDgNguMCTvWXeX7K+4ku7csCc5HrVe4vUG4Kw2DrhiMnNU7iWOV2Icn+6e4H+FYtaj5iS&#10;4vC+1t+wqNpA5FZ93du7PIzIXxznncfWm3Epf0DD+7xmqkmQSS5GPmHzYxTSE2SSXBCEuwU9c9Ca&#10;qyX6xxmORQU4yR2oLPkkkKpBy2MBqrzSrglmY56Argn2+v19KcWDfYrSzF4wVZ2PqOMe1VzI5QFn&#10;OGPTkmpJ3VYwWRcEYB71VlZIs7tq7uMEEnFJsAlvVChSAAOR15qreXhMjlAsZY9FGBSXMu7cAoAP&#10;UkYDVVlkZEVSUUDJOTmny9QFa7cq5UMoPXP+elPtvElzpz5imePb0IJGKzmmYMAVO4DBzxx+NVJ7&#10;nJwQvPTJ96cW1qCbPYfhT+3N8R/glcq3h3xfrGloG3GKG6cRN06pnafxFfTfwm/4L9fEPwuiQeKd&#10;O0DxTAD80k1uba4C+zRFVz9Vavz4u7lVZhjJJ+8B0+lVJblRCwBYs3BPpRK0vjVzRVJddT9rfhR/&#10;wXL+Evj2KKPxDYa14VuXwGddt5AD65G1h9Npr6J+Hv7S3w3+Mkaf8Iz448N6nJMMrbm7WC4P/bKT&#10;a5/AV/N9/ahjkJZ3QAcbed1WtI8c6ppdyjW13LFIOQRJtH0znisJ4OlLZ2LVWPVH9L2qeHFmUGSE&#10;YYbge3PesC48GW0kpJjYfSvwi+EP/BTn4r/BBo4tH8ZaxFBEwzbvOZoP++Hyp/Kvofw7/wAHCvj/&#10;AE/So4tS0fwpqV0v3p5rNo3YfSN1X9K5Z5fP7LTLSi9pffp/mfK/hi/8rUVcs8JjfbKhHzRHOCMV&#10;1mt2Gna3Az2clxLMMkZjCjHvz1rCS2a4uDPKyCZ+cAYLfjXQaaYYUtza+cJCp84uQVY+ij6dz+le&#10;py9TnTurHLJbMsjKQMqeuOK3/A+rXfh7UzPBIFDgxyIVDJKp4KkdwRWnrPhtxbG5jjUQgjzNhG1e&#10;w/M1UsLeIOSQxYDgk7ea0SutSHpucn8df2bbTULIeINCFwbJpg08EpRFt5CM4GOdvoT9K8QmeOwm&#10;uoVt/LR8Aqo3PKM+vb8K+wfDXiZ9BQoqRXcNyrR3NvKu6ORTxg15J+0V8FZvDKDVtLi+3aTqOwx3&#10;AQK8DAcxkZ+Uj17j8a4p03TfkVCaXoeJXckN1AGSOW1jyWeNjkcHgdM8D1pA09kj5tx5LjcNycKD&#10;nnP1qTWYdQt3WJ4UXy0BZVIBYk8Z7k0EmSxV7meY3EIKrCrbhn9aaXY1i0P/ALKh+yw3M1/DHMif&#10;LFhjkc45HeoJYXviCzRyF0GznAQ1XgsI2VWndwTjnjselbVk9vNpDr+4iliZURWUgNk8nPc859KT&#10;XUfkUrKddM1CO4nt0ZYh8yRqNrcYzjoR/PvVJj5nmAsVgVt6oxIJz0Pp+FbEVhENPlmX7Ovk8Elu&#10;Seeg79P1rCSBZ75lkuHijZTtYj7xx7e9JBddTT0iS0juIIbtZEhDAT+UgLEZwdpPGfetadNMubqe&#10;C2s2tRNJmGWeYyGKLBChsDDMcgk46jjArE06aRTKgEdwyDALNjHXJx3xS3EkgkjUys8zMY8Lk4x0&#10;I46U7IaZbvIHGpqgSMhQEU7gFfI6nHfvWklxJpcUU9u1q0sPBRWwHI4DYOMjH51l3d7BFdRQozmR&#10;CQ5dQFwMfie9OiJfDEMhkYgKUUKFJIBB7c9OO1NLsJrU0LPVXuLO+so7dJGnTLTFQFiA5zk8DPTt&#10;7VnW4tdHuytzAt2YI/kXkKXPdiOoH+FSz3r2Fw9tbkyRA/vCi5WTaegz1APrTbexuJ5YCZUQXKlm&#10;Rm2kjOOT7nPFHKFiybGS4ia4bzRaTuqzNuBZmIJA9uhOe1YV1qk0z7jCXVD5SFhwMDge5ArqNcvr&#10;Cz0/ykg33igKzsTGqqAcqFH3jk9W54HTmsSfdOJntY3JWXcnT5AcnoB60mrDV+plavbiZRKPLiLN&#10;s+ZQGX04HPQ+lcnOwa4aIkZH4V1Xi+W20nTvNMxm1C6dywGNkQwMYHr19B0rh3cu7EsQzdaqKM2y&#10;1cW6worRkknr3FRGUYBJ29qWG5KxKHPB6c81Z1G2bzFRgiuqjhSDwRkdO+DTBIreaGQgDJPeprC6&#10;lsnDqxGD0B61WjZYpSHBqwHKkYySe9UnYEzrNK8T2us2y2l/GsisMAkcr9DVLWvA8+mD7Vprm5t1&#10;5wOWT/GufkcK24NtYVr+G/GdzpG0kkxggE561PL2L5k/iPY/2PP+ChHj79kHxvaar4a1y/sJLaRS&#10;VSQ7WwfukHgg9xX73f8ABOj/AIOBfh5+1/o9n4Y+Jos9A8RXAEIuyoFpcsRj5h/ASe/T6V/OZf6L&#10;pnjiIT2zR2l4R24Vz6GsOz1XWPhxrUbhp7WWNgVdTgH3BFejTx0Zx9hio88fxXo/0d0YVKFtYux/&#10;VT+1j/wSi8NfGnTJte8DSWdne3S+cscb/wCiXWRnKlc7SfVeD6V+cXxQ/Z88T/Abxfc6f4h0WdHh&#10;BGyQFSyf7LKfmUjjg9+xrx7/AIJf/wDBwt44/ZXu7LQPE1xL4k8JghXtLmQs0Q7tGx5U/p7V+4vw&#10;c+P3wU/4KlfCCU6TdWeom6hH2mykYRX1mcg9jkgMAcqccD6VnUy+pQi62Elz0+q6r/L8vNGEopuz&#10;0Z+IviH4V+HfiShg1CLT2JbaFniw6ZOMhuo/A15nbfsiw/D3xXFrfhe6udKvrct5bEedEcjBGD7H&#10;HWv1A/bM/wCCQeufDqO61rwqZNc0lCXxDGftVuOvzIPvgeq8+3evj3w94O1fSfFMVnc+bCVJ2k8g&#10;49KihVpVXeOkl06/196MmmtGfDPjv9j3xjBqc9xaQ2N8sxIKxMUf8m7/AI15h4q+C3i3wjeyreaD&#10;qMCq2D+6LAfiM1+leo+JGivpY5IY3YFh5gADtk8kmmW50K/lie5tZgo++obl/wASDjmreHnun/X4&#10;BGoz4s8EazZ237Neu6dPKkN8LWOFYHyshc3Ykxz1wq5rxbxPp7WNgQVYFgDgcjkZzX6Vaj8EfD/j&#10;COZpLTTJIeSPOhVvoCcda43xJ+xh4Q1a2fOmWhjYjcbadkGfoDxTnCXYpVPI/Prw8sk8gXkAnmvr&#10;P9nWyY+FfECyIQieCgRnv/xMHI/9Crppv+CefhfULZvscurWk7N8ojnDKAOvBUk9sc+tafhX9l7V&#10;PA1jqNppfiK5MWowCzlS5tfMKRq24KDkYG7minF7SVv68gdRPU8S+KlgLPwpcl4S26D5R2HHWuz/&#10;AOCdelMusyTTEgKoK/kK6nxf+zD4h8WaXLZyatpchmG3zWt3RgD64Jqh4G/Z1+I3wwijXR9T8PB4&#10;Rs+YSBj7njH/AOqtYuKnr+TJU9D2H9sO6S++JfwNiMhDx67NtUjIZSbfJz2PH419WSacIdGnXCBs&#10;SMcdgc18L3vgz4o+JvHvhLV9ebw9qEfhKdp7aGOV4y7NsJydh/uLXujfH3xy1k0b+GdIZnGMjUW5&#10;9/8AVVThFp2l+a/NFKojI/4J0TO/wu+NkYPD6y/fGfmXj9K8B/bc0w/8Ku1SRgdwYYz/ALwrrPAW&#10;l/F74UReI7PQY/DkNl4ivmvpfOnd2BIHy5C9AK5v4k/A/wCKvxd01rHV5PDkdo7h3SB5AxwfXZ9K&#10;lumlfm+Vn/kJy6FL4TaMLj4K+H2dMALk/Suo+OOnxR65atuVUPw7Vckf9P5x+tanhf8AZ0+IJ8J2&#10;mkadaaZLbaXbmR2iWaZkQHlnwowBkc9OareNP2TfiF8R47WS+1lbGO2shpuYLFzviEhk2Ek84Y5p&#10;e0ptb/mF0j4s8QKEMqkYBz9al8Fr9n8HoHQbWmJHr2r630r/AIJWXurOqXeqavO0vKiO3SIFcZzz&#10;ntiuy0H/AIJY6fpllHHdJqM0CMR+9vRGufU7cVgp66J/gPmPnK+16ztv2SzF5sQu3uL1BGWwxLNY&#10;EY/BHP8AwE187QaTc6lPsjhllYjgIpav1Di/YF8GeC7WNb220gOwB8u5Zrhl6HoxIB6VZg8B+DPA&#10;ZaOytoGkjOFW1tEjUcdz/wDWq+WcvhX3/wDDD57H50eGv2ePF3iW2tzY6DqEiyZALRGIDkcktgc1&#10;9BJ+yH4/+O/g/wAI+FdTXStKs/DkUkcBebLkyNucsfujp619LXPieJdy2ljBCrHq43k8/l+lTeJr&#10;rU7LTraQzSRw3abgifKp7dBWkcPO1pSt6f0zOVQ8L8Lf8E8vBfhC2tpNVvL3UpGjDTIzCBC+T0Cn&#10;dgcdTXq3hLwZ4H+H1v5WkaBbF4SMNEnlhgP7zfeP8+aruZJWwQxJ559K1PClkJI7zcoJEJx7VcMN&#10;Sjra/qTKbZK3xLu7FlOmwQ2DIOGhX5/ruOT+VZF9r13q07tdTyyl+Tk5pJIVDMMHANNeHGNozg9h&#10;0rdStolYzKU6GRiygBR71D5AYkryav8A2V3wGJwT6Ur2JK4yAfpik2Va5R+xgclQSaX7LgHIIJq9&#10;HZFwAoZj6AZJrZ0X4ba3r8gFrp87Bjw5XC/mazcordjvY5cQAYwMkUjQKQSSAP5V9HfCr/gm18Rf&#10;ikkU1vpF59mlYDzBEUQD2Z9qn8Ca+lvhL/wQ+up/KuPEepWdmm4FkG64l2/T5VB/E1yTzCknZO78&#10;tTRU5bpH5uW2jXF/KsdvBLOzcYVSSefauy8F/s2eLPHV9HDY6TcvLKflVY2Zz/wEAn9K/Y34W/8A&#10;BMr4Y/DVI3fTptWnjOQ88hRQf91Aqn/gWa9r8K/DPQ/BNsIdH0iw0+IchbeBUX8gAKxliq8vgjb1&#10;f6ItUV1Z+SXwo/4I8fEDxrLEdQtDpkMgDF7txCoHHO0Zfv8A3RX1B8JP+CLnhbw15cviDUJLyRCC&#10;Ut0CBueRubcfyANfdSaXIQFACqOh+6PyFTJpC5y7k+oHArCVOrP+JN+i0/4P4mkYQXQ8b+G/7HXw&#10;7+Fc4fS/DGntKPuyXCfaHX6NIWI/DFek2nh5IthgtokCDauFxtHpk10cVpHFjagyO55NSY9qIYWn&#10;HW2v4/eWptbGPH4deTBd1X/x41bh0C3iwWVpG/2j1q7RW6ghOTGxwJCMIqqB6DFOooppCuFFFFMA&#10;pD83r+FLRQAzBJ4BBH600oDwR0qWkI3Eg9KAIWUfX9aa6Hn7wx7VMV2kAAn+lNZCOvegCAoDkEFh&#10;/KmNHkHAUk1YKE4ySaYynORjHcetAFdowD3AHFNaI9STn26irLIemQCPbOaYYwSSAOfbg+9AFUx5&#10;zkZz37immAHHUE+g4q08RwOMZ4PXmmBcqCVBHftSaHcgEHGOBn2yf5VYgttmCeM9PalWIgAnAz68&#10;U67nFtHlc56dMCko2C5S1e88iMoNxI79xWG6bmJJ3Bqt3T+dKWb5gTyc4piWxlkCgBiffmueo7st&#10;WQljAkCvKw2xoPTFfll/wWd/bvHiLXW+H2g3u+w06XdqLxH/AFkoB+T3C5/P6V9d/wDBUL9tm0/Z&#10;L+Cstnp9xH/wk+sqYLJAQWiBB3Skdsdvf6Gvwd8V+NZ/GPiye8u55ZppZDI7kgmVyc8579etenhq&#10;aoUvbSXvP4f1f+RMnrZHW6L/AKejbyfmkVgwYZ5B/l7+tbOpaqbe3BDRlCpBONp3E8g5+bP0z9RX&#10;M+F9UWZEKgKWGQcgApx1AP8APitC61UO0kXmRRqh3KG4AyMk4Iz6e38z597ttjiyjqM7eW4LYCru&#10;xu25B/n+FYF5KMBS6sRnK9D+HHpV3VpGWRWxuTnduAVgfcfSsS6OYd5RwuTjgbc9OnvTuMjnuVaQ&#10;AYDH35/KoJpWaQIWAAH8XbHpio3Vy8gXAwPQMR+f+eahdzkkuSoxnPJA7fShPUTQ6QiEZKElB2PQ&#10;Z71Wlug8bMNny9RnnmoZ5vLO5ixB+6BgY96qzXbSSHaq5c5wO2aaXQHInubkz8Fic9/bHUVRuLgM&#10;uACMDnPHT+dE5YtvaQMzZwck5+mKqSSEIcOFA6dDxQooEhbm4Zl3MwVP4cjkj0zUM8pAOcJn0OD0&#10;9KRmABIIGOwHXmqck2AzLgnpu6gGk0FtRXuEfaGbA+8W6ZqlJIsjMQeA3I6g+lJNKXztUt79zVO6&#10;n2gALJnjpTb0GxZ51++xyo4PPI9Kp3V2r5UMSwPp+tQ3krmbaGAAO3dnj+VVZpwQwYlST364oSBP&#10;qI06l1QsQp/i7fWqlxchRhnUgHHT8qhupjyeAfSq8jBgPmwCfTk0wI5LvyiWBU49RzVea+O0sScn&#10;3pLh1AZVJK5/KqFxeBQwAK9M96AJbqc8hThR19argOQCG3A1Hc3isUQAkg885BqvIjuwZmKk84oT&#10;sB9aH45+DfD88Y0vwtPqRXhpdUuyd30SMKB+JNfQB+F3hj4+fA2PxL4KsYbHV7FM3dlExwCBkjGe&#10;vHFfFcGmpHFAzRqWkYn5W3MR9O1ezfss/HO6+Bni+O6SQNYzkC4txkrNH3HsQM1hGs27M+hrZZSq&#10;U3GC5ZdH/XQn0a5f7RLFNGF2kgrIMAEcdPWpNR8HSaffhIbm1u4pIhKJIGJCZGShyB8w9uPevcv2&#10;lPg3a+IfD8Hj7wikc+lagoe5ijP+qY9Wx+hrx/TrJbrTZI5ZAd4yqRN9wnjJJ/zzXVGXY+dad3Ga&#10;tJbox5EdJYUCYCAE4wCc1q2l2hSewvLcz6XdDZNBnJx2YHsw7GqMmnTaHey212zLMoGVHIkHBGa0&#10;LSwn8STGOBY3nCgDMgRUUdsmtdJR1ITfQ8F+Ovw7bw94sa4NxNLYyqfscxG7KD+E+jDPIrzzTF09&#10;UntmF1EsjKYyqgs7A8jJIwMHP4V9a6h4LsPEOnNp+qNuspjyUw5hf+8vvXi/7THwk8OeD/EUY8Mt&#10;qUtoUUYvlXfK2OXUjjaT/D29TXBJOElGz16m1KWh5Av2eIOy/aSAxaM4++AOp9xV6DTltopDOoQx&#10;pv5yShbBB46cYP8AnFBtbnRI5Ult3jDgFHcYHHOAff261FrEC3VkqieNSo/uFTJkE5PXoTiqv2Lb&#10;KmuXlv8AaBHEGeSPnO3YJc88jPHels2fTonaeBhP1G8ERwg8gY78Y61TjlRdQiaJAVB++yE+ZjuQ&#10;en09q6N7y1iKlPKuxdMxnkY7iwHBHI4JPT6dqLDSZSjVLO4hCEXEsoABI/dnnJA79cVNN9nN1Mzu&#10;tqkL4VIlx5jHg4zjgVX+1yw3S5j+zRxN+7UHBBPPXqOKtie2sJ5ob6ZLyJo90fyhXXcD0znGDgnn&#10;8e9Kw3LsZcqtJMkMKpG4TKljy2e3PFTXEALqs87NMkXVm2onAwBjvkn+dS2to2pzyeVbzBUbzG2j&#10;7qngAE9P1p9zC8Wo3Vs9tbxSxuFIdQroAD3HAwOvrVA2JaRSyaxBGkoDSBA0r5XB7seuR3z1PpVi&#10;60aW214xW80V8IlLs0AJ8zaCSQSOmAfpVP7TBbERwpKkDttaQks2PcD+lOu9WGkWNq0ksEu/cPKB&#10;JJHYN7deKTHcmvJEv7xri4aJWkJbhgMHHsPpjt1rMm1FdOlkKTuIHUjKcHOP1z0zWlcZv8aldw7L&#10;ObJXy8oqkHAAJB98D86oavqq35eII/2eIHyvNkDeWpJYLnjJPGcY5zU2uJpHIapp7S7SVKhweN+c&#10;kda0/DHwl1DxLGkm+K0smI3XMxCoo5yRnrjHOPp3rR0iwtLi7SSRA7k7EAwqqT0JqKbVpTZmAzSG&#10;OI4hQnAY56n8M+tDb2RCSvqZq+D4/t8cKTedlSDmPG0jPHGc9ue2faqa2MJC7SyjHzc9Dnof0/Ku&#10;hl+0aXarNHbGCW2YxyyLk5Zs/KewOA3T0rn9V1NrfzIyADIQx46H/Ofzqk+43YhawWZ5ULxjygT9&#10;7O76etUmjeA9SR60kpkm3TlxnPQ8E/QVLb3IuMo52kjvVJMlMq5Zz1HPFTRQgk5JJp09qBlowABz&#10;iolnIQjhSf1p7iWm5cs7+bTnLxkgrXW6P4xttfthZ6lCs8TdM4yvuDXC/aW6DIx1qa23qwZQFx69&#10;6HG6sy4zs9DpvEHgGbTozeaXIbq1HJA/1kftjvXd/sy/tkeNP2ZPGllrPhrW7/S7uzkDK8MzIRjt&#10;x1rzjw/41n0iRTvY7vX0rbvNI07xrH50DJaX55z/AASfX0NaUMRVoS56bsxuEZLQ/oU/4Jif8HHn&#10;hf482dh4X+LBh0fW3VYo9XQAQTngfvV/hJ9R+Xevsz4//sH+Af2pdFXxBoM1npmrXaefb6nYBXt7&#10;onkM6rw3+8CG96/kEtrvUfBGpKGaS3kjOVYE4b0Ir9Av+CZv/Bdz4h/sd6ta6XeajJrnhhmCzabe&#10;SF48dyp/hPuK75wwuNs3anU7rRN/+2v8PJHNKDinbU+yf2sP2D/GHwI8QytqGnMsUpJSeEF7a5x1&#10;KN2P+ycGvn9raW1uDDKjRyKcFWGCK/av9kr/AIKAfCP/AIKNfD422m3VhLeXMQF5od/saUZHIUHh&#10;x7jn2ryD9rv/AIJC2PixrrWfBEgSVVaQ6dIPnzjOI3z07bW/AjpXJOVfCT9niI3Xf+t15rQwlTur&#10;xPzj0OzUeEbvcASVH481zUu4AqGdQD2PFen+OPhbrnwoF1pOr6fc2lzDwySxlHH1U8g15xNbksQu&#10;M+mOldkKikuaLujJqwyxe4ikVkmYMDxzivQ/A1vLcadfSyuHljtwykjvmuFtLcrIuQMD9a9D8GuY&#10;NLuegDw4H51d7glZGRe+IDZ2jKbSGRicnIzmrfhFm1WYFbCGRs5GRgrx6jng1l6jGdzAgkg+ld78&#10;DrBZb3aVAJ55FVyLsJO2hVj0FbTxJp0F1YIv2uULkemAMYxivVJvgrYQ2LtHbQoqRBSQgy2OefXn&#10;+Qql490Xyde0ebaT5coIOOnIr0l7snw5McDLRkdPasJJNJ2NY9Uz5wtNCvPEb3bw29sYrRzGB5Yx&#10;wTxiotX13UPDFtE62emxtD8u4Wy8/wCNeu/CvQVtdD1UPGN0krEV518V9NH2aVNuCWNaRSbasZ3a&#10;Sdw0z4k6xf6XHKk0ELSrsby4VXjOccD1o+JHiDW9OjshFfswMInZdo27s/5+tc/4ZgMNjDGeQp6V&#10;teO3+0WkRBLBYNvrircUtkCm31PP7vx9rUuRJqt6QFxgSnH069KzV1u9ljKNczNubpuJqPU7MeaR&#10;0x6VXtYWyBlgB2xT5n3J8zqtSmeXwCoJHmNIxJzzj0rz6aNixJOSc5zXd8t4cEfUDkVyk9piRiVw&#10;R2paibKFnZ5lAI5zx+ddd44iNz4b01VBLQx7fesWygEbqSBk10mpWc+o6XBHDHLK+MBVUn+VJu2r&#10;KOBazKHkEketbXhm2MSy9BuXGa6Pw78BvEviu6jjt9OlVpD8gZTubPoMZNfQPwe/4JbfEPxiiu+l&#10;3VnG/wDHdJ9mQA9/n+Y/gprnqYqnHRyHCLZ8lX1gFmbgsSenQ1NpXhXUNalCWlpPcE8ZVCRX6efC&#10;/wD4Iwabp0kdx4i1i3Yr96G2hMpP/A3wB/3wa+iPh3+wT8Nvh9axImhx6m8bbt97+9BOB/Bwnbpt&#10;rneNb/hxfz0/4P4Fqiz8efh7+yN40+JV6INO0u5mkHLJBC0zr9QoOPxxX0Z8I/8AgjT4x8VrDPq6&#10;w6bE/J+2S7WH/AUDHPsStfqno/huy8O2CWthZ29nbRjCRRRhUX6AcCrvlErg4x71lKdee8ren+b/&#10;AMjRUorc+O/hR/wR88E+DkRtYvJtRm4ykEKwJ9Mncx+oIr6B+H/7MHgT4YxR/wBk+GNMhmjHFxJE&#10;JZh/20fLfhmvRBCCMMc04Iq4woGPas/q8HrLX11/4BolbYqpaBFARAoHHAxT/shYYbg+3NWKK2St&#10;sBGLVByQWPvT1QL0AFLRTAKKKKACiiigAooooAKKKKACiiigAooooAKKKKAE6nkUhBzwOD706jr1&#10;oAYVB4IJz3prAqMZyKkx2zSFRwMkgUAQkc8nAJppQ4zywH6VK3fuD+VMIwRzjHtQAwqFJOCQfqDQ&#10;I/m6HJ9+gpSASckK315pyIEQlsLz+dACZSCLe2Bn86yNSuTPIQxIA6YNXNRuzlgCF+uAaoBc5AJO&#10;egJxis5voVFEOzPIPA/Gsb4ofEjSfgn8N9V8T65cx2djptu00juQOB0A9STwB6mujhhBVpJBiNOS&#10;T29q/G7/AILx/wDBR8+NfF0nww8M3qnSNIk/4mUsT/LcTD+DjsvT659q6cHhfayvP4Vq3/XfoU2f&#10;Jf7e/wC2Lqn7VHx41nX7mZhZvIY7GDd8sEC8ADt07/WvE9DvxFKhcKySNjDkEMQwIzngcZ+tc7Pq&#10;LzSu7glycjjkccH88/yq9pEz286sMKVJXI/ixgH9AD+dVisR7SfNay2XoQmeo6NqMcVhBtuFZ0GN&#10;jArgklTk/jjOehFS3jLFcCILcOGUv5TsMpxztzx75/8A11leH4DdxoiMVjh5Tc2c9MpxypwSPp24&#10;rUW1F5MzCQxxsoP7xuGIPDdMAjpk56g8VwqWpdzO1CZslmIZQMoTyMY69/b8qyrqULGykOjZ+90C&#10;4/rWlNYDymMjKHYttBwmffr1596yb1whBTLB+CGOQD36YxTv3Ap3dwZZiwVdpGR3/wAmqpuVRXG4&#10;kH1OT70upfuMqSScgA7SMevBqpcTB5CAwdQvyjP04FNITY6a6EEeVGBnGRxiqbuqxjAYgd844/z/&#10;ACqeUq7EF1SMDBYjg8dOO9UJJ1QEBgwI79qNBJDhchJsgAKOvQVUkn3NtBIV+p7CieYl3ZiN3vxi&#10;q8903ltgEN34AB47UNgm+olxKEUKAWPIPOBj61SFzGoG5VYEHIx19Kdc3L7iA2Ec5Jx0FZt5dKwC&#10;gk5OccZPvQwaY+7vBbAkAq44zweorPmuimGcDafmIwCx/wDrVJdSBwyqQWY8cf54xWTdS+W5JY88&#10;YNCE2Pubra5BYNxnjoM1SjvljmG4bwOCGOaZczEoWyMEckc+wFVbkkSsdyhGwQKZWos04O4KcH+H&#10;HXFUp7rhck57e3tTnn+QAgAHvUMyrGgZlbOMjnNAyvdbijBV5zjcDVSVGiUqVOQc8HJq1K6ooVhg&#10;scnbUF3t+zqRkE/KRQJMrSOr5YgDJ4PT8KgdGlIJJA7delPZGIAUkqB0x3qPy5SACdpHvigVz64+&#10;Lnw+0jUviA8nglrq/wBPvlE/kfZihgdid0YAzwO3Xg4re8E/sqeLNV09pLjTotMgUfLLqEq2x57q&#10;GIJ/AGvYPC37RPgfwzrcFja2t6bV2CyvaRR2UYU9/ly7fi1fZXgnQvCFl4Xi1+xs7ae3MAmE4Qzy&#10;suM9eWJ9hWMaSfU9utiK1Gmmo2XS7ufP37L3gHxL8NvB+oaTLDc+KbG9iIS0t7V1t0Y+s0mBj6A1&#10;4x8TvgL4m+Heti61TS/7LtLyZmjKyB0TPITI9P6V9j3f7WOmjxNDYWmmXccKON7zxskmOmRHj5R7&#10;uVFd7448EaT8avAUtlcLFcW17GdrowYoexBHcGulR5VseNiatWcvbPc/NrWtKh1bRC8dwZdSQ7lf&#10;bnPtnvWBY6kbidz5UdtOh8uSLbkr7gV6F8XvhjqvwC8Zy6ZeIXidt0EpX5ZUzwwJ4yK43xB4fivo&#10;GvrSRftqDLKOTJzyP/r1pF2eplGUZLmiMsMffy7Edc9ATUHj/wANWXiXTWt45C7qP3bsm4ocdRn/&#10;ADxUmnamUjSOWJNkbFmUqASSO5HOOKkRFUZWNzIzZAUZG2rnBT3Jb6o+cPih4bu5L6SzllKzWwDB&#10;GAHme+R261xrPNEC0ttloztkz95+MBQOmMjJOM8/SvqXxf4Ht/EdsztDGbsIVhO373HGa8U+KHgC&#10;z0qVw80i3MIDPGoIBPp698+lcMoODsbQqX3PP7e8ZLGWNngldOSDEB5eBwAcdDyOD2qtDq62l4s0&#10;EcKPG/yqe+Ryf/r1d1vT007yiuUik2BUkUrv4yT7gHjOeaiTSRqdpPJNJHpi28QMamM4ucvkAHuS&#10;MnJwMLj6uxsmWLl5LK7jjlvLZ1dldlALJISeuOpwR36+9UZrSSfWiFe3Mqv5YVWCgZPOcYAA5BPa&#10;su6b7IYpSUlV2KyeWx3sAPfgDtx71BG6Qhg8hR3O0gDBx3zSsJM6yy1WPbIgncwQ/wABceXvB4Pq&#10;RjsOfequrN9guYTcmOUzIsgVFK8FvUY3ehI+lZNnCAFZZwIwWwpxuyACMjsP/r+lW9MS61+8CrKr&#10;FMK0z5KqB6YHQfShtDbL15q41bw/DZpaRwPbzPM91gmWTdtCqecYG0kY/vtntVC3tZ9QJVQz3TsG&#10;aJUByMe3Tr0+tL5KR36rAZYjwW3yK2MDn05zk/TilvWFjeW7wXMjTXA+faNoBYDAz6+pqVFLYGTa&#10;jAdQtmkaQmaHHybAFTGPlX0A7nufTvXFuILRribMskzkSRkAJ93huvJyT2+h9NP+yvstu8Yimd0L&#10;CQJIr5OTzx1ACn+dO89oLaa4RHgcZGCgIGRhSB2YZJ9jzTYGWunwTAm3V5NkbOwYAFcDk/59PxpI&#10;ZJ9I1+K5WFbKVWQhZF4HAIOD68H3zWhakWN7K13bNFInzIEblzkEZBzkc9AQaoPFJNdyllmkmdju&#10;LDcU2nJz16f0osNMl1NBLblpZ5JmILD5iB14JB6856e9chqUQa8LSugI7L3FdtJG0WlzKpjaQAL/&#10;AKvcEjJ+9kdCDgc9cmsG90uK5VD5crSsu1iTnzCTwQAOBgj1/pR1JaOc1EW9vOVhaZ02LnfhSWwN&#10;3TtnOPbFU/MZuR8v9K2bnwzcYeSOImFTguVJGcEgZ9Tg4qjcWcMNtveRmkPAVR0+v+e9VGxDG6Q5&#10;upyjSRouCSztgDHapHt0uyTGRuPeqrQqbLeWVSpxtPBbr+gx+tRw3DW8gYZKHsOtU0NPuS+Uba4w&#10;65z2qRZcICThSOlTW9wl7hTjJ6etDaDOJF5CxH7zn7qD1OKExpPoVvNMmCSdoOOlWLLU5LK4DRuQ&#10;R2/pVFyRIyq4IBPI71NBbHcAwI75zQkCkddYeIoNctltr5BJGOx+8PcGqereD59Nzc2LtdW45IH3&#10;0+orEmDK6spKjGea1dA8XzafKuXICnH1pNdUU2nud58BP2oPEvwL8S2mqaJqt3YXds4dJIZSjIQR&#10;jpX7j/8ABLz/AIORtP8AG1vp/hf4vSKsxKxR60n3l6D96P4hnv1+tfgtdaJY+L4zNCyWd2e4/wBX&#10;Iff0NZUOoap4L1Dy2eW3cHOQflb6HvXfh8e1H2NZc0ez3Xo+hE6a3P7K/iJ8Gfhx+2d4Dt78tYat&#10;bXEWbPVtPkUyxg84DjOR6q2fpX55/tf/APBLzxN8HZ7rVtJgbV9BQl/tVqhYwr/01Qcp7tyvuOlf&#10;l/8A8E4f+CznxF/Y21u3Fnqr3uhtIBc6dcsZIZF7nbnj6jFf0AfsG/8ABV74Yft2eHbeCy1G10nx&#10;LJGBNpV1IAZGxz5ZP3h7dfrSngLJ1sFK63a6r1X6r5mE4X3PyVk0W40S8MF1E8TjkZGAR6j1Fdbo&#10;B22DDkHbgCv1I/ap/wCCanhb43Wc9/oENvoetnL7AMWtwfdR9xvdePUGvz9+Mv7MHin4Ca9cabqm&#10;m3cQX5o3ZciRf7ysMqw+h47gVNHFJvlqKz/B+jMJQaPKLqHzLggncCa9C+D0ItrxGxnHtzXGQxFr&#10;kq4w2ec9a7/4cxeVKpxgA+ld8XoYvod94tgW4ls2IyytW4H36OygkZWsXVHWVYcEEg8Z61s22W00&#10;krwBjg1i0ap6sh8GWwt9MvFJxuJ7V5b8UrctLIAARnPPWvU9KPk28oBGCScdzXnXxHjDzuWA5P40&#10;4P3mRU+FHD6NGI0UYJ5471d8TAy2Y5AwtWtI8O3d5jybWV1H8QXAH412Xhf9m/xb8TWSHS9JvroO&#10;MZggeUD6lRtH4kU51Ix1k7IUU7HgGq2u2VjyOeaq2lq0soWNHkJ6BQSa+6fhx/wSH8S+ICsusx2+&#10;nIzA5urgEgdzsjzn6FhX0H8NP+CVXgzwkI5NTvLu+lQglLZFtom9j95/yYVyTxkb+6mzWNKT30Pz&#10;G0b4d6zrOmgQ6fMFPIZhtXp6mu8+G/8AwT28dfE+VJLbS794mI+eOArGf+2j7V/U1+tfgr9nDwR8&#10;P5YZdL8OadBPb/cmdPNlHvubJzXbRwpEoVFVQOwGBWcq9aW1l+JapLqfnZ8KP+CMV8Gil12+sLFR&#10;8zAk3Un02jao+u419F/D/wD4Jm/D3wesb3aX2qyLyUkkEUJ/4CgBx9Sa+isD0FFYum38cm/68i1B&#10;LZGB4R+Fvh7wFB5ejaNpumqQAfIgVCw9CQOa3goVcAAClopxpxj8KsUAGOcDNGB6UUVYBRRRQAUU&#10;UUAFFFFABRRRQAUUUUAFFFFABRRRQAUUUUAFIXIcDaSD39KWigAooooAKKKKACiiigAPv3pAAOMd&#10;KWg57daAGOOmMAGmMh9AMdqkwORyTTSpxwCc0AMGRwpXI6c9aZcSBEII3MeetStlVJxgD0BNUrqX&#10;zHxnB6DI/wAaAK0uSc7ip+v86Z5ZLbRuy31P61LsPALBSa5r4yfFzRvgJ8MNX8Va9cx22n6VbtM5&#10;3AF8DhVz1YnAA9aI03KSS6lJnzV/wV2/b/s/2M/gPeabp1wo8Wa/A8NkFPzQKeDL7Edvfnsa/nZ8&#10;WeLrvxpr93qV9LJPc3MjTSyMcl2zk17F/wAFB/2y9Y/bN+PGreIb6d2sxM0dnCrEpBED8qjPtXgc&#10;r78eXtJHIyeemMf/AFq9LESVKn9Xh833f/AIvc0km8+QBSzCF8kDuM5H4Vu+Hj5yI6sAYyCcr+BP&#10;0xiuYsCPMjUbSp4PHU44A7j9a6Xw6BhFRVYMrAK5wV/z+FebJ9x3O50ieOCBjsRlU4CADA5/kemQ&#10;COMYFacRWTTYGjMQik/1pEmHQHH3h3Awc4A6j8cC0lkuHjZyztMd4VvlVi2A3PQZIHPT+Y1nEU4Y&#10;RkQeWfL3k8Y6hvX26c465rnejuaILm4a2vYxcBHLZyWyuV7E4PGfbArN1AqkxZnBAO1FUgEAY55P&#10;SptXYDc0KIqMNoYBzv47ZOTnn29qwp77b5hIXLDIzkgc9Oeg/L8Ka7iuMu5zGNrhWBORl+D71nOh&#10;djHuUqOR0wfbnjirMsrRuqMQWfoykkc/Sq0Ma3N0I2kWHdnLSAhEP5E9fbNNMTZWuXkWQA7lc/dx&#10;0P8A9eq7yHaV4wucepPf2qa9kk8oQLI7KGJIB+Q4/wA96ryX/lwsZFUqSQGI+bP1oQkijKjCJyu4&#10;jOCuMAfjVaRykZRCoGcc9BnvmpbiYqrglUKrkFuv061majKUwY2BIHGM4qi0xs10drbC+yL5T+dU&#10;ZbhWlGSW6+5H/wCqmz3SlMMMYH3ic5P0rNuXG88dvQnmhIlsmuJykZVeo/iHWqF7cELkgfMep70h&#10;lVSA5ICjnjp6fTmqszC4kI3oOOmcdPf1oY0mK/mS5Co0gHZRzVRyrRlmkBYNgJ/9eke7l2hAznYM&#10;deKpyOVZVyQD6cmgEx8lyobgNz07VE1wJlJVioPbNJNcBeCVJPoO9VA64JLBSe/c0DZM82MKQGIq&#10;tJIZskkgdsdKe87eRgHKk4x1qt5pjjYLwT1I+tArDhM0bEgEDvk9aYbpzjAz+NRzuGUgknP8qZse&#10;RVIGRjsBigdz66+Jfw51D4UeJsXNxaSpJGLmDyJt+Y2PGTwQcdjzX0l/wT0/bBi0vUIvBWuzD7Hd&#10;krZSyN8sbHjZn0Jrxv8Aan8UTeKfh/oWq2EGh2uiXrOIVtIV+0xyL1jlbAOcHPGF/GvDtBvLuzvI&#10;JLYSpLE25COoIORiuWEuWWh9ZQp89OVKv6ef/Dn6aftG+FT8NZI73S7CD7JfzdI2W1jVmx96QMrE&#10;k9AN5Y8YrV/Zz+KGp+A9TsdJ1a3u7qHXLnZCqRhfszHPSMhZAvXLEN67qh/Yx+LkXx7+Dqaf4x08&#10;STaYqpJLdx/urhR91snjIr1ey8Z+CfA7mHQ7CG5vBxs02z8xj9WUY/M16EH7tkj5erSnh6kqTs1+&#10;aH/tM/ASy+O/w/ksZwUu7bM1nKeRC/09D3r87ta8Oaj8O/E9zpGowta3VvI0bbxgHHcHuD2r9DdQ&#10;+J3iLVWEUVlpmgJMdkcmqXSmRieBiNT1PoWrxr48fsQa944N/wCIn19dT1hoyywm3EcbYHCrg8fj&#10;SastWcMl7OXOtnv/AJnx74k0g3Uq6hYoN7jM0RyAwHUgnjPtV2BrSWKzms7iaSSSM+aGXaI29Bzk&#10;8VZsrafQtZa0vYHhurdijwsNojIyPmBrL1mzXRLn7dDua3mOZYwuAh9a0hPSxq1peOzNC10yXV7e&#10;eZEJW2QyytkZUZH+Ncv48+GkfiK2k8qGKW8bEqOec49fwz16V0enO00iFVBSbBUk4yPWtC7iW3mk&#10;R1iMoBGByPbB78VU4cxGx8qeJfhrceJtXaBgsbW5Zmkd9qYzyefTPT2rjb/SLa2iuLdGlmli4jl5&#10;wy7gBkHpwD0z1r6q+I/gJvEujGe1hQS2zM5XywTtxjk9SM9uhrwXxL4Buru5WY28ZtkwuyJgjNjo&#10;COueK4ppxdmbwnc4yXR4YdPbMsEVypQHcjb2BHVeMAYx1yTT/BngVPFWq3AmuotNsbaEzz3c+JHj&#10;QYXIUEFmLYAA9cnABIi1+ylg1Jo76FkmZQcb2wi54A69Bxz61Tt9SJt5VMDhpGK5Y4AUZJxn/PNC&#10;RrdHSaH4ZsTYsHMaXkRLMx3O8gPTCjgDr1ycmsy3uk8K6sJrVWLDKyhuQ2T2GOKdoGpx2+vW8d5M&#10;bS2uljErwKJjtIBGVyMnODtz2/Guks7fTIrS5SdJIL5MCJ5MqAAxzxzz246HNZyjbUEuplTaNaa9&#10;C9xbvDGygmUkFmHBzx/ET/hXOahIz2crR+aY4GQsrLtxx1P4k/hXRDWLXTr6V7WIxqr+Yykly3HI&#10;4+p9unHFWNYjj8VaW0lkfszSBWkibIUkAjcfU9++OlJNp+RVr6ozbQXWgWqvcwRK2qQbreTzM+WC&#10;xBOFOQx2kYbtzjGDUOgJYW0ty9/eOUCjbDEPmm+YZAyCAdpJBPTHrxRJPc2FnFbyzMIgd52jhmAI&#10;HXg4GRx6+9UobCNbZJpDFOTudgxbaeOnGOR1445FWSy7psEhhhumljM1tyitH+7kXIOB2zk9DxU+&#10;p6tJHeJdyypFLJ+/REQ+XLzgkjpyc57cYwBWHbxNe7EWaSOEuQYwx+6Mfp/hXRaPpOk22gNPNcS3&#10;N6oEq25jyhGSMZzn7oyfqBg4oSAW00qC60xbuVokha4aFYSNskwC78nBGOSAO3ze2KgmtzpMavHJ&#10;HJcZ2qSu8gYzuUngAD8QfzpNR1a4s2aOFVt4JlSFogiklFfcCM8n5lBJPJx6VZ8OWTTXixswlFwp&#10;jWUhgIck46Y5/MHNDSGh5lfxZoC6es1vZpuNw91J+7AwCoUKvGTgDgZ6npXLar4LeKF4ZbppUtJW&#10;xHn5eR8zgnA5xj1OB1xXS3lpG6NaI7eZAxAWNSQCc+/J/Hv3rOj03ynVLpZEWMEs6ruDHIAB5xwS&#10;Accj9aUUJK+5x2seFLmFFjh/fRhj5ZUEdxnjqe3HuKwEhKt8wG4dj1r1O3YwyyBQ0kqKTFKMnCYI&#10;IA7d+evTpWNJ4Pje8Mk0YjlfgKRhV47j8qpMlRuY3gLws2s65CrA4kJSLIAWR8cAkkYGcZOeBmtV&#10;rxIZvsDKSkT4cqQQxzgHIHT8/XvWk1+9qbea3iCywTfuvJwACMdQeg5HJGCfxrF0sxSax5sysxDZ&#10;KgZ3nPbt6U2UmyS/+HUN9N/xLrpHJVpG3gIFUHjJz1Pp61yl559pcbGjOEyDjof/AK1dRqV1Pe6g&#10;6RxqkHTZ0CHvzx+XvVUaL9ptisaGS4BZZP3gYHHI2jrgYOT0oSsKS7GFdanLqzIWYkou0DgYApI9&#10;iZU53D14xVnXNBfRbtCIpFR40k+cg/eUHt9frVBJ28whxgn2px8iWzVs9VltGYxkLGMZXPB/DvXU&#10;aV4ltdYthbXsaTxkfdYcr7g1x8KgcnaeMetTyWj2ojcAqJF3qAe1DRUZWOnufAktpunsrkSWbDLc&#10;FpI/Ygdfwrc+D3x68QfCbXYL/SL66tJ7Ng4kicqyYPXI6c1yOi+M5tMlQqSoUc4zmnal42+0308l&#10;tbwQ/aIjFLlARKCc5weAcgYI54zV0qtSnNTg7NDk10P3O/4Jff8AByI9jZad4V+LTy6lZqFij1UH&#10;NxAOg3/3x9efev1z0bXPh9+2D8L47uzn0rxX4f1BAyujbjGSOD/ejcfga/i70XX57G4V45GV1xjB&#10;xX2H/wAE9/8Agql8RP2QvGtnPomtXAs94Wa0kffBOufusp4r0XKhi1y1VyyfXo/VdPVfcZOHY/dL&#10;9of/AIJQXM+qtf8AgyVLy1b/AJdppRHdQnHZj8sg+uD7mvHE/ZH8deA7wRXOiXvln/lo1tJtX6uo&#10;Zf1r9Ev2UvjxaftMfs++FvG9mI0XXrJJ5Y0OVil6On4MDXoTIGGCBiuGPtaLcE9F0ZjOkrn5kzfA&#10;DxQ+n+cbOzyuD/x9rvX1+Xr+lXbH4OeMrm0FvbeGb64YkYmS1mI+mdoU/nX6U7RjAAFAQDtVyrT6&#10;f1+RPstb3Pgvwp+w18QvFduI5bGy0SInDzXcwWTPqAm8kYx6d69I8Ff8EtdCspkn17XLu/lPLpbQ&#10;LGp/4E+5vyxX1bRWblN7y+7T/g/iWoRPNvBH7I3w98BGN7Pw1ZTzx9JbvdcuD6jeSB+AFeiWthDY&#10;xCOCKOFF6KihQPwFS0VCpxWtikCqF4FFFFWAUUUUAFFFFABRRRQAUUUUAFFFFABRRRQAUUUUAFFF&#10;FABRRRQAUUUUAFFFFABRRRQAUUUUAFFFFABRRRQAUUUUAFHWjNFAB+NNKA4JUkindPWmySbR/wDX&#10;5oAiuZQowSAe3rVJsMc8nHY9qmlPmEkbSCeuRxUP3m2kDJ59TQAKBhmYhUUZPpX4k/8ABwL/AMFI&#10;B8Q/Gw+GnhXUidG0jK37xMcXE2SCPcAcD8T3r7z/AOCx3/BQi0/Yx+Adxp2mXSnxb4gieG1RW+e3&#10;jIIMnseoH4ntX84vi3xnd+MPEl1qd9Kbm5vJGkZn5LN1r0MOvY0/bPd6R/z/AMitkVfODsm5iS55&#10;5xyaikV1LKSA0QBPPBPb/wDX7VWlugJQYwSXIbHp0yMf5NWIozevMSwDOQevAA69PSuNyvqSammQ&#10;qfMZmbaBk468gfr3/Cug0yR7eaMRksVHyBlzu3fzB9/pWHpE62zIWJW3YHb82duScN/Piuk0+aNL&#10;ExKUdlUAAIoQ8g5z19cj1rKTGje0S9cszwgPGRtHmKrbDjLZz6Ht6e9bGj6jJ5GXijkticgH5eS2&#10;OjdcH2PWsezmeV1aMoyFTKXZPvpkD5gecr0zz/Wr9xPJNGxEbxzH+FVwuA2QTgAke5/pzg02Noff&#10;TRvcXCK8R2naMYUEY6dueecisO6jwZApj/djnkHAzyf19DWpeIY/KeMtKk25shV3E5wTx2/KsyIL&#10;cXG0/wCrGQWaUdvpxnpTTQ2ylOhYkh1BHVgM5P41Slz5gJdWVOGJGe/QVo3VmHupGVgBHg5yT17Z&#10;HU1k3yPaTSK7BwvGew/PvVJ3JQ6KdrJHCrGwcbTuUEc+noazr6YyKeQzKxXkZIp15dgbyJQpGAoA&#10;wSPw4qhdzq8uUAOO3P8AnNMbViK4mRfMQSMSowCwBYnP8qy7m4CgMzqQM/KM9vXHWrF3cyQlgQEd&#10;+vIGBWRf3TKTjLsCATngD0ouJJkc85duWwAchTgfSqd5fvMAGKqI/lXGMY/rRdMrfMXDdfrxWZdv&#10;IBgEBOvPb296poEE16IwygAlueepqpLOwcAHgDknoKknnaLJDYK9SOmD2qpJIGBJYAnop9qVtCkh&#10;7yjyipLdMnjGarzzMMHK/TPSmyTGVCTuUnjI6VGRsbAIyo9etKwmRrlnIJZSvpxTZUJRjgOSeg64&#10;pSTuQbcHpnpQFU4ySdvp/WgExkqhdyqhIPTmoZJQq7gcA8AehqYkuQqgjf0FQXMIUncH3D1oGJkl&#10;33MDt654qNt5IKqAp5HNSRSIJAH5x8xB5z6VFct58pZQEU9BQDR+gXwY/ZQ07xx4XW81DVbx7aNt&#10;4tkQAe/JJ6+uK9o+E/wQ8KxRTR6bo1laT2oLC5uEF3Lx6b/lB/CiioSVjuxGIqTUnKT0Ob+I37RU&#10;vw18QJp0Okx6k0Thd97cs8eM9olCoP1r7B8IXC+NfgfbX9tGmjTXtkJh9lG3ymxngjFFFOlJ6I6s&#10;0w9OGCVSCs9NfkfO+jeHp4NYGs3WqX93cLJ8rsU85T14dlbH1AB96+rPgH45k+IvgGK6ngMRicwj&#10;dKZXYLxksQMk0UV1N3vc8mk+ajeWux88f8FDPgXpOkxR+KrItaX08giuFRRtmz0Y+hGOvevmDw/f&#10;sh8mRVmTdtIYcHPFFFRL4LnFhfjlDon+hkLGlj4gltY1At9nmIvUpkj5cnPFXGuWlwxLEqAOTnjp&#10;iiit6bNE9CxFADDI5Y5QhcdjxVUfDvT/ABJrOn2TRrbm/uVhMsagNHuJO5e2ePx49KKKmtFctyor&#10;VI+dPHOmQahq+tW5jDQ2csgQy4eR8Hjc3Hb0xXmtzbpbKMgyKx5yfm5GevpRRXCkbpal/V9Ph07w&#10;7bzlPMku5SxxhQoXjA+v6VS1G+nOm205mlKO5ijRm3eSoOdoJ5xkmiimtim7bHQ6JZwQaJGwj3SS&#10;yHcxOSQADj8c1l6nqEmgeIbY2pCRzFv3Z5C4Of6f55ooqLe8Z8zuavjC2i1HwmNRdXSVo1AVWwFz&#10;n/6/51xjTLBp8TIrI29VYhyCwIJxRRTjvY2ZpFIINSwkASNk8tVVsbeMf05+p6VUtdfl02xntolQ&#10;MBxIyhnUDJwCRlfTgjNFFaJCNbQAt5dSzTqJpI/nXdyu4jJJB6/SrFzdSTX8oZ2WMLIfLXhPlOMY&#10;9zz/AIUUVLSQEOhxC21ORWZ2kkRpEYMVEbDocd+MjrU97pEjeGzLNdzyg3LIF6AE8s3uT/hRRUzY&#10;2ibWvDEeltaoZTIk9nJcY2gFQsroF/8AHc596zRbnV7e6sy4iFlC8vmKo3yZUZUn04ooojqIzYtB&#10;+1+HvtvnyKHuxAyckt8pbO7Of4cUaG1tr+nzxm0igmhdIo5kY7goJzkdCSW6nsAKKK1ik7XAgsbM&#10;apMkAYRk5bdtDAfMF6e+aueMfCKeGJooPPeeWRIpvM2hBiVQxUjnpnrkfSiiovqTfQmOnr4n8Hz3&#10;d0QTY3CQIiqApX5h9c8CuT8TaFZ2eq3CwxusURwqs+4gfWiiqtqxLcje3jtdBhuFQFppGTH90AKf&#10;61nvKSOAQB75oopRBlSS4MjAcgfnUqDIHYmiiqEWrclGABJBrf8ADE7RXiFTgqc5oopx3Gmf01f8&#10;G1fxO1Dxv+wpdadeENFoWqeXbncSdroCR+BH61+igUDoKKK6sT/Ef9dCar94KKKKwICiiigAoooo&#10;AKKKKACiiigAooooAKKKKACiiigAooooAKKKKACiiigAooooAKKKKACiiigAooooAKKKKACiiigA&#10;ooooAKKKKACiiigAooooARjgZ61WunIyeTiiigCvv3bWAxv49xVXxHqzaF4fvrxUEj20LSAZ2hsK&#10;Tiiimtxrc/mB/wCCn/7TfiT9o/8Aag1zUNdmIWGYxwwK5McSAkBRntgV853QEYjAAGcscdCcH/Ci&#10;ivRzB+/bsl+SHLdkUV2y2oxnJlbqTj7o7etSwTARzSbQVWNQF7AMeRRRXBbQkvxRloZyGI8iPcvT&#10;/Z/L736V0GnTh9MglKRg3DgSAKADwOnpRRWUmW9joVvhbxOuwFFCsecEkDrnt39vrXRT2iW+lvck&#10;vIlxsgKOxJX0YH1A9sUUVlPSSsIhuLsyTXF0g2m3ARVJ3Z5Ayffr+dYl/dNDOwUAbdu3jhc+3Sii&#10;rcUNRVzO1LxAyKcW8BOdqkgnb7/Wsj+0XuSzuqlgu4kDGT0zRRT5VYU0irfSsI3bggdsfrVRpC8S&#10;MwGF5GODmiiiytcT2KGuqILNJQMtJ7kYrA1C5Y46BX6jtRRSEZM8x+0MoBAUgDBxjPFQXrEIGyee&#10;tFFUkBFcOpkEQXC4zyc1DLEuFG0YPA9qKKljuJIzW9u8Y2lT6jkVVkhEcrnJJA57Z4oopthHcq5E&#10;pJI6Y47c0GUCRkCjCDP1oopDkOclQjAgE+3Sq10zPEzliQDjB+maKKAiVJ4zuILEhhn6Uw/uwBlj&#10;x60UUCZ//9lQSwECLQAUAAYACAAAACEAihU/mAwBAAAVAgAAEwAAAAAAAAAAAAAAAAAAAAAAW0Nv&#10;bnRlbnRfVHlwZXNdLnhtbFBLAQItABQABgAIAAAAIQA4/SH/1gAAAJQBAAALAAAAAAAAAAAAAAAA&#10;AD0BAABfcmVscy8ucmVsc1BLAQItABQABgAIAAAAIQCti5QjOAYAAH4ZAAAOAAAAAAAAAAAAAAAA&#10;ADwCAABkcnMvZTJvRG9jLnhtbFBLAQItABQABgAIAAAAIQBYYLMbugAAACIBAAAZAAAAAAAAAAAA&#10;AAAAAKAIAABkcnMvX3JlbHMvZTJvRG9jLnhtbC5yZWxzUEsBAi0AFAAGAAgAAAAhAIWDw4riAAAA&#10;CwEAAA8AAAAAAAAAAAAAAAAAkQkAAGRycy9kb3ducmV2LnhtbFBLAQItAAoAAAAAAAAAIQDAhAXp&#10;dOYCAHTmAgAVAAAAAAAAAAAAAAAAAKAKAABkcnMvbWVkaWEvaW1hZ2UxLmpwZWdQSwUGAAAAAAYA&#10;BgB9AQAAR/ECAAAA&#10;">
                <v:group id="Group 289" o:spid="_x0000_s1045" style="position:absolute;width:51672;height:28812" coordsize="51672,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Picture 290" o:spid="_x0000_s1046" type="#_x0000_t75" style="position:absolute;left:13284;width:38388;height:28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16dHCAAAA3AAAAA8AAABkcnMvZG93bnJldi54bWxET1trwjAUfh/sP4Qz8G2mq7hL1yiboMhA&#10;cHY/4NCcXlhzUpLY1n9vHgQfP757vp5MJwZyvrWs4GWegCAurW65VvBXbJ/fQfiArLGzTAou5GG9&#10;enzIMdN25F8aTqEWMYR9hgqaEPpMSl82ZNDPbU8cuco6gyFCV0vtcIzhppNpkrxKgy3HhgZ72jRU&#10;/p/ORoHvFkNZOTy+jft0+im+l4ddsVRq9jR9fYIINIW7+ObeawXpR5wfz8QjIF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denRwgAAANwAAAAPAAAAAAAAAAAAAAAAAJ8C&#10;AABkcnMvZG93bnJldi54bWxQSwUGAAAAAAQABAD3AAAAjgMAAAAA&#10;">
                    <v:imagedata r:id="rId23" o:title=""/>
                    <v:path arrowok="t"/>
                  </v:shape>
                  <v:shapetype id="_x0000_t32" coordsize="21600,21600" o:spt="32" o:oned="t" path="m,l21600,21600e" filled="f">
                    <v:path arrowok="t" fillok="f" o:connecttype="none"/>
                    <o:lock v:ext="edit" shapetype="t"/>
                  </v:shapetype>
                  <v:shape id="Straight Arrow Connector 291" o:spid="_x0000_s1047" type="#_x0000_t32" style="position:absolute;left:11041;top:13543;width:40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EwccAAADcAAAADwAAAGRycy9kb3ducmV2LnhtbESPQWvCQBSE74X+h+UVetONFqVNsxFR&#10;C+JB1Ba0t0f2NQnNvo27W43/3hWEHoeZ+YbJJp1pxImcry0rGPQTEMSF1TWXCr4+P3qvIHxA1thY&#10;JgUX8jDJHx8yTLU985ZOu1CKCGGfooIqhDaV0hcVGfR92xJH78c6gyFKV0rt8BzhppHDJBlLgzXH&#10;hQpbmlVU/O7+jIJELvaX72J1aI/L48t6MS/daLpR6vmpm76DCNSF//C9vdQKhm8DuJ2JR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QETBxwAAANwAAAAPAAAAAAAA&#10;AAAAAAAAAKECAABkcnMvZG93bnJldi54bWxQSwUGAAAAAAQABAD5AAAAlQMAAAAA&#10;" strokecolor="#9bbb59 [3206]" strokeweight="2pt">
                    <v:stroke endarrow="open"/>
                    <v:shadow on="t" color="black" opacity="24903f" origin=",.5" offset="0,.55556mm"/>
                  </v:shape>
                  <v:oval id="Oval 293" o:spid="_x0000_s1048" style="position:absolute;left:15786;top:12249;width:9055;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SQMQA&#10;AADcAAAADwAAAGRycy9kb3ducmV2LnhtbESPS2vCQBSF90L/w3AL3YhOVPARHaUIoS26SXTh8pK5&#10;JqGZO2Fmqum/7xQEl4fz+DibXW9acSPnG8sKJuMEBHFpdcOVgvMpGy1B+ICssbVMCn7Jw277Mthg&#10;qu2dc7oVoRJxhH2KCuoQulRKX9Zk0I9tRxy9q3UGQ5SuktrhPY6bVk6TZC4NNhwJNXa0r6n8Ln5M&#10;hLj+sCou1XH2lbMcduePRZaxUm+v/fsaRKA+PMOP9qdWMF3N4P9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0kDEAAAA3AAAAA8AAAAAAAAAAAAAAAAAmAIAAGRycy9k&#10;b3ducmV2LnhtbFBLBQYAAAAABAAEAPUAAACJAwAAAAA=&#10;" filled="f" strokecolor="#4e6128 [1606]" strokeweight="2pt"/>
                  <v:shape id="_x0000_s1049" type="#_x0000_t202" style="position:absolute;top:10696;width:12934;height:6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gosMA&#10;AADcAAAADwAAAGRycy9kb3ducmV2LnhtbESP0YrCMBRE3wX/IdwFX2RNFdHdrlFEEET0we5+wN3m&#10;2hSbm9LEWv/eCIKPw8ycYRarzlaipcaXjhWMRwkI4tzpkgsFf7/bzy8QPiBrrByTgjt5WC37vQWm&#10;2t34RG0WChEh7FNUYEKoUyl9bsiiH7maOHpn11gMUTaF1A3eItxWcpIkM2mx5LhgsKaNofySXa2C&#10;oamT4+G8+9/qWW4ue49z2+6VGnx06x8QgbrwDr/aO61g8j2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rgosMAAADcAAAADwAAAAAAAAAAAAAAAACYAgAAZHJzL2Rv&#10;d25yZXYueG1sUEsFBgAAAAAEAAQA9QAAAIgDAAAAAA==&#10;" filled="f" stroked="f">
                    <v:textbox>
                      <w:txbxContent>
                        <w:p w:rsidR="009E6D77" w:rsidRDefault="009E6D77" w:rsidP="009E6D77">
                          <w:r>
                            <w:t>Condenser annulus centering knob</w:t>
                          </w:r>
                          <w:r w:rsidR="00CB643D">
                            <w:t>s</w:t>
                          </w:r>
                        </w:p>
                      </w:txbxContent>
                    </v:textbox>
                  </v:shape>
                  <v:shape id="Straight Arrow Connector 295" o:spid="_x0000_s1050" type="#_x0000_t32" style="position:absolute;left:11645;top:16821;width:8363;height:38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bWsQAAADcAAAADwAAAGRycy9kb3ducmV2LnhtbESPT4vCMBTE7wt+h/AEL4umiiu2GkUK&#10;K55k/YPnR/Nsis1LabK1++03wsIeh5n5DbPe9rYWHbW+cqxgOklAEBdOV1wquF4+x0sQPiBrrB2T&#10;gh/ysN0M3taYaffkE3XnUIoIYZ+hAhNCk0npC0MW/cQ1xNG7u9ZiiLItpW7xGeG2lrMkWUiLFccF&#10;gw3lhorH+dsqWOb7r1vaFe/Toy8DmjSf+zpXajTsdysQgfrwH/5rH7SCWfoBr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htaxAAAANwAAAAPAAAAAAAAAAAA&#10;AAAAAKECAABkcnMvZG93bnJldi54bWxQSwUGAAAAAAQABAD5AAAAkgMAAAAA&#10;" strokecolor="#c0504d [3205]" strokeweight="2pt">
                    <v:stroke endarrow="open"/>
                    <v:shadow on="t" color="black" opacity="24903f" origin=",.5" offset="0,.55556mm"/>
                  </v:shape>
                  <v:shape id="Straight Arrow Connector 296" o:spid="_x0000_s1051" type="#_x0000_t32" style="position:absolute;left:11645;top:17856;width:13195;height:2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CFLcQAAADcAAAADwAAAGRycy9kb3ducmV2LnhtbESPwWrDMBBE74X8g9hALiWRbYqJnSgh&#10;GBp6Km1acl6sjWVirYyl2u7fV4VCj8PMvGH2x9l2YqTBt44VpJsEBHHtdMuNgs+P5/UWhA/IGjvH&#10;pOCbPBwPi4c9ltpN/E7jJTQiQtiXqMCE0JdS+tqQRb9xPXH0bm6wGKIcGqkHnCLcdjJLklxabDku&#10;GOypMlTfL19WwbY6v12LsX5MX30T0BTVk+8qpVbL+bQDEWgO/+G/9otWkBU5/J6JR0A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IUtxAAAANwAAAAPAAAAAAAAAAAA&#10;AAAAAKECAABkcnMvZG93bnJldi54bWxQSwUGAAAAAAQABAD5AAAAkgMAAAAA&#10;" strokecolor="#c0504d [3205]" strokeweight="2pt">
                    <v:stroke endarrow="open"/>
                    <v:shadow on="t" color="black" opacity="24903f" origin=",.5" offset="0,.55556mm"/>
                  </v:shape>
                  <v:shape id="_x0000_s1052" type="#_x0000_t202" style="position:absolute;top:17770;width:12934;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1cQA&#10;AADcAAAADwAAAGRycy9kb3ducmV2LnhtbESP3YrCMBSE7wXfIRxhb0TT9cKf2iiyIIisF6s+wLE5&#10;NqXNSWmytb69WRD2cpiZb5hs29tadNT60rGCz2kCgjh3uuRCwfWynyxB+ICssXZMCp7kYbsZDjJM&#10;tXvwD3XnUIgIYZ+iAhNCk0rpc0MW/dQ1xNG7u9ZiiLItpG7xEeG2lrMkmUuLJccFgw19Gcqr869V&#10;MDZNcvq+H257Pc9NdfS4sN1RqY9Rv1uDCNSH//C7fdAKZqsF/J2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ftXEAAAA3AAAAA8AAAAAAAAAAAAAAAAAmAIAAGRycy9k&#10;b3ducmV2LnhtbFBLBQYAAAAABAAEAPUAAACJAwAAAAA=&#10;" filled="f" stroked="f">
                    <v:textbox>
                      <w:txbxContent>
                        <w:p w:rsidR="009E6D77" w:rsidRDefault="009E6D77" w:rsidP="009E6D77">
                          <w:r>
                            <w:t>Main condenser centering knob</w:t>
                          </w:r>
                          <w:r w:rsidR="00CB643D">
                            <w:t>s</w:t>
                          </w:r>
                        </w:p>
                      </w:txbxContent>
                    </v:textbox>
                  </v:shape>
                </v:group>
                <v:shape id="_x0000_s1053" type="#_x0000_t202" style="position:absolute;left:44943;top:28380;width:7588;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qp8AA&#10;AADcAAAADwAAAGRycy9kb3ducmV2LnhtbERPzYrCMBC+C75DGGEvoqkedK2mIoIg4h7W9QHGZmxK&#10;m0lpsrW+vTkIHj++/822t7XoqPWlYwWzaQKCOHe65ELB9e8w+QbhA7LG2jEpeJKHbTYcbDDV7sG/&#10;1F1CIWII+xQVmBCaVEqfG7Lop64hjtzdtRZDhG0hdYuPGG5rOU+ShbRYcmww2NDeUF5d/q2CsWmS&#10;n/P9eDvoRW6qk8el7U5KfY363RpEoD58xG/3USuYr+LaeCYeAZ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fqp8AAAADcAAAADwAAAAAAAAAAAAAAAACYAgAAZHJzL2Rvd25y&#10;ZXYueG1sUEsFBgAAAAAEAAQA9QAAAIUDAAAAAA==&#10;" filled="f" stroked="f">
                  <v:textbox>
                    <w:txbxContent>
                      <w:p w:rsidR="009E6D77" w:rsidRDefault="009E6D77" w:rsidP="00C16318">
                        <w:pPr>
                          <w:jc w:val="right"/>
                        </w:pPr>
                        <w:r>
                          <w:t>Figure 7</w:t>
                        </w:r>
                      </w:p>
                    </w:txbxContent>
                  </v:textbox>
                </v:shape>
                <w10:wrap type="topAndBottom"/>
              </v:group>
            </w:pict>
          </mc:Fallback>
        </mc:AlternateContent>
      </w:r>
      <w:r w:rsidR="003455D3">
        <w:t xml:space="preserve"> Locate the condenser annulus centering pins (or screws) and adjust the position of the annulus with a pair of screwdrivers or the appropriate knobs until it is coincident with the objective phase plate (Figure </w:t>
      </w:r>
      <w:r w:rsidR="009E6D77">
        <w:t>6e and Figure 7</w:t>
      </w:r>
      <w:r w:rsidR="003455D3">
        <w:t xml:space="preserve">). Note: do not attempt to adjust the position of the condenser annulus with the main condenser centering knobs (usually located on the condenser mounting bracket attached to the microscope). This effort </w:t>
      </w:r>
      <w:r w:rsidR="003455D3" w:rsidRPr="009E6D77">
        <w:rPr>
          <w:b/>
          <w:u w:val="single"/>
        </w:rPr>
        <w:t>will not</w:t>
      </w:r>
      <w:r w:rsidR="003455D3">
        <w:t xml:space="preserve"> achieve the intended condenser annulus alignment and will compromise </w:t>
      </w:r>
      <w:proofErr w:type="spellStart"/>
      <w:r w:rsidR="003455D3">
        <w:t>Köhler</w:t>
      </w:r>
      <w:proofErr w:type="spellEnd"/>
      <w:r w:rsidR="003455D3">
        <w:t xml:space="preserve"> illumination conditions that should have been previously established.</w:t>
      </w:r>
      <w:r w:rsidR="009E6D77" w:rsidRPr="009E6D77">
        <w:rPr>
          <w:b/>
        </w:rPr>
        <w:t xml:space="preserve"> </w:t>
      </w:r>
    </w:p>
    <w:p w:rsidR="00C70F11" w:rsidRDefault="00C70F11" w:rsidP="00C70F11">
      <w:pPr>
        <w:pStyle w:val="ListParagraph"/>
        <w:ind w:left="1224"/>
      </w:pPr>
    </w:p>
    <w:p w:rsidR="003455D3" w:rsidRDefault="003455D3" w:rsidP="00DE2AA7">
      <w:pPr>
        <w:pStyle w:val="ListParagraph"/>
        <w:numPr>
          <w:ilvl w:val="2"/>
          <w:numId w:val="2"/>
        </w:numPr>
      </w:pPr>
      <w:r>
        <w:t xml:space="preserve">If the image of the annulus does not fit within the dark circle of the phase plate, then </w:t>
      </w:r>
      <w:proofErr w:type="gramStart"/>
      <w:r>
        <w:t>either the condenser is out of focus (and</w:t>
      </w:r>
      <w:proofErr w:type="gramEnd"/>
      <w:r>
        <w:t xml:space="preserve"> </w:t>
      </w:r>
      <w:proofErr w:type="spellStart"/>
      <w:r>
        <w:t>Köhler</w:t>
      </w:r>
      <w:proofErr w:type="spellEnd"/>
      <w:r>
        <w:t xml:space="preserve"> illumination is not established), or the phase telescope (or Bertrand lens) is not focused on the objective rear focal plane. In some cases, even when the phase telescope (or Bertrand lens) and </w:t>
      </w:r>
      <w:proofErr w:type="spellStart"/>
      <w:r>
        <w:t>substage</w:t>
      </w:r>
      <w:proofErr w:type="spellEnd"/>
      <w:r>
        <w:t xml:space="preserve"> condenser are properly focused, the condenser annulus image is blurry and appears out of focus. This may be caused by low frequency diffraction from the specimen. If this occurs, remove the specimen from the stage and proceed with alignment of the microscope.</w:t>
      </w:r>
    </w:p>
    <w:p w:rsidR="003455D3" w:rsidRDefault="003455D3" w:rsidP="00DE2AA7">
      <w:pPr>
        <w:pStyle w:val="ListParagraph"/>
        <w:numPr>
          <w:ilvl w:val="2"/>
          <w:numId w:val="2"/>
        </w:numPr>
      </w:pPr>
      <w:r>
        <w:t>Rotate the Bertrand lens out of the optical pathway, and examine the specimen. The background should appear a neutral gray in color (depending upon the neutral density of the objective phase plate) with the specimen visible in high contrast.</w:t>
      </w:r>
    </w:p>
    <w:p w:rsidR="00341528" w:rsidRDefault="003455D3" w:rsidP="00341528">
      <w:pPr>
        <w:pStyle w:val="ListParagraph"/>
        <w:numPr>
          <w:ilvl w:val="2"/>
          <w:numId w:val="2"/>
        </w:numPr>
      </w:pPr>
      <w:r>
        <w:t>Once the microscope has been aligned for phase contrast, it will generally hold its centration for a considerable number of objective/annuli changes, but should be checked periodically to ensure proper alignment. If the microscope starts to slip out of alignment, the images appearing in the eyepieces (or on a computer monitor) will appear increasingly more like those observed with bright</w:t>
      </w:r>
      <w:r w:rsidR="00E57BD2">
        <w:t xml:space="preserve"> </w:t>
      </w:r>
      <w:r>
        <w:t>field illumination.</w:t>
      </w:r>
    </w:p>
    <w:p w:rsidR="00D53224" w:rsidRDefault="00D53224" w:rsidP="00341528">
      <w:pPr>
        <w:pStyle w:val="ListParagraph"/>
        <w:numPr>
          <w:ilvl w:val="2"/>
          <w:numId w:val="2"/>
        </w:numPr>
      </w:pPr>
      <w:r>
        <w:t xml:space="preserve">When you are finished observing your specimen with phase contrast </w:t>
      </w:r>
      <w:r w:rsidR="00CB643D">
        <w:t>microscopy</w:t>
      </w:r>
      <w:r>
        <w:t>, please put the microscopy back into bright field</w:t>
      </w:r>
      <w:r w:rsidR="00CB643D">
        <w:t xml:space="preserve"> viewing conditions.</w:t>
      </w:r>
    </w:p>
    <w:p w:rsidR="00D53224" w:rsidRPr="00812B8E" w:rsidRDefault="00D53224" w:rsidP="00C16318">
      <w:pPr>
        <w:pStyle w:val="ListParagraph"/>
        <w:numPr>
          <w:ilvl w:val="0"/>
          <w:numId w:val="2"/>
        </w:numPr>
        <w:outlineLvl w:val="1"/>
      </w:pPr>
      <w:bookmarkStart w:id="7" w:name="_Toc345407956"/>
      <w:proofErr w:type="spellStart"/>
      <w:r>
        <w:rPr>
          <w:b/>
        </w:rPr>
        <w:lastRenderedPageBreak/>
        <w:t>Epifluorescence</w:t>
      </w:r>
      <w:proofErr w:type="spellEnd"/>
      <w:r>
        <w:rPr>
          <w:b/>
        </w:rPr>
        <w:t xml:space="preserve"> Microscopy</w:t>
      </w:r>
      <w:bookmarkEnd w:id="7"/>
    </w:p>
    <w:p w:rsidR="00812B8E" w:rsidRDefault="00812B8E" w:rsidP="00812B8E">
      <w:pPr>
        <w:pStyle w:val="ListParagraph"/>
        <w:numPr>
          <w:ilvl w:val="1"/>
          <w:numId w:val="2"/>
        </w:numPr>
      </w:pPr>
      <w:r>
        <w:t xml:space="preserve">This microscope is equipped with 4 </w:t>
      </w:r>
      <w:proofErr w:type="spellStart"/>
      <w:r>
        <w:t>epifluorescent</w:t>
      </w:r>
      <w:proofErr w:type="spellEnd"/>
      <w:r>
        <w:t xml:space="preserve"> filters. The filter turret is located below the eyepieces</w:t>
      </w:r>
      <w:r w:rsidR="007C5B71">
        <w:t xml:space="preserve"> (see rectangle box 3)</w:t>
      </w:r>
      <w:r>
        <w:t>.</w:t>
      </w:r>
    </w:p>
    <w:p w:rsidR="007C5B71" w:rsidRDefault="007C5B71" w:rsidP="00812B8E">
      <w:pPr>
        <w:pStyle w:val="ListParagraph"/>
        <w:numPr>
          <w:ilvl w:val="1"/>
          <w:numId w:val="2"/>
        </w:numPr>
      </w:pPr>
      <w:r>
        <w:t xml:space="preserve">To utilize the </w:t>
      </w:r>
      <w:proofErr w:type="spellStart"/>
      <w:r>
        <w:t>epifluorescent</w:t>
      </w:r>
      <w:proofErr w:type="spellEnd"/>
      <w:r>
        <w:t xml:space="preserve"> filters</w:t>
      </w:r>
      <w:r w:rsidR="00CB643D">
        <w:t>,</w:t>
      </w:r>
      <w:r>
        <w:t xml:space="preserve"> </w:t>
      </w:r>
      <w:r w:rsidR="00C81C1D">
        <w:t xml:space="preserve">first you have </w:t>
      </w:r>
      <w:r>
        <w:t>set up the microscope according to the bright field microscopy conditions</w:t>
      </w:r>
      <w:r w:rsidR="00CB643D">
        <w:t xml:space="preserve"> (see section 2)</w:t>
      </w:r>
      <w:r>
        <w:t xml:space="preserve">. </w:t>
      </w:r>
    </w:p>
    <w:p w:rsidR="007C5B71" w:rsidRPr="00CB643D" w:rsidRDefault="00CB643D" w:rsidP="00812B8E">
      <w:pPr>
        <w:pStyle w:val="ListParagraph"/>
        <w:numPr>
          <w:ilvl w:val="1"/>
          <w:numId w:val="2"/>
        </w:numPr>
      </w:pPr>
      <w:r w:rsidRPr="00CB643D">
        <w:t>Turn on the</w:t>
      </w:r>
      <w:r w:rsidR="00C81C1D" w:rsidRPr="00CB643D">
        <w:t xml:space="preserve"> Nikon Super High Pressure Mercury Lamp Power Supply</w:t>
      </w:r>
      <w:r w:rsidRPr="00CB643D">
        <w:t xml:space="preserve"> (set the power switch to the “I” side)</w:t>
      </w:r>
      <w:r w:rsidR="00C81C1D" w:rsidRPr="00CB643D">
        <w:t>, which is located on the self above the computer monitor. The power indicator light should turn on.</w:t>
      </w:r>
    </w:p>
    <w:p w:rsidR="00C81C1D" w:rsidRPr="00C04E62" w:rsidRDefault="00CB643D" w:rsidP="00C81C1D">
      <w:pPr>
        <w:pStyle w:val="ListParagraph"/>
        <w:numPr>
          <w:ilvl w:val="1"/>
          <w:numId w:val="2"/>
        </w:numPr>
      </w:pPr>
      <w:r w:rsidRPr="00C04E62">
        <w:t>Push the start button on the power supply for several (2 to 3) seconds. The LAMP STABLE indicator lights up to show that the mercury lamp is lit.</w:t>
      </w:r>
    </w:p>
    <w:p w:rsidR="00C81C1D" w:rsidRPr="00C04E62" w:rsidRDefault="00CB643D" w:rsidP="00C81C1D">
      <w:pPr>
        <w:pStyle w:val="ListParagraph"/>
        <w:numPr>
          <w:ilvl w:val="1"/>
          <w:numId w:val="2"/>
        </w:numPr>
      </w:pPr>
      <w:r w:rsidRPr="00C04E62">
        <w:t>If the mercury lamp did not light even though you pressed the start button for about 10 seconds in total turn off the power supply (set the power switch to “O” side) and check that the RUN TIME counter is not exceeding “300.0”.</w:t>
      </w:r>
      <w:r w:rsidR="00C04E62" w:rsidRPr="00C04E62">
        <w:t xml:space="preserve"> If you still can’t get the lamp to light contact the science core facility technician.</w:t>
      </w:r>
    </w:p>
    <w:p w:rsidR="00C04E62" w:rsidRDefault="00C04E62" w:rsidP="00C81C1D">
      <w:pPr>
        <w:pStyle w:val="ListParagraph"/>
        <w:numPr>
          <w:ilvl w:val="1"/>
          <w:numId w:val="2"/>
        </w:numPr>
      </w:pPr>
      <w:r w:rsidRPr="00C04E62">
        <w:t xml:space="preserve">You are now ready to visualize your sample utilizing the appropriate </w:t>
      </w:r>
      <w:proofErr w:type="spellStart"/>
      <w:r w:rsidRPr="00C04E62">
        <w:t>epifluorescent</w:t>
      </w:r>
      <w:proofErr w:type="spellEnd"/>
      <w:r w:rsidRPr="00C04E62">
        <w:t xml:space="preserve"> filter (see Table 3).</w:t>
      </w:r>
    </w:p>
    <w:p w:rsidR="003C62E0" w:rsidRDefault="003C62E0" w:rsidP="003C62E0">
      <w:pPr>
        <w:pStyle w:val="ListParagraph"/>
        <w:ind w:left="792"/>
      </w:pPr>
      <w:r w:rsidRPr="00DB0469">
        <w:rPr>
          <w:b/>
          <w:noProof/>
        </w:rPr>
        <mc:AlternateContent>
          <mc:Choice Requires="wps">
            <w:drawing>
              <wp:anchor distT="0" distB="0" distL="114300" distR="114300" simplePos="0" relativeHeight="251715584" behindDoc="0" locked="0" layoutInCell="1" allowOverlap="1" wp14:anchorId="3472B26D" wp14:editId="2F33C0B6">
                <wp:simplePos x="0" y="0"/>
                <wp:positionH relativeFrom="column">
                  <wp:posOffset>704850</wp:posOffset>
                </wp:positionH>
                <wp:positionV relativeFrom="paragraph">
                  <wp:posOffset>82286</wp:posOffset>
                </wp:positionV>
                <wp:extent cx="4036695" cy="27559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75590"/>
                        </a:xfrm>
                        <a:prstGeom prst="rect">
                          <a:avLst/>
                        </a:prstGeom>
                        <a:noFill/>
                        <a:ln w="9525">
                          <a:noFill/>
                          <a:miter lim="800000"/>
                          <a:headEnd/>
                          <a:tailEnd/>
                        </a:ln>
                      </wps:spPr>
                      <wps:txbx>
                        <w:txbxContent>
                          <w:p w:rsidR="003C62E0" w:rsidRDefault="003C62E0" w:rsidP="003C62E0">
                            <w:proofErr w:type="gramStart"/>
                            <w:r>
                              <w:t>Table 3.</w:t>
                            </w:r>
                            <w:proofErr w:type="gramEnd"/>
                            <w:r>
                              <w:t xml:space="preserve"> Corresponding </w:t>
                            </w:r>
                            <w:proofErr w:type="spellStart"/>
                            <w:r>
                              <w:t>flurophores</w:t>
                            </w:r>
                            <w:proofErr w:type="spellEnd"/>
                            <w:r>
                              <w:t xml:space="preserve"> and </w:t>
                            </w:r>
                            <w:proofErr w:type="spellStart"/>
                            <w:r>
                              <w:t>epifluorescent</w:t>
                            </w:r>
                            <w:proofErr w:type="spellEnd"/>
                            <w:r>
                              <w:t xml:space="preserve"> filters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5.5pt;margin-top:6.5pt;width:317.85pt;height:2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oFDwIAAP0DAAAOAAAAZHJzL2Uyb0RvYy54bWysU9uO2yAQfa/Uf0C8N3bcOJtYcVbb3W5V&#10;aXuRdvsBGOMYFRgKJHb69R1wkkbtW1UeEMPMHOacGTa3o1bkIJyXYGo6n+WUCMOhlWZX028vj29W&#10;lPjATMsUGFHTo/D0dvv61WawlSigB9UKRxDE+GqwNe1DsFWWed4LzfwMrDDo7MBpFtB0u6x1bEB0&#10;rbIiz5fZAK61DrjwHm8fJifdJvyuEzx86TovAlE1xdpC2l3am7hn2w2rdo7ZXvJTGewfqtBMGnz0&#10;AvXAAiN7J/+C0pI78NCFGQedQddJLhIHZDPP/2Dz3DMrEhcUx9uLTP7/wfLPh6+OyBZ7V1JimMYe&#10;vYgxkHcwkiLKM1hfYdSzxbgw4jWGJqrePgH/7omB+56ZnbhzDoZesBbLm8fM7Cp1wvERpBk+QYvP&#10;sH2ABDR2TkftUA2C6Nim46U1sRSOl4v87XK5xhI5+oqbslyn3mWsOmdb58MHAZrEQ00dtj6hs8OT&#10;D7EaVp1D4mMGHqVSqf3KkKGm67IoU8KVR8uA06mkrukqj2ual0jyvWlTcmBSTWd8QJkT60h0ohzG&#10;Zpz0XZ3VbKA9og4OpmnE34OHHtxPSgacxJr6H3vmBCXqo0Et1/PFIo5uMhblTYGGu/Y01x5mOELV&#10;lAdHyWTchzTwE+s7VL2TSZDYnqmWU9U4Y0mn03+IQ3xtp6jfv3b7CwAA//8DAFBLAwQUAAYACAAA&#10;ACEASzvVlt8AAAAJAQAADwAAAGRycy9kb3ducmV2LnhtbEyPQUvDQBCF74L/YRnBi9hNtCYSsyml&#10;UChFD1Z/wCS7zYZmZ0N2m6b/3vGkp5nHPN58r1zNrheTGUPnSUG6SEAYarzuqFXw/bV9fAURIpLG&#10;3pNRcDUBVtXtTYmF9hf6NNMhtoJDKBSowMY4FFKGxhqHYeEHQ3w7+tFhZDm2Uo944XDXy6ckyaTD&#10;jviDxcFsrGlOh7NT8GCH5OP9uKu3OmvsaR8wd9Neqfu7ef0GIpo5/pnhF5/RoWKm2p9JB9GzTlPu&#10;Enl55smGfJnlIGoFL9kSZFXK/w2qHwAAAP//AwBQSwECLQAUAAYACAAAACEAtoM4kv4AAADhAQAA&#10;EwAAAAAAAAAAAAAAAAAAAAAAW0NvbnRlbnRfVHlwZXNdLnhtbFBLAQItABQABgAIAAAAIQA4/SH/&#10;1gAAAJQBAAALAAAAAAAAAAAAAAAAAC8BAABfcmVscy8ucmVsc1BLAQItABQABgAIAAAAIQBbAZoF&#10;DwIAAP0DAAAOAAAAAAAAAAAAAAAAAC4CAABkcnMvZTJvRG9jLnhtbFBLAQItABQABgAIAAAAIQBL&#10;O9WW3wAAAAkBAAAPAAAAAAAAAAAAAAAAAGkEAABkcnMvZG93bnJldi54bWxQSwUGAAAAAAQABADz&#10;AAAAdQUAAAAA&#10;" filled="f" stroked="f">
                <v:textbox>
                  <w:txbxContent>
                    <w:p w:rsidR="003C62E0" w:rsidRDefault="003C62E0" w:rsidP="003C62E0">
                      <w:proofErr w:type="gramStart"/>
                      <w:r>
                        <w:t>Table 3.</w:t>
                      </w:r>
                      <w:proofErr w:type="gramEnd"/>
                      <w:r>
                        <w:t xml:space="preserve"> Corresponding </w:t>
                      </w:r>
                      <w:proofErr w:type="spellStart"/>
                      <w:r>
                        <w:t>flurophores</w:t>
                      </w:r>
                      <w:proofErr w:type="spellEnd"/>
                      <w:r>
                        <w:t xml:space="preserve"> and </w:t>
                      </w:r>
                      <w:proofErr w:type="spellStart"/>
                      <w:r>
                        <w:t>epifluorescent</w:t>
                      </w:r>
                      <w:proofErr w:type="spellEnd"/>
                      <w:r>
                        <w:t xml:space="preserve"> filters</w:t>
                      </w:r>
                    </w:p>
                  </w:txbxContent>
                </v:textbox>
              </v:shape>
            </w:pict>
          </mc:Fallback>
        </mc:AlternateContent>
      </w:r>
    </w:p>
    <w:tbl>
      <w:tblPr>
        <w:tblStyle w:val="LightGrid"/>
        <w:tblW w:w="0" w:type="auto"/>
        <w:tblInd w:w="1338" w:type="dxa"/>
        <w:tblLook w:val="04A0" w:firstRow="1" w:lastRow="0" w:firstColumn="1" w:lastColumn="0" w:noHBand="0" w:noVBand="1"/>
      </w:tblPr>
      <w:tblGrid>
        <w:gridCol w:w="2515"/>
        <w:gridCol w:w="2014"/>
        <w:gridCol w:w="1267"/>
        <w:gridCol w:w="903"/>
      </w:tblGrid>
      <w:tr w:rsidR="003C62E0" w:rsidRPr="003C62E0" w:rsidTr="00A31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3C62E0" w:rsidRPr="003C62E0" w:rsidRDefault="003C62E0" w:rsidP="003C62E0">
            <w:pPr>
              <w:contextualSpacing/>
            </w:pPr>
            <w:proofErr w:type="spellStart"/>
            <w:r w:rsidRPr="003C62E0">
              <w:t>Fluorophore</w:t>
            </w:r>
            <w:proofErr w:type="spellEnd"/>
          </w:p>
        </w:tc>
        <w:tc>
          <w:tcPr>
            <w:tcW w:w="2014" w:type="dxa"/>
          </w:tcPr>
          <w:p w:rsidR="003C62E0" w:rsidRPr="003C62E0" w:rsidRDefault="003C62E0" w:rsidP="003C62E0">
            <w:pPr>
              <w:contextualSpacing/>
              <w:cnfStyle w:val="100000000000" w:firstRow="1" w:lastRow="0" w:firstColumn="0" w:lastColumn="0" w:oddVBand="0" w:evenVBand="0" w:oddHBand="0" w:evenHBand="0" w:firstRowFirstColumn="0" w:firstRowLastColumn="0" w:lastRowFirstColumn="0" w:lastRowLastColumn="0"/>
            </w:pPr>
            <w:r w:rsidRPr="003C62E0">
              <w:t>Excitation</w:t>
            </w:r>
          </w:p>
        </w:tc>
        <w:tc>
          <w:tcPr>
            <w:tcW w:w="1267" w:type="dxa"/>
          </w:tcPr>
          <w:p w:rsidR="003C62E0" w:rsidRPr="003C62E0" w:rsidRDefault="003C62E0" w:rsidP="003C62E0">
            <w:pPr>
              <w:contextualSpacing/>
              <w:cnfStyle w:val="100000000000" w:firstRow="1" w:lastRow="0" w:firstColumn="0" w:lastColumn="0" w:oddVBand="0" w:evenVBand="0" w:oddHBand="0" w:evenHBand="0" w:firstRowFirstColumn="0" w:firstRowLastColumn="0" w:lastRowFirstColumn="0" w:lastRowLastColumn="0"/>
            </w:pPr>
            <w:r w:rsidRPr="003C62E0">
              <w:t>Emission</w:t>
            </w:r>
          </w:p>
        </w:tc>
        <w:tc>
          <w:tcPr>
            <w:tcW w:w="903" w:type="dxa"/>
          </w:tcPr>
          <w:p w:rsidR="003C62E0" w:rsidRPr="003C62E0" w:rsidRDefault="003C62E0" w:rsidP="003C62E0">
            <w:pPr>
              <w:contextualSpacing/>
              <w:cnfStyle w:val="100000000000" w:firstRow="1" w:lastRow="0" w:firstColumn="0" w:lastColumn="0" w:oddVBand="0" w:evenVBand="0" w:oddHBand="0" w:evenHBand="0" w:firstRowFirstColumn="0" w:firstRowLastColumn="0" w:lastRowFirstColumn="0" w:lastRowLastColumn="0"/>
            </w:pPr>
            <w:r w:rsidRPr="003C62E0">
              <w:t>Filter</w:t>
            </w:r>
          </w:p>
        </w:tc>
      </w:tr>
      <w:tr w:rsidR="003C62E0" w:rsidRPr="003C62E0" w:rsidTr="00A31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3C62E0" w:rsidRPr="003C62E0" w:rsidRDefault="003C62E0" w:rsidP="003C62E0">
            <w:pPr>
              <w:contextualSpacing/>
            </w:pPr>
            <w:r w:rsidRPr="003C62E0">
              <w:t xml:space="preserve">GFP (from </w:t>
            </w:r>
            <w:r w:rsidRPr="003C62E0">
              <w:rPr>
                <w:i/>
              </w:rPr>
              <w:t xml:space="preserve">A. </w:t>
            </w:r>
            <w:proofErr w:type="spellStart"/>
            <w:r w:rsidRPr="003C62E0">
              <w:rPr>
                <w:i/>
              </w:rPr>
              <w:t>victoria</w:t>
            </w:r>
            <w:proofErr w:type="spellEnd"/>
            <w:r w:rsidRPr="003C62E0">
              <w:t>)</w:t>
            </w:r>
          </w:p>
        </w:tc>
        <w:tc>
          <w:tcPr>
            <w:tcW w:w="2014" w:type="dxa"/>
          </w:tcPr>
          <w:p w:rsidR="003C62E0" w:rsidRPr="003C62E0" w:rsidRDefault="003C62E0" w:rsidP="003C62E0">
            <w:pPr>
              <w:contextualSpacing/>
              <w:cnfStyle w:val="000000100000" w:firstRow="0" w:lastRow="0" w:firstColumn="0" w:lastColumn="0" w:oddVBand="0" w:evenVBand="0" w:oddHBand="1" w:evenHBand="0" w:firstRowFirstColumn="0" w:firstRowLastColumn="0" w:lastRowFirstColumn="0" w:lastRowLastColumn="0"/>
            </w:pPr>
            <w:r w:rsidRPr="003C62E0">
              <w:t>395nm and 475nm</w:t>
            </w:r>
          </w:p>
        </w:tc>
        <w:tc>
          <w:tcPr>
            <w:tcW w:w="1267" w:type="dxa"/>
          </w:tcPr>
          <w:p w:rsidR="003C62E0" w:rsidRPr="003C62E0" w:rsidRDefault="003C62E0" w:rsidP="003C62E0">
            <w:pPr>
              <w:contextualSpacing/>
              <w:cnfStyle w:val="000000100000" w:firstRow="0" w:lastRow="0" w:firstColumn="0" w:lastColumn="0" w:oddVBand="0" w:evenVBand="0" w:oddHBand="1" w:evenHBand="0" w:firstRowFirstColumn="0" w:firstRowLastColumn="0" w:lastRowFirstColumn="0" w:lastRowLastColumn="0"/>
            </w:pPr>
            <w:r w:rsidRPr="003C62E0">
              <w:t>509nm</w:t>
            </w:r>
          </w:p>
        </w:tc>
        <w:tc>
          <w:tcPr>
            <w:tcW w:w="903" w:type="dxa"/>
          </w:tcPr>
          <w:p w:rsidR="003C62E0" w:rsidRPr="003C62E0" w:rsidRDefault="003C62E0" w:rsidP="003C62E0">
            <w:pPr>
              <w:contextualSpacing/>
              <w:cnfStyle w:val="000000100000" w:firstRow="0" w:lastRow="0" w:firstColumn="0" w:lastColumn="0" w:oddVBand="0" w:evenVBand="0" w:oddHBand="1" w:evenHBand="0" w:firstRowFirstColumn="0" w:firstRowLastColumn="0" w:lastRowFirstColumn="0" w:lastRowLastColumn="0"/>
            </w:pPr>
            <w:r w:rsidRPr="003C62E0">
              <w:t>1</w:t>
            </w:r>
          </w:p>
        </w:tc>
      </w:tr>
      <w:tr w:rsidR="003C62E0" w:rsidRPr="003C62E0" w:rsidTr="00A31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3C62E0" w:rsidRPr="003C62E0" w:rsidRDefault="003C62E0" w:rsidP="003C62E0">
            <w:pPr>
              <w:contextualSpacing/>
            </w:pPr>
            <w:r w:rsidRPr="003C62E0">
              <w:t>FITC</w:t>
            </w:r>
          </w:p>
        </w:tc>
        <w:tc>
          <w:tcPr>
            <w:tcW w:w="2014" w:type="dxa"/>
          </w:tcPr>
          <w:p w:rsidR="003C62E0" w:rsidRPr="003C62E0" w:rsidRDefault="003C62E0" w:rsidP="003C62E0">
            <w:pPr>
              <w:contextualSpacing/>
              <w:cnfStyle w:val="000000010000" w:firstRow="0" w:lastRow="0" w:firstColumn="0" w:lastColumn="0" w:oddVBand="0" w:evenVBand="0" w:oddHBand="0" w:evenHBand="1" w:firstRowFirstColumn="0" w:firstRowLastColumn="0" w:lastRowFirstColumn="0" w:lastRowLastColumn="0"/>
            </w:pPr>
            <w:r w:rsidRPr="003C62E0">
              <w:t>495nm</w:t>
            </w:r>
          </w:p>
        </w:tc>
        <w:tc>
          <w:tcPr>
            <w:tcW w:w="1267" w:type="dxa"/>
          </w:tcPr>
          <w:p w:rsidR="003C62E0" w:rsidRPr="003C62E0" w:rsidRDefault="003C62E0" w:rsidP="003C62E0">
            <w:pPr>
              <w:contextualSpacing/>
              <w:cnfStyle w:val="000000010000" w:firstRow="0" w:lastRow="0" w:firstColumn="0" w:lastColumn="0" w:oddVBand="0" w:evenVBand="0" w:oddHBand="0" w:evenHBand="1" w:firstRowFirstColumn="0" w:firstRowLastColumn="0" w:lastRowFirstColumn="0" w:lastRowLastColumn="0"/>
            </w:pPr>
            <w:r w:rsidRPr="003C62E0">
              <w:t>521nm</w:t>
            </w:r>
          </w:p>
        </w:tc>
        <w:tc>
          <w:tcPr>
            <w:tcW w:w="903" w:type="dxa"/>
          </w:tcPr>
          <w:p w:rsidR="003C62E0" w:rsidRPr="003C62E0" w:rsidRDefault="003C62E0" w:rsidP="003C62E0">
            <w:pPr>
              <w:contextualSpacing/>
              <w:cnfStyle w:val="000000010000" w:firstRow="0" w:lastRow="0" w:firstColumn="0" w:lastColumn="0" w:oddVBand="0" w:evenVBand="0" w:oddHBand="0" w:evenHBand="1" w:firstRowFirstColumn="0" w:firstRowLastColumn="0" w:lastRowFirstColumn="0" w:lastRowLastColumn="0"/>
            </w:pPr>
            <w:r w:rsidRPr="003C62E0">
              <w:t>1</w:t>
            </w:r>
          </w:p>
        </w:tc>
      </w:tr>
      <w:tr w:rsidR="003C62E0" w:rsidRPr="003C62E0" w:rsidTr="00A31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3C62E0" w:rsidRPr="003C62E0" w:rsidRDefault="003C62E0" w:rsidP="003C62E0">
            <w:pPr>
              <w:contextualSpacing/>
            </w:pPr>
            <w:r w:rsidRPr="003C62E0">
              <w:t>Red</w:t>
            </w:r>
          </w:p>
        </w:tc>
        <w:tc>
          <w:tcPr>
            <w:tcW w:w="2014" w:type="dxa"/>
          </w:tcPr>
          <w:p w:rsidR="003C62E0" w:rsidRPr="003C62E0" w:rsidRDefault="003C62E0" w:rsidP="003C62E0">
            <w:pPr>
              <w:contextualSpacing/>
              <w:cnfStyle w:val="000000100000" w:firstRow="0" w:lastRow="0" w:firstColumn="0" w:lastColumn="0" w:oddVBand="0" w:evenVBand="0" w:oddHBand="1" w:evenHBand="0" w:firstRowFirstColumn="0" w:firstRowLastColumn="0" w:lastRowFirstColumn="0" w:lastRowLastColumn="0"/>
            </w:pPr>
            <w:r w:rsidRPr="003C62E0">
              <w:t>?</w:t>
            </w:r>
          </w:p>
        </w:tc>
        <w:tc>
          <w:tcPr>
            <w:tcW w:w="1267" w:type="dxa"/>
          </w:tcPr>
          <w:p w:rsidR="003C62E0" w:rsidRPr="003C62E0" w:rsidRDefault="003C62E0" w:rsidP="003C62E0">
            <w:pPr>
              <w:contextualSpacing/>
              <w:cnfStyle w:val="000000100000" w:firstRow="0" w:lastRow="0" w:firstColumn="0" w:lastColumn="0" w:oddVBand="0" w:evenVBand="0" w:oddHBand="1" w:evenHBand="0" w:firstRowFirstColumn="0" w:firstRowLastColumn="0" w:lastRowFirstColumn="0" w:lastRowLastColumn="0"/>
            </w:pPr>
            <w:r w:rsidRPr="003C62E0">
              <w:t>?</w:t>
            </w:r>
          </w:p>
        </w:tc>
        <w:tc>
          <w:tcPr>
            <w:tcW w:w="903" w:type="dxa"/>
          </w:tcPr>
          <w:p w:rsidR="003C62E0" w:rsidRPr="003C62E0" w:rsidRDefault="003C62E0" w:rsidP="003C62E0">
            <w:pPr>
              <w:contextualSpacing/>
              <w:cnfStyle w:val="000000100000" w:firstRow="0" w:lastRow="0" w:firstColumn="0" w:lastColumn="0" w:oddVBand="0" w:evenVBand="0" w:oddHBand="1" w:evenHBand="0" w:firstRowFirstColumn="0" w:firstRowLastColumn="0" w:lastRowFirstColumn="0" w:lastRowLastColumn="0"/>
            </w:pPr>
            <w:r w:rsidRPr="003C62E0">
              <w:t>3</w:t>
            </w:r>
          </w:p>
        </w:tc>
      </w:tr>
      <w:tr w:rsidR="003C62E0" w:rsidRPr="003C62E0" w:rsidTr="00A31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rsidR="003C62E0" w:rsidRPr="003C62E0" w:rsidRDefault="003C62E0" w:rsidP="003C62E0">
            <w:pPr>
              <w:contextualSpacing/>
            </w:pPr>
            <w:r w:rsidRPr="003C62E0">
              <w:t>UV (Hoechst stain)</w:t>
            </w:r>
          </w:p>
        </w:tc>
        <w:tc>
          <w:tcPr>
            <w:tcW w:w="2014" w:type="dxa"/>
          </w:tcPr>
          <w:p w:rsidR="003C62E0" w:rsidRPr="003C62E0" w:rsidRDefault="003C62E0" w:rsidP="003C62E0">
            <w:pPr>
              <w:contextualSpacing/>
              <w:cnfStyle w:val="000000010000" w:firstRow="0" w:lastRow="0" w:firstColumn="0" w:lastColumn="0" w:oddVBand="0" w:evenVBand="0" w:oddHBand="0" w:evenHBand="1" w:firstRowFirstColumn="0" w:firstRowLastColumn="0" w:lastRowFirstColumn="0" w:lastRowLastColumn="0"/>
            </w:pPr>
            <w:r w:rsidRPr="003C62E0">
              <w:t>350nm</w:t>
            </w:r>
          </w:p>
        </w:tc>
        <w:tc>
          <w:tcPr>
            <w:tcW w:w="1267" w:type="dxa"/>
          </w:tcPr>
          <w:p w:rsidR="003C62E0" w:rsidRPr="003C62E0" w:rsidRDefault="003C62E0" w:rsidP="003C62E0">
            <w:pPr>
              <w:contextualSpacing/>
              <w:cnfStyle w:val="000000010000" w:firstRow="0" w:lastRow="0" w:firstColumn="0" w:lastColumn="0" w:oddVBand="0" w:evenVBand="0" w:oddHBand="0" w:evenHBand="1" w:firstRowFirstColumn="0" w:firstRowLastColumn="0" w:lastRowFirstColumn="0" w:lastRowLastColumn="0"/>
            </w:pPr>
            <w:r w:rsidRPr="003C62E0">
              <w:t>461nm</w:t>
            </w:r>
          </w:p>
        </w:tc>
        <w:tc>
          <w:tcPr>
            <w:tcW w:w="903" w:type="dxa"/>
          </w:tcPr>
          <w:p w:rsidR="003C62E0" w:rsidRPr="003C62E0" w:rsidRDefault="003C62E0" w:rsidP="003C62E0">
            <w:pPr>
              <w:contextualSpacing/>
              <w:cnfStyle w:val="000000010000" w:firstRow="0" w:lastRow="0" w:firstColumn="0" w:lastColumn="0" w:oddVBand="0" w:evenVBand="0" w:oddHBand="0" w:evenHBand="1" w:firstRowFirstColumn="0" w:firstRowLastColumn="0" w:lastRowFirstColumn="0" w:lastRowLastColumn="0"/>
            </w:pPr>
            <w:r w:rsidRPr="003C62E0">
              <w:t>4</w:t>
            </w:r>
          </w:p>
        </w:tc>
      </w:tr>
    </w:tbl>
    <w:p w:rsidR="003C62E0" w:rsidRDefault="003C62E0" w:rsidP="003C62E0">
      <w:pPr>
        <w:pStyle w:val="ListParagraph"/>
        <w:ind w:left="792"/>
      </w:pPr>
    </w:p>
    <w:p w:rsidR="003C62E0" w:rsidRDefault="003C62E0" w:rsidP="003C62E0">
      <w:pPr>
        <w:pStyle w:val="ListParagraph"/>
        <w:numPr>
          <w:ilvl w:val="1"/>
          <w:numId w:val="2"/>
        </w:numPr>
      </w:pPr>
      <w:r>
        <w:t xml:space="preserve">When you are done visualizing your sample with </w:t>
      </w:r>
      <w:proofErr w:type="spellStart"/>
      <w:r>
        <w:t>epifluorescence</w:t>
      </w:r>
      <w:proofErr w:type="spellEnd"/>
      <w:r>
        <w:t xml:space="preserve"> you need to be sure to turn off the power supply </w:t>
      </w:r>
      <w:r w:rsidRPr="00C04E62">
        <w:t>(set the power switch to “O” side)</w:t>
      </w:r>
      <w:r>
        <w:t xml:space="preserve">. Make sure that the power indicator light is no longer lit. </w:t>
      </w:r>
    </w:p>
    <w:p w:rsidR="003C62E0" w:rsidRDefault="003C62E0" w:rsidP="003C62E0">
      <w:pPr>
        <w:pStyle w:val="ListParagraph"/>
        <w:numPr>
          <w:ilvl w:val="1"/>
          <w:numId w:val="2"/>
        </w:numPr>
      </w:pPr>
      <w:r>
        <w:t>If you want to turn on the lamp again, wait for about 10 minutes for the mercury lamp to cool down to room temperature.</w:t>
      </w:r>
    </w:p>
    <w:p w:rsidR="00AC7FC3" w:rsidRDefault="00AC7FC3" w:rsidP="003C62E0">
      <w:pPr>
        <w:pStyle w:val="ListParagraph"/>
        <w:numPr>
          <w:ilvl w:val="1"/>
          <w:numId w:val="2"/>
        </w:numPr>
      </w:pPr>
      <w:r>
        <w:t xml:space="preserve">Turn </w:t>
      </w:r>
      <w:proofErr w:type="spellStart"/>
      <w:r>
        <w:t>epifluorescent</w:t>
      </w:r>
      <w:proofErr w:type="spellEnd"/>
      <w:r>
        <w:t xml:space="preserve"> filter wheel to the number 2 position for general microscopy.</w:t>
      </w:r>
    </w:p>
    <w:p w:rsidR="00341528" w:rsidRDefault="00341528" w:rsidP="00341528">
      <w:pPr>
        <w:pStyle w:val="ListParagraph"/>
        <w:ind w:left="1224"/>
      </w:pPr>
    </w:p>
    <w:p w:rsidR="00341528" w:rsidRPr="005614A6" w:rsidRDefault="00341528" w:rsidP="00C16318">
      <w:pPr>
        <w:pStyle w:val="ListParagraph"/>
        <w:numPr>
          <w:ilvl w:val="0"/>
          <w:numId w:val="2"/>
        </w:numPr>
        <w:outlineLvl w:val="1"/>
      </w:pPr>
      <w:bookmarkStart w:id="8" w:name="_Toc345407957"/>
      <w:r>
        <w:rPr>
          <w:b/>
        </w:rPr>
        <w:t>Capturing Images</w:t>
      </w:r>
      <w:bookmarkEnd w:id="8"/>
    </w:p>
    <w:p w:rsidR="005614A6" w:rsidRPr="005614A6" w:rsidRDefault="005614A6" w:rsidP="005614A6">
      <w:pPr>
        <w:pStyle w:val="ListParagraph"/>
        <w:ind w:left="360"/>
      </w:pPr>
      <w:r>
        <w:t xml:space="preserve">There are three ways to capture images with this microscope. </w:t>
      </w:r>
      <w:proofErr w:type="gramStart"/>
      <w:r>
        <w:t xml:space="preserve">Photomicrography with a 35mm camera, screen shots with the Carl </w:t>
      </w:r>
      <w:proofErr w:type="spellStart"/>
      <w:r>
        <w:t>Ziess</w:t>
      </w:r>
      <w:proofErr w:type="spellEnd"/>
      <w:r>
        <w:t xml:space="preserve"> Universal CCD Video </w:t>
      </w:r>
      <w:r w:rsidR="001A5C92">
        <w:t>Camera</w:t>
      </w:r>
      <w:r>
        <w:t xml:space="preserve"> System, and digital photography with the </w:t>
      </w:r>
      <w:proofErr w:type="spellStart"/>
      <w:r>
        <w:t>Jenoptik</w:t>
      </w:r>
      <w:proofErr w:type="spellEnd"/>
      <w:r>
        <w:t xml:space="preserve"> </w:t>
      </w:r>
      <w:proofErr w:type="spellStart"/>
      <w:r>
        <w:t>ProgRes</w:t>
      </w:r>
      <w:proofErr w:type="spellEnd"/>
      <w:r>
        <w:t xml:space="preserve"> 3 camera and </w:t>
      </w:r>
      <w:proofErr w:type="spellStart"/>
      <w:r>
        <w:t>CapturePro</w:t>
      </w:r>
      <w:proofErr w:type="spellEnd"/>
      <w:r>
        <w:t xml:space="preserve"> 2.5 software.</w:t>
      </w:r>
      <w:proofErr w:type="gramEnd"/>
      <w:r>
        <w:t xml:space="preserve"> Each of these methods is outlined below.</w:t>
      </w:r>
    </w:p>
    <w:p w:rsidR="005614A6" w:rsidRPr="00C16318" w:rsidRDefault="005614A6" w:rsidP="00D14A7C">
      <w:pPr>
        <w:pStyle w:val="ListParagraph"/>
        <w:numPr>
          <w:ilvl w:val="1"/>
          <w:numId w:val="2"/>
        </w:numPr>
        <w:outlineLvl w:val="2"/>
      </w:pPr>
      <w:bookmarkStart w:id="9" w:name="_Toc345407958"/>
      <w:r w:rsidRPr="00C16318">
        <w:t>Photomicrography</w:t>
      </w:r>
      <w:bookmarkEnd w:id="9"/>
    </w:p>
    <w:p w:rsidR="005614A6" w:rsidRDefault="005614A6" w:rsidP="005614A6">
      <w:pPr>
        <w:pStyle w:val="ListParagraph"/>
        <w:numPr>
          <w:ilvl w:val="2"/>
          <w:numId w:val="2"/>
        </w:numPr>
      </w:pPr>
      <w:r>
        <w:t>If you are interested</w:t>
      </w:r>
      <w:r w:rsidR="00D14A7C">
        <w:t xml:space="preserve"> in performing photomicrography with a 35mm camera, </w:t>
      </w:r>
      <w:r>
        <w:t xml:space="preserve">please refer to the </w:t>
      </w:r>
      <w:proofErr w:type="spellStart"/>
      <w:r>
        <w:t>Microphot</w:t>
      </w:r>
      <w:proofErr w:type="spellEnd"/>
      <w:r>
        <w:t>-FX user guide section VI.</w:t>
      </w:r>
    </w:p>
    <w:p w:rsidR="005614A6" w:rsidRPr="00C16318" w:rsidRDefault="005614A6" w:rsidP="00D14A7C">
      <w:pPr>
        <w:pStyle w:val="ListParagraph"/>
        <w:numPr>
          <w:ilvl w:val="1"/>
          <w:numId w:val="2"/>
        </w:numPr>
        <w:outlineLvl w:val="2"/>
      </w:pPr>
      <w:bookmarkStart w:id="10" w:name="_Toc345407959"/>
      <w:r w:rsidRPr="00C16318">
        <w:t xml:space="preserve">Using the </w:t>
      </w:r>
      <w:r w:rsidR="001A5C92" w:rsidRPr="00C16318">
        <w:t xml:space="preserve">Carl </w:t>
      </w:r>
      <w:proofErr w:type="spellStart"/>
      <w:r w:rsidR="001A5C92" w:rsidRPr="00C16318">
        <w:t>Ziess</w:t>
      </w:r>
      <w:proofErr w:type="spellEnd"/>
      <w:r w:rsidR="001A5C92" w:rsidRPr="00C16318">
        <w:t xml:space="preserve"> Universal CCD Video Camera System</w:t>
      </w:r>
      <w:bookmarkEnd w:id="10"/>
    </w:p>
    <w:p w:rsidR="005614A6" w:rsidRDefault="001A5C92" w:rsidP="005614A6">
      <w:pPr>
        <w:pStyle w:val="ListParagraph"/>
        <w:numPr>
          <w:ilvl w:val="2"/>
          <w:numId w:val="2"/>
        </w:numPr>
      </w:pPr>
      <w:r>
        <w:t xml:space="preserve"> Ensure that the video camera is connected to the microscope. If you need assistance changing the cameras please contact the science core facility technician.</w:t>
      </w:r>
    </w:p>
    <w:p w:rsidR="00B002E3" w:rsidRPr="00B002E3" w:rsidRDefault="00B002E3" w:rsidP="005614A6">
      <w:pPr>
        <w:pStyle w:val="ListParagraph"/>
        <w:numPr>
          <w:ilvl w:val="2"/>
          <w:numId w:val="2"/>
        </w:numPr>
      </w:pPr>
      <w:r>
        <w:lastRenderedPageBreak/>
        <w:t xml:space="preserve"> Ensure that the Photo/TV select knob is pulled out for TV observation </w:t>
      </w:r>
      <w:r w:rsidRPr="00B002E3">
        <w:t>(see rectangle box 7)</w:t>
      </w:r>
    </w:p>
    <w:p w:rsidR="001A5C92" w:rsidRDefault="001A5C92" w:rsidP="005614A6">
      <w:pPr>
        <w:pStyle w:val="ListParagraph"/>
        <w:numPr>
          <w:ilvl w:val="2"/>
          <w:numId w:val="2"/>
        </w:numPr>
      </w:pPr>
      <w:r>
        <w:t xml:space="preserve">Turn on the camera controller panel (Carl </w:t>
      </w:r>
      <w:proofErr w:type="spellStart"/>
      <w:r>
        <w:t>Ziess</w:t>
      </w:r>
      <w:proofErr w:type="spellEnd"/>
      <w:r>
        <w:t>, Inc. ZVS-47DE). A power indicator light should come on.</w:t>
      </w:r>
    </w:p>
    <w:p w:rsidR="001A5C92" w:rsidRDefault="001A5C92" w:rsidP="005614A6">
      <w:pPr>
        <w:pStyle w:val="ListParagraph"/>
        <w:numPr>
          <w:ilvl w:val="2"/>
          <w:numId w:val="2"/>
        </w:numPr>
      </w:pPr>
      <w:r>
        <w:t xml:space="preserve">Turn on the Sony </w:t>
      </w:r>
      <w:proofErr w:type="spellStart"/>
      <w:r>
        <w:t>Oncor</w:t>
      </w:r>
      <w:proofErr w:type="spellEnd"/>
      <w:r>
        <w:t xml:space="preserve"> monitor by pressing the square green power button. A power indicator light should come on.</w:t>
      </w:r>
    </w:p>
    <w:p w:rsidR="00B002E3" w:rsidRDefault="00B002E3" w:rsidP="005614A6">
      <w:pPr>
        <w:pStyle w:val="ListParagraph"/>
        <w:numPr>
          <w:ilvl w:val="2"/>
          <w:numId w:val="2"/>
        </w:numPr>
      </w:pPr>
      <w:r>
        <w:t xml:space="preserve">All camera functions are controlled from the keyboard. Some of the basic functions can be controlled from the camera controller front panel as well. Most of the keyboard functions can be found on the label above the top row of keys. In general, pressing one of these keys will enter the camera into the corresponding mode. The current function and its corresponding setting will be displayed on the monitor as a line of text along the bottom of the screen. Many of the functions have associated parameters or selections which can be changed using the up and down arrow keys in the lower right corner of the </w:t>
      </w:r>
      <w:proofErr w:type="gramStart"/>
      <w:r>
        <w:t>keyboard,</w:t>
      </w:r>
      <w:proofErr w:type="gramEnd"/>
      <w:r>
        <w:t xml:space="preserve"> or the arrow keys on the camera processor front panel. To exit a function, press the same function key again, </w:t>
      </w:r>
      <w:proofErr w:type="spellStart"/>
      <w:r>
        <w:t>pres</w:t>
      </w:r>
      <w:proofErr w:type="spellEnd"/>
      <w:r>
        <w:t xml:space="preserve"> Alt SPACE, or press another function key.</w:t>
      </w:r>
    </w:p>
    <w:p w:rsidR="00B002E3" w:rsidRDefault="00B002E3" w:rsidP="005614A6">
      <w:pPr>
        <w:pStyle w:val="ListParagraph"/>
        <w:numPr>
          <w:ilvl w:val="2"/>
          <w:numId w:val="2"/>
        </w:numPr>
      </w:pPr>
      <w:r>
        <w:t>For a more detailed list of each function please refer to the Carl Zeiss Universal CCD Video Camera System Instruction Manual.</w:t>
      </w:r>
    </w:p>
    <w:p w:rsidR="00B002E3" w:rsidRDefault="00B002E3" w:rsidP="005614A6">
      <w:pPr>
        <w:pStyle w:val="ListParagraph"/>
        <w:numPr>
          <w:ilvl w:val="2"/>
          <w:numId w:val="2"/>
        </w:numPr>
      </w:pPr>
      <w:r>
        <w:t xml:space="preserve">If you would like to capture a screen shot of your image, turn on the power to the </w:t>
      </w:r>
      <w:proofErr w:type="spellStart"/>
      <w:r>
        <w:t>Mitshubishi</w:t>
      </w:r>
      <w:proofErr w:type="spellEnd"/>
      <w:r>
        <w:t xml:space="preserve"> Video Copy Processor, and push print. </w:t>
      </w:r>
    </w:p>
    <w:p w:rsidR="0005334F" w:rsidRDefault="0005334F" w:rsidP="005614A6">
      <w:pPr>
        <w:pStyle w:val="ListParagraph"/>
        <w:numPr>
          <w:ilvl w:val="2"/>
          <w:numId w:val="2"/>
        </w:numPr>
      </w:pPr>
      <w:r>
        <w:t>When you are finished u</w:t>
      </w:r>
      <w:r w:rsidRPr="0005334F">
        <w:t xml:space="preserve">sing the Carl </w:t>
      </w:r>
      <w:proofErr w:type="spellStart"/>
      <w:r w:rsidRPr="0005334F">
        <w:t>Ziess</w:t>
      </w:r>
      <w:proofErr w:type="spellEnd"/>
      <w:r w:rsidRPr="0005334F">
        <w:t xml:space="preserve"> Universal CCD Video Camera System</w:t>
      </w:r>
      <w:r>
        <w:t xml:space="preserve">, please ensure the power is turned off to </w:t>
      </w:r>
      <w:proofErr w:type="spellStart"/>
      <w:r>
        <w:t>Mitshubishi</w:t>
      </w:r>
      <w:proofErr w:type="spellEnd"/>
      <w:r>
        <w:t xml:space="preserve"> Video Copy Processor, camera control panel, TV monitor, and the microscope. The video camera can remain connected to the microscope.</w:t>
      </w:r>
    </w:p>
    <w:p w:rsidR="0005334F" w:rsidRPr="00D14A7C" w:rsidRDefault="006C679D" w:rsidP="00D14A7C">
      <w:pPr>
        <w:pStyle w:val="ListParagraph"/>
        <w:numPr>
          <w:ilvl w:val="1"/>
          <w:numId w:val="2"/>
        </w:numPr>
        <w:outlineLvl w:val="2"/>
      </w:pPr>
      <w:bookmarkStart w:id="11" w:name="_Toc345407960"/>
      <w:r w:rsidRPr="00D14A7C">
        <w:t xml:space="preserve">Using the </w:t>
      </w:r>
      <w:proofErr w:type="spellStart"/>
      <w:r w:rsidRPr="00D14A7C">
        <w:t>Jenoptik</w:t>
      </w:r>
      <w:proofErr w:type="spellEnd"/>
      <w:r w:rsidRPr="00D14A7C">
        <w:t xml:space="preserve"> Digital Camera</w:t>
      </w:r>
      <w:bookmarkEnd w:id="11"/>
    </w:p>
    <w:p w:rsidR="006C679D" w:rsidRDefault="006C679D" w:rsidP="006C679D">
      <w:pPr>
        <w:pStyle w:val="ListParagraph"/>
        <w:numPr>
          <w:ilvl w:val="2"/>
          <w:numId w:val="2"/>
        </w:numPr>
      </w:pPr>
      <w:r>
        <w:t xml:space="preserve">Ensure that the </w:t>
      </w:r>
      <w:proofErr w:type="spellStart"/>
      <w:r>
        <w:t>Jenoptik</w:t>
      </w:r>
      <w:proofErr w:type="spellEnd"/>
      <w:r>
        <w:t xml:space="preserve"> ProgRes3 digital camera is connected to the microscope. If you need assistance changing the cameras please contact the science core facility technician.</w:t>
      </w:r>
    </w:p>
    <w:p w:rsidR="006C679D" w:rsidRDefault="006C679D" w:rsidP="006C679D">
      <w:pPr>
        <w:pStyle w:val="ListParagraph"/>
        <w:numPr>
          <w:ilvl w:val="2"/>
          <w:numId w:val="2"/>
        </w:numPr>
      </w:pPr>
      <w:r>
        <w:t xml:space="preserve">Turn on the </w:t>
      </w:r>
      <w:proofErr w:type="gramStart"/>
      <w:r>
        <w:t>computer,</w:t>
      </w:r>
      <w:proofErr w:type="gramEnd"/>
      <w:r>
        <w:t xml:space="preserve"> password is located on the top of the tower.</w:t>
      </w:r>
    </w:p>
    <w:p w:rsidR="006C679D" w:rsidRDefault="006C679D" w:rsidP="006C679D">
      <w:pPr>
        <w:pStyle w:val="ListParagraph"/>
        <w:numPr>
          <w:ilvl w:val="2"/>
          <w:numId w:val="2"/>
        </w:numPr>
      </w:pPr>
      <w:r>
        <w:t>The software can be started by double clicking on the “</w:t>
      </w:r>
      <w:proofErr w:type="spellStart"/>
      <w:r>
        <w:t>ProgRes</w:t>
      </w:r>
      <w:proofErr w:type="spellEnd"/>
      <w:r>
        <w:t xml:space="preserve"> </w:t>
      </w:r>
      <w:proofErr w:type="spellStart"/>
      <w:r>
        <w:t>CapturePro</w:t>
      </w:r>
      <w:proofErr w:type="spellEnd"/>
      <w:r>
        <w:t>” icon on your desktop, or by selecting the software from “Programs” in the start menu.</w:t>
      </w:r>
    </w:p>
    <w:p w:rsidR="00FA0AE3" w:rsidRDefault="00D14A7C" w:rsidP="006C679D">
      <w:pPr>
        <w:pStyle w:val="ListParagraph"/>
        <w:numPr>
          <w:ilvl w:val="2"/>
          <w:numId w:val="2"/>
        </w:numPr>
      </w:pPr>
      <w:r>
        <w:rPr>
          <w:noProof/>
        </w:rPr>
        <mc:AlternateContent>
          <mc:Choice Requires="wpg">
            <w:drawing>
              <wp:anchor distT="0" distB="0" distL="114300" distR="114300" simplePos="0" relativeHeight="251732992" behindDoc="0" locked="0" layoutInCell="1" allowOverlap="1" wp14:anchorId="6603A28C" wp14:editId="347FB8D1">
                <wp:simplePos x="0" y="0"/>
                <wp:positionH relativeFrom="column">
                  <wp:posOffset>104775</wp:posOffset>
                </wp:positionH>
                <wp:positionV relativeFrom="paragraph">
                  <wp:posOffset>227965</wp:posOffset>
                </wp:positionV>
                <wp:extent cx="5876925" cy="2076450"/>
                <wp:effectExtent l="0" t="0" r="0" b="0"/>
                <wp:wrapTopAndBottom/>
                <wp:docPr id="331" name="Group 331"/>
                <wp:cNvGraphicFramePr/>
                <a:graphic xmlns:a="http://schemas.openxmlformats.org/drawingml/2006/main">
                  <a:graphicData uri="http://schemas.microsoft.com/office/word/2010/wordprocessingGroup">
                    <wpg:wgp>
                      <wpg:cNvGrpSpPr/>
                      <wpg:grpSpPr>
                        <a:xfrm>
                          <a:off x="0" y="0"/>
                          <a:ext cx="5876925" cy="2076450"/>
                          <a:chOff x="0" y="0"/>
                          <a:chExt cx="5876925" cy="2076450"/>
                        </a:xfrm>
                      </wpg:grpSpPr>
                      <pic:pic xmlns:pic="http://schemas.openxmlformats.org/drawingml/2006/picture">
                        <pic:nvPicPr>
                          <pic:cNvPr id="299" name="Picture 29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800225" y="66675"/>
                            <a:ext cx="2409825" cy="1866900"/>
                          </a:xfrm>
                          <a:prstGeom prst="rect">
                            <a:avLst/>
                          </a:prstGeom>
                          <a:noFill/>
                          <a:ln>
                            <a:noFill/>
                          </a:ln>
                        </pic:spPr>
                      </pic:pic>
                      <wps:wsp>
                        <wps:cNvPr id="300" name="Straight Arrow Connector 300"/>
                        <wps:cNvCnPr/>
                        <wps:spPr>
                          <a:xfrm flipH="1">
                            <a:off x="3933825" y="1000125"/>
                            <a:ext cx="4051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1" name="Text Box 2"/>
                        <wps:cNvSpPr txBox="1">
                          <a:spLocks noChangeArrowheads="1"/>
                        </wps:cNvSpPr>
                        <wps:spPr bwMode="auto">
                          <a:xfrm>
                            <a:off x="4286250" y="866775"/>
                            <a:ext cx="1590675" cy="1209675"/>
                          </a:xfrm>
                          <a:prstGeom prst="rect">
                            <a:avLst/>
                          </a:prstGeom>
                          <a:noFill/>
                          <a:ln w="9525">
                            <a:noFill/>
                            <a:miter lim="800000"/>
                            <a:headEnd/>
                            <a:tailEnd/>
                          </a:ln>
                        </wps:spPr>
                        <wps:txbx>
                          <w:txbxContent>
                            <w:p w:rsidR="00FA0AE3" w:rsidRDefault="00FA0AE3" w:rsidP="00FA0AE3">
                              <w:r w:rsidRPr="0024571E">
                                <w:rPr>
                                  <w:b/>
                                </w:rPr>
                                <w:t>Image Window</w:t>
                              </w:r>
                              <w:r>
                                <w:t xml:space="preserve"> – The live image or the recorded image is displayed in the selected resolution</w:t>
                              </w:r>
                            </w:p>
                          </w:txbxContent>
                        </wps:txbx>
                        <wps:bodyPr rot="0" vert="horz" wrap="square" lIns="91440" tIns="45720" rIns="91440" bIns="45720" anchor="ctr" anchorCtr="0">
                          <a:spAutoFit/>
                        </wps:bodyPr>
                      </wps:wsp>
                      <wps:wsp>
                        <wps:cNvPr id="302" name="Straight Arrow Connector 302"/>
                        <wps:cNvCnPr/>
                        <wps:spPr>
                          <a:xfrm flipH="1">
                            <a:off x="3933825" y="133350"/>
                            <a:ext cx="4051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3" name="Text Box 2"/>
                        <wps:cNvSpPr txBox="1">
                          <a:spLocks noChangeArrowheads="1"/>
                        </wps:cNvSpPr>
                        <wps:spPr bwMode="auto">
                          <a:xfrm>
                            <a:off x="4286250" y="0"/>
                            <a:ext cx="1590675" cy="1009650"/>
                          </a:xfrm>
                          <a:prstGeom prst="rect">
                            <a:avLst/>
                          </a:prstGeom>
                          <a:noFill/>
                          <a:ln w="9525">
                            <a:noFill/>
                            <a:miter lim="800000"/>
                            <a:headEnd/>
                            <a:tailEnd/>
                          </a:ln>
                        </wps:spPr>
                        <wps:txbx>
                          <w:txbxContent>
                            <w:p w:rsidR="0024571E" w:rsidRDefault="0024571E" w:rsidP="0024571E">
                              <w:r>
                                <w:rPr>
                                  <w:b/>
                                </w:rPr>
                                <w:t>Menu Bar</w:t>
                              </w:r>
                              <w:r>
                                <w:t xml:space="preserve"> – Buttons corresponding to functions for image display and processing</w:t>
                              </w:r>
                            </w:p>
                          </w:txbxContent>
                        </wps:txbx>
                        <wps:bodyPr rot="0" vert="horz" wrap="square" lIns="91440" tIns="45720" rIns="91440" bIns="45720" anchor="ctr" anchorCtr="0">
                          <a:spAutoFit/>
                        </wps:bodyPr>
                      </wps:wsp>
                      <wps:wsp>
                        <wps:cNvPr id="304" name="Straight Arrow Connector 304"/>
                        <wps:cNvCnPr/>
                        <wps:spPr>
                          <a:xfrm>
                            <a:off x="1400175" y="1047750"/>
                            <a:ext cx="4051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5" name="Text Box 2"/>
                        <wps:cNvSpPr txBox="1">
                          <a:spLocks noChangeArrowheads="1"/>
                        </wps:cNvSpPr>
                        <wps:spPr bwMode="auto">
                          <a:xfrm>
                            <a:off x="0" y="438150"/>
                            <a:ext cx="1590675" cy="1400175"/>
                          </a:xfrm>
                          <a:prstGeom prst="rect">
                            <a:avLst/>
                          </a:prstGeom>
                          <a:noFill/>
                          <a:ln w="9525">
                            <a:noFill/>
                            <a:miter lim="800000"/>
                            <a:headEnd/>
                            <a:tailEnd/>
                          </a:ln>
                        </wps:spPr>
                        <wps:txbx>
                          <w:txbxContent>
                            <w:p w:rsidR="0024571E" w:rsidRDefault="0024571E" w:rsidP="0024571E">
                              <w:r>
                                <w:rPr>
                                  <w:b/>
                                </w:rPr>
                                <w:t>Operating Panel</w:t>
                              </w:r>
                              <w:r>
                                <w:t xml:space="preserve"> – Tabs for defining </w:t>
                              </w:r>
                              <w:proofErr w:type="spellStart"/>
                              <w:r>
                                <w:t>presettings</w:t>
                              </w:r>
                              <w:proofErr w:type="spellEnd"/>
                              <w:r>
                                <w:t xml:space="preserve"> for the image, and for modification (e.g. color modification) of the live image.</w:t>
                              </w:r>
                            </w:p>
                          </w:txbxContent>
                        </wps:txbx>
                        <wps:bodyPr rot="0" vert="horz" wrap="square" lIns="91440" tIns="45720" rIns="91440" bIns="45720" anchor="ctr" anchorCtr="0">
                          <a:spAutoFit/>
                        </wps:bodyPr>
                      </wps:wsp>
                    </wpg:wgp>
                  </a:graphicData>
                </a:graphic>
              </wp:anchor>
            </w:drawing>
          </mc:Choice>
          <mc:Fallback>
            <w:pict>
              <v:group id="Group 331" o:spid="_x0000_s1055" style="position:absolute;left:0;text-align:left;margin-left:8.25pt;margin-top:17.95pt;width:462.75pt;height:163.5pt;z-index:251732992" coordsize="58769,20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Rs7QMBQAA1xQAAA4AAABkcnMvZTJvRG9jLnhtbOxY227jNhB9L9B/&#10;IPTuWDdfZMRZZJ1ku8C2DTbbD6BlyiIikSpJx/YW/ffOkJR8SbIJgiLdIvsQh6R4mTlz5nCk03eb&#10;uiJ3TGkuxTSITsKAMJHLBRfLafDHl6veOCDaULGglRRsGmyZDt6d/fzT6bqZsFiWslowRWAToSfr&#10;ZhqUxjSTfl/nJaupPpENE/CwkKqmBrpq2V8ouobd66ofh+Gwv5Zq0SiZM61h9MI9DM7s/kXBcvN7&#10;UWhmSDUNwDZjf5X9neNv/+yUTpaKNiXPvRn0BVbUlAs4tNvqghpKVorf26rmuZJaFuYkl3VfFgXP&#10;mfUBvInCI28+KLlqrC/LyXrZdDABtEc4vXjb/Le7a0X4YhokSRQQQWsIkj2X4ADAs26WE5j1QTU3&#10;zbXyA0vXQ483harxP/hCNhbYbQcs2xiSw+BgPBpm8SAgOTyLw9EwHXjo8xLic29dXl4+sbLfHtxH&#10;+zpzGp5P4M8jBa17SD3NKFhlVooFfpP6WXvUVN2umh4EtaGGz3nFzdYSFMKHRom7a55fK9fZgR5n&#10;WQs6PMdjCQ4ByrgI57lVFL36JPNbTYSclVQs2blugN2Qczi7fzjddg+OnFe8ueJVhZHCtncOMuGI&#10;SQ/g41h6IfNVzYRxaadYBX5KoUve6ICoCavnDFikPi4imwgQ+k/a4HFIApsKf8Xj8zDM4ve92SCc&#10;9dJwdNk7z9JRbxRejtIwHUezaPY3ro7SyUoz8JdWFw33tsLoPWsf5L1XCJdRNjPJHbX5j0hZg9r/&#10;1kQYQkjQVq3yz4AqzIO2UczkJTYLQM6Pw+TugYV5hyzGQEOOkPn6V7mAPKIrIy0YRzkSjcMwxnSA&#10;bBgOh6MBhtABhdkSp2E2brMlGg+HWWizpeM8sEFp84HJmmADUAeb7UH0DjxyXrZTcGchMfb2kEoc&#10;DMCeOGI9Qdt9E1zBzAdN1i1VoPc8+FGRH1Kzm5I2DKzEbXcZkIBvXnZujKJ8WRpyrpRck5kUAvyS&#10;iuAcMN4vnAkvQ9qije4gvqSAGP6C+YAjXo2SLEkslIB0FIZhBLAeYJ2GgygBC1CYngAZwm7N6+xy&#10;Jz0CucPZUF5digUx2wb5gH7ZdPWoo0cOddsy24qh8ZX4zAoQZeSC9cZeh2xWKUfkxa1Lej8TlziG&#10;+kXhtxf5ubiM2SuyO8159Ohp3Wx7ohSmW1hzIdVDp5pNa2rh5gPB9nzF5lwutjai9gEQ7tWY1114&#10;X1Cj3ssNifd4doOpbDYw3JJKN0cSjPEsGV1AZjg30R/gNi51XmB0n9SDNB4PY7gRUQ8g3UfHghAN&#10;shBVwrI0isPMS8a/JAhkPQ2yAWQGhnVPKmpuoDareA1WQe64JKQTdBg4bdPI8xvarZDY4Hbum818&#10;Y6uLyF5qu3ATJUG3wGWoHaFRSvU1IGuow6aB/nNF8fqtPgrANYvSFKYZ20kHoxg6av/JfP8JFTls&#10;NQ1yowLiOjNjyz30TTfnoMhX3CrkzhZPyddkXvwMzdvn4os1L0mSttRCjuP18kPy4FbplOuNSV7S&#10;Eu87kjz/KtDy81DtoGAcOgb/j9QORMrXK+5ye+Nql7ak+0aFl7aIwfX5iNqhhPu6LkqhlsMb0dZ1&#10;KdyYRyT6IXJvWOSAF+5Dxn8scq6iS5NxdEzPQ43zZHZVVPuu2L6/veQV7zUquthWvLsq6nvVOPuB&#10;CL6e2RLVf+nDz3P7fVsB7r5Hnv0D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YL7b&#10;pN8AAAAJAQAADwAAAGRycy9kb3ducmV2LnhtbEyPQWuDQBCF74X+h2UKvTWrpkq1riGEtqdQaFII&#10;uW10ohJ3VtyNmn/f6ak9vnmPN9/LV7PpxIiDay0pCBcBCKTSVi3VCr73708vIJzXVOnOEiq4oYNV&#10;cX+X66yyE33huPO14BJymVbQeN9nUrqyQaPdwvZI7J3tYLRnOdSyGvTE5aaTURAk0uiW+EOje9w0&#10;WF52V6PgY9LTehm+jdvLeXM77uPPwzZEpR4f5vUrCI+z/wvDLz6jQ8FMJ3ulyomOdRJzUsEyTkGw&#10;nz5HvO3EhyRKQRa5/L+g+AEAAP//AwBQSwMEFAAGAAgAAAAhAOLvbyXuCwQA4LgFABQAAABkcnMv&#10;bWVkaWEvaW1hZ2UxLmVtZuyc2Y9dSbbWv2YQEhI88BfcFyTeeOUf4IoXJHjgAV0eQAjEhcu9t+i+&#10;TfdturvmcldVV5XLdpWH9Dym00N5djoznfM8nZOZJ8+cJ888z/PML3ba1Y37ZOMSIDUqW/q894kd&#10;O2LFihVfrFg7In8g6c/Ay39/8gPp74GX/1b/sfQP/qH0R//0n/+x9APtP/3b+ps8/K0sVta3/470&#10;T/6WdPVvSD9/5aHjX/1d/TPb39a/JOe/5f2X/16t62X6v+H9vw/+BQn/CPwEJJ4cvPdHWtPL5+aZ&#10;KcPk/YH+iF+/yWf9ePFfv9/XG7zRwRsbeGMDb2zg/7ENrJ5Xf+GUugun1ffdVXP6uPqbl6376tSX&#10;6q2fV3Pua3WWTqs++/1BYW5I1dkzFkpzp5RZPAm+Vn0B/cyCuS/Vnz+q8vJRVee5Xz6t7twJ5e6/&#10;p/70MfXGP1d37NfcH1flHmkbF9Wf/FJN0roTX6jx9BN1yNN+Zn5/rvrop/z+bCCao5+o+eAD9cc+&#10;pozP1B//WIXhn6i3eEbNlXNKj3+hIu/3J6hv7BPkOqnivffVnD2h/N13kW1IPfqyP3lUffqx8fRj&#10;le5/oNqjI9T/uTrPvgRHwRfI/Ll6yNh69KH6o7/i+r76U9Q5Qd33fqHMg4/UmvlK7fnTKk+eUG/t&#10;sloLQ+qvXgDn1Ldx3ThDnccsdJbPq714Vv2t6zy7qur012ovnVV35fzvoLfGu8jat2N/5rp5Sf21&#10;c2rNfqUKOjP3fewxfOsX5LmixgbPPXdUxYbLK2cVQg99x7BaPCst0X9r2C623LZfta416uyvX1IX&#10;WRvI0Fu9qOzYF2qa36Y901/R3ydV575F3hr9/ocMI2fh+TFLj+a+sXCG/rio9jqgzfn5U5YO2lsH&#10;933niBLYYJ6xbnRXob+ativq746ohQ6rtLc4fUIVruXZr63f5lqa+Q0qcycP8j0/flAveVvosjTF&#10;e+RrLJk+QscrF5QfP/qtbPXFIUunvQ36Fjswv7MT2CR2Uef91vI5lXnf6D3+5BMVKS+HLIaLKvSJ&#10;eWbqbtNXLWy+v3lFLcoy8jV5v0bbm5RRAya/KadpuM1x03q3a2yFd5JPf63U1HF5GB8N9BKkLqOL&#10;nCkbndUZp0YvgUe/UgE9ddaH1F0+pZ5p1+IF1aaHVLffUnIOfdlG0Pc1yr2KbLR/+SR1n0UP8OT8&#10;kErkb1Jm8as/Uf/YHzM+3nDtoDnkDde+4do/ZJ41sr3h2v+/uNYW8Gl+x65nK4uad2zpyqMHGh4f&#10;1TezUzpzd0Szrh1tJSJyZpNai2e+N9iKZbTzAnau67R9PZ7VRiwr+wuY+yXS1sNReaNhecIhBaJR&#10;dYnLdDod1et1Cw6HQ+l0WqFoRJlCXtVqVaVSSY1GQ61Wy4rhNJvN3xPLqauZDai2u6Lezor6e07F&#10;dmxa393Reiyh+b2gEsWa+tWOCqG4Va5ZD5p65ubmlM1mLXlqtZq63e63z601Y7evfht0gLnvgX4X&#10;tEFD5X1kt82p4likXpvm7bvaCcblima1vZ/Ufr4ld6qmvUJbgXJHwVpXu9mCvKWy9htNOZPobD+q&#10;3URW3mxJrlRe0Xpbvlz5dxAqVBTm3VS1oXCuoGS5pmiBclKU4fbJE01oyxfQmWvDejIzr7GldU1v&#10;7Ojag1GdvfmNPjl1TpfvPdaGN6hni+tacnh1a3RSj2eXdfX+U92eXdScZ08zTp9uzSzo3sKqlXZ3&#10;flkbkQT9GJc9nsbeMxbM/R8yjMyrwagl+/DkrNWm8a1dzey4devZpNX+e8/n9GBqQY9mljR0865+&#10;9fWQTly6obd//aWWd326/WxKl5+M6db0vLZiKXnzFe3QZ/ZoyvptiyS1GU58i5fpa6GYpp1eXeTd&#10;Bd++Jh1umTSj15d6NNdN3rfH0tql36eQa3LHdVA+dT1H1scrm7pDv9xbWNGdmUUteAP6CjkvPBzV&#10;49VNTVGuI5lTuNHRN3PLFhapz8g0ue3iWVYLngC/41oJhLVNn+1ga3bKv4YOnq7bdfP5jO7Nr+j6&#10;+JQ+vXBFa+T/d3/+Q40urilSrGsXGR9Rt8OUuWa3dGXsZm7LqXO37+ru8ynsPSF/Oq/JjS2de/BE&#10;X43c1eWn43qA7WxF4rJFYnBDXNvJojbCaa0G0I8vrA3G5uPzx7V/4V19euaULt27o7/+1Uf660+O&#10;6M/f/rl+fOQDvXP8qI4MndLY5ppcOfSeoE9Tue8NHIkc/HCAHa6b9PdmMi9bIq/tF7BzXcWGHOms&#10;dvw+OfZ8imXSSueyWllZ0fz8vB49eqTLly/rzJkzOnr8uO4+uK8PPvhAN27c0PDwsNxut7a3t9Vu&#10;ty0+NBz9KtrtvLLhXUXmnmr98in5xx4q7XZoLx6Da5OacnsVL1Q1fX9U1+GbpaUlxeNxq+5f/vKX&#10;OnbsmIaGhnTu3DmdPHnSev4yNtfChjsN5oYmaIF2V90O/N8ow8FlxeH2ueGz2rjFGm9zWkuMF3c0&#10;LU+ioK1AUv5MHT6taMUX16xzX8uBqO5gf3vVmkbtzN2Px/QRMr134rSOXxvRyMSMJuFrF7b0Ktzx&#10;lPwgDdf6E4x75pEAPBsvVayr3bene2PPNXR9WD8/8rGOnDijn374qd76xXv6q3eP6C+5/vDtDzS+&#10;vKmRp8+15g7o86GLOn/rno5fvK63PvzE4tYLj5/pJ599qf/89vu6xHi58OgZfZj/lldtjFPDE9uM&#10;4z9kmHlgB7t0MYd9ffuePoZH3j99Tl9evqF//R//TOPw2F/+/D30876+OHtZX5H+X37yC737xQn9&#10;7Mhn+uTkOf0EnRxBR8euj8iJDtyUZYPDDYdtmzkHXRh+fQnDZSbdV6pZ/PrTz45ZXG/mKyPHCTjI&#10;cK7R4Q59bOYCWzSpYLUF583qiys39LPPj+u/vvOBvsQeDKf+8vhJ0o7pV2cv6RL2suQLWvxp+Pf9&#10;U2f13tdn9OHp83Dnc3187pKGsaHpXY/ePzmkaLMHr4UtPr6HDEev3tQ7X522yjNlf3bpuv7ivY/0&#10;1gcfU99N3V9YZX7e1kfY44fHTum/v/+xNR9ff/jMmoM+OXlWQ8N3NbO5o1nbrn784RF9eOJrvX/0&#10;OM+vwZcXmAvuWO387PJ1HaU9DmzVmclq2sW8kK7A8/BkKKnZPfgXrn149qj8Q7/UZd5//GhUY3D+&#10;pt2hB49H9ez5tN5+/yPNLa9p2+PXPvYfxuY9cMv3Ba50Qq7MAdzplDypjDzYnxO+3U4WsLciOi7J&#10;GS/BNznthH3ypcIKZmLK14oanx7X2PNR3bo9rKfjT3Ts9HGNzYzLGXDrxvAVzc5NauT2DW3a0LHD&#10;hr/ZVA9fchD6/aIqGZemrx+X7Q72tfxMEeeqfPE97RYymvW7lCiXdG3orCIelxaX5rSytqhjJ77Q&#10;1MyE7rA+uXDprHZd2xodeyy3Z1cd6uv3O+r1DPpq93tq4c+2kKGDP9vvV/Bz8S09K1q5dx6uPaXG&#10;9pS19vEkE/IlM7LhX/jiOVDQzPquJoGDNcD1sUnmZnyF1TU9nFrW2eF7evezr8FXuvFwHN/YLW88&#10;/zvws04I8H66VMfmMvKHk3LB3UHWDq5ABBvMaxNf9fLNu7p2675ujk5rbGVLN55O6tH8mq4/fq4T&#10;V29pcXdP92eW5cTmT934Rmdu3teJK7d09NKw7CH8hnBK5+8+0XvHz2h2x6v7syvyZfHnohn6E75J&#10;0bfI4sTe/5DhMnYYSStYbOrB3KomNhzoYkpPFjf09fU7B3qYXrbafhW9356Ys3R148mkLtB+o6Or&#10;j8ZZA2zq1LU72s9UrPWKP4VdR7B39GfWL+b+Jdz8NulGT1vo8u0vTsrIMbnplCdd0s2xGUt/Rm/e&#10;dNnS4y7vByh7YdvLPGjXk9lV3R3DD0fW56vb+uzMZctGjl+4oZNXb8vuj1r5F3d8GkO2R7Th6dya&#10;ni1ssH65b9nRvecL+urSTfnxI7cCceyxqFXXPmuYVd15NqP7PB9+NIH9LemLoSs6x3umjCi62tiL&#10;6uI3rHPg7Ifozcb7xnY+Hbqs45dHZHQVKjW15g3rpx/9WhP4ut/g909t7aCvJxpdWtaXF8l75ZqO&#10;D4/IU6xYc7WZY/aZX8LJtKKpNH5DUolYVOtXjql04edK5orawwcOwyXBRBouCMoXjcvNutgFnL8F&#10;Ryii7wtsMR/ztRe/ISh7BE6LsT4JB1kvhFkPEUvZD2t9j/toWj7WD759n1xel6LkazWqrMnxDTtm&#10;Hd7Fb6wql0ook4yrXi2rXasMRLfBGn8AqsWEqumAymGH8t51JZzLCu6uKrDnknffry3nNnGChGJ+&#10;h0bv3pBtdVmRgF/JSEjFTAr/tGldB9XbrcOp+LC9JnK1ymq0iW20i8QZsmqWk6onA6ru7ajqXFd1&#10;e0VLTpvszBfb+3tyUb5Z64dY93vwY3zMx25szBYJ4heyrosGFc7kLXjCMW0SB/Bia3Fscx+ufhVh&#10;Yh3xkokdFJWqlK1rrMj8js7d6H43GLDgDO3zO4RtxgbCTR2D8F1sdydIf++HXhuHlb2LjN8Fh5Uz&#10;SBb73r5s/n3Z8Z3Mc/PuLuN1NwSC3L8mXOQbBGcAHR+Cw9o0SP5dxsqgcjzI6Tdr81cwSBaT9mq+&#10;l78Py29sbhAOs5tB6dv+PTlDQeJmAQveBGM9TswwFsHmia2y3rcbe2e8rQcCrOt8xDLcsof9+GMR&#10;BfG/np58R6HTb2l+dUOjk8wDT8f0cPy5bj9+qges0+5zf+8Fvpl4LoM7Y/hI3xPcmnmq6xMPdXvm&#10;mUaeP9XdyXHdePJIjxYXdHd2Xk/XNvWQNc6diVk9X1zSzMKsJqYmNAkW52e0PDej1flZ2ZaXtL60&#10;oPnpSc2aZ+RbnpseiPmp5xoE2+qstpcn5Fx4KtfcYznmnsg2/4yy8DOJs49PTxCvYF2y8Fyzo/e1&#10;ODMl+9qK1hfntQZ2NtY0h/wD6515ruUpYm7TY5qdGdPU7DMwqsXFCa0ujMnOvRuESY/PE58iz+ji&#10;tEYX5jS+RPxzw6bpNZtmiWPNb+9qzoF/u23TBJh02Ikpu2WDY1d3nJpBZ0tbDuu3ub6KRWIOi3Yb&#10;6XYtb29Z1wUbMTvmjsmVJU2gR4Pny4vW7/GlFWT4XUws4eMNwPjyKn7V62GMcp8tLv8fw5TzXXCY&#10;fINkGV1Y0tP5JfpiyZJzjDZb7w9o+yB9vEybJP8gPF9Y1mE4rE2D5J9YXBlYziTpU6ydX8UgWUza&#10;q/le/j4svyl/EAbZzGFpYwuL2Bs6ZhwZm5/EFse5n1kjFrG+qqfLC3q2vqInjMMn5Hu0uqQxG+0F&#10;T9aWtLC5qGsf/YU8R/+Tzg+zf6FSVwxfI8J3iGC+qFChxDePAwS47r1AKI8P8z1BghjhPn5+HH3E&#10;aX+iUrP8hVOXrurS1WFdIb51jbXsVeJkZ4hRneT+zMg3Vqzn3I07ujT8jS6yjjvPmtbcX771QBdH&#10;7hFrvK2zPB+E8+QbhKFrt3WG+oaGr7OGukH88aaFc8SNzlPvpdv3WYONWGnXHh7UcZ6Yk6nrHNff&#10;V+9F+v/ayE1dAqbcs7dvaujWLQ2NHOD8DeS/Th5kGGadOUKM+dbNWxombZjyb7BGv3KdOlijX7xm&#10;2npLV0ZGdOXWAU5cv65TlH2aMk/evKmvh29YOM3zV3GK+k/dMRj5FieR5/TdWxZepp8mJmLSLt4c&#10;GYgL1DMIQ3du63Vx5jZ1IvPr4uTNYdr3u3i1jf+734fJN1iO39WhKf8ccl++dfu1cfY2NjkAlh0Y&#10;WxiAw9oxUH50OaiMM9jJIAySxaQNymvSvmv+w+xmUPolZL90GzvDbi8w9i5ioyeHr+nLq5d07pvb&#10;Os390MgNneJ64cE3+prxcgacvnJdQ1xtmzY5Rs6qcfUD/YcfvaUIazYH39HtZm1GnNKdScqZims3&#10;HScOcYAdrp4kccvvCdZYC68EQ9pKpeTI8w29xbenfa/u4f/123zz79bVrueVbLLureRVbHZV41t+&#10;hW/spUJNZWKOjVoHtIkbtNR+8e2pXGmq1u4PRKXV0yCU+LZfpNxis6FCow5qKtSpo056pUOdPTXZ&#10;Q1DmebpEbJdyirWWCtWmcpWGMnzHKDeQb0C9jVbH2gth9kMYNNot1Ukr8n3KlFGmDdVGTzXkr4Ni&#10;q6k89eSIS2RabaWbLetaZt9DsVXnvTx7L/Lq1DNqVlPqUk4HGbrI0uc7XL8JzPc45vdX0WU+61aq&#10;6pZ/C9bvym/Svn1eoXz2ZwxAg/0Lg9BHD6+LXhEZ+N74uji03HJd/e+CQ2Q8TA4j56uytkgb1P7D&#10;0rrUOQgdyjkMh7ZpgPzd31POoHr/b6UdJuMgmzksrUcsq8+Y6rM/o0+st1/mmwbfkEtcm1zbWWwk&#10;XVS7UOB3XUnGTJFxVmc8lhhzxWJZm3wb61x8T3/2s58qSgzRRdzBDb/6csRsuZpvQ06wy/chAwfw&#10;wj/fF6wyp6wR+9pJZ/j+lNV+v6XZkF9HTh5VwL2jKDGZXfuKbPvb6LeoUqurKjouw4ll9pFUSg01&#10;6wdca+5rFTisCl/CwVnG3iBYfGo49RXkK20V4OwyPFeGCw0qoAanGg7ME8cvwmVV0vK1qqqGaymj&#10;BKcZrjV15Xk+qM4SXPVyb5q5VuHycp28rHNyjJsCc4Ph2zJ8b2C4Nme4nnh0rtO1eDbPt7Vsu6EA&#10;NuT0OuQjbhz02bXn3lDA6ZWffTs+9vqY+xB7rsLegPaILbyKkMenuD+gGPsNoj6/dTW/w+yziHiA&#10;16eo129dTVqQ/V+DsE/6IMTclPmaiLp8fH98fcTce5T9u0jQ1u+Cw+QbLAs6QacHQDfIbBAiZhPg&#10;m/brIoJOBiFMWYfhsDYNkj9ySDmmzij28CoGyXJYXvPuYflj6H4QBtnMYWlht0txl0s5bCHDPpu0&#10;N8q3EfZCVnpKsv9m3+6Rd2VTcezT5/coypgJmu9j7NVIZMsq4je4rp9W/8qH+tMf/pW1p8YPt/jY&#10;u7CfNXsNknIDF3C+wC5Xb4x9k98T2Ph242Y/VYD9XH6+a2U7Nb5fOjR09Ih6xGLSY/cVezis4ta0&#10;yuWEynzPr/ItrMberd/ev9VtH+zhMvtaDZo8r3TxRQeg3IVPBwEOrZPehu+7vSY+LNxNXZVOT6V2&#10;TwX2vZTb7Jvt9cjHHlv4sIjfWel1VeBaMmWa/APqrLHHzMj7Ksx+X+PjNs0+YfMe98UW+xNoZ4tr&#10;j7oMOmZ/cLdnpTeZi/Jr82qtz3F2aJZzMs9VtU+ozv6F+vakdV/beq7GzjT35tn/iubWhDr2MbVs&#10;zzjnNWpdO1vj1rVNepf77vaEdW2Tp2WbGIg25Q5Ch/TXRZuy25uvj9YGcg6AVY4p6zVxmHyDZGmu&#10;j6mxhq64tjbH1bH9pn2D2n9YWhO9DEIdmQ/DYe0ZJH/z95TT4NmrGCSLSXs138vf3zX/YXYzKD1n&#10;f6z81hN10W1lZUIF7Lqei2LzFbXyMZVsc1o4/xnfMm6rHF3Udop9+Wbtj4/m55txuljUyuXjql55&#10;T3/6o5+wD6LGngnWyewB9rOvxg0nu17AyXUX3vm+wcW+RWv/It/Wd/k+nsDf8wT2dOqzzxRZXdXF&#10;d99h/9Utvs3bVMmnFGP9kGsazmJdUXmBBtzL+YE6+xCMz1jLs96rwkv1vpqNrkrNKjxZhcNqatbg&#10;y1rf8hWTnabS+Il1fNk+aX181wxrk0y/yX4seNSs43nWoJ5+vqE2a5g0vmaZugv4zia2kGJ/a7pd&#10;V7pXU6ZT5llFNdb3rVqJ/REd/Gz81TJlsNbJ4Qub2IS5ViwOJ+7B/okS9dQMX1vPKmoQJyixzq/j&#10;MzfZk1vCZ25QRx+ZWpxdqCUSStgWVXMtcDZyXc2NRfaJraq5O6OKbZxzGMtqk2ae9ZxTajkm1dyZ&#10;U2t3WU3vlNruWbUdC2puz6u7u8L523V1nAvqembVIn9zd5LyZtTaWVR7e01975L6zjm1d6bUd8Hv&#10;Hsp2k98xw/szB2nuedKRx7tI2uq3aCNLa3sJLKrjQC4j2wuY3y3HmpqODcqnjl3KBc2ddWTdtNBn&#10;L0h/l2cO2rtFuZvTnBtmfkH2/g71ce3ZkMHcb81Z9yaPlcbv7g753Kvflt13r6izTVsow1wNeuii&#10;76IeF8+ov0udPSf3jiVkXYIH51XbmFN9E53Zl9XZWaPt6Na1jtyce2Hd1d/Zog4H8pi2UJ8dXaGP&#10;Dtf6+iR9sqr2FnK6l9VYnyGdsjdMP/Hu1oa69lXS0JHBFjI70YVnCRmMfpHPg3wmzchLe7umzcjX&#10;2lpQZXNWVa5G1o59njOt+CU7s2rQT036o0nf9R3AZcoEbu7p5w7lddF7i/ZXN6d4D9vgvoXOLHBv&#10;fr9Eg/5qUGfD6IT+rL1AFXlNWhP7MlcrHXl6pi7K76GPpnNNBeyp7l1R29iQaRcy9repb8vYx4aF&#10;pukT+ii/PataPMwYbqnHHpuCZ1tnPvyxZu6eVzHm4CxFkXhAgdgr/moux17xipaGTqh++aM3XHvI&#10;PHIY1w4dJfYSDmvxxnXt3P8GP25ZxRT7AcsFvi+WOQ+Gf5uDqzhP1YQfD7gWnoNzLa6tdNUmj+G6&#10;YqMC11aU51orEScgPQU/x+HtFKgR5+2ViAFnOuyfbSjeqRJ3LSpJ/KhAfKJMHRYXw685fM0C72bJ&#10;VyG+muXMVpIYc6ZvuLZCrLcIP5aIbxbVgocrxDKKReIAxBfSxOsrxARMPNggXSkpi41kiFWlqKuK&#10;X2z4NlksWLHcQpF8ReIXzBfFSkGVckY9YhEF9rzE1ufVNOMPTmoz1lvwU8MxDW/BRa41deDars3w&#10;xFP14NYeY7wJZ9VcE6rt4F9h0234q2GfU3VjRnXWDT0Pdu6CB8hvjW3XKj6O4ZZpxgN8jc/T26Us&#10;YNI61NXGlzbPWvjTbdK6PDPc2twyZS8A5OTepB38Nmm/QZ1xVoW/LO7bmsWfhitoj4HFrcjZglfa&#10;wPw2Y9PiWXjUcKt1b3jXpL9MM1fDvYx9824fvvhtXm3CRT3a3qY+q2x4t2vGOGjwbot3DcxcZPGX&#10;A37YNnMGOkTWBno1aNKONvk7G8wFG/CuwbqZl5DT8Aj66TFnmXmix5zSsE3C0fD2GjwH13ZYt7XW&#10;4XU7c91vca1VJnNj1wFfGj99a4o1Bv1quBqZrbkGfuvBdS30WweG39pwoUlr0I4K71acBvQtvNbj&#10;94FMRh7Kck6qhh4acJrh1bod/b743aCOQagbjjV8+YJjX3KtxbOGh1/wrOHjFnNQ3bKZGdqAfMyv&#10;OWQuwvk10vu0qW+1aR5bWsFG1tH1JnMdc7h3lXwLqscjxHCJibPuLXjsGr18TI7pe8pFtjmzVrLO&#10;yNljUfZ8Jdi3WNLWtfNvuPYQnjU+vJuzYluckXHg1zrxa2Ocp91lT+nnn3yqPv5ek32reY9TrVhI&#10;/Syx8VRVNa75Yk6xQlKRfFJRzpLE45zJzTfVyMNv2ZwK7LFtlWMgqhrny6o587xA/CepXDXNXpAM&#10;ez1K1p7ohMnPeqVX9xMDJmaU3VenVlc8VubML3tHkC2bDYGwcuzBLbMfv8Ke7kY+J+NnFqm/aXxP&#10;4sVZ9rw3c0bGnPLxODydUate5L2sdW44wztR0s15s0wmo729PVUpo0zMv1qA3yNRys9xPi0pH3tb&#10;E5wRSvMsnOCePYQ59FVCX9VIXLXwnlqcPWj4g2qFI6pE3aqn9lQI7qkcoA3RuDoRn3ohn1rsX6zu&#10;hVRJcM3HVWJPYho958NBlbHpcmJfpaQHXfE85VWJsoohD2WGecfk2Vc5FlAlHlQltq8Ke6Hr3Ne5&#10;r0cDqpvfkYCa3LeifjWptwGa3LfiAbUp31xbCQPuzZXfTcqtRWlHxKF23KWOkYHfZeo2V/O7FXNS&#10;nkMN8laTPEv4VIx6VIggYwwZE34rvRTzWunmWopzz7NC2IXc3m9RifMu79XQU4kyapRXz5hy/bTN&#10;p3KKZ1k/oB70UE562XNtdELbyVuIepUNudGdU8mAQ6mgC32EVUX/pT3Od4cO2le36t7hHR/vo7t0&#10;RPU0zyknwz7qGudjmvRng35tpqMg/C0aKeRB/pJpHzoshmhL0KPSvpuz3B6Vua+jm9y+C1k82FlA&#10;WVCKuNSOOuiXXRUTDmW4z0SxZ1BGh9W4A+yqyn2JPe21kIv+8dI3exaa7HX/FqSbZxYiHvryoE5T&#10;bwM7MP1mgb40aQZVZDWyVcP0PfLU6Lsw86xrcYpY8Tax/W2F9+yWLP2EW1WfTUnWCp7lWfLMKMC8&#10;k8IPzvo3lNjbUDGXwo/iGwi8UKCebHRXpYxfuQJnE/jto2/39rfkixFTY4/6zJWvlL/+/hu/9hC+&#10;9cAdO7GUdW7BxbmwKFxrhyve+9URy0c1ZxSC7l3FA14l2b+RJ55dpw+6cF4/H1U/FYJngsq70Tf7&#10;wZNwTIrxH8buihXDjYYjsGPGQjfOO3BYv5jGNpJqBOlDZwRuyMLj7O13RuEpeIyzOMlYXv5t1uru&#10;vDLunDqcx+nzdw/M+7WoT3nGWyEWU4M4c9YHVwVT+JsJ7W97sHN4NZpQfH8feNgrkFavmmNfQI16&#10;0sq7nPIvLmpjdEJ29lxn+caU4m8LuDibtco5nGamytgpaWaUc+ujq9qc3eCbQECOhWWF7C6FON+e&#10;8DLmknBnMiY/52yy1O/1epWGy/0h9q57ggo4/CrhA1f4BtYlVmP2JdTZ29HAl04HWSM43Epx7rJK&#10;XKvO35EoMv4b2QgcxngxnBoJqQand9ib2OIsRYVzjQXKLoVjquFrVMJwBH3XT1N2Oo9+03AmMXfO&#10;VxSYG0t8wzOcXmQtmOd3je++DTN+8mnrWudvf1Q4G1JIx+Ayw2d7qsFrmXhIcWLS5trMHcA8M79T&#10;lJ2O7CsTC6KjkHU1aTHOuIT9br6lYif8TpEnHvTDiT6AbfA7HwkqBxfmwgf3RWRqIUsduVJ7XsV9&#10;fJ/Z26b//NhYBDljqmBfRXijwBySC/uV4Oxg2LmjffY0m+85yWAIfdHX7n15OJvl39hCP2Fl2XOf&#10;Z+5JIo9v264YPNwnptjkbGTS7cTOqCMR5vt6XF1iY60MvgFyWGBdXIlEsGfawXyYw76LzHkl+qMQ&#10;RHbSCrQhxpmeZIj7NPN2Cj3D/23vJhy2oQxxoahjE3vZAXYlXXY4e0tlxkUuwLelbeYa+sb0k+kv&#10;gxw6ykWDVlqea87oy+iaZxn0ZtoQ51yHaXM6xN8cicTgv5iV/jItwVmPiM/Pd0OvbMS5vj7+ud5/&#10;9x1dvnZNIw8fsEd+Wm44N+S2a/oJezeP/lo//uGP9KO33tIH77yrkauntDDzUD7vGuvGqtKMywi2&#10;lkKeZiWlXBp56Zt2ZMuKY/XxkWusmXrMv757F9W/9vYbrj2Ea93wksW1PLe4tg7X7gf0zpGPlCMO&#10;U2FtvbuxQf/uK8FYyHCGq4jNGy7o5BLqMl47xBZyPqfyPEtzrRi7S4bx8aLwCH5fJIx/F1GHtUaV&#10;b5IxzvjFA9iJnzOwC9tK2AMqepL8jYWqIvi/e5z/nWEeTuCf9lp91i1877czzlzYndOjyD42iC9b&#10;JI7UIjZchZdL/B2MPOWmQ2ElGBfObYeS/H0cL3G8YnKf+EdcWfzjhGWj8QNbhbdqxPY7+K1p/M4s&#10;dpzHjlMer7Y37PAKf++Gc5CrnG+PsZ8g7nDJNb/OuMGfTHFudMUun4MxEMho3xnS0sIqfjjzBM/S&#10;nOmNeIzPwVlmj0dplwcfLKgYPqrhpiR/HyLDXoMy4yXHHoRqNMS+q5h6JbgPX60NBzaYm7Ju46+i&#10;Q8pp0J4q8lUpp8Hc1eR5m7mv9wJtfPIG7S9SVsGMWcaqgeG0EqgyLzTY59gyfEu/1dBJmbQS10Y6&#10;aPmZxucL+9wHgEsy+I4V42/xvGDyMm+WOU9kyqryXoXzRSXOFSX4Nh0nfzZIW1jTNLIpK0/GR7tJ&#10;L2JTRebqHH9Lo0ieOu81QIe/q5HkvLVzaV6elSXtsSc+TDw2jw/ZKaTUhgcbcFKTvAeIc6V8s2ah&#10;/9LMgQU/awRsY3+VfTN2pyK2LQU3Nq069zc3tcd91Im/zBm5djzJmUTmSc49mXVAG3+3m6NMs0ZA&#10;VwYt5nCTt8QcHIEj09h1gbVJhfxV+q4CSvgjOfja6KBVyqvGuqlhymCtnWK9HiRGsbe5zvy9yRy9&#10;JD/+Y2qPOGhomzGyq+CmT0m/VzHaHsWXSaDzNDKlmSNy6CkLt2bgdPPbzENJ9BukDWG3h30rnJXE&#10;VtPImMGezX2UvStJzsLmsIEI+1y89m1NcUbp+sWzunT2rIZvsF/8/j2t72wozfyVwx9fGX+s4dOn&#10;9Mu//pne/h+/0NFPP9fD25e1OPVQkb0t69twnRhgmjnc9HMLPeWY88qM+z5rj/XLnI0/+nO5xu6q&#10;k/Zr8RJ/p/TGG6497JufC59qB3/JaeIJ+LUx9kFt4Zt+9PnnCoVCijK2g/Rvk/V1hTVzPxNgXcma&#10;lvN8LXyxbiHHOMVvYk9YvxIjrpqx9uTW4IEu57H7+/QLY6PPmOqxZk8S5wnEy+zfIgbb7qsYYCxF&#10;8FezfQU6fX109YL+/bv/TX9x8ROtsR4yc2rUHtLuAn+TxhGhDL6d1frE4vvIl4RHK/gl7Fsw3+OI&#10;u3Y4g+v2bmtsbExZ6vuf7J3Zd1tnlt33X5fXPPTKQ7JWUhlWenWnU+lOXHZ1uWxLsixZlqxZogZq&#10;oiSS4jxPIAGQIEiAmGeAADFxAMAJIMCZlIT8PlZ1Vh7s/gv8cBdn8OLe++2zzz77nK/AudfhX+tg&#10;VYxz8SWyisFhQ3izXG7PxbyvE2aSua1TCtjpGUN//dByV8P9XTrY29EkHu8qOFHjOc64vLK098ve&#10;N6PzapPrwvyCeBVs/6xDPImR4LJW4dbOuSWlY6wjZoscsm4/cZ324UTbcMUqvPV4Z0MHrJ2PYFQT&#10;H0ST8zyAf30Cz5pwhzLab5renRiceyNAzAiSzyWZ7cA1/0zcOgOrTlmHF37IrU2dGnwDww6y4Aff&#10;PwNH6/ChbdboLrzyEH57CsY2wOAjPj8BH47BSpNv1DivBvfnHL5SzSXg7MxMoJ8tH49pmf+bRZfe&#10;hAN93DE8k3tdBoc2yCM4F3McoLMco9mZ7xk8NV+fM0fijNdsGA4Iru3iJTrgZ0fEiDrnaD6e8zqn&#10;xJBT/q7o8xFP51SgR6kSDSrvdanCfLePYHYTb8wJz6GJIccmztCnuw8G1tN4qAIxxWYWlHX6qePC&#10;dReD2mIGxUd47mfD96kjHDDLoomv7wC8KPt4TeKxqUN8Jh6fo7uYvKwJhpzDH44N/nJ8BL/OCxs6&#10;5v6doDmckOMfm5yDXPmMnO0MTl9l1obB2zM48Gf6rc/osT6HVzTA5lXiRTHqBz/xxhGXM/6oVsDa&#10;cnYRbAxxX5hfF1/TSsB3cRTpHdwGd3epSW8Rm2pctyr30XDzba7XJtdwMwPOgrUb8NUKsXkH/loj&#10;r9kjVpv/kwniPSS/2gJ3VxMpJTz0UFrHNTMypIEOeoOeP1fvQL8K8PF93u8OeO8Ypm/nSYu+B2sv&#10;fX1Jd2+Ctd3v5LQMwp9jrE/W6MlnuH0JzrDBPYXrk6OY2NpE59t1jWnD0qm828K1SSo01KrP3Zd+&#10;47W/wmuNThsFa1P8fAWs3QRrYzzP9x4/VSyaUJje5nN0VqOPb4bCf5l9ACbmkjmlE6yffXxaeOua&#10;1MzO0UYPWft1/MmpJD39PK9ZetJ2WdtZ5iJ+5PdyuS36beGH6Q2tgX3eBbShwh46bZP5lgN63HJd&#10;Hfd/1MjTZypNLqg2F9AxvGUPrNhl7TXC5KZz5O1T5El+9CY/mt8yPNmDzkEdOhFhXlsebsM576KH&#10;VKiHVdCI60dVneF52KNfw+ggBZ7HAvldKRJXfGZWoeEJ9f/8UKnhaUV6xzQ55JRvIU6eCB/mnP3T&#10;C2DbKWsorr73nfRxHNL7jgfxU5N5KEuK5VNyLjgutOMNeEUWbpVcCsJPdsHkEj5a8tLSMViK/3t9&#10;C+0vpWWXQ+vkt9Uca4p1db6/qw2TI4ObW+ubigdT8jnjyi6CuUGP9jIJuC1rBVyoFTOsBeqNaHdb&#10;61k8/ds6P+E9E/cO+J16cQV+zEFfSh2MP+R7p2gFn+Ak+/Azkz83iJ3HYOJnNIoTcGdnOaIKnoRc&#10;CO7Fei6zrg3ubyZCYGIe3QhdG6yp87t7nMMBWuch+cs+fO6EXGTPvAaazS7nVuXYwZu9umzy1YgO&#10;4I8NfneDNb7H7xt+9C8f09ThAgt21jfeZOadRg3HDfnRZyrkHeStYJ/RUZo8PwZjDL6c8Kwech23&#10;mb9TQYsp8Cyscy/NEXfCIfHenprnenFRMQdzYlxOPKM5OHRGW2gdp7uGp/G6deJQbRUNmrwJz7Q5&#10;GnDbQzSoLfKOWhUNdA9/c5bntJjgehudhz4o4pDJ1T/hkzncQ9NE4zpkDZXRC1LoU/lwQjlwPxdO&#10;o2vFlccztZlxcO8C8HBiAmtrjdp/ORnh/yQ4mOnJtamhL1Rz6MJcyyrXb4c80XxdYZ7SRor3h36y&#10;Go+iaSWJmyWuMVyYmLqejPP9iDbhxwU8Q6H5WQVmx2Xr/6Ce1mcaeP9OPq7rEfXdM2ojB9mY0o5p&#10;DT99rJ/+9Cddu/Sj7t96qKneTv5ugnOFO1E/bu6fEkP29Inag+FMJ/DmI67NJ3DDPI9Fr0Or2Sha&#10;FPMq+p7qtOs3XvtrvDaGT+5fsDaL7rd1dMrMxKLuPHqiLb6OM3Nti9rPAbhyyNyjleiK/PM+tD/q&#10;/gW0rxw5L1x1ZZn4nWH+F7WpNL+7hjYRIl9Ooq9W6SE5Yp2U0Sa9cMOAN6TZcZtG3vbK0T+lAtjr&#10;mVhQ/1vmsjLj0jY0oOGBMdZIUkU383BmgsqE0soZrgj2ecMcKfIZahjFGM+zN6m4zadlj18Jr0/p&#10;aEyLzN2an+Y5IFcv5SP0ZTBLxrOg8NICuViCc4c7wJPSXnQ1OO7+aln+qTll3WF4F+8hyEzYN13k&#10;gVFF5xY1S4/uXioHjqEhp7Kcz4qcs2FVNk/lDeaZfcAMGl9W08PMZpjxgskr8JItLceLcqMjbu3U&#10;lUlmlIqQT5P7nhovM+u+giayV4ATostW8nl5nPNKhGJoY5+0vbGvTKSinNsN1rJGVzLoNZvg5Q58&#10;1dSo0Ceoq+1yVOGp1W3iAofBuQZ4+he8I18GH42eUzW4C74egpHmo/m6Aa885BkwtZVt1leFmTur&#10;SbQDrk2JmFGC55vvHVBvOUIbr1En2iW/34YDV8k79vi++d4R/NDkpZVMDIyOgAu8TiKgIh83VmLg&#10;qsFWtN6/1pKq1Ow2TW3prx8TgUVl0Q6SQa9iXjd9HOAhPPqYuuouWGvy5RP0pypcbh0crRj+xrUs&#10;+sAg9PO1COdu7nWSOBtLwkWpv4K77okJFcjlt5aZZwSfNtdsDXyrZOGl1AePqbfuw1330ElK4J05&#10;yhn0XLjvPjlJIR8mxsPl+L2jKrGevCCN32EXvb3Cc56FbyzH8ipkwF/OJUeulCHGZomTRb6/wlyw&#10;LDrGBj6BvbwXTowmw/O4RYzdpBdmc8X8P4Od9Arx+TY8wRx1rsueqcsRR83HLc63TBzeIW4ajXcV&#10;7K3k0G2IGxWDxRcH9wPtaBcNeZ33m4+50TI8cAo/GldMO9QAPzFz6Yha5F4mpIxzWuOvnunulUu6&#10;9Ocf9NO1Oxr+8E5+xyR1hDi1cfog8SEck/uekRd+NNoRuUgDHeYEX885/Kp5QI2AmH92VtNCx33t&#10;/4a1v+obNlhrNIRlYnIOrdH4WxPUy6/c+Jl+giY8MSmffVElnplMrMislA057Kz7wjbaKTlhDr22&#10;/lnR5R2NOZNyL5eZ6derLy5d03+79a3+4cE1jS8Q53k2reMzmpsak4M57Xk3eloYjCIftz5/L8fr&#10;dl37D3+rJ19d0Rf/+CXzOYeYm9VUNAT+Ux/boE52WKI3hfl2//byDf2bP17SoKVdVts0+J8Dv4i9&#10;eCC2wPym0Sfwj60u8rzAx5tbK/gE0Taoj9XBhoyftcyzt8HanLdMKxeHe6Tysk/OKR7KqICO3KQn&#10;bgv9Ic+694yMaJtZoEWHS/FJqw6K8K1CQ66xsObHQvrwekrBxKaivj29uTeu9AJzv6L4EirHzJLM&#10;0TdD3Q8P2wHP+fEpc8TJmTNLPhXIgTNL5I8r5ILozabPbJ24lonnFPEzTy1s1vOZGlm0cnjQHrnz&#10;J+Lf52qdNQinAX9qaDU7JXwVYEMZzmFqxg144yn8tQqebsIVzdf74Kv5fBvedMSaM0fN8FB0wRNy&#10;gM97Fbgsujg+4RV4mNH8VtGYN8DLChpCw6x7eoBOtuB85NMN6pOHYJX5+hhN6SNc6Yiva8VlYkyC&#10;1zIxGtxlze5Q69s1/gGOKpi2s4Z+vQYu8nPzswYx0/xecTmoZTSEdfSVBrl5lbVdMdoDGn4Fjd4c&#10;y2G02BQxgvVfJz42mYu4z2ysPLN7Ut4lcmcX+QM6NrXEda5ZBG1ihe9vp2NgT1hJP7PhwNNd3nsh&#10;FeS1N/T5aJd6hDkfcnsOg1vraAQbYO4272kPTn5Uo36G98bkLB77HHGCXCpLzHeAWYkNYiTXLMF1&#10;zq6pFCXu2pnhbnHDL71aI6fbSQd1CG4f4gOo8z5PiU97aBK7XAvjpyhzLUorEf5vmHoH2rn5v/y8&#10;XoZbc623qLtV8R4UiGMVYlwRbF4Dm82xDh/eQk/eJVdo4K043C1fHGd76DloVp+oRZsaaJVYsd8g&#10;FpdS+A28SjgmNPbmqR7++L2++/a6rv3ws/o6Xsu/MMU9SukzHs2TWp1nh/uOTnTC/TCxeY+8dYta&#10;b51YaDS74+YZ/UXM6+9+pGr3ld80BLD0l7itwdo4WJvm53lT1wFrw2Dt//r2ykXPRyRT0Nycm+dg&#10;XbEYvZ/1j9QhD+Ab9Yu8rlGtso8AM5IbH+VK4TuonmjwfY/u/e+v9O7aTT388ms9/f6uJrrHFPIQ&#10;i8lDnr9+rkQiqWVw5sPPjzV/v1UTV77T1T/8jV7c+Z1eXv0bRdF9misOVQM2eScH4aExnu+AIr5B&#10;dT/6Us7+O3hURvASjChqdWtlKUmtbY38l48FfGq5fdlHFrTKOszhtVnF2/UR7P5Y+6iEK6bgrEdR&#10;cn/XhEWe6UkF5yysjUGt4l+Mu6bk6HIoZvWrFGDNoQWmpucVHp1SjRz7E7rVNlzKPWBTPVNG53Wq&#10;Z3xQVupoHW1d4B8zp+HXCbjWlMWrXOmI+i852xp5L70RcR/rHEwvJ5nn6Uoo7YaXo6Vskbc3mYu0&#10;Bi9zjdu1FiaGZGtgCu+BWl2VfOMcrD0jf/vIxxP4xTE8+xBfwgFc+Zi4YrB4l99rgMWmHmR0AMOj&#10;t8DpbY4qOfgu2rPh5yfc+4bxcqBLN9FZdvPkp3gts+Si+UT04lhP+PhbMII1f7BdwfcAF0Q/OGRt&#10;n8KXzw2u873P4NE5eczFz+DVh2CJ0SVOWP8n/N4R/Mx4kQ7523oebs+xh25pfFTm52f8rfFT1eFl&#10;DXwTZ/TQH8AhN/CMbJKrr/D+y+BcxuhGaAHN/SPqhmix+AJPWfcraL2uqUk4Z+AiZ4/MG88Ir483&#10;pkBsK/jwpcJpK2jH9YLxeqGLU+803r1TPt/gmpvvm2OfuuM2umkd3bQOjz4kfzZ1uHOue8btVXJ+&#10;keu2BZajocYz5FJhWUct5APcV3Iv71yc/C2t+bmoFoipGzwvFa7TZrGMb6FELCEfAztrxK+/HHBV&#10;8ooa18h8fQhe7nL9dsD/Ktdsz3Bcjp31PL3fcbCSGqvRmvi8AL9dpZe+QgzdMbkKP2uYmjTYuovv&#10;rUz8NPy3CP9dIdZugN+V1QT5ikdB64h6nj7Q3evf69r3zKS/dlu97a8Uck/xOngqDnd5nR1iLHVQ&#10;7skButMWGr/Z/6S6Qp6Dz6KZJF6B9R/Ja7zvHuBD+A1rfwlnzffiF1i7+f+wtgLWBsDa31/5gfk+&#10;o1qiDr7E3PZijrms1DbnyMOD5t5Sd63s17TOPXja8lBvWx6rt7VVlvfv9eLqD+rAn9v3qlfeGeau&#10;jc2prbVdjhnyxEhGd3+8q/GRSRWob0QWPFqemVfVE1KNWmYg4VS2QI6W9mlptB8+HaL24VQebcn6&#10;9inPwYSixGP3ZB/5+TT5the9cpscjnosmn3cH5BteJLaRU0BWxhcg8uhYVZYt2V4UHmNg3WTIw9d&#10;ci7w96yTCeY3kqNPjw3ztU8jvV169fgDcwyKvB45NJx8izrJLnlr1GWD7+E3SqS1ZPGAU+ea6B/V&#10;6NgomgVz5V4yp9vNXHTm0OXJg33euGys+xcdHcwFnGNGaEFeH3U+OFGlgD5L7lnOEqvQJZIBtIdk&#10;lDmSzI2Ej5lcOGJ3a8kxJw+aY404VQUbK8SNPHtcNIx2Rj3+FP3ZeBLOOIwv4Qj/RJUYmUOr2UHb&#10;qHLuKTwSB0U0Bz5fC+FLTWb5mKDuxXoHDz/jX64X4uAfHIz6xyrnsQrebqb84GJcZ5toD+jux9QZ&#10;L7xS6LPNPeqd8L0TakL7rHOj/xqN2OiL5uMR+PKZNX8IRhyDoSfkvvtGO+ZroyebWmsdHcN8fQ7P&#10;3kH/W4VzZtAxs3i6qqzriqnDo/ek0UEP0TB2wEE/9y1IruSasFM/DCg057r4nUwsSk4QR2dnNvjL&#10;d/LOusHlvFJLHuqqYWXD3Evq9WlqZAXytSpemFPmpR9s4CsHJ8/QecxRI7aVyHlOqFma+lOV/MHE&#10;r8/1+oV/ZJ/6XwkdanqgFz6Z0wKzOgNgudHo53rYW+tRr2ILRmtLaXpiSinOK0kMSLrwtCXhw8tl&#10;nj+0D3TwillLHOvM0Te6rdHa94hV5ZTJd8B/YlqNa2R8YiYXqxoPBzGvhHfBaLT5SAitgnrchVZL&#10;/mD8ddS/DuCgW0X0FF6nQtwokR9scP03wcSLPCMTQTMb0ptbP+rnK5d06/pt3QRr+9+/IO+y8j9W&#10;dH5AzXazfOF3O+K+H4DjO9yTeq3Gs4AulaQXJDCnbZ+TuJ+Vu6tF552/6bX/GtYm4EeZv/La8vGZ&#10;fOiq3z56qtvt7F8zxzxLl09d/WN69vKJ/vjt3+thR4vccKB7H17rwctHuvRPf6uuS3/QZ/qfavMW&#10;RQe6NPz8qb7+0z21d8xojLrSW3SFq9/8yL19rbY7bWp9/ErTVu4pdfhqCT0ivXmhGTwesumLhy+U&#10;4HkM+dH0VtCMJ2ZVtkwq099L/mbRwFtm7D1sVcfQU2YNtmt6wc2eMXYt0l+5Qox99eARXDesoCWg&#10;yU4Lz7wTrWEC/wE6GfpxlOdvcGxQQ0bLoMadh/tW4CzfX/1JrqWQHjxq1ePWD3IFY3rW9kqT1hme&#10;U/Sqjx+16J7R8GiPMsw8mRpxgvcFfWDGfteb92iizMKfC8s+blGMWlY8jG8B3vzlV1/o9tObChJD&#10;RhYnmVnXSx0tKPusF+7jwyvml4t4UiI3LBdZbzv4LVfxQS0xz3d+TgeH1K5Oj3R4tK8Q/aQNapCf&#10;DvfB5Th+dfJo+tw+UkM6MvV6tISDLOssyvwbdOKPVXzJ+OYaaOkZp09BrmXeFcLPwYx926JyngBc&#10;d5lcHC8DWHuKf9/4z0qs603y6Dqc9ng1CZenv4B1ts26N3rgwSZ16b96Y83XdcOnWI/G02o8tX/5&#10;HXwj/E6V2o3pQToDI/bxR3wyfjDWvfk/DfxT5mfm69TSAn6O7Yv6zQZ4swYfK/HapwcNubkOJi42&#10;8PqZjyGPVyk/+UpkFR0Iz2icujrxKIg2Omt1aqh/nOuJNhYm/7CjI6BNFMDHOs/6Ovwhhoa1OOVU&#10;JkCPwOYRWiteiQoeZo4jvIRV8oImdeIKntaIa0lh6m3lNLo+53y8VUKvd+vNs7tanB+X1ztDfZ/Y&#10;RE0q0Mdc7AcDStmWtbyY03IArXuT/QvQqXILBaXm0tQE0EXweTe5DuY4wM+wSpytgJcf4ZAH4OU2&#10;dTDjSzs0vlrwdIW61jrxtcj7y3g8yvnhI3DLtUgEPRrvBlheQas2PY376NLHPK+mP6bG9avy9Rp1&#10;vhUwd4O4egD3OIEnBy2jar3G/mCXL+tn9IOf4LYDb5+jx9BTVie2nICp3JuGiZPEzUPyj12egYO9&#10;OjWCOHP1nfTCUe8LLRKLs7J3Pdbxb3rtL+oHF7wW/3YcPmR8CMs8Y+vU7n3cn5t3rik2P6VVh0Uh&#10;9HJ32xsts1+b5f4d3fnDt1rsHVLLpX/U0Hf/XtZL/0mTf/gvCsHrosF1jQ4taOFFKzpsi95fu6zx&#10;J09UpZY03zGk9eE+Rdvfy9o9oFs37uJ/J0dE08xOkuMUbZoeeainV/6Hpt+3k3ORKx804ZTEddbS&#10;Ljriip19QlpaNXDzpqK9HQp2/Cx3x3VNtF9V39N3coyOoiuj2wXTaL3LKuA7W4syF8pOP7wfX8rU&#10;tDxjL+Rovy3f+7tyv+vS8tSiiksp6l/wWge9C1aXEgPsr9P7Qc6Rx3p+7RuFJ/HSuneZY/uaGen4&#10;FuBKT+/+Sb3Pbygy1aNgV4eGPjxX1Mts87F3msLXPTPSQe4/r3qUGerD7crhA8rjS4qCqwV0uQ8P&#10;RjQ3uoBPYws+MYyuQA1mbVdLAQ9a7aEWbMQBRwDOwiy2WfL7KD3TFiv+X7QGtAijDRSDXJck2Ihv&#10;qE4Nuo4HOo33rHl2hE/hmL9h3e3V6BlK0F9BnZoah5va/OH5hlaNH51Yl8e7XEOP/oTn6Jx1fkyt&#10;rrEMB102HgM4N3izS+/7caYKl0UzrqHzEmvK1F9M/0WF3qEyGuoR6/vYaAwb1KbA5PMsfirqWTXu&#10;3Tqejxo1yAv/wDGxw9TK9ky+gW4JBh5n8MqG6eFADzzi3E0M3gQjTI/GKp6pjpbXeEHfom/DpfDN&#10;75eIUfM2YlCTWe82jfV3MT+efQDG7RqxTiuKRnEAbi+MT1HfjMAL4XPUp9ZC8+RWzF0ftqDdkgPz&#10;vz5TpwxNODmH+l8OsKTA+3DRH20ZQfMGR7fW4fj0oZ4eUocsJfA4M08F7X6qrUOzA1YVOoNyPBuS&#10;Ff3MzM1wLvg0OLAgD569lRU7uvikKnuf4Jk++efGqJWu44H1E5vnL+oD5fwSNayMlh275CVcF65D&#10;kRrowTH5DzXUwyL8u47nBJ5QmOWZoYZYKPKcpOfVoHa6io61SR7TyKIBb7CXF77GtbUYGpTRhvBx&#10;7zJbjr7AdbSHJlp2c5+YGJ7V0PPbenzvG92+8Z0e3r6u8TcvVczguTnH10WdfA9Ob3TyjV1yG+pi&#10;h+QYn8ivmuv4QGOL9KDbtReaxquQlrPjpc46rv2m14Klv8htfwFr/cTZH65/p/G3z8DJuxq5fQM/&#10;R4/KQd/FnEU//QH59VUtMcMja2evvLYHsn77lUJjdvAtppGhETmIj0udb7SA/uPmb6fAsYURq9LU&#10;mTbti3L2jasVbtrf3qo89dvAsE/2GTC466F6b3+j6bb36utk7wUn3usqXAQfjvEUpNwR8uRd9FJi&#10;+CL5kS9I7SKrjSr1jAJ9guPsmYe3NhHKa9LmVBBvzDb4tUX9KeUNwoHYn8Haq6muZ/i4+hSZ92us&#10;a0LDr/q1lQAv9o/lWfLL1jas6MwM/29C9p5eWTon9fxuu153PFY6S54Mh13En5CAB9fR4ZKLPk0M&#10;safV2Cw8BE4Wo+aRIr70DmofTXcdPLSM2hTxgonVhoLgx0wPdfdAXlYr+9ui4cYD9G3twZ2D8LYo&#10;+2utH1NLR7fb3Jcbvbe0jidvHQ/COnWfPBgYX7/A1U8HZ/gC6O1ZRqcrNdAMwWLm/p6CsflACo8n&#10;eAzXzOEpOIAXrpJHr62i+1E/m8fvtgGu7qXwRnBdd9H34t45anXs+4Nnac/UgMjDV7k2iTm8etSm&#10;SmCyeZ0q2s12ASxAJ99hPRbQpw/QNY5Z640cmmeM9Y3evQtmn24fok+g9aQ5Z9ZvFZ5VxO+QRycp&#10;+VPU1Oj/yO3iSYEbLuHtpb6URM8/5n+V8ZXso0UfrTEjdcKl0Dj7cVjHuYd98NOUBt69lsc2iVaP&#10;DjQwJr/NQdyKaDeRUIE9s2p4V43XbDPk0RoYtQVfjCxG0ULplTg45P8W6Vnx4i04uzii6D72wUk5&#10;x21K5ahropsWkgEtJ+F21K0K7JFUCOLvdTnBbjeah1+jD/qJzVae4ylll8DdcbfmqJ2OdlnwPQQU&#10;dwzo9asZZdDxd9CfK/kq/DGKTu9Vepn67Tn7HIWoswUq+HZ5XsLUEPFCNqhDraEB5/0ZPCloBqmy&#10;tkuH1GyTWlyy0gOGz8MXIN5SL0QHLrgX0ZfQGtBaynixatTtTtGOdtCESqzbQ177tFyH/ya4ToN6&#10;dvsSOPuVHj64r1vwl76XL5WML9IzzzNEjfloq0GusqP1rfSFBnRIDDrBi90k/zmFQ/yGtb+Cq7+A&#10;t0mwNvH/8VrToxsEa2/d+kGuwQ9oMG+1PDakCD4sKzn307F+PbUP64euNxrwu4nh59T8ayp3D8rS&#10;2qb3b1v08uVtdT/4QU3qWedwqSq5YCFN7rV3qoyNOOylZsP68tlcGu58Dhak6fdt8vyz3+aLe2qi&#10;EaYsdvT6W/r9P/2zusf7NcJa8sHdIvDViMOD16/OTA04T6TBvrZFffA62B+spBTY0vXojV48/qB+&#10;9mD+vvUuddYW9pYYlIf6diSxwr4Lr8gzx5Sj/uDwkOsVanpz/62e/HjzYu/db29T07t8C7/5smKL&#10;Dp5Remz3zzQ1YdXd1u/1oPWFhoaD6mx3anwghP9gVwOjDrU8ntSzJ1a5h6ljJPa0uoRmaqcPy76h&#10;m39oUfs7mzqH6dUZQXvm+86ptIL8zoMW9hfotss+h6+1in9i75j6pJkX8QmtuHwxd2wGHccFP9/a&#10;hc/WztnzJ65Fa1JrBfqVzs/lnMHX76L3bJPaG7i8Tk3MeN5L+KJ20BoO6XHaLaRlHx5VR+tL8ANs&#10;jy3LT4zIoNuWk9v8HOws4yOoc2znZeM8c276Xl0B7V/U27h/aXqQObcCeoUfnHNOBRWeg0d//gTu&#10;LeFvSrJ/EXNio3Ag1nTMYbRE9iGOb6Ox4nlLbamwc0SfwpEyC2DhErNzuQYp+rB9frhnOCfrgBuu&#10;vcW5w62o8zSJtXXqVMsOeN80/KnNIeu7Pm2DxwWug6WzQ/6ZMWph8DzbnJpF8nO09gN0AqOvNJn7&#10;5l6c4P94VMQv7oNLemaCCsz66Ql00iMYl3UWv1W9eXEEOafE0BLzf+rs8RKUpa+XuIZGEKfHEK2m&#10;hh86HyrqU9H4uuzKF1zqfj2gkGVRg3efKDgwp7Sd/fEsK7J3zGn0ebtS1jktzMBl3ej33eD4AFg3&#10;DRewLrIv6rx8wQmuQQiMY45dCk5rx/czlqQu7OF9GT9eWdY+9q+3FhRfx5/jYe9a1sMB67VEfaVM&#10;7nFKXbSRwl+D/lNfy6NJgMNoxDuepJp5uGi2zKxEfNxF/AU7VXkWZ3T/7mXdvP5H3X3wXC3kDd1t&#10;1FUWbMy2w+dVI+ch58yH88rizzvAW1zDw1BZIx9ixsNp1PUb1v4Cpv4ip+X30mhoSbDWeL6MhmD6&#10;xsx+hjfJ/RfRDqxvWi/6FtcSEXU9eKbOnx6qg1z5+tsn+vr1M93ofsU+oYOsJWo6s14Nv+zQVgD8&#10;anVf9NWskid5psb1/l2HXr54o9kRcjdbkHWUU8jJmul/qd7XL4nZOX1GM4iT8wWmJlSivlPcYK9q&#10;PK2hefjw7KwO0dk2UxX6tfEvgt15alQ11nHcFdb4LHyV9R+lJj9n96n/1bBmBscu9ISYm2d5ZkKj&#10;715qoqcProqHDd3TO9qtwacv5B6dwPPdo94XtzQ71E49e5iY76auZ1fSaVcWzcA/PKxFeJSl97Zm&#10;h1/IOdYpn7VHjRjeWHL7bGhRz+99rQf3/llO+ikcgS15k/vsIbbGHLJjtbT9pMHxZ+oZfqwHz68q&#10;nHRRU+Prtkdquf+AvXU+KMCaaH89pFct/Xr1rENd7cNoHlHtp+lzmx5Dm3mtzhc98F96gcsR5Xxr&#10;ysORFhNW9OopZTbg/UX8df4E893xt8N9zeyEczjhGjx6s4CewjVcow4XnAloCf9DCT5b9qI7BPbI&#10;IdjHM0SvYJ09ZDfhsavwVKMR8H4qeFQ9aIhxv6k/rqtALlkpHuNHPcPPDKbiq41QF68dwcU3Ttkb&#10;mB7lKnuDumMKR1Y0Bga2D3dryDOttvlhRcJ4qmeSnOsme7355Ftnz7qKS8mFpLp6R1nb1H/wJ5fC&#10;Jfgy/Uq7+ypwLss56kxJn+bn55WjjuYY7dT8kEULg05lFtNK8mzsUP9LU+sMexfwjuHbB6+Nf+AA&#10;TaJK3WiyD93IE8Pfhr81i8d3LaeJkXH2gWZfMw5/Mq0EuLTdOEEzTsrTRz4y4pdvEs1kv8q+ytTf&#10;4Lv1HPwTvdTozc9vTtHrR33M8VirY72Kw1OS0yPax+e9NjWjVY9TiQULXHMWD/ZjeYfAMzh+LVnQ&#10;OtpWYgDvY0u3plpH1fb0jkJwi+jorNruzuv9fYfe3ZjQ+L1FvX6ypHeTJeoPaVnIqcweuAuLy5q1&#10;x5WOoB0k0Bno6ami3W4F43h/4TnUSdfoBTU1tlV6yzYSm1oObenDm0n99M1D3fqfb3Tz/zzQj19c&#10;14vbj9UzaVO8SC65Q7/OCrnIBrlSpaEKuVGpSB9b2fDa3zSEX8PUX/v+ClibKpcvfAgZtLEKWBsD&#10;a5/cvqVT9L/I+IhK5GYr5O+jg4P68KqVHm+r4ujqtsdP1Hb5d3r/439UbPaBvLP4sQZfauOIuvf6&#10;FnO7m9SaIrJ19qntwV29vHNLEx3t9MaUqdXTK+SdVdw+Kmtnj4bfjOD7XrnoTZp68Up9Nx6iww5r&#10;wxMnP5xSd9d7WWbtCuPzMXPBp130DMBPdlkLmaVpjb29q/c3vtSzK/8ZvP9KNvSBjrZ++rupLZGn&#10;b/vhV6b/k/x5NUdOBi7YBp7J0v1c71tuKIkHJrXsUlvLIy0O2lj/Xep6dpX4cl3tt64yIxmdqwz3&#10;pu6dCkf1jl7idv42FSIPn45qp7Ksyfbnuv/Nl+xF6da7tg9oIAMa7OonJ19Wz6N3evBPf1bEPYmf&#10;H32SOv7nLD6J8R55hnuIC+P0czj17narVqizG6/UETXowPAQPtwlLU0NamH6nQaIS46JLvTiQXzo&#10;vVoY6JOt5ynv/6E8s28VibbjX4e/x/F+BgpKct/K8NA8ueS41YsW+okevUP8n+Tv5X0F8IBkuK+J&#10;gEXZbXB45xyNcUMuP77+7RI6JZ6N0Do9ARE5w4vyzHE/hwJ632ql1h/Q2OCaJkbL6ukJs68nPfEz&#10;YU1SD7W346HrsWvo6bj674X05nJBLV+sqOXKCj7OKS1GNvSse0ijLjTRCQu5f7dGXrdovvMFfV/0&#10;SWRriliZKeDr59yH0Kxm0IjwLoU2NdE2R647Bie14Gl1UNuqauqtgzwshH+FHkd0gQzcM4WeHUGv&#10;ji2x7yb6jQXt3l/e0fioRfkgXBCNeDlMzJmkb2ZgXD3f3Lw4On66o16eAacbjTsZ0UzvDBpABF7t&#10;xye3fuFnLVdOwLO6ivPkBoNzzGxZ4vXq4G2AOoVFc2gJs+5utKUO/LNL6KSrcJclhcg9JgYXyKdG&#10;9PYF2lWvSzmbDe0UPB/oAKet+Lh5pnkWAmi/0RdeLd5y6/3f98j2R4ve/QN7+n1tU9fVKT1+Nane&#10;qQWNfxik/jevOB6MBfSKchrdDW2hYF9XFK0/g17hDXHtln1qwHVLcJF4J3u3Xn+jq7+/rD//3Rv9&#10;8Ltb+urffaUXP7ZqcCIuV2BH4ZWy3vUMyrEU4DW2qTdQo0O72yyi2/+Gtb+syf4rPPfXsPYF2Njc&#10;w2ODB6pBP3YsHNZwX9+FF894UMveRe3Tc/05OyNXz2V1Pvzv5Ka31NH3XAvxOfaYpo/ouCkbcd3W&#10;2a/7V767wFuDtUflqkZ7qMXPjZN3gUWzTrX+9EJjnWPkowsKoPeGeyfk57C87pZ1uFe9PR360M/e&#10;fO97L/YQd9F3YzzlzeM9eiMzClg+qPPmHzXw5Cu9uvlfqe+PaKOwo0d33mqmpRNNwobnxqmwPwAu&#10;4tskRk/hvfZb+9T76p5stmH1EyeGOt8zf6yG19VBvzicd7BdH+5cV2jAAc+IqxPMtMCBurrb2ePx&#10;iTpfj+uHbx7hpWU+aZV9m/HM/Hzrti5/+8NFz+PNqzdkQ1+opysq2DzaKuDtWUOfXMcjekJewfsv&#10;B8mZyedr9PFGZzzk+/hrwJVmA28jfqEGNfl5OLhj4jXvYYGc3yGnjT6O9hE9/OZrvbn9Nbkm69o/&#10;IPdSqzz4fFMr9O1F4bEb9EmUj5gl3KR3eVd2p4t82oOeuan+cQd8jxg0MQFXncRvQl0PnXs5e6hC&#10;qSrnkpO5DvjDVpgJ7cxTb6I/+d2Y2sHPny6/1fd/6tb/Ze+8mtu8szT/fLTdq73bmq2d2u7e6ame&#10;nRmn6fG0k0Zu25IsK1EURZFiTiAAAgSInHMGCBAgmEkwJ5GUSCpZwVlu7Q/s7ardqu7e6ttpX7xl&#10;m7ZohPc9/3OedO7cTOn6lYhGR+FDqbXZEHtVrewrduU17SkqPJyQ4fO8br87o4t/V9K5/5XUuXMO&#10;JehBh9gDmgH/LRcntVTGR5JHa8LZ26y1C7lFNH9wShspejAnfOE4fX+zN9zWdJgdxTn6NvrR1y/2&#10;mHMbKnvnqH3f6Mnac7zjq4qnUppdgx9dvgcXdk+zwZSG8+zhhZ+LgunPpOdVihV0t/UGXIJVT8BY&#10;pwbAzLiig6MaNfs1OOJSMR1HiwVmOrenrJ1+gHMvQz5Wobghbz+z02hIrnaj5qefol94BX/KfuTx&#10;MrjZfbKRmd2fzKJXS8ppmdDt9zoUdpbx9EzjF6rIbkqpnNtUmWeikXKQE23XCWdf1hjSJH3CnNWl&#10;LcuSqu3sS/6iJNMvRtTzS3C6T7My/tan63ccGvOlOW/gllfWyPWaV6CYIBuhiIasqtXIptzekgy8&#10;l3CiBF5fBcNDOz5oU6E7qMDNMX36xsf65K1R3Xrrri788oJaz93U7e6AwukNVZg1c9TZXXRCD598&#10;x6xQV6NOFs8BuMxPtfYvrrVNDGGdvrap+dp6CA+AvnaFeaPtxjX4EvoLMkia3MQGuvh0zK9bF99V&#10;wT+uR2hlntH/vH7+g/bQqrjp88qJHDNLVcm4R9EU/So4X3Nf7koMfWy1oJmID16Dn1s89MFF9Fhm&#10;ndTKWkpmtQ6OdQouWk7AcaDn3iJr5DV98SPmrP1KhZo7Ki86NKPZDF7MDtXJgGZ98AoldLkHYJtb&#10;B/hfp/C0wN1sZlUoheCA4KyY4ZfgtfJ2eiNm52cNcEZXgfsQnm8ZPI9s8O9POfcNfm35ojqAz3ic&#10;eaLGphccL6kknF5szKN6tAi2UVbMM0ZtHqamOtFUwSmjQzuslhUN5M60Ese1rGajVhUtt5Q0fC5n&#10;1/v0nH06htt4sfaIHen01vu7+IUr2kyWtUCdu9dgbqX2BKhRk+G6thamtJibO7tiZhv6ppQy1NJZ&#10;ep6avwB3vaFUdAGtBZhJiWcRT4Wt06Agc+gC3MlmHd74/rfa2HipOlqg+8y6i9P4KsCb28Cix0yj&#10;9Mho4raPtZRZV+1uRuMDl9lHfEdfdLYqHJyjN3oKRlJVqYCOdWoW3MgLtzmienef6h1GuT7sk/9S&#10;RMPvuWS8lJaxLSMnvWUhP4uWjZ4MrVMkElEZbUjPG7c1/M602n/RUNffoyk4P6Pu6yElwF+t7jLv&#10;ZUW5gaT2/XD2vgRYZhAsoMzcXtSuD/9qfk9zyao84yOaYnbahj8vxyL4B/zsnU/JnkL3Mc13vjB3&#10;xgsUwilNjIxpduoePdmhSnMnGkmBX22VNLVMnY2P6SCX0V4pjRYAHcAWWjhwKu+g4eyajsGv5taY&#10;V5bxoUXBWgrKUHNnM2m0KiEFh2xgvXg+6P2PwRAWwhOKuHvRQKMvD1+Q/caYPF1ZJSca1OEmRtYm&#10;q+mKxs6fl/mqS/7elGaq9AzkP+4somuk7k/PusiEsII9DOjYvaIjR1GJy60qvn9V7n/ul+Vt9jh/&#10;NKT+N/tkeNup4PmMjP1FvlNyd+ZnNMV9mR0fou7CAS7vgdPiwwtZqPnTYCtpLcIXH6NvWfHzPnri&#10;Wvo8pvA/96ntP7+ry387qHf/9l/1zn97R5/+02fqaUuRP/NQKX8NzOUE3C/O3BXl3HiANomsijpn&#10;yBGZzCtNvDanp+gQvmeuK1qHf9Ih/Jm+trnPsokhbKEB3D39fa1dpNZeu34dPC3JfD5FJmDTt9Mg&#10;A2hQMxWj4vF+9AYZcHQjfp0tNAV55c0xcuDxmmyuayPHrGMbktnYS90gT3/zBI0i/03YSz1dUbzL&#10;rofwIhWzXaVhMx7YgIIeO/fePB7eEJxLGkw3BzcAR57lnq5W6Rc4U4tlhTp7VRroVLqrlaxiOIoC&#10;tcY1yXnwSKvMjY3Ve8yMZBAk8yr5fdpIJnQcz6C3TSqRDqF9eYgXgXyuhSPq+b6m4U8ebLPnc2qP&#10;3hTvJLzNbBTOKheUZ2hAJVeYGZ7PYHeb+y8pT2BQTq+JTKQ+LZb2wT2Z19M8L3MvtRx2ayPlgy9f&#10;hpNBv1quohnYVCnqUoWe/AB96yZ9Qtjjl91iU6wPvo+edxJOfaEOvsq58vTkvuKZQQWcXvJvwvSo&#10;aDVzMbJxvDpGj5YbsyuB3sE1kaJnCaDxZb4tNxT0+eUo5ORAx9R12ai+FjNayQiZj0tgMFH5jf2q&#10;8/q+PyK7hlo/0GmUO8jZ4c/K1tMLb+NTquRnru9htztc0PyeFmPTWm/MUItW4NOdemYDp6uT++Yu&#10;yvzWHcXeT8v8s4D6/6tXg7+yqv/dEU07F1V0zGkC3LGSZvYcTKvvZ+2yf5BU37+gLX7TL/97bnXy&#10;5x23J5hl6OHQwmeKJq0u+BWnLrlGLODlkzqBm/z+PhrkyKASiRGlIlF0FQfyj0Q0PmhV0GRWZtzA&#10;vx+FTzPozqVzShhN2p2kBhlG0HhbwVgSCo7YyGo1MA88U4WzZbq0oXJkQxljQbtwe683jnSI3yQ4&#10;PHx2OcAybl8CM4XXq3ksaLm79fH7H6hMTzjYZWOuqaiaTaiaj6pO//CcWWOO86uIlvEI/drhQU1L&#10;q+BdnKGeiYh840XOZ/wp4NCr+WUV3TkVMqNyDLcrMWbU3JhTi+AhO2jxtsBKH2f9+pYetBb0qvD+&#10;gGo3g4pe96jaapfvfI8qPWEVbqDtGQb7yIHd8GcizrgClji6nFPl0aMswD1WbDVFeuBH3Pw3PR41&#10;3CHtwwVOe4KaHTGpfOMTBd7/O/CDv1HPO7+Q4f1/VM9b78rdE4TfpCfJgPfSUxUTaNcKYMPcd2VX&#10;HC8l88RPtfYv7mv/VK29cPEivQNzPLXqkPyVFfoxKxjB9OQIPizOx0UwfmpkzpvDL5uX765NR3yP&#10;r+EJXqN59gTGNTzYAYYbA39CyzJXPau1q4Ui9XNZO7Eq+5bQ/cRz4LXjzKJXwYKN/E6vkhHO+DBa&#10;q4ExzePtneVMPpxfoq7hV6A+b/onlO1BV0sNfLJ4oL0i+GvtAM9EQj7uh3p+DT8aOFcQrDMPp8bM&#10;vFXGR+ux0vc08zu+oQYxr2+wI3h5Q/NltJ/7L3S4j0cJ3dGUfxlPmFsho0ELcfTx1MImn9bMBHXT&#10;dzh9ZvoUsIdRtLr0ZElmxsXYodZiYKroKjYLQXSbv0NzuqG1uTJ68lW0T3W9PnjIa4qjG2+R1+nR&#10;w2l0/o0DFfAZB9zwJ2vgLsf3FYr3aHlmAV4PP0MlyWvwg6u4tZcogoH6yMjzy2lP6ssXXynojlCb&#10;3OqlHlwboSahPWj7ZECxCfT8Fvhuzpik1646PI2jq42shiya9xUyHLwaHovoiPc7HY+DI6MVzXuU&#10;AktIF0v4Dr7RvalNTRbjyiZD6A2S+tr5QHOD5O0Fq0pdtiv8bwl5/imtzv8yof6/p399Z0BjVx1K&#10;mitKeeDmjX69zuwpcyGk3n+Y0OgHOQ38yiHjr4Z05eeXNXChnxrk1MHJPTiYBHoOF/qUuDJg1wsF&#10;5t0KGUcHFe6bfvl8XbJRR8vhmkZvWWQdQBOInmIhAeZr69DQ7Qsy3L6imGGUeuDQViEHZuxXARxq&#10;8Gq7bCNX1HLBoBy48+HWc/xfaDxqxwrcosb7+IzRisXMprMrE2Q27+H3Gz1awp9oGRlF19KLR2wb&#10;/GCaGWNaE4ZBuAAzv39c95PgDKmEQr09cPbkfK1mzs7k/uE76rw9oEKsAc7xHO3uAXr/NHMSerVQ&#10;j0xd11R0wtNRA7MOm6aDIS3x3lftQ1oOjpMZib+hDx1lZ1LWj4ZVabHJ9VGnki12JT+3KtLvV5KZ&#10;rRilT87Pq8BnMzlRkbM4r/VnP2otuqk5z5LWvctKtJKVOGjSIh7H+1V2Ba2gSXSMKPPZWzJ99q6G&#10;/u1X6n7753JeuALmB6e4w27qXXDveXR7aHQPt8i6C6SZS/F1luglfqq1f3GtXXiMDuH4gbbpa/fp&#10;ax+AIczv7uta5x3yjcDVZ+a1ina6OXs3mD/2ma9erDb5YfhbuLPjWepTHX0LOpf9SEyPkjW01avo&#10;t8JwVG14Erpl+KRNGbj95fkqeNWYdviuGgnO/jBenDSa13EHWvV2LfY41XCGmdH66Y1z2scPtMuZ&#10;fa9Q0moMv1MGbSR9wXaqgAenpHQ1iberjBYczzha1pOMX6fBqJ74S9RG+C0whT30MK9meB/xSRVj&#10;HqWTHjxjGeXxFKzBHzx79ECFJJk4aMVCy8xXaMWfn75gDtunv+U1gH1sllxot8J6UGDWj3dTX7vo&#10;sU2aC0wo3t8KFuBWgdq4BM8SGrfIfmtAcV+MXnUG7SR5TpPwcZkGfropVZK99KJ3wPeoK3Dlm8yn&#10;1WyQnEbmc/qZXc6wcGAEbWeFOXVZezFwS3+MPj0kv3cUvec0r91P1gk1j7Mi0NejAljMFnr+vvZP&#10;8JKE0C6UNOnxnmW+bm+Bx4CzRsB1mplOo9duKmwwM9/T646H4WnAJ5IluC6PPPYI/oYHSnE+TaGP&#10;r6azclluqhYz6oiM0p2xVTTTnD9eq2oDaAAveOT+F/qzN0dkfbtbnW9clPlaB70WGgvqx53r3coM&#10;0p9fdqr/5/0a+AeHbG/7NPLLHtmvW2W70i3jZ234u228dpscZurtBOdsOsy8lOfeoacDmyrQ+xV9&#10;zM1g4SUwzbm4l7O3TB5VgvMIfcXivvbhUB+BW05mqecGAzlzD5QEa/K5OuU23eAes8lz6yqc/hVZ&#10;weWjOTKwdtlzxL1YG+W/u9mtLTCv5pUroglbfq4ctTgbm+Q8AEeiZyxFxsD7N/DdltBANrGItJ5w&#10;HoZ7h9BoMd+4qbO+bc6ZIbTpLdzfQ2TGUh8tYU3F2RWzHNLdSx9olXPrETq5sgd9Or3CAfP3cS2k&#10;ZbjeydQK/QFnHlrLyASv405S1VsGec6/zxkzrjR6izg1z252qc5zschrtXV3kMV5AC6MdsQUVMxl&#10;0pgH3mSvogjew6npArxLRafJqGbBgNd4/YfZKdWH+cw/+kKDF9plvPBrua99pFgLfUBfhyKmAXqN&#10;QXn5LCN2N96PDH15hfsd7WQTT6DWfrfyE4bwpzQHf+zns9TaBr3UDrX2gFp7/5sfNLtL9sznF9D/&#10;zJOJxHw8Cz6zjganliH3s6wD5t3pcEDuvivcL8Pw4AaFrSZymcknKRyoYSnLb/hUodFW+oKwnJ8P&#10;qqflKtp/r/r7L+n69Utyw4v0dfPMMl9VR/j+jDY5h+FlfRllqaNlcN3K+IRS9C4zJZ59fKyTYJiN&#10;bNN7SnZHaVErAepK2qq5RbRC+3DnC2TKwHFswl8fTme0AbZUDJXB95pZBvA7zItfL6DhcaR57ROa&#10;nIqA8+OJ2NkB+y2hLQup4PRT27fQuCxoHd52uQw+sbgENnKiZU8NDXlG2/Uq8+0jev4NeKQ0eEmL&#10;pnrj4Fc1HSX9OnA7ZO0c1cnDr9D4UsuieR3QN28fvEI7+1KTlSL5YH78sfT3U+RXrTxHq1DhHOqG&#10;xx9Hv4p+Z31be5unWrKzd/AA/dHBlq4zV0TBXuq8npV8WAcRPA8enp9UAK3nD9qO4y2Lz9BjW1QP&#10;DuGFGpUlGNbm6x+VxWeZTxaZsztV4jNxgO/tTU3CY4XVmDmWw+LWjSufKRV3g7NnZHGDi95/rPx4&#10;CMyV72loTKlQQL3m87rY+iv8cuiySnwX4Be267e0aqso226W7bPzygzgFWxp1fdFcJnlqqZ98D4m&#10;ZmXm+lBri0avf6FZPtuiZxyf0gC1NQ0P+y3ZLuQNo22dnVxSxBNXxAVeMtEFNzqCNxcv2/ELVUKc&#10;ZyMJRegNl8Gr1za/Rb/1veYq29pB6xVlzh/q9MB30VvTz39x7X+qd/RDza5uyX+3T67+fnTMSbmi&#10;U7JzrTFrP6G/sFnoh2OusytLLY6Pjct4vY8810k0CvOqWiepux2KbaAnfvidfAbmduaGgznwc/CN&#10;g/msUu4x+cZMmuSsnx4uKXbOQs1zyRMty8zsU1/bP8NBZjlb/QMfK995VWsmB5qMR+SBROSdcOCJ&#10;J8PeGME/g9dnaAhOa/Bs7jjIbMLnDTPHD2jSMIzmi1kN/+ABmtwpLx6EeYtcdTvcZFhJ+pJUPK/J&#10;W+f072/9RrF4Qst4/BLUyww1f47/3zr6lMlxk2798m/kvPim+v0V/t/oebPkJS/ENINfcnPilr5M&#10;8nz1cT53tip0E2wLvH6rnmF23WAnZXN36U947R+rq3/sZ3+y1l6+qHyphF4IDXm2ouc1cvBmi2QT&#10;o+OEj0lYzOihLsH9XFZg9K7ufnERrypaGvecqn1xBY0X9MW//gxOa1jRtnHd/JRnMDbOvgSzwmGP&#10;xq1uWc1BBe+4lO60gAvE4P1n1EIvZLDAdUzYtJVIawfcoJJOaGGuQa7IET02/hh4mxcNvJzoI4+W&#10;kmiv6W+OTtg1+YJ9V0dgphXw0wLz+bqidma7iRiYQB29RP6Mbw732BUYBv+aSaCDmT3bbX5Qbu5l&#10;3JSnn3Ojx6uuwatKJdFsmZhb/X59t0ZeSBSvwSpcQ7VCbhRZvDF03Y9mtLIeV/KmG6zNrVzPLT1F&#10;Hzx0owe9za6WwYQzEbJ34KunZh/ID29UKhfxPm7jj32tmdgCOjI8mHCU1ewE/WAf2TTkLFAbvkFb&#10;v+Fv8pPr5Dkt6NOOz+UFAz04RcMFB7flY4ZYv8d5EwK35pxbfa7Xey+VG7+LXyhLvR3WrcFh3fQ4&#10;lcZX39SgffrrC2QyviZ/KqOCw6bh1gENduKlQBcdoAdru3lBnphXrV29WtlmR2ocfMSCzteIzoNn&#10;fG7Tp6WdkBr4FWp+vCwHz8/m70V0WPuBCj3ioB6W6bnAg9LXmVvBNHeK8E7oJRaptw3mezN40cXW&#10;z+TqaycruJmN3cws/xKPwCNtkxeUi+EJgPN/evqAf4dmdSHN97oqnw2tCBjlbuVQcVtCueSsDMa0&#10;kq5d7a4+1jY60qk5MEpXTWN36ft3wcorw8pW6WPzZTyQw8q5XMoVwLrxCPTQb7YO2ZWebOrOAvSv&#10;eBa5iiF4NIeHGaBXxi6XVgPo3Uaz6OxMuu21KL3a9CSwHyk4pXLAyjlBrvYPp/Kb+tT+xSV64Iie&#10;FU7kfLtP1zraZeL+u3mb/2+9AYa1SS8aVdl9Gx4Bb3e/SSZ3hbnHoZHefnU7i/K30seDM4dCIbKg&#10;c3i+Q9qMLPG9kc+M7i/KzGkw4n0EO1itFzUduK12/7WzWluMxuSw+7Qwy14d76C6rrZpc3sHXCoM&#10;dtUBL1KR1V6QxWLRVjqq9QmD1l096nTkdNMcQ8uyR+YbO0IOJtmrG5btg1/K8eEbmrIYlL47pvyY&#10;FRzH/mdr7Zsf/VYHz77Wxgm8CNfGw6daOSa79eT31yJ//cO1wc//Wq6t01MyEU+1/eCp9ukbvnz5&#10;Cg/qvlparsvrwJPaexfdfkQVZia31awQ2qrl4KJGrt5VxDqmYCez3V20iWDwrXdaFRnAl25FUznQ&#10;oY9/8Y/qPncZPgd9ym8+VN/lqyrC6cRMzJ4j3coHDSr5JjR8uUWxIQs1ggz5262qmkb15SS6smxZ&#10;0y74H5dVC0s5NNvkJ1Yn9XLtMTuVH4Kz5uDNyP/O04dR053U53n+XFPjsJgt4KMEt6pPqUTPnbHC&#10;pRgm9Agv7EjPdQUcQ2QfTLEvB66I9/x843ty9p5oCTzq5QwZKmSQRW1j5Bvk8APfQzNEplQyi+Zi&#10;VRvwzy/3n6oa8YB7DrKTEI19vsZuJ4c2VpgDGltg22Ngijb6a3xdp2V5TNfAFexq5LLUqDweILT4&#10;T9fhyQsyDJvZRXwkv9sJBuGCB5uSgfu/2wo/AwawnqnK3UUGzrhZy7PgL+T0nHz5o6by7EDndT7l&#10;PJrsogZY42iU8LGVgjzHUT0DC/B1t6vvwpjCQ3l0VeC8N1pVMvK9+Sy62NIO9+bWykSrzF54y/vr&#10;2s43e+K7ZPnfYKcAHs/qEnpWBz61GXlC5JKALRyD+6xR49bmF6l3KeXgTh7T5xfAMbfvvVAytUbe&#10;9yaa3ITqiSW49vvgy2Q/MJ/v0YdlbXCmfGdW+uTiIp7c9Sr+QThTz6Z2mEnsVfI3n20puoT2oMVH&#10;X1xX2pUis6+osgU9WJw8Y7BdR/dVXiezcs6kcTO9QbJfiTttcPleWdtuKQb2XwxnNdHjZ17aV9F0&#10;UdP2du3mY7rEverL+dVnu64Ld95Eb+FW/yWyOLiOlp/pXoTdXOYRMDOwYx/3j6lTU2hZLnVc0rBn&#10;RLXiU85a8PilHWWL7KSjvgWH7sAnj6AlwU84xuedQ9tbuaNJR6/W/TktT3wIDtSPFgW/ZAjcc+8O&#10;s+Mlzn0/Xu1B5fLjyk/XlDOCA/v85Lw80O/Q2VSuWOW4ldGAn/yEtZIKnhvKDRnw35DHtvhKM3Aa&#10;VWbG5mVtCWga/V1tjDOI12Lo6pEZLnnCdF3ZzvPMCP2aXKtrFixkJc/94mzTtaFPdQ38wNB3++yZ&#10;WlohQ/iQnFpmsQbf1+wC+9IcJVk5e3bn0SEsxP9srX3ro491+Oyrs1rb9Eg1dfsNamqz11vh+kPN&#10;XeLv/1j/9x/1Z6sPT8meIQ+JOrNz8hxN4A/Mxfv6/NJFeak1o3fvyHy7Q8kRG1kpnfBBXVqln7Hd&#10;6VbIPkSfid9ljHvamVXvbXIU24ZluULG4o1e9Zw/r2tvvUVvlCZvsV3WHjwDhbwqDjClPursqFWb&#10;aCjDnZ3kv1B/+4fgjI1ayeXJVD4Eb+Sex3e+XMHne/9Yi7VpcGD2422i+8XreR8uaaE0y7NBDsoc&#10;GmC4o0aa+ywEJ4QGoYhHIGBFL2Nog6ulzsJPfb18JFMnHuLBXvydSwpGk9QuNPzLx2e71vf5PanR&#10;sLKVGB7IsjqZecvUiQJc8TK6zK+/+k73OZtK2RLPe111G9hidJJaG1SJeSudRzs6k6LvTKBt6yGT&#10;Bv0QuOw0uHK9FENfdp9+iBkPLroItjCP1rJsSJEPGD3LGE3F4C7Q4qaqEd3o+0QO122ybJfJ+2LH&#10;SNHL2QQ2AQ6yP3uf3NR9dJW89nVySRfhjBNljX+BJ6mCfqpQUyOSUb0Y0GA7OZcdNjIBv9EOGEPH&#10;r+m9gvAi4HcnYCMPG6fwhc/JAURzB3f9Ck7scXkafyzv0+2Sr+MKNewTGX57UV/O7fO5UUvRD22v&#10;PGbPBRjI0hw5O27eX1X7DXbHTOMLC8PpG2+o5+5tbWzl8MsxA1nBbeIFfY3uOdoblqnvfbQd3YqO&#10;3UTzZofrtlLrA+pwgakzZ+SnjlSOosFe8WvY9SkaggEd3SML8vELMqzmmPfRA9Pv7edmue8uas43&#10;oLynA4x2At8NnNbgTY1c+0TOO7fZU4SG4vRAQTDbAPNwPhrnbELPNZ4jCwNMmX5gIVE5u07AMtaX&#10;8CzUydXFa/Gas3TK4pDn+m10FgY1Yk7yOkbgL+aoeX65L91R5RK85Mdwx51DmkUnWA1VwTmLmhl/&#10;j3tggPNyWUk43fDggNxX7mixK8Zc8wQfeE2xK90qWXrZi9CjYdMiPSXYfiih1EBABz7OZupuGX3a&#10;yyeP4Mt2VZ0ocN+ghcBv5g7EtBbx6sslzvl0t5JDn5BxWaIvuqi1It9RAm22DT0PXNiLNfzJ6Ljm&#10;Is/0oOgjt8kiP3XcF9hQ2NEhZ8v7mmq7pJCrg9ofUKB9QiPOWfib11q4d6KSs50zY1DbvjHw2g19&#10;u/LHMYQ/1NqmjvT3tfYJnBBaH3DKBtfK/7mW/6+//8PP/iP/tUGtbe7AWaXWbp8+0yNq7dpZrb1E&#10;H+ZRYMyMBgR/1SC90Ug/Xqqr+L0T7Di0aqSrhZmuFy2hEX68oDi4QKC9V93v/Va+TvIS+trUfeFD&#10;Ja02pf0WOfAM1JMR5qAc+kY0LehWS0NObcDTbGZ8yk0wg/OcNfPhUh60NEfPyZX/Dr3oJjn/eJi2&#10;yBHdOyJPtZmzwv4aauVMrq757LT2wfhOa6s6BAOdgqOrxmLsYLSTy8/vXqvhe8AzMFPQ6eQy3iuj&#10;punHGvioNrbAFMFG12tr6DEneXYzGqS38bqHzjj4dAjO2GzTOrP/pMt3pt9Mx+gZQvxefAGnC/Ds&#10;liDczTivA10CeGF2Ksdry3HGhMCbLXjHfNRFfHLwWwd4bzar02C9aObQGC3TE55OrqMfTbMDCM/X&#10;0gaaJnqqubqevjyWiXOinMAfy2xdB9OID3fR6/up7eDSC9tnOe7FYkUrVXbOFGdUHLbr9BhdVrWh&#10;ihc92EyTM8+glVzg/PEzR6MPbqcXx+u6gaZ5qbiGH+iU/AR8Tck6e4LZSza3q1ne6waveRxd82Iu&#10;qoe1ODx0kOfeKXdHmwJ3OTuHzCqivZ/OoivKZtHJlcAcA1qY5PmfAieuBXhuvfSACXBEcEc0fyX+&#10;/KOtdWYMcl0b9K8zLjlHr3O+ptBXkXc8YtKo1yUbeg2rKQA+Pol/opvcyj6yb3zk/ZLpkJtToMeG&#10;vw/NNn38tzs803zuKWMnOup27hf8jhV4Q6+Je6pXMX4ez85QbzizcgW4gDj65kX8XgU9LpDNA6/m&#10;hF8KjHSdXQP9vWQuz7A3+YlewCstZlNazhTwtUS0jS63ydWZ+69yrjxDnwMnxhl/kGrWtYIS3b1K&#10;0Uv4x5Pkh5B/uY0vB171GGzn1Ten5JaR3bUKp+Enb9OHz5vPdgVtQMXYwdnsZm4i4+Mp/AHzix3t&#10;1WEGjUEmrAnvmE7qeBLofebhNDL2cfZA8R3eRz/sZfZPoV2nBtbhD5sZy2EXM1mxRH++RT/O/BAb&#10;5awmv+HgB/Q3eKjrETk6W9T9wS0N3IzKaWQOMLfplLNkrWYnb7JP0Q6LLl0Y1VvvdcpRXGRmiyjJ&#10;838frOz/W2uff3Wm2W/uINh6+ERr1No1amuz3v6h5jbrbrPe/rVcK9TaRWpt4+SJNqm1D89q7T36&#10;2ssyomEx49WvkStQoY5O+8dlaPuNbLfaFCZbqZkrvDGN5rV/HE/UGtkzzMDtHTJ/dpEeCE28sU3D&#10;bee1VavhmYd7qibYTUL+0Oycns+xsyq/oIXxhF4dkRX6FT0Mz3eTJ2n6GaI+/n5y/gzT3KyR+USN&#10;PF5h5w547Nn+8FU0kuikbMMO7mX44yT+yUVyjHdPtY1Ot7m74N7ctA5mK/rxx+dkjMODrWTZ7XsK&#10;r55B90R24PYTVWuz+DhXz/Y5DMO/TicLqnnhf3MOdi8Zz/bj3FtaIBcBvs4fQq/vZifWClk0L1Xw&#10;ou16+Vp7YAwu06BMLT1KgI/MzsyRAZEEL/HosDKlkNGrhJFnA84sBA6zy0z2bBv9RdBO/Z9TacwF&#10;7rrD54VfIUpvFZ7T5+ev4A0r4J2tyWoYp16jPYCP3AgF9XiKMyLN3Ip+LllkJwX4z1fPfyRnb5XM&#10;yx4ZjUZl3Fl1wIO5bUE0/01t8CH9/zyfmV+TXCerDXr8F2CMzBxucp2O2K16+IQ8crKE9r88O1vi&#10;Xqc+vXqdrHK4q5NtzrAQfJ4X7yd6JKdNUxm0ai748oBLv1vbQQ8aVXd3t6bm8U/cQxewhUZ26wEZ&#10;NE+oLw00x2h2w/REL/fx9bvxXSTRPFiYESbQCv5Orxeo+ZaUvH56tK0VTfMelxNedhCCC5+QuYOX&#10;f47PJBdlrjWyI2TqFAzza/ZPHlHDg5ydEWrAPP6QXfmYoxO8vuc7RS1lLeTAx7Tc2JRhdILcIHZe&#10;oHV7CA+3aAzQFya1krbhPWg5u/yeQbIPv0b/90prKTs9MpwTPfT535xjZmuDizfq9t3fqH+c/MbM&#10;rBp4toopajCfT9flC7rd0Qdmynkcn2e/1za5MvSuBfjODfQZdnI3BsfBW/CIFNPaaqDpPtzTq7m0&#10;7tNrG67gL3D1acAdUjy8zvsmg+EReP0T9jjNDWvH06ftNFmIhlYNBwzqsRnQs9G/gOM/IgvoEX8d&#10;vANGZOecrZa051zWbirCfPbf9db/aFG7Cc5un3O14pWDM+jTN/5d5ssh5SPUV97rI860H47Rtk81&#10;sXV6KntN75+7K0tpQcv7ec64L8Dvh/5srX373HkdPX95ptlv6vZ3HrLP4viU2nsKrvD/Xmv881/L&#10;tcmcuPbg5Axb2cY3dkqtbWwf6OLnV+Wx2eEGesia9zCfZtG4eNEmterGb98lE+umxrqHyHViPg7m&#10;0ZYu4yvkDHaY6FeHFLh8V/b+z9R/9xw93Qx7HzdVZ+b++ulX2mfePZidYccM/Y6F55755uXRPWVN&#10;cPDUj0oQHzh813wpi071FbnVZKzgu9qqwMHHUqqjR93BG7EP9hmgD1pKTarKWV/xZMjsqDOrpchW&#10;YAcpOrU1/vnZ1im+oCT5+FEymefRFo0z8ybYX4PGFr6ikJzUFnpc+0AXzzUeYTccH/xdrItnboos&#10;wlkyvG5ckBd8I4dOrZCkX4DPsZgtKm9uae3xE3Ls8OIk0cdl2cu4vktfeajxOw56opgex/Crjrp1&#10;r7SGRmKDi8y7JTLGXHjOZqfhFzt0UCS/Nwk+ihfv/vqqPn7nDSU9Dvz6y/Ta5PSmqE2RrBrxaWb4&#10;RZm729DhjMO7+cjdPyJz8AV47OzZ91Xrg+97vE9PNwjWPciegk0FmTvW6nEyVtLk4i6ST/lCGXqh&#10;HJizn9o8FYhor1Yhs625G5ydhfS0TS+Va8yM1hX+aosMrO0VNTx+rbnjqsKlRKOj6F776elH4Hvo&#10;YcE1DSN3qV1r2i6iNZum5xs/UM65q9riQ335u+f4bME8qq80lerQ7IRNczaPbIMmfLj4cyv8bo8H&#10;XKjAzuVv6LvJ51iepNcucjYe4nX2ytLXDR4a5TV+i2aLLLUXrzkXluVDZ5cY7MPjZSHTrSjrRB59&#10;BjyaeVhrQz3KMYdPcMb0DOMhrDwGY//x7J4uGe4yt3TiA+jCL/X52VXhvnv0/LUeN393YUbjXbfk&#10;GyGTxTSsXXDcsqlTN8/9J/zfXeAk8Ibukpa45zamwPQXw3LB8VZT8GZgcJki3GLjATqyDW1kburi&#10;9Va99/GnSuZ75OdemAij6QP7SdJbx8AJElEz/egk/Tm7SpbIfnnBmVwJg2dsaK6A14e8npkaOWZ7&#10;q3q1RE5nX0D+oQT6HJ6nBJkKgYDGUk4VNv83eWf21Fiabff1t/nBT/fxeoi4tsN9bd/q6ui+t7ur&#10;sjorh8rKeSAhByCBZBTzDEIICZCQhJBAI5KQxCwGgZjEPCU54d/R7Q474kaX390PJ5QpgTjS+c7+&#10;9l57rbXhxMzOqq2iVIPNr9VReUuPbr0kvrIOYmCp/mYNNtbq3r1y2RPk7gtTeJTAa2uowBdzTqvp&#10;ENcFfntXuxx852shMKvDK5nt7I296PdzhvfMX8MQbqA/NbzqmLu2SA91Fp+hNPwf4/Fv+Ijy2SOz&#10;zGohT1zcYj7CBd541OpFrKNYaFoN4AcWU5POiCl7sylmmebwrxuRF86Wp90qr5m6EMzI0UotxD7u&#10;bKqBU0X/uayDfrHh04xmdcxb0NVPUdPEqPX3l8l1suuap872wz9YCuPpms3hsZBSxuOHT9pNXO+l&#10;H9yt7By+rcSSOdZadpZ5hPgmLgTgnlKfG3Nx4kND9K1GyAfJOwc8xLYI/t7oLDqH0JLhlxxCK06d&#10;OOPltQh5GfF+grwgHWMWFLXXAnjwuA0s1TyMLqNLq9T3Pvr1+Ul0/e8a4TTBe8hMy8R92FNRCUa5&#10;rqAvKp8PDhA4xHc/gwfazTpdhZdpYW4ZHPx8BC/+uQPmqK+BQcN9iqXoj3RrKRZXfhrumBPP7gV8&#10;v+kzb0bwE+vrwCcQvZwZH2sf3lfJKPWeGy4dug7u5Vnidco5yM9Rn4N3ZonTbvrNVmLVcCvfdQ+a&#10;Zw/7DficC87IUYB5OOd4/SeG1Vr+HM4ZM3nQ7aan6CdRI1aWlRM/E3KZW7jPqXHZX2bc+Gd39oPZ&#10;+vl+jbmuaIp3suACDnA/fBLxMVmZTsDh68OPaIDPSf8R3v4K91NmahLMxI+POT06MJHMWKTgX55f&#10;XFNkEE6fa56+K35BYQvcDhd7QAi9SDX9b6MPjg8NHgjHO2DAxJrxqk72Xur9GTTKk+RyJ3A5RviZ&#10;7lFi7TDXDC+C5iq4+wYfmJ5dOIuGmbWRWAXD8cnRTi5fS4+oDiwKjx/3e/L8P/xOnvoqlb19oAcv&#10;SjTsTqAxWVQMjtd4K/zeV3foPZAjwG81DodlUG1oRpxgM4uJWep1eljU4H5qlVm0g0n4elMd5Zpy&#10;gp/A00gP4zsT5nr11JKf0Fdsg9vtdKn/5U09hQfgMfbH+DY9rZ/1lh5FD9/TRM8tdJhgrr41mbua&#10;VFTeLauNmVNjTUqBBbWUgHP1e9XF5+wHexkf9PA9EdPjaHascUUb0ZxVmOACNeDJ0YtXpllNJS80&#10;Cv4xHsDHEe2K7cUT9TbAf6Y31l76BM2xm883gz5zC55YpZqe4q1UagKH6oJHi060DyzW6UDzjlcw&#10;2PDIgFdX3PML9DA7nrbKF4QHvIXv7yJY8y/F2u++1/7Hj5pZWcE/E34IuWv2kH7m0dG/ObYO4fT/&#10;jRx7++hyD481C0Y7v47v8zH+teRlL8BdM0vraK5rFSCmGLM6ttBYzaBPmSUHnKYOm7UG4KbAJa1g&#10;b+wawJfqnDjXTd+gRrF68LNaHu34MaEdmGav9juc9IS8irPWj9fX8SFe1RJxyZjTO836uiaXWOMx&#10;zrVNkXMNNr5TT2MlPpvkWFznCbCC1TScFOqTg0U4LTGv1uhnx4hxoSHu/fE4eO8ofe4hWVl/Hupo&#10;q8mu9GACP/KYurkPtukjRdD8nnJ9M8EI2lx8m+E1pMg9E2BxxnyzRXDHrI84Mk6cJ14ueQfxqIar&#10;9OI5+rYqeP7TqoeXNj+TVDV8txrTW2YCM2usuVJucqkN8vicf05fFvbpv7zWPphJJhVWa3cVfuoh&#10;eBNwCWbQNoMHLHlGwPCycPatcJUdeHStyDrYha+54dF7pi33Cj2dPZ2m4OKOu+jHdxZ8HVYzOeZs&#10;oa1yORXqaAKLmATjTcrFnrQ8ga51+B1ct6fcf0/BH/BlizK7YbZfkTie1uApgw1tig52EGOHmZ/I&#10;PIi1YzByempGLRDJaMTARz7D25kY00T7iDb9+/jxw0Vdi1Az4Mvl6VF7m0fh4AYzKyY1x3cfh4f/&#10;lVr/6wree7EwGAC5frQX7pJVbyrZy1J4vM5Mkqsy/zuJtzG8sS16NSFwiZ31efwbD5UZZHZAwCFL&#10;ZRFxyM/MWS/zIpbAqKaZmYiXJtrEpb4KfBcewHUYBcNewI+oX34Db4f7sMh3F0MPswh+Hc5E4Wy/&#10;Vw78Z62/kX78DRWV3lN7Xy/z3RJwQeDLtt3T+6IfwENYPwH0hhzDXeAs9BdTS9M6/3iFRhrMt/5G&#10;wT98ezYDDm6TrxpPrsQcMyjxgl0Dhz1g/7CbuFf6wYg2NM15rNnLwArwkqFvvEwt47WWyOILyw0m&#10;vz34I9i5RTXPGlXy5gf1mJPyEMctjT8Ta5lBnFxRW8lb3WcOigf9nM3C/ZZKqLfXLvso/nBdxaq4&#10;dU8lDx/L1I6vpNsM/sXnGrXjOwx3B014pOiBUlPgyAFmWL2G9zMyoD56J57BcVXc/J26Hz/QlsMD&#10;/4cY/fqGxitu4wOJviKdJzfKqwuM5CoR18eZuNYs+L6l9+BIsrdMmX4x1n574zvtnFNnoWvfuzgj&#10;fzvX4RW+aDz+5Tg0nuM4/hs6Pl5c6fOnr8wAyCm5jJfm4ZlmljdV9KaGGSX4Y9MPnSFvOcsu4R+T&#10;lLXKpvQYmp1GuOR18F/txF1wtcbqKrygY6yJfvg39VokP/W96wdfwhPAzwzU0Di13lDBC3TFu6ij&#10;+S0d8feS8Jmm7fQ4qI8zMXJWava0YxIvxTD5TZzaklkz9GAcPuot+Jv9Fl5b2yfeLDG3elW7U2C1&#10;jiB5Kf2J4BJ8NDAIuIej9KSM2X9DnfT3yY8+5nYVsKEHjUTQ20zhs7/MjKQcuSU8mtEkOeUIOS5/&#10;j5g8T98kPga3iJ6V4Ztq6UMPaeh4qKdf/fwYrg8YhduH7x3Ycl8DmmCzPKOrGhlqgE/aqWUwiz14&#10;yYYX/lgb2spuvAzBHEzFv1f5mxf0z+EwkdOMmdiH8JK5ADuMkt8Pw6fPoGV22vrJy8ENnKPMYGSm&#10;9u45s8F86OXcGm6oBMcGCySvdfS5tOjAw6+yuaBxH7aj0QeTnENXabe0kpe8J5a2cK+CT+8cgbN5&#10;8e7DT3r2nPodfnE7GjiLFW5AXEc7SWrfRk2vL+L//gVtG/X8dIQeILzn3j5y/FJNesgHfeiN+gdV&#10;fuO2yuipj03gDRxx4H8DvtLTBrZ4wrq5YFYr/oLRVbwJ+5k5V6ZmcrzrGbALePbjnfTpHQ68Vql7&#10;4hZyZ7RNLtZZIqyVzT34RnE0L8SQfvaeuc+sqzn197TK5OiGe4sGZGAYDDQFLrVGz5Oc3DpCfeTD&#10;My6GP2VArZXFzLcNKruyIXNNt1a8M2DrlWA21XzHeDc2WZjPDB9rGG8b9t2NSJg9jjXgjReODT97&#10;xTiz421p5o99ZZbIGzivv0YP26m9wzWNuPCOqG0hZ+B7Xd+AC51BRzms7u5mOWaY8wOPcNFHzRTh&#10;Hkmua3+O2RrjI/h6vUVHwN6UyikXmtDpeIsSjY/U7Qf/3LjQIf0Q36P/qLoB/OAujuXurZK3Fm7F&#10;oEPe5LJCCbQZP91RyzuwWNMTPGxeoUmuwFPhLdhdpaa73qu7DCzkbTNcY/xBpnvA4lPo3cjvuR92&#10;3ZNadcM/GKrWc3Bae9lTJbofqPfmY/U/+V7vv/uVyosbNBSlDsts4JWHr0UPGIWDeoXe9PUWfpAO&#10;u9rBvX5Jo/vr77/TxtGBEst87stz7Z6daM84TugHceT/fOz/X//+y3P/Pz+eHp3q5PQM7WdGCbgt&#10;uZNLpdd2dPfhK3yot+Xn+iwSn9aiPnK+OY014eFG7XhA/pTnGkabxtDcck2qKsC0WvDncKHvB+8M&#10;juskntPhBLi+HS6hE/6Kn1qfut1PvrkeMWZW43c3gY/Y1KzO0MQ6qDe3l/LoBOg10Gv3sT/Hwep6&#10;uwbh/9ObTWwrGtug5qEmJqc8Q0t0ubiO3waaoFI4B+TZKXiLwVY4PO9r8ZPFH49/px2RQl9rygZ3&#10;FUxrZipJn9iieXDB5RCYFzXfNDHFDzdtHG3NztymAr34grZR10fxgAqH6OOjk6uslokevKWqsjD3&#10;d7KB96cn1oFXSa+xp2yn8CB4A+e+vzAzOptE50AtuR86UBz8cIUYXcN5hR3hghffJJzMxCj4xcgU&#10;5wj+TB2edIzydzvBWdBPEY+mfUv6enqFf+okmC4cM3KyIHi1h3ohx/UxPAu6X9biP9VHLETjBpdx&#10;ex4/b3LguA2vMnrTnfAxYlG0IP3MQNn9gmbgojD3bJE9dG+G2tuCHyEeq8ND8DEbX5LTeMEoiIfU&#10;G25q11yEmpU4OpvIENOtOoyk4Nezv5HzxMm312IhHa+mlAyiJ+UaO1s4l2HwUu7JWmr6CW+P5n1j&#10;eMinlSauzrA2RuupxW0dzEci17exV5Ebr3E/r20ua5E9qgVOVStY7hW1Tk9bt95X4x2An1+atRZv&#10;HlQw7MLXpY39082ewey7F3jruNF5hFfwFiiSB66cg5p5bf6QmbCXhbkU420dxJkJuAHMwlw80cUy&#10;/M4Jn+KjZtn7WtEyg5lzzE7G4WaBldgj8GepP3rfoG0oLvDVrOBnPdRdK/iD5MhPkwG4qGt4r/e8&#10;UR99wtmTj7w3OcuUR7NB+hfw8rZjCWXpCQ5SA61Mb7OvgBOlV9B8d2vBWk9vk5lC+5faDVAHdDzA&#10;7wKuhB1OWt1TBdvfq7GkWMUvivHbL2LGXTkcllW4ZM/JUQ1/MTP7eaWGS9C5PLoha0UNP/9eCfKV&#10;gNkEZxv+hI+6yTGHFx48hAQej2iE4tRUe+NW1f3mP+vdf7+hlu9+q9J//AcV33wkswUfiHSsMHuv&#10;vKiE+TjlGg3B2+7qlAv/krVP178Ya7/57g/aOqVWXsdrmnx27+xU+xwHfz4OeTz68/GX5/4WHj9c&#10;fsTDBM5yhpxwZRW+yXlBS3j3wWt46lMyVTVRF5HzTYwwmxXuALhTnh7x2Tx8xdixZpommXGHl/VA&#10;Hz3KanhMTfQv6JWM9xCP2dd8Ka3YwPlDLn1dnOY6E0voBafG4cmydxo1+vzglPLEXPsgOBY+ftvz&#10;OXyP0PkQK0fpy9VVMJ+mlNm5VWZ5yXG6yWuaue4Jv0cnS/RyVk/hHLoV7cXLDwwhBzd02eMq+IgM&#10;mVrAbNOKEbfS/lFiLbgX3KYR/Buu9phnsnREry2Chw09Cu7NMK+dr1/BrcHrm3z6waM7co6w9jkf&#10;N3hmbMxM7tytPfagJfQdGzF0w7GI/vjjC/pK9MajLrWgY4wH6EuPgGV34n8WhNfaSl3YnyZ2L+Kx&#10;SLxs6sPfAS557wB4AfUz/cjcRJBaeUIN8BmyYKOZ8DRxilm0Hz8V8OxLNAzGZ3O3t8AXHmDON76J&#10;5N79lfgxsIfFqTU/0FO6WN3VPrn5Yt+Q5lvpo4MLL86u6WgqDwd4Bt4aGBq5706O+zu+A8+K/cfg&#10;Bve+VEURvP6hCuIEs4q2LsFXDsBXXFpxWpilGFT7zy/pj42oszWkSfLBZJLZO31WPq+HPcmKD/mM&#10;Yg1gjDW19EYm1D1aos0NYvo8MR1cZcrv1eH5MjUw6wet8XUazl5fPbMoRvChuOY+r4OTT51NrdP2&#10;vgaPHvgDySBeLmCmE2DrLR7Zn5qYJwx/Gg6cv9uuiu9+VgVrz/ARulo+5DoYPdc/6sfb9/Eq3IOH&#10;ygydKHNk4LPsx5iHtnis68yVPpBLLkfBioI22a11Sm2GCkc0ElTZwxL0zGhz7FzzEPxqJ3kEeZ4Z&#10;PPrw6ppZcYNo3o7wXJ/SLBwb+7Nfq6bsuTJfiEPLG3wm8GLy9MzCB2oo+ATbzEpuqdLoOxscyAl0&#10;C/QBZvGYdfZqde0cTkKU2ok46qhWoMmL/12dEm3FzGl4qKqfvi/MFm8DczaVEc+9cLS7XzLfAz97&#10;s+dfNRQVRbLcv8F+DBbHfXU9D8eCHkFvC77PfXhoBD5o6SMYwNq2lgdTeGagj352WxX/4R/wYCuR&#10;7e4D9f9wW2PVJjzbi1mjr+EFd7MunPRJ8O5by2r4yXO5+sZlN3pzm7/gqWhgCMTSZAZdD7lrDuw3&#10;f4Iu8M/x9ZjHU2KOceyCNfytHHtgtdvHR4qT70f5btaItRH6Ni/B3BORRTyULAVdY9zaid6JvMU2&#10;y1xoD57NHuJoWgvU9S5qyUnTCy20Nmi6HZ7tW67RILnUpOE3kEBDMK91l8EbcNDbaJalmzm2Y+Ba&#10;9OVOUufKo6+5znwEIyNOofHaW8/R/5mnLmNuFjlVsH9Evi40UNXgffTgZ1dS6rPR158Cu88f6DJ7&#10;ihfpPHorP/30MTiKM3A74ROw3n21TfiKRZhv855Y3oL3KzryxBE5G/3RoWE4FqPwE/ER5/0G+VmX&#10;Cfy3l89FjJyGE99cfFuOt2bF2uiN0wtPxfBR7qlAF9qJN0o/7xPV1/NrjT75SeuWsD6GNpRsLNce&#10;eN8GvTvP+1Y+vxsPhxx+JFvoiBc1CdYdLHZod5h+IhjHpovZ1Pic+E0WOOpwK9DSuT3oOqyvuA8P&#10;tLuaJx9BI01/8mMWn17qhEgrdXcHOM2QG+yC2TI9DWCPVl3OX+tg55q+Vpr9ysRMziK9arknZ8yq&#10;iY5OuBPtBZ/b8EBU7fB+570JLfeF8fnapPZdUbr1PbOsezQ8PqFJeBpH85vyg+9NwEVzDoxqsKIK&#10;HluAPiL9seAqcwY/wwmZ0tkMOaUPjPmMeWfk7wVfbThVs/TD0tQPPnCUli40fOSmHz7uoLsNwwsB&#10;G08nZO4v1rNS8rvciYbMT+FGoWlKkTs3leneD++1mtnSkMUER2QWj5cZeP/UJ6yf2lpef1CkwT+h&#10;HTODa3nBffw7YCCz6NgaFLG64BofgD8Mgm1zTslTxXMflKbuX+ZvTNH/tFjgRLfQkwKbmnDy3hwO&#10;OGDD1qfw827hJ9PKLEjyAWqtZfqo/R02ZjXgi0v9P2EJsmeP8G+Lgi/vwYNoAHO6VmYWzv7EMFhT&#10;FRhzXtvpNTgInXr58J9V/rhHQ61RfB/AOKbgtMADNOblrmVt6ChMrEN4gulB+eLw031vVPzmjZ7+&#10;8Gv1Ff2zHt2v050f7qv86T+p/vm/U9FjeGGWdXi1XfpCHrrDZ0zN7enj9ZoujpMab2vQYM238La/&#10;ZyZHv8bgX8QmqTODnJu7TW7u2fES1vcrcIRnD1T14x/VW3uXdf2YGFunQWqG0NgofqrUkXCA/KMh&#10;vNeZ07Fz9f+Itd/jYYXHKHjtyeWFjs/pO+znldnO0QejZ7y7o+0cHMMD+CB548gzb4d6dhfO38GB&#10;1vjZ1TxY0tGhsvzM6s4Ov7/PnBCe49jkZ7f4uRzPGf9e53Xj0Xhtg96G8e//89q+dvaPCxjpDq/v&#10;8L5bfN9Z+k/r+/irGr/HOWzu8X57PL+9xcy5I21zDtuF89srPOb4vT3OZ4fnNsnRdvkcxmF8nk3O&#10;Jcv7ZHl/43e2ee8djvwxP2Oc4y7nuM375c+1f3Wk2dySpqnpc2efmKmwrbcl9azXI2XHl/HVxr+5&#10;vZqev5X59tNoQOF/2az6TC52QY3lrWtkRnmNMvQMtrh3gx3wh9DPuqw96JEW4Osxe4q+f4p6bZd4&#10;7oGn1GYqxyMavnx8UctgtHOs8WF0NabyN/TfmG8zhE8/WO7FFn0rD9qqATBK4n6QPlsmGJKznd59&#10;fzu46Rwc9yX63zHyplnqcfpsnG9oYoxeHjkX/trbcGUmugfou/cVPE9tPU76B+g9wSkWfOiOwEMS&#10;1Nnm0mqNVZoVbHDr08y+ps0TaM/QIzRa6A3N6zPrbHduDM1GeSFvi1AnT9jwAYstot8d1spoEP5u&#10;njzPqD/7wAOGmFXykt6RRSNwZMPwWAM+5uwafOFqH14s3eQhM+jcAmgezHgxsq+gJfN292rcUQUn&#10;8ht8WZ3Myf4ANzlEfIFb5wWH6WX2TU0zHqTsXWAkMwH8zsjjQ060FUm8q+C65uDa2OAozAx3MSf1&#10;HnpeJ/wBB/Nq2tXaWoMHdhyPEkdhhu4SWgmPmxqBmLbai9bJ1SeHyybnhB8dFp4o5IxRM7krsSbM&#10;fmp7/UKhgFMDNrxbMgeKeqkZqO1zaXDOzBp7Vx91Ld7HExvaWiVH5f+RwZB6rV7i6wJzahbpt6Pl&#10;j6BpmYejN9JJXwlcGGzXwGAyC8zoykQVBBNvetuIJzdYBZz/heBYwRtinrhvbzM0gbV4f5WT581T&#10;m8OJDxAH5piPEKBf0PMQ/GNY+Qwz1KwOtG+P1dFslsMNx67HisaxFr5An9wuN+uS2izCDCML+SnH&#10;DJ9j6/My2p4oPg3gGvNpreLdMh32w4Fjv4HjFQh6VHv/OfPnwEum+J2ubvayDqXBf/3JLbgkxp5Q&#10;Bscb3g71YfPrcrm66/j+1/AxyOpwbhqPbXxjOvvoW84zS34TLAM8/h0Y+1g3Oog3uvWnv9P9m8Vg&#10;zh1qefQcnh++tXAfTA0P4bSj76JnEqImmwzimRtLg+ePKWn3gVuYwerRAnNu8xGbLJ34dbV3acoC&#10;F5j60Wdnj58aUKQNLei3P6v9X/6H3tz9o6rIcy2m2/J0VqMhceBjXMd5zsnXDHeCeSfN9Oda2ofg&#10;YiZ+MdZ+c4P8+oJ9LYOnx+Wlzs7O6L+jldrbUf4DsysvLnR2dKzD0yN9vPqs0xNi0PGZdk/OiH37&#10;ysJXyPL6Fr+3fYLHCTHwgvr77BTsd/9QJ+eXypMjGsfBMXgEzxvH8RlxncN4bv8QDezRiXI7eFme&#10;f9HlyQd9vrjiESzj+JB+3Qn5NH/zjH4dteDR8ZXOzz4Ucu0Lzm9ri34S57G9TR1PHDU0y5tcoz0j&#10;nvJcLpcrPLfOnmHE6e0D8Gj+7skJc4cPmf91xDmfHGif/ePi/JP28pfa2KaOJM9I78Dbg1u1fXGt&#10;6AKx9nGl1qzorXtndT4VxweuS67Gd2htwAbod+/SW4/Cd5y29OCLgU7leb1CJptOZtJoePC05f4K&#10;u+DiEyMOlo38Z5c53Ul0QmnqU+4//A0t4ElNvSbZ4DF5ndPqrnrDeuPeZr3tRpaVZ81uzWzS957T&#10;aE8fdQ21c2OX1vudylnBA8eG5KnEV86Z1Y07b/XD/VfgXF4le4aYyzDGbENqRngLR/SoN/zGvKgQ&#10;vSBmn1VWkcfh1TUVY03N0oNbo/9t+Hu4Nc369b/t1OH0V9U/NctF7tJhaiHHXqYuO6CHEdGmz6GB&#10;KgMngRfZZdHznx4zayHHbOhN9qd5MAtw7V7mPmZXiE3oFIg/kd5mJdpLmTnZpmR3UJFSZk0+rEcv&#10;FsE3HL+I3//ELOwVvG4PNFJSTb/IpEnyIvObGi0szsoxBhcgnmL/GAdHsGl1kPcps2j0ZRkz0+BA&#10;+dGWga9G3OMKh1wahu9hZ/7EzsJKYX7PEj4tO8lVva+8CYeoDC67Hc9r8id6n1nw1/2LBbgDy7L8&#10;ZMU/HP20G901PLOyx88UbGtRrKkWDtS8vkQ8SrLX9I3RP6/Bu6aL60VPrfotuWYYHp1vhBzQwJSi&#10;stUEuKfgyI2SJ9bC4x2xw3eAZztJ3hoKayM5RowERxn3wXNZV5Z9YBQMcn66VwuxPgUXTsFyB/Gj&#10;iOs8nSZuW6gJWuSuIZ9rhx/Ryfy1V7/R03fEMLSkEQ/eROR1J31oq17+Dv+MCV0ureoAvGexsxL9&#10;VDPfSb/eleAj3uLT/ibxAM7dqBNehmWI62B4uJuZdTysjvSk/KdZnX74TJ58pT00Be4Aeh73Or6H&#10;9DZYDx9mQho3k6ey/odbrczOA7tope5fJK7MLSkFnmxwZjoqeshF2zTWUKWqlqTc4U94ZnBv8P2P&#10;v++kv8VcoVr22M6wUn34frS3gyn51Eo/7s3tFr2706L2F6zFZvJw+CHljc/x+/EqBc4d7UcfM58n&#10;ToBd5A51Bg5l6SxFu4LnWHkjXJF+NdaizSRXyMGJ9HcOq7K0EY/ODvLZNtl+26OpJzdVX1vEHtBK&#10;L6YVbjh8x7ZWBWJd5Fk2Tdc0yN/y93o+MKJusxNdOhwVMIS/5qlYiLXn59TK/xprPxAz98j9Ng73&#10;dUSeu7a0yPUlZyNfDgTBl4jB23gvHZwda+d4X2t7W+SdaMcviKdnR8zIA8uij31CbM7tbhFD97V7&#10;QDy7JF/mZ/P8f34Zbkd+RwfEt92DvcLPGbF8NWfE6U/UN3ipHfD9cC5HYBd5I85y7P0l1hKLz04u&#10;ZMRZI55mMplCbDXi7C7x0nhuh/zZ+L9x7JOv7uwQnzgv45zy5LG7Gytgc3hqL0yjmcdrcCZIbwIv&#10;YP7mDnhBbgdOxgd6llsLChObNq++KEh++/RJkZZczNvGZy3jIC7N05u34plNv/58LoVeMCyPqUMR&#10;vGT2wFD9pj5m+L3F+39Yn/JH9NNm4UbDM5zE43MWvIr95uOBMe+e3JD9fB++zIJnCl4gutPeCrkH&#10;SsnRRnSYnIV7WK+9WEafVs6JW6vMAgOfmwZHYC37zVNoWsgjwCNC5ICBHuaA+cOqrC/Ts+Jn5KiL&#10;ytrRq66yB20yd3mXXp8/CScpqI9gTsvUoK0teC6kYmCi66yvMbS4Abxs6FWk/dT78MXfdVEXw6Ey&#10;ePXgwr0dzTo5ZP9kb7pehJsAjybIvWnwa7P4GIyUlOhRVSMzERfQ69jRVfH3+vCCMuNVOTJf4ORM&#10;OvCfKh/EC6aZPkoPPqfkLu/e4ClG/5jP0YVOv6eqhp51Bt1yK/etFS1GGN+cFnLrEJiFjzlEMW3l&#10;wB7ZM4e7mzVE3R0etKrs2U+ydMCVHeiXq6Zafb306ifp0zvgujnSeJFyfz2s1j59okliyVR7D1y9&#10;LrRNDnwN0AOFnMzTSaCXP2HGVYD++Tw6qzZ4ak5ybif7KvrZ/ofqbEDHd7LK7OoZaoQefN0nqEXQ&#10;5k8zB+7hj/Dp0R0E4nDIwEbDxL66SnrWQ/TQp/CySMP7pLc9Ru5OL3A3d4wHJL0nsHpPEL3+HvqP&#10;TBIME86KB71BDbyHqTU10+eyjuErlj2k9kPrNRfAT6Ncg6ZR9qYQmBD+5M/vycrai4PtW3OL+ro1&#10;Klvxr8A6W/CsoKbkWDUzE6cHPxh6Rhusscudj/Tzcni3d6jsxUt1gI+mrWgCjMNyV232J2r2tqlt&#10;IqqrzzOKJ6l7+l6quL5BTf1jMtVadZQGdyr/UU9u3tXDWy/xOIbj/QbfWjCWyywciLJn8Gzq8DV4&#10;qonSV1rugpsF5y/qJq+hZznnBJsBT/K6k4qyL6ysMi/Mie+Wt1ilT7/Vk8c/4cNUpsoXJbr9tAYc&#10;rJIeAXyf+od4Cd3ls4OJkbcGYqv4cLRrMjzAzCm+gxjxc8ODBqMD7MKKvx45dxIP6BlqgyhcBHKB&#10;vKtBVTdvytaIB13tDXDaNq3BUV80W/Aqxc+8vEH7w9QPPeyF5C8H7f9TbR1oQ8bxz7O0Emt/yQ/h&#10;B2XPL4i1+LeR1xqxdpPafIt88uIzfivxafyYtvFGu5KLWu1g/4h5m3Z6oZ0yNYEvk4+/LquAT9mo&#10;mjoT/iM7am/t1JDVDm4/qMqaer3n+d4Bq96+q1JNQ5N+vAv/7S3fFa9VVNcxf71Wja0duvv0uRqo&#10;ge8/faIw8d3Ir/PgxXtGnOXIE2sPyWuPibUGT+CcvPSIOJpbz4JzuvDfWC9wD1PxBDOhua58luuv&#10;1/oCf/j6mj7o10t9+npR2I+/oKnfi7l1Nk0tPWEBk4sy941ck/i/Tj6+vXekg/MTzW1mFFmf18an&#10;DwqsLuv241vEQXLWcJBrT/3P31ocDytYa6Y/WgZfH29B+F6JdrywvfRd4ml4TLV6/eCnwnzbwPi0&#10;ehz1ck/jV7RBfgA3cz/L/UX/9XqX/YrYlhyjF0R8mhn14rdcQ91DftEyRL3vL+Raxyvk1NkldJN9&#10;3FcJNJAD7NdmrU0vU2eT14KhLjni5A2lcAc75HeO4XuF32JwS58+fNARef4H8n1DtzYDZ/NqP0Fv&#10;JKe5ORfxwaY9uDe7W9uyWanNWqm9xsmh4utyv/Ojf6XetDQw4+q13hcXo6XhPTObuoqzd41wvrUm&#10;VT55jcY+LkcbGtAXb/Aaa0AnV4oOs5P+3kd8U+Z0PrOOB0kVeYVP7kb6hy+fMMcHzyjq11B9q6p/&#10;c19zzSE81tEMkYeM13aq/S7xpQweZAP47UCX4i34Gbxm9kHZn1TT3KFdahs3+X/No2dgb2lyNbSU&#10;4I57/K3pNoe6XrwDS6XPg3bCPzyjhp/K9N2//29aaiVvMifxwMKPO+AC/1xCM4LPgpvPQC1wyl57&#10;ujQPp45r4w+g4wgp3R/XMvva5KDh6Q23l9pyN+mXpeI9fidHvLaMjqKXGQv/xDwa8MpsnrgxDc6C&#10;l+3TH3WvpJLeEp7oYIn+YXxMqHMs5MGb6PivE4eKvmWPpge0uHgNfgrOllrSWYb81fwYrAnPeVdU&#10;bT1NSh3O07u+1hz1SWYcPGQKvQq4yDr15fEkeNWj/6K+7/9OZTMTOj/OM3fxrXpKHrFnwGUJRJiL&#10;E5etAn1zehP/yDq4TIPazqbwQ/peT4ruoNfCvyK8Ujh2POWaSCyCpbFXbi9q++OsqnteqLX2nUwt&#10;P6ms8g8yP8JLuP6OGkufq66kDt03+r1UmtjpoM64D28Q7mPpO3zw3mmjzS/3Tbi31C/e5lrFzJ06&#10;YL21Pu5AA0H8Adcrq/cyT3JAk+PwKzpn1dHqhg9h12Tdv+jZD98qktrRLPtNnDrtmBxplLxjibzp&#10;aCvD+mK2WcUt9i78I6tfk+O0MEfij+Qu8FbQ7TTWoHlgvR3Ep5jDxn3mmtTheJFqv/17TbIfvbO3&#10;4d3/Wq6mWxqprec+oHdG/jTWVqRwN9eN/dTqiWocTllyFP+kFfjE5LV/bd7YN9//21hbwEmJtQbf&#10;IB6Y1Gcw02vy1WE7vWxiqVFX9NIDePKsiJhZruclr+H4v9Fj/j9PjVBD/KymlmwiHt97iDfbzw/B&#10;sst05+cH6K7e6MGT53rN9/3ufQ3Xp1qlrM/qepNK+TylPPfN734rD/fgHvfOX4u1l2AIV+wRBr5h&#10;zLK9d+eOWpua1FhXr+rKSt1mb0pyTxmxtnBcfyrE26/UPUbtc30ORkus7S/6Ubayh8x8o2ZMhsBH&#10;9snp6Yv9lVh78/4PCjrtxIxZ8qscnnrwksADZzvHyGcrqMm92g8sa9+Ll0Y0r6MEe/VIt17dv6v6&#10;crw74B7EVtGzb/h1nt/Tp6Ovujr4gqfoNpxG8rPYgtbpN3zYPC7wj+xVdWoF97WRFzqandxrw9TL&#10;EWKxH05nCB+aDXSd5Du2HuWSYILksz70Ejn/IrEYr4GJQXRFQ/B413QagGsG7pNbXi54oxq9jaMc&#10;fbgtdASDQXm9eB0MEP8mUsTkK21ms5qxpZSdC+K1mtTqEFzCyxx5Wz35Ht7TJcXwmmaY4Z4Fx12j&#10;fsNbBb2Dpw9/8N0cM6TgjNW1qKG6Bg1QN/NnujiChVh7vbKvqZEudbwDVxyG09WHd27JKznBW8P1&#10;6L6eN2jsBfOlfH78wuh5gXWP4y/hqu1XbzH5tw3slDjrrejHd6BcT4pLyWOmC/WK6dlLam4z82mM&#10;2azgKtFlOAJeuRu60Fy8IB5zn9gT5NFe9ZHXJmrJTwJ58A9m3oSpQZ1gE+3glYEFePojBXz7mn03&#10;wT4aAPtL2NAKtHLNh61wkN+y1wXpk9bi1WYhP6/Q19Wv1AHUVrPkc51lzH2opGe9Cj/AW4i1hndV&#10;h91DXdCtkYYaahd0DGtw9txoKqL0y1e/aKPdh/9XEfkNGu2xLD3NOHtgJ5jlW3wxltCs7KIBYZ6n&#10;pZb5Ahvg2V68i4a0kyEekZunMuzd7McntleaeP4rFYedzKUnpwdDWnFx/5Lvd5ErnS4Tq2wz8K9W&#10;8CCY1UKG9/IOgWk/RiOGH31wBs42M/c4DvzvFQVP27m8BlvZUWDRrhYbHlrse6Mu/Jd6nshTVg23&#10;7YEqyan76/vwqYmgg5yCG4kWouM+vL1idH9oH02tOhiI6bANjw7W7Q78jus9/AqtKdXeMfEd890P&#10;9uv3t+vV1DrEbEiLXj6zygyHsPLZj8wV/0/0xr6lp7iKpjcoM/0+l8Or9p429F8++GG16NmXtDoK&#10;Rj2E73png7ILcOCjXfjTrsveCReBOmY+nWGO6aH60eDEUuBheav6bv0vPf+v3+j7iif4LsB7br2r&#10;Ofb8pTj3mtO4RweZP0HtOEi9ssGsNvgi7a9eas1PvPmFWPub7/6kjbNLOKQrOr+8KtTtRg9phdp+&#10;B1wgFJoEoyaHo7a09PXoEAzBOWxH3xPXuHtMR2ANefLegzw8IfpXF8Tnfer1Q3pqxwbOQL2+xet/&#10;OQzMwMAP/jdlZ/7V9n3u+fffNH/AzJn2dnru7fTeNkmTtrfZmiZtEseOjbd4wxgbbGwwZt83sa9C&#10;SIgdAWIX+yLEJhBI7LtZvTCvr5LcOTMn7bn3h++BKICF0Pf5PM97e9aC1/e81Aa1fIPHFw0e62Af&#10;3hW8lbno8PytVtGjBfED+tot+trdA+or+MFL8NaXeJwMTNfoU+59d0sV9MTj+JsW6NE76HPXwGfP&#10;X7/Rm1P62jdneku9ff3mhFp7ojeHq1odatFCUwl73di70gMfQg3bA7NY2fueHzSwYQ9Y4xB97crp&#10;K/w2C7p27yJemlINOsnbmt9SV2c7Wn7+vtYWXmv20aB7bTdZ0WtN6WiCXV1d4Py1FWRKJSgn9Tm9&#10;YrU2wCZ6J/rk9YzpAKxkZ5U+Gjxyum+YObUXHa5FC5NT8jTPcn6DM5WRjVSLJ6nSTF5rIfps6hn1&#10;dMDcqNeLYDQjC8zbA+iQFsFquzWYayfzCp8kXNc2mG5PNdjPoB/cg3tttJeswFGyBTu0656Qbwaf&#10;LhjzsBUNmsvgkOjnCsEr0ROsDg+CB6I/o2Y4qAte+Lbt0Tk0YwV8HzhdbSs5MPRz9Dhjwx71d/WQ&#10;ucPsyxzpNBmXRaMm9pwyh1YWFqkzlR0Hz+h70Mo6nS4tLMCj16FX66WXplfz0asNd1fBdVxB18ts&#10;9BRuv7FQLurvElzegClHjji7msB0t0aZvaOq1PakEl/DDFrJQXIQ6uDXBrViR3dmI7vMs4gGaoCz&#10;AhwM7ufIZ/AsnFn021budRf+ASMbYqFuUgHrsBwvCtAFx6Ohi2VHez2Zlcucv9SoPpfebLyVe3hS&#10;i2BAu/3TOpwGB64uJHuMfqiI37OAvCnOvDz6p0MvtXIAfGzAr/6mCnKAYti3Wo5uwa42Mx4Hh0cn&#10;6Mrc1Xlkh4fKEv2E9x65McMu1dS6dO490pvhcfCgKKVeKyBjGLzXAW6fQIanKZtdG2iLwJy66tKY&#10;X++Ri+XC2+Ihf6EYnSGZ9FVdGnVMkF+GjqIjQenPPlQGr7Fn6o38/acKNNvRw3CGJ7Obp2OODDj4&#10;V86UynpmDGpiWQn516UxZBnHqr2nWw2cvcblaC5hR/oyOd2H8vkC8GJN4C/sYYiOQPdFNjD9cH9c&#10;CdwW/Xd5Bv3slF4evUY/Nsdj1ISeIbnRiq8PBsjeAQ+25CqvpFgZDdPKdgyo2uVWeQMZ6B2JcB4R&#10;cGrR6Hu9WvXivTbfZp7uw/OI1taUxr6pXo2UZqDtaGDXcJ3MSZXBvI+W+gZmcye6iJto2tCBTLro&#10;TXnevFbZxW0qtw0qv6iOua8ejreSeaCLHdfsYmgkE6mSuafpFhk6nyn36odq47m92uhFD5lCTg9z&#10;XcuqCkyD2lkgC/fhpxqO/ErxjhnuiQr15XzF/p7If4ghXLpyC17rVKMzXnxhp/Syh5qnPs4f7cp7&#10;iO5gF35oCt/Q/IQWlsBY99A/H7/W6atzOKoT5vlTMqXBeJjrjc9fHqEJ53P/2o5mAtTVgxM4rVP4&#10;rVfUMDwgp2+1xmMbh2fB/w7sHsKpwUXtvNTO3gZ6s00dvIYzO4WDOzvBQ7DL14LZUsO3DU7th+sY&#10;zm3fqFP0acsL7KIGRziiTv5HH/tjP/v/fHxLnaXP5To7PdDx9rK2ZobwaYGFjfbDPbvhysCGt4/Q&#10;RjCDwdPNLW3AG8IlwY2Nz6/r1q1LeJeSyCSsYNdYQBPgbxbmn7GmWg1SD729LlnBTFoLyvHg4JHq&#10;8Wqe+7ypPBsdTCa7Hxt1vHwENjSnvalJ8hD70SFNoeFGW7DgYU9nIxqaDjJL7XBnc2DD3fJ1whmZ&#10;Leqh/k1RHybMZN2iAZi0GZ5ZMN+NczDaMTTz8+wOp19KaWT/ATmbifX0NuCybSNoTXPJ5rPguXLg&#10;UxsEO6WWO/vgQNCqjQTkrBvh7J7SwSi4eatb1dEF9JLkONOLDYF99lYUBPPpajMq5Cq2opuM1Zlv&#10;Q8VwW42D1uAehH04/payIuoPHEE3mF8kewvvswswzQ7mWqvZJ+xvDHmiqMuR4C34y6lly3CCPczR&#10;0xZm02rqmPeMPs7I8skDoxlEi2GXI5re8XkCGuHHKr2LlhHctrkyT7mRCapPtdNPrsiJbjfgm9V0&#10;vVP+kh4wQLCUWhuYATqC5QC/e1PwdVznft4e43la0NAzB9XklLKbpoZctQr15qF9rStD75SpoZ5+&#10;5cSWk4vaiH6Ye9Xew313BpaypJfMCLvD7WAVYWiBCsh6jwDPJT8ylUyshnx1UBOay/BsogNsLLcy&#10;c5TqzRYzdz9atNx6bQ3s4jflnvW40KfFyxR1lT1pVi2u7yizivfh8poWBto5++Aea7zqjGsh77BJ&#10;aRcuq+ZRlBp68dHSp/tdTnLHY9jxNhLMeitLylZPFp7pxGhmffqw5jX1MQsX3A1Rfe5TVbSDa6yf&#10;K47543RoUq9H0Ko0jYGVFarA9p3+9O37inwSwllUSA4FOXHmInpeO7hDafDq7nCzW5dcsf4j/Bjo&#10;EU/hTaZnmWcsPJ92HQbO5AYvbisoJZc5hZ3HzOzFDeAfYGN1Xh2vBNgtalGA55YLFpd465q+fOdf&#10;2Qf+Ibq/aFWlR5DDaWLHUyH8bI+6ejg/8ivBx/AyZz1Bf5bJvjHO+bEldLlnGqeHOMd7cX6+pySD&#10;E2mZkrPfj0ayWw5qrs9JXlRmM7xuFpqJdHKm2VmDdnIK/YR33IaP7grZqLeVUmCXoe2oeBZOZmip&#10;/L34QF6EazLNgjbxBjh5FtrxXrzjZhk5GEcdZJEl/UIDGb8i15FedAs92zD8d8uF/3KtXQI/WH5z&#10;LP+rl9o7g/vY39DLU2Ou3qOvPEU3QM2k5q5v7FNn0ZNTW3d2wR3BS3b5fB8uf5/zbPfsPFhjjVpr&#10;1FzjWqGuGvXVqK1b1OwNarDx+P5rtI+H6BZO9rX/inrPub3M81jBw7aNHmKXa/+Iv+0P1wkfjVq7&#10;vcF8M4s2anwiqA00Pv7UNTlKLRodhfshk2mSzGH01ONwD/Mu+IfRLnKu4Aaofbu7YMO71Hhq7e6P&#10;tdb7Y61dI/+H+6K+UFPdVnJUuMebeN/ER5ObYgcrNaNjtaFNhSs2k7k0tY6PCk8jGEN1ToLykh+S&#10;YWBmruKMnwaXobdfncbT1Q9HPYI3bLQPnU69FkbJCqkp5sw1+lH2bienUye64eBqyCuqJ0vcHLzG&#10;4E/93WSheMghm9yHo6nRi8h0fFwNSnlolimiFD/6OZoFn6Kv3ZM9PQfPVSt6Bny6heCSTmbiziG4&#10;h0ONw7dM1lP7e1d04t4O1oRxM++pSrgutC0ueiZHfopS7j0P8q09KTngBewNALtIKXtBnlg9dXMI&#10;7SQ9MTzdTvWwTJ9HKONurqoy6pX9rEQL0ewzSyhVeji7FMOyyBRljwnfZ2QTHrgO5XUEtDGNZ6S/&#10;CY1DFs9viB4czxe8TH8KWv6icHC0IngtQz9L35vBDklq7UD9HNhlHnNXCVoIZrwyeKxicrvK6cWn&#10;R9gFvKSVPrxBzl7tjzNbr4DD829YcsHrErPJSe2lhiyyd4IdldZids+bmPdbwDs6g7XWFP1MaY9T&#10;yYTt12K3R+Olhj8ErcjTx+SdjvH3NmudvqzxRTaerAJwygKyNfFBWMeUGZNE3oUZ/BoPxMQQ50SN&#10;pupn6HFbdbK7pC2wmEYT+8gLkzThXVKudQhv+Dm+ETe9FNiDGe1gLBlu+OcyLoaoirrex/zSRf+7&#10;2ONQftyX5HDg8R2aYccMeHM+/En4HaUWxaOlI1c8Ll2O5Bh64nu6FkXfPrCqGmYdo87ukkGwzPtz&#10;aT2dPQwXyCuMV3tHJZoGMirBaUer0T+kpenhN6HBq7ud+8b4meldslR36oR7z8gBXeG92VDGDG/G&#10;e9YxD141jJehkYzfFN18RG5tsVNTBf06XVulL4ljx88DRXz1sZ5fu6TMiDCVxj0jGyFJmY9D6FHg&#10;SOFeF1pbZa3tVmNGoeyVJWobJP+4JAE8rha/NnxhD3lw2Tb451kyIbuUlpSsIs7MrIJWpWdmkmvD&#10;7FQAhlCE1qKyVAcbFWTlMOunJIKJwwWP1aD7MYHfRCm3Cl28a5j3PpmSPi/PH49OdKjmORdnbXE6&#10;HcPvOLOHvqaFnnZWB9RlT/EH6kz4OfWaHfdO3rucH8vmj/5hrf32ym18Y2f0tWDLR2fkpfF9zPOz&#10;h9taoK/d5eOrM7RYx8xEeHiNXtPwM2wdwdWDH+wdH8GVgn3u72mPc86oi0a+wurRS/YhMoufkBW4&#10;j9b1lN4VzMt4bPWUvvX8NY+j0+LxNX6mDx3CPn2mbxGskp5z4+X3/14wo4HnZPS0u/vUfnpXQ5uw&#10;T59raLYMrcLeHnoytBM7O9RqHvupa4ev2QTb3TBqKRjEJtq1bR7bO9hGF4J3g15+j59xyGuxvsHz&#10;3kbndnSs2SW/xsAjd9DlT86sKuZJpHbA+pfQf3gd0+xwsSr3OfxvRppm6BfXeA8vj/Sjo0KzD546&#10;DZ88XMbO2z4nPiz2gRShx3WAN/RzT5Ghsm/kirjR0s6OwVeBqYK/egdmlZuG197ciT6Wn9ndEdSP&#10;debZ1Ek/Zil8Ai7XhnZgnP6wVkWPyTSKTVP45/ibrlngijaVGuvTi5AKLTunyckLqCIjU+1gLOvo&#10;uFbdR+y3P5ZrYEJR0ZmKfl6keLhZexacoiUQ3LuSereZPF6XsmPYg/B5JDmKeC2j2UHw7DH3cLnm&#10;q/EH8zO9neh6+8GRs0u13NTJXEdd6UDvYO5Q3jdP2DMzxN6uOYV8bdHjD7LIBBll/8iSoq/m4FMn&#10;45l7yYpWbdo3pk0/Z9M0+Z4LM6q129RAP700N6PzhZdwbwGyFcu1bKee59iZ9a0ygfknRvB86IlH&#10;pltUXWvCd8rOimb6N5sLHzM9B/z9Mli4b3BF+12cJeO8ZxdOuKfwKjh72CdET1g3jj65HP4xXfbS&#10;Ar6ml1ygOvmHF7XvmiM7jXmgvwqtUCk/tw+8iB4n2cqcXKdd/maWbBO7KdiHkEWOgb1YpXfg+Phb&#10;+d3Mxcn0hmArfc5ane1swOmBMz+PJhfGBA6HfrmxS3NdjWjMSlRams0u22beh8f098wamYXqjmXf&#10;19Xk4N+wNfKGGh5cAWdCi5pgaOzg6DrSdTI3oZIo9tHkO5nz0DSTDzaUa8LPFK/cPLsGh/zK41wo&#10;ysxmrx0ZmmDD57NgdH2zWnLgebUm4WnNBitiL6Hbzd6aNvCPt+TRc1+MdKHRYlbnctAzdGYM42Gh&#10;d7BPqrCkV/FJNjzJfrIoPJrp8OigG03rzK6awIiKaq3K5N93g4uNgZtODrmUGXlXDUkPlXnvK+a8&#10;VK0sj4FtoXWzwc9MkKM2CgcaloCuukLJ4Bg1FoPjeaQU5qBB/nYT03jD+vvg55bkAa9qTXqqXu6r&#10;khwrnvBOMAJwnTx8yc34yJ38ntSm5S50DfCTBZFFaspqYfebg/cKe6GYHSymUnY7bOMPxotNDkZ0&#10;TgF65jJ1PQ+DW0XPCUbvCaCnWsZTOMXcSS/X1Qwuu5hNJuh1NaNvyDaDxYGTL9aD7/r/vg7h4uU7&#10;1NpXGpnhPmeu3wMPXQJ7XTne09HbE3o99iL1tIOhT+p8vAWOtFmvXXZ8qE163WXRuate07kxWqlM&#10;16GjXIftldp1lOnAWSV/bZ5O+2ycdZVwUQt643HqfAoeohNusj6fXsLYk9aqrVb6r5VRNMX4P/OS&#10;tRmYx1eBZnd3R+t7+8zy6A64Xr480uHh9xk4u+C3hrdti3ppXNvgvMZlPPZT19oJuO+RkfOAH4u+&#10;fGv3GKwDHAMebM3AhLmMfJ3DY97n6Jg2wBF2wMznArNkzrBvFj3hGJqv6KfPdEIfuOAMsDtugVmX&#10;Gdw6r6rIDHrBGvVSP5pyc9SUk6WRavpQw6dJj2vgnEtwLUXMpY3UKrMpD43NqsY92/hDzsFvPUEO&#10;awkvzUzXtpKfdyszzgfHjd/CMq+pmiadLLHHeXpK2WmZSkfT0VxjVegXt/Ttry/p/ruRevTHh3r4&#10;+wd6dH2S/I0tZd2wqeIB+yLzuvF14gGqQoNf1qlnoRVoXxsUEZKrv/4uWpFXWvTtH8uUeJUaluTR&#10;nW/tuvuJVfc+rdWjK22692EE/je0OJYSzYGTjJShi4jJAWeIVU1CKrrxVvivHK3OLGsHLHMWfXjL&#10;03gVXImS5d6Cmp6uKy9kQDUf8nzuzqk+elM5D9llYmCEWfhJwZ9PBgZ1Mu4G78C/Rt/iGRhTI/zA&#10;7Pw0OMmgAszNgx1VWuw0POvl5D7F4+XfZwaeJ1uqm56TMycHLruPWlCG9pF7Z6SvX9bOAnk3mJU9&#10;aJmn0NN49/VmalNv4QQC1PEptGzL475gVs+krRatJ3pZeu26knxwbjxbVpdWB9ilMzkpW6RZLnra&#10;bjPZ6I9j8Na3ahXf6QCaBl/3At6QKa01VumwaUrHTi/62STmj07wenJX29iJAS7h7u8FG7HrGb6k&#10;zibyZSrpy9PJVU2B9ytGF8ws4W6a1kK9h97JJkdWIntpU8kNHFPNg2Q1RKWTB0Y9LTOBN5YEz+3O&#10;ajAGanj8vQvglPBxNnILIvPkNaH7toEVtS2DJ+VqZdGrBmbgLnRsC2C+u/Cvp+NwcbtoCHsX5aoc&#10;5B5dYqeLUzUFZGV0O7UyNUWP2Re8Mh9nqPbBIj3qOVmHS0rnvzOeoc8dnmDvHRrojbdkTh7gN6lU&#10;SXmCWifsyuEe6W33aRQd3MuZUfjPS2qJu0BOQUzQaz0z5lYH/audPNixZnwcpnrwlTh8O7EqTf4b&#10;fspHZCQ+1jzvkanVc7TN3Eedfs5k9O5VlXozit6Vem7j3ht2jOCrbIefS1JzbJw6x5nL6EkLiiPI&#10;5Ce/4mBa6ydeNFTx5OFnqsoULkudHX8UszH1zBr9pSLv31LqiyyF3opSXR3fA/d1sP2a14cdkmvn&#10;8G14xpeXtZByh/0+nykxvZ6MjDx03GjAmuuotX9fh/BTtdbgpdwri/JyzTFre5y8vxvhe+jzx03P&#10;2QcbrpEMtNwJ94N1dtYUK19pkgLmDC1WpmmxOkNrDQXsJ45E3x2r7pTwYF311eBlNsUEH3e8uKPp&#10;8mRNFL5Qcwz7JW3wzqVZZJ+kw6tR2/bxbu3tUgvpidFgbWziacB3GtTK8vw2eNzIw1nhdTIuwydm&#10;PGZ4xX7qWj5AT7hPXdvmZ67hRV6lp96gpnK2GLV21ajrxoUed3nJ0AWDi5xsa9YP7zNHJhG1dpSa&#10;G/X4MZ6RLeZ5sLjcYfrHDvobt4aZWS3Un5pEPKQpyexDiVF3UTEaQnT5leTZwp/0gbOONpKvMYrO&#10;pgwvTde0BkZXwWfO1YCOaLCDexIPSnPRMB5yF7txdlSQsqOWJ/SzOWQltDmYO7c0wD17+cIlelN0&#10;h6mVevBxmMLee6Lb/3ZLIb+8or/9oR4sbER5t9Hlxzaik+nT8wcZenzpkcIvRCj6fpUe3arVzc/j&#10;9fm7eFVvdenax2Zd/x2a8ptNCg2p15X3S3X3U5ti77r03e854+MSg/rOk9FJfDVk0D1O19mkBz0x&#10;v0tBGbx2BXreIe0Pci+A3xm1NuPLMHSV+xrIfK2cK/2q/YRcu2ief+65km9blPgkHl+mnYz/CZ27&#10;wYqpAe72fi2ML6FF9aKvQL8z56HHgrui1h6im59utpHlW6/qnFi4LmYbDxqyDLC92ir0GunkirWh&#10;v6gN1lpzSSk9RyznWEfwb77pWQ/W2WP6sHP/ktaZF0fRBC+hoTiZQH/cwd+ypBCdSZcW4dTSH15R&#10;1rVouJUubYBT1T/DK5dmltvhJA8164e8HvpZOKjpVrdmbP1aqa/UFjzbBjqHnoYEds2SleFZpY/2&#10;oJ8H9ygtln+oXS5wYHNRJl5CizxFdlVHJoKz58G94yupRJOEp8Bb2UjuJXr77iY0Wj3qTamQt8qh&#10;c2avna5mMmoq8UB4qfVd6I8nlBx+WfHRxfgIXMq/FqsDcOKaNDLXKobJH2pXKfxdTmGeppcCOoR/&#10;ONlCj7Pm48xa0bSDnT8OMNgTaljDGLs0wcrnZ/SKXscH32BceTG5ivu4Rc1Ra0rI2pQpNl8JD2NV&#10;2wq/4DJ6vhXmcrSCcH6V1akqbslVTPYg+OgxeyNHdOqd1Lj5BftnYjWYZ0IPzs6jzj6VZqKrHuhj&#10;H3qedptHwVfC8ZRFMS9lkFtfrdx7l1RyNUZZlUP8fcmHpN721S5q3Gql/wPb4h7ospDd4xzX6x00&#10;mjl57FLmfvPgh6mJVX1jGjqPIfW5W+TyODhnOF+OapUacxEfSjt54FNkmNarJ/cu82SCwm8/VmIs&#10;Obn96OVXwDM9vD6cN8dL5+yhw79Br3xanShv8m1l5DnIfavnjMsgC8j0D2vtN1fuUO9fM4Mtokd9&#10;hX8Krxhz+co2ubh7m+x4HtV6G/vTxg09jS/YCyxOTmh1Hv5yjLmP92BgFM3IJD6jWfB//nvdi6Zo&#10;ycf94sYTyRlNbXll9J1LaDv4vpU58j24/G48L3yPh5lgaWKcfCv+LV6fV4eGByEAPnEc9PtuGvO8&#10;caE72PyhJq6ilVijFi/xe6+AZaxTd40shzUw3p+6PPtLWjzE58DXbW/iU1uj/92gzm7jfwM78PG7&#10;roFbbO9vaXsHrHaX9/NZgJxwcqD5fTZeH2pwYUoxieA3K+ec/T54kRnlZGyqJhadVvGEGvHdNCVl&#10;arauWZ4acn9a2+TIgcNkxql8UaTqOLSiaXh+i/BiFpK52NSH1rYKzyP3C56KQ/C6ld5ZdGg2pT4g&#10;W6v0jZLvkccaXaXjBp9GisbI2ChEZ5eury99p9ToBvYvDIF7Fenr34To0r+E6c7vn+vaB/eVfTlT&#10;3fHtqrxepSePB3XhT5n68GfX9Mkvr+niu8xKXw+r6ssZhf3GqozQCYW+160v/zu5JP/6QJffzdLl&#10;X6Yq7N0apYfsKeNqqWzhNnrUKj2NzFdb/oAGknn+ZWTaWZw62nhDPgAZSxaHXvuYPbbRBYEJdqaw&#10;tyK+Rq3Jlarn9x+J5Wc8TJblUYoKvokiKzSW98qKRlxd6Cjmtd4/Ba5KPqoVn0jrBOcWOvoRL3qP&#10;fU0zn/pm8HV3j+IfwqfEnJeSVKJ2xxiaCxtzA7WNOcI7MEp+SB0ez1r5WtzqchSrv9PB+46/6QR6&#10;Zj/7gnzz6JD64JP60GW5mCPQJI1Oo+Nb4L05qEW8zeudbvCCavLIrWQCZYDDt9EvlSrnbpzmmZdH&#10;rFXg13gdmvbU1oQ2Ar6whX8zv+A5nogB9LeTaA7IWM3mvT62gU+QfQ3ZZtkKm9C5UueWV4J4aKDF&#10;AnaK1yMajKYUbNJul8uOLi6/Hi0LfW6rRRk5ccFsZEslexIsCXgpdtQXXyFHQZvmF95S1/Ak9uPN&#10;t73Ayx8T9KNVltXo1Qy7fu/irU7uVU+lSS8KM/Q8q1A1hVOygI1bu+CGjb5jCA2JjRpnWSQffoA9&#10;ZzYtUjdrG+AfHHhk+H/GtYK3fDq+W4vgU2XRfl3/w2WF/vmWGruZD3qq2HVwF29IgmISLisiO1TR&#10;heSvZ+FfHEBPl9ek/ckh6ngl3psqajK1wo0upBltQVW33r6dZSYpIjMW700GOfyd+DqW0JnZw1R9&#10;5TMNZlTB46ao0AbO715WYzEzcHmWounXHJ49TeKPGnIWMQ8NkJHWTM8Lv2WFB2vswzO0Cg5N/kjr&#10;sDbpffs7VnQ4W4CO3awVN3POsA0P8G2w+mzO23alXIvByzEh25RNHnQ7TrDfajuzwwjv1dk9+es7&#10;0OLDpzVmsn+1XJsrG+ggK8H2e6i1M39XX3vx29vyo1UdnpvDd/ejRxfOiT5uB37rJVzXGdjCFjO7&#10;UduM/i9A7/jy1RmfU5uMWR4cdwkt2MYBszgYrPHRmMe30WiugbOucDb6qZMb6GG3jtGc7O7DmZ0E&#10;/9/G4TGPg+XCcxlY8dY+1w8fN/fBYvn6bbCDdb5n//h7PNnw1xqP7fB9xuMHJ/hqeWyXnxn8XuP7&#10;/5OX8W/81HV4jE+C322C86Fn0afZt6/loA+69TAC7G9GkxXkucSBfWW6ZX1khzPhvdJhpS/rBadd&#10;0il9jM/ZSs5WEfejTb5h6mQ0fpr4bfaxbCnuyZSef2PWzffu6+7Ht9VOX+vjdds4OAADLlPc9UgV&#10;PiHH63YydYWz0zymsTy3Pv/bC4W8l6Gn71sU/2v21N9hv92jUpk+fUD/Garnf8tW3EeVSr/YqMQQ&#10;i25/nKiYj4Z1+Vep+ubfruurf/5WX/78jm7+Oll30DE//SpcNbcrFfleiK7+KlQhv43X5d8W6v6v&#10;ymW6OKS8W/X4f17om3fCdZXvCfksgcyrSjSt3Yp4Yub5PFfI1XTyG5bAQIbgnodU14Zvtu+As2Yd&#10;7RFcC9ju3ryf7Jx1/MltSn/0WLVxyfBS0Xg42FWwGpDHNk7en4XMlQ69XUa7D29Tm5CqtBI8wpuv&#10;1eUmM3+CnUDTfmoZNbWjXta4hzoc7+R1RsMP5++uGQTfQpcxtQDfZafm0qfCVbV1FMPxD4IFwqn0&#10;oaEEe/f1osnb42vPV9EcMPeNjOvcRy1egjubQ0MDfrgGx/Nyj5zHcjIKc9HpluE7q6qlBpLTdS9N&#10;w+VoHvrmqdVutT3Hh8DjG5wFRn66PZv89bYWMry5r8b31ZLZqGm+15yfq86pQeb2c3npl+cayFfo&#10;xM9VnYm3PhRes0mv1nl+E2eqbEtWVBI6MvrSM3ryFXuJFsy5Mje1ax5+v6+Q9xav16XrKWATATVk&#10;owesq0Vn34heriy4x+5hTLwmF/zMU+g0MwpVfzue3KAlpcVW6HEo+vaKBTXGWVRwg+zy2Bl9+KRT&#10;N+nfC3LqlJnbiqZ0BdxlK3gFmmfxhDXB7eWo5NYt3Q5NxiM9o6PhQ7zlESrI+Ip9z+hOl0c0OuHC&#10;S07+GGfL4tAC3ANak2Z8uvTytqo+8piHtYiGzjeKv3quTcV4fJzzG+wSKSTbgL6Tv9F83zo8XbdK&#10;TZzv3Tb2I9C38JrmZ1TIaSNHoQHOoJs5avkAzWY2u3r/h5Ja8JoxE/WBlXQWw1UOo2UPzNGXOhVY&#10;6NFQbzX6IH4ntAPNYNeepWE15DxHf3YfHCQOzWILPRPehYvv6tnz+9R/drvHR2m3LR1PNrqWqlZN&#10;NfTJ0faUDKR7arzxv9Epnau2cZJMd/TnAQ/zXqeOR5rButGZr02qozBVZ0UPdPHyLWrtMbUWfu2H&#10;Wrt1gHdsZ1+r4JY7W+AVu9TYvQ3ql/HYFjpXI09gl9yYjeDcbXgEjfnb4MeMj4bfy8ivWdvnflvb&#10;4HsP+Jxembq4aOTNMMcb1zKYgIGX+sEIlrf4HJxgY/dAAR5fo4819iKsGjM//3/bmPUNbJXL+Dyw&#10;YeTPGNkGPDcuo+Yur2+SMbP/X7p+/P7//+MBr8E+58zUQgBdbUBLZ2/U7fXpzv1wzXYNyt82rAA4&#10;nSPBrkAHmiIze7zvhyr2JtqaZ/xNatG2Ds5zP3Yq90GKXtxM1oMv0skdXlTY1XF98n6FIv69Smlf&#10;FSv6sxiyp/FJLizr22th+ubDe7r30RMlfUMWYxh6myTy/6LJZMr2KPRqvsL+lKXId3KUzM8oumdR&#10;6UMwzwirsm+WoTuaUupf7Lrzqzzd+G2qIr7IV84Fvy7/k0mf/8+b+uLnF3X7/cf6+p/uKeLqDfq/&#10;evWl2RT9ySU9+MNdRX2GN+WTIj35TZmyv2jXo48y9ed3ruijn1Gff1Og6+8m6ep7zxXK1136IFNf&#10;vZ+sL//wVAkP0hV1PVex9xqVlVUFfgkHhf9pEY2by3gtZvA7j5JL4d3gvkSPZTF2RnD2lOUwqzJ/&#10;o6OaGGCHVCs5ZS703DUNanhq0o2QTN7zdUpIbZa1yaUjP1kZRm+B7numySJXWa7W6IEsyWit8qgv&#10;+A/nLS3Bub8R3LanthpNfap20YMtwG1MtoO77b9l7u7WNBkKPi8YGZ6pIw91d30Vb4dXy70z8joH&#10;9eK7b8lCDUe3WqE1fCAjcIvNYPGtVWiCc8vJHu4Cz0Bf1uMGV0Hb62A3B/zR5sykDnwzwWzbdXDM&#10;ySb2IESRD2eCX8vLZk84Pfcoesou3j/Z5J/UV6MNK1dnVgGaEzzCPN/spFilpIXI3jrJ/XGubc88&#10;efIm8l/BDuY4ixwT+CjqVERfl5EJDjPsVV1xITvk5jRSid8F/qY0N1q9Y1NwYStaBxcdjc9X690U&#10;5pJjFT1r1M0Po3X/DjhweIfu//ap7rwXq0v3mvWUuSoObLiK/nq4x6PNEbSLXDMtY/hKKtH8sU89&#10;7R48Z6J6m0flzMtRccLXaB1vkhPxROPMH/7ZRfRxaD84h1wt7BnrZm71ZCk/6YFaGlxkIaN76eY+&#10;mprRfK9Z6fnZeFFGyHNjPqi14/2aRnuGz7bUAnc8LtfcELjXl+TooeHuQtM628J+OLj/tVea8Wxr&#10;sSlHgdKLsuOLmOhgvwe4ircXvd2IGyxhMZi5uecFj/Kwx6NtjFkbXAXPQBces7q023gUMskLcpKb&#10;S2YOuqLWMPCBzEg068vsWGrWRHE6+FGSxixVCnRPqMfNjNpHllLiR+ytG1R1KXuaBjin/2Gt/e77&#10;Wjv/f2vtGrVrxo//gHq3ubml16eG3nUbnQI9KvV1jZnbv04fa9RgaqpvZSWIl25Sf43LeMzoCf1G&#10;zaQGblBnfdRcb2CVfhdtLT2n8XiAGmpc3sBa8GuX1zbRNOCN4OuNmur183Op08bjvlU4aqPG8jN9&#10;K+v/UYONXtao0UaPa/SyP9bg/+xHoz7/1LUHN3a4h76W2XNkGu/F8bmG5vwKv/8ITqxWYzV1WnOi&#10;d+lz65X/VHmR2bryp68U8sENfff+E8WEPEV3OAGnalPadfrOsGY9+9KqmI89+vSdBv3lgzqlftGn&#10;rE+rlfLnDPj+PH0XFq3PPqfOXjAp9N/xLn+ar/Bfh1PTvtaDP0Xw9YV6fDFf5febFPOHNMVR67Jv&#10;kiudO6rxRGZoMA1P2b7u/iKdvrRMd35r0qNPi5T111VFvNuhp9TQG++E6f6fHqshpQ3dGfjc2Vu0&#10;Z3CAtfTHYewJ+C5dLz5J0Tf/LVJhv0jT1//rkT74xQX99Z+jFfVJmyJ+U6gbP0vUjZ/HKfTXFoV/&#10;UKMvfvFQf/2XC7r978lKuOHS9QtJZEqTe06v325LgwvC3w9XFPeC7Glyy5o70d5Ro/Zm8Rfb8Lf6&#10;2bsFB7HJ+8rjdmphoE1NL5Jlu5VHzs2IbnxdqS//nKZbd9l3kAvWWdZPz9oAbrmlfXDV/pwKstaY&#10;9+1mNElFWmoaYG/AETu92X+Ctqo5ndco36rBkW5wAjQJo/jr7O387luagT+xWuF8V/3g8LyOw51y&#10;g+MYnLw5KxL+pkJ5z55prAGf4Dh742pK8VNlk+uDF6/PqXZTJlnw7JDrHCeDvItseBNYmZ9ebVqN&#10;eWhTBruoiYZ+yqHV2m5+ZqZyK+HwOjl3XKNo73LJRR5RYXSexjPa0DiQWWPo8J3xmuhiP01htSy1&#10;juBe2bK8dOahB0rPrUcbQTY4M2tGUSx9okM2c41M2Qlw+R4w4jqV3o9kT1OofOv7+HHW6KPfaLMI&#10;Hdu3MbLHrasmsk9hv0vWo7/gZQ1dUM6lcj39+Jme3kF/EteqhFvPlJpfgYaBcweu0rjm+ic1V4HW&#10;OjeOrI7r6gAXXx8GO60ghyDxmpKv/lGpcdfh773USSc1LFs5kS+oyXhDrOR8rqLLK43iebvJwTS0&#10;toOan3TT25voe1PJCCGrraaZLM4Au+OH4PUs8jfalRjDezEzXqXmAl6TQXC5Bs7KDPp2F/XhnN4T&#10;/ZK9SOc9eXJOwn/BiWy3zqoqlzwMh0d255wOwePXB6bxSDAjtqB/xstRVvN/KDvPr6rPrO9//6Hn&#10;7TzzYu6ZJCZRY0k00WhiiyZWbDRFmvTee+8dDr333kFAiiDSREDFbtSo8flcJ5O1nrUmM/fkxW+B&#10;h8OBczzsa+9v2/Qw3d1k8CXwfihQ1wj8SXSM2nzDdLeqQ9PT+Cbq4cbLJrXKDDLCuTYBFzVR0aps&#10;sjXbFu5otdqW/CB/8sBi0TbynvpPtdb2ilbh9m/8XmupZ+sPnzLTk8/+6wc0s/eZs8Ba3/NefPxY&#10;r1+/tuYmGI7KZL8YXYDxBlj1AU+f6t27d9b7WDNvmfmfv/4FDPSlXr/jbKaGPqDvXKOePjdfe/WG&#10;rBreA/Syz/jc1ErTw77kNlM7TQ003ornb95a66+pu+brS2sbVtzAeC9MrV3fpPelXpie2GAOf+Yy&#10;P+cPL56reU4rS6uamVtG24vn/PY9eV7xUVteM5z+gIpi65WSiKZ84hmzeJQu7nLStX2Buvp1sFyO&#10;BcoSNiL/H5oUdbZfRR4zCj9Zq4ifSuV/olE+x+oUergGTDRHfoez5HAgWBf3eirkdLbynDvldzBL&#10;AQfjdOEjW327zUE2+/x1/XC0Ii7GqNqzU5GH8+X/TZaCbSKU5wsvH0omdjYYYOZDue+IpxY3KNqm&#10;XrFXyhR9pkdpdsMqdO9RyPlQcg/j0RQxM/P83j0Gl38ET8R5N95BPkJFn8IOuOr6PwLkuytWl7Z7&#10;69gnF3R+S6h89zTKaW+0HL4Ikv2n3vLaniu/XVmy+etV2Xx0ViE/FKjS/zE9b6YaoyvZBcZ72/A6&#10;GcNKcGzR0a8yZGNvkZNvuXo60XI9eo/3dE6VlgHm1XFwPs4j+rqWanZkJpDhcqVBeQ4bsnjcV/Dp&#10;BvZINpFV0qNCp0J2reDNgM8YHmtC69GvcXDAiUp0W8H0Y1HlaGR7VN/Xw+425p1GciXT6rSw2E4u&#10;O7qObrhMeqIP9BPT1Laq/Bx2SfaqKCZAaZEuykrOZk9cE/0L2AK1vCQoXG3U7Sft4ABVzejrmUGK&#10;0ZRlVKonNo69cpFkFJIHNj3J92bhFcOPWthD/WcnBdzeMM9nqrhR4ykWZQV7KKWQXrkBfUYlfAd4&#10;9a99jbpdkAve2qDQKF8VhHkpJ8iNOWCJ2ThSjSkndRt8arg0Q+meDuRrJlvzWRZ6W1WdGgH/WaCW&#10;tFT8v8FwzPnkMOYpCS3qsxn+9jc+8Hs9xheKDpPcl96Kak2D19aezlLqzjB5H32m9FOr1ved00En&#10;xYERdfG+zgkIlevVS2pBG2Ay4c21PDlPfia/a1WSMqvzdLtw0nr1WJJluZSknNOR5IWGo8UeUU18&#10;gioi7ZXl7ooGK0Ndfb3gEF3qLigG50QTO0hvMMR8Mzeo18wMH5g7Nga72WE+aMUPxhrR3cFbLpSW&#10;KsM3WHXMKutgOhM1LbKA40fHHFV2abr6Ru/jA1pEF1RE1nMNHBueiYZyreSmKIDX6sb9TfDcO2id&#10;xsgtIse9GiwDbjK/LM/qZZzv7NXz2SnyaMnU4/1fFRbP/FKrD5MP6H3RU3dQm2ub0R/wGnY2aLKG&#10;fOmMWmUVz+vOGn6uYfaYVMNdZ4NrtYxaa+2bf4ch2DlSa1/8Vmtfoat6jtfgPjP9I+rWL79YPWPD&#10;N8CFpxo4/6usGVpLS0sy1+LiInkleED7+jQ2NmbN2+rsJOcTfHpgAExmHr3H0AgavHg1t3WQJ0kP&#10;MnKDfRrkxNHj9vSza6+HXEvOp7Gbk5q4BcZ+ZxFuj/c6/qbbS+yCm5wm534EjzfZkzzG7OKS9bbu&#10;wWG8gsvgOP3UWOo3tdb0vQbH/TPXH2G11ts2N9B/PQMLWma/IzjVq7d8vKtg71iN1N1i30u3MkN6&#10;ZXcJrRGagbBzsczs3nL6MkRe3yXK7yQ7Nzy7VBq4BL80ruCj9XJmrvf+ljyIPaVy2p4nty9Tdeqj&#10;ANl/GanA0/n0iDFKPIe3PGBIsWctcvkyQA7bnHRpdzh9ba6CfyjlPgHy+SZR17/KVtjhDkVdKlPQ&#10;OXrdmEGyrB6r2GtWPnvyuGrAK4wff1llofguA0ZU7N+pRHDGtckJdqGDIy5uoHe6w+x+Sx3dy+CW&#10;5LPdfgf2yDnwDbuXvk6UzVZ3Hf34NJiDnxy35uj8zlhd3h0p2+1+9LX8HtuideVjL1361J5zJlbR&#10;tmApHpnks6BBBM+fGB1R0IUCOXxJ5tCRZrk4NcnZrVQjQxsaoecoTWnWpSOROrEnRYd2hej4N87K&#10;DiCPJIYaeB5t2rcd8vuugfMLzXh8P1r9OWpLN5km3UrPzCRDPZecx0cqiAiDqyPHKbFQJf7Z/D+h&#10;GSorZkfloNpT8tSRkKOm5gz8zWhBSrs11MnfXEO79SoFU28Ak82IDCSHNRBOqFE9bT1aH6BXLSgg&#10;e7FWNSlFSj1+XJ1hycwz5L51svcGHGEsK40MCgvcWT5+32F2CKDf4vH7qobBkWfxd0yoDnxjox6d&#10;dGUf2Dv3HaqC+4wh4wLO+RGe8YUR9LKhZI7XaWCCPRjFcNrh18m3XtLb+X49HW1kb0suPjTqaH4i&#10;u8zwoFSTL9RJVkQn3pRkcGE4hJkB5mp0pJ21+MCfbbBDt123WnvVammCP+vS3fk5dhmVqySsUPH7&#10;7FV+PlwZdvMKONCqQJsSMlrp8VrgZ7tn4J7AdvNS6csHyIDosF4r/IxHE+iLStxlaSOXcXxF6y0j&#10;GmprUa4NM7ZnBTraFuuejiZ68JmaIg1kl+H3GCc3D73dKvoK+LWhPjRigxO6dXtSiw/myDBDB/Jo&#10;khkkUX2zy8xBS+q2oB9ehXOKiAQvGofHXKefNlmGLVrsH8HfdUVpGfHosua1MX5Lm5y5y4PoYSx9&#10;6BzQetcW4cMuJuMRHhRO9FnHPO+HBqXmFoIdjaifx9xcgBvsG2YeqVUx76Xy0jKVp6ZqoY28ukwy&#10;IfBVPJvqp8az86LsBpzkhB5NjekB/09dPbet2aubPegditl5n0xfzDli+tp/X2sdtPrz83/WWpM7&#10;y4z/mFn8CTpUavDQaLfyi2LhLHOs9dN4BsLCwhQYGKjoaPqsiAjZ2trKzc3N+rn5mJaWpvPnz8s/&#10;MESDQ6MKj4xRfEKyzpw9rzPnLrAfmsznrl7wkHR09JHy8Qu03tfB2VWRcYlKzc4lS7RORfDKtU2t&#10;uuzopOOnz7JXMYpzP1aJadSswGD5hYTpxJlzujkLpwnuYfrc/5YT+/1+D5/Cjf3B9WATDO8NmPLa&#10;HU0tTOMtxut6567sL3jDN0/jv55Q8JU++fmsKcylU3keFiVfLpLH3nhd2xUj9++S4JjiFGvPnOcw&#10;qagTHXL+LFMhRwOVf25EcYfb6GkTdHKrn0Ivlqo8aIq/ZQt6hkcaiBxXJDhrOPiuxwE/cIQsNC+T&#10;Cud7vL8Mlue+VPl+x2z106ICfmxRtH2bfF1blRnwUNePdMqVOh50kBp1vBa9zyr+zGn0XuTXJPaj&#10;4cTLSv/1Aj3fq5WXzIX3NDv+gvz/AbQNacqNJT+uYk6euyLlAm5w+jMw3q1ndX4bOMH/ROjQxxE6&#10;+2WMnA/GgDOn0+uy03R7qBy3u8PxJSjVp9uaX/Xh0SqcSI8CfMJ0nv7YYVepHHbjJUq4S7bJG/n6&#10;5mnPZ2d0ei+c3nfZfL1SzvtKdGkbGYWueeDPNcriZ7jsKFHgYXYmXqhRRfIQvC9X5BA532k6fsxR&#10;VxyDyOiDB6sjmzY8Cf1+guLPeNK/tCoiNFBZEaHoUMtUHxeHzqoGTdp98AR2+gy26gFnzIcleAVw&#10;2qebzG+/vCQTO05hKXHMj2B6be16z0y+OUwOBB7ByaAINToFaDS7SR05DerLoo/3dcOviwfrZpf1&#10;qsxgZ0zLDb1efAWP0g8/U6uC6zFo0Re1WQ1vmJhB7lks+GITO40L+Lm/0N/PKu66o2pbqHXouT7A&#10;16x28zfMXPAzs/sD8AkLGcYpzjaKuHRMlq5hsiNb2X9JBnZ9s657laqtgzOoolJ58XHsj5/Rg/sv&#10;yY6NIze+kCxuvt6MLyUmTAHXneAL29GRJLG70EXRh3MUfJxcl6tkzdbc0c8j91SXnk3mb53mGivB&#10;aQf1eHrOet3meY01O6uz9Lw6b67pBZhMV2acggLitVn7QDOZU8r3LCZfmJxGZvK1rn445F69B794&#10;/fYt/gn61rxITVJjVzjn1+7fo87cYd87/3+t5FAEHFZWS5fKEwfIHWOPxfQd5Xr5oBlA1zJ4Vy/h&#10;SF6Oz1nz6CODv6XXLcUj8gy/Ar1hXw156sEqqZ1Vb1EyPmG0zbn4B8GYjZ8n63KMriZkavznV1pZ&#10;WeH/gPMzuZAdq/izaxvVWlfJvucEubnYyZJERjJemS6+dqstj5/fqaTEUt2ZXdDPd/EXNpRqZgz8&#10;Axx5qbEE/zJ7HpPz2VtZ/58xBLt/rbX3N5+TA270/Wgjb6DHmWhRVW8Oecfd1tzt2NhYOTk5qaio&#10;SCUlJWpt5Wyl1y8rK+OcoUZyu/l3bR1z081p5eYXseOdvrimXvmF7IDiPF65u6ao6DilpGaACY2z&#10;d6TY2rvWtbSpqqFJNU3wG7fvqLqxmTwjC5qLemsNNjW2tbtXTeAlxRVV5Pqgd7y9YMUSDIZg1TEY&#10;LcN/eZke2NRa89FgDwZPMDyb8R8/ocefR7s2cWceDfRrjc4tyd7GW4ku+czyeUp0alO4y7BCHcgl&#10;ji5B50c93REqt20pivqhXo5fxiv8cqESbPqV9sOMMo9MKeJrfKEXfgZrXVDo1wUKO5Ih328TFHmi&#10;SFFHUpR/pVopDhVyP8AMBB7b5Nmh9Mux1PB0ue3s0tVtkTp94Bp81DX5n2xWziXycoM3VJuyrubo&#10;p2AUndTnAvkerwI7ppc8mQqW16q5GfTvzAcLN9kZs3APTJF93xs/U4duai5vQ1H+y7pm26GQAPId&#10;wgZ0lfny2u4Infr8qk7vsNNPO9zwrofL6yA89a4acpAq6L0zlXg8S4FfpMhvD5lMe/MUE9iu7rE+&#10;9OB5cjjjrh+/Pq0jn0bowF9jZPM5OwOCyUTJmZWnTSS8mqtObHeSz8EUxewvVyB4b9D5IPCOQqWc&#10;zVWmTZH8L1kUdTFbgT+SBehfovQzxSq6jAb4WIHsPsqT9+4ahZ1JYQcNGVoxFfg+2rRaTE/sEalY&#10;am7qBS/VBCepISmHvoOZ2wssONDw0UPU31p08g28X/vBYcEZ2pjRKitURO+3go+yL79GL0dWyKhB&#10;MwWPNZhQqrBTeOiyR1Wajq6rdpLM1BJVeKXgP+M1rqpUZlgQfGC/VqZM7ku7+kqb1B6dqZHEXGZ3&#10;vHDxZIk1g5/+CiYFjjuTmadncEOj5YnsDUJ/TL8UV98q5/RUdGHLut9xmz275Em3x6o17bSi7P6m&#10;7NwyOCTyY8fwwmZ6y94rSB3Dk+wXbFFLdBL+iVbdanjOPByswWxX9aRd5fHJx4hKYjdnjV5sPFRD&#10;mL3yLh9QtR1cwJ50anAvWXv4bwsr0eaXae72mBareD3p71c6hqzXA/r8stRLzHEnyYmtZu4v1WDh&#10;FcVlVZCbwX1HujWZsYIGfEhVhZztnEfjIw1459HkLD3X7exm8gzwyo624cGiLyI7bLGzW0ud7ELq&#10;gR9MD9T0KD3uEzRxT97hETI8Kf3q1KQm0TLMdHAGjS0pwj1SI9GuaJPbVJxDhspzXutmtH2F2bq3&#10;clN+l23QdLDjF951vLBLFYHZinV2VvVQnzqn8WQm1cCncn4lZ4I14S3vIJusNIt8WPK+K9PVnIl3&#10;LbxMq4vwDJYKLVTjoYevXR4gS7JrUbfKm9TCWTk2jmawrgRfSYWGe0c1s7yu93enyQrHmzPeqqcT&#10;DWhK8Grk/lOH8AcYgsk9WDN97YsXzPaDGhzm/TJerWpwCZPFbfYeGMzAfG4wTZPNbfBb4401flmz&#10;I+EX8IdN8NWXBq+lBr568866m+E+2Ooz6tpzatoDuLf1B+gawHCfvjBaWvDg9x/IRCDjg+999ho8&#10;lvuZ239+9yuf461cp0aA3xq8wHw0HNpjtGTWud/UTIMj/MnL2teCJf9ed83PW39ofGivNLfMc51f&#10;wHP2VqO3VuQG51Xsjy/varYSLmcr1bMWPKFdBSEFYAYZ8jsWJr8DSUo4Qz06liGX70OVZXdDLT6P&#10;lfHjqFJOlSri0Kxijy2o6CJ81cF02W8F/9wRLo9dYKTfRMn1qyg5fhUn/8Mpagyqxw9aLued9PTf&#10;jdKzpurIVied+soTXUCByqn13ZFz8PA3NJTyTO0Ra/Kkfh/b4q3Dn/npwJbr8rpObsdAl5YX4XeW&#10;75HlSDbvKp5ksKK+EnyKbuWK9ripzLhVZSeS5Rw+Knf0Bl7742X7hScaMSf9+NE1XQQfubzNonMf&#10;F9JXN5FnS112Jk8GLOHaxzm68pVFbuDROenFungwQEc/ddCJT8/q+OecJbajKgnYULHHsCoCeqmd&#10;CfAysbq40xVNr58CvklQ9KlwxVxyA4uOlufn8DRfJYBTw7fZk43iV0K/wq6V63UqcenAR39DacwH&#10;iT/2yflAFBrjJoVcyFPJdbxeJbVoIJnha/GhZOJdt9zQYG6fEi8my/mjcDl/EonnKUlpDqnMD7G6&#10;ejFLrqeYva5lqi+nkd2TQ3hN6uC7hzRaWE2fE48+Am1Jbgm+50DF+sIZ1a/zdzyguWL2Gmdkk0cD&#10;1pWKHxCe7NcnL3RnfIp8r2zwpl7qcA+aCnpsF2f8xD3kb8HNM9c9GpvSWGa+ygKC1J6fjU8wmDqQ&#10;Ko+gMKUXFVvzV9ZuLDJjr5NLlUpWrjveD7QR8HyznYtomZm1k1xUDEfVCGYzcOOWHtHfN8VVqTB2&#10;EC8/vU6GN7lYvnhpyvgZ5dSrPj1avKPaAEcyK6+qiJk05mij0gKn5OVeQiYMuQx9PVpbmWPv7S36&#10;6yG00gvWaw1ssLc4jZmZC8/WRGWgSkJ+VHZxE1o5dM1gHHcs7BVotbAjqApchbmbnrCkII18izzN&#10;oZtbHRxT7wj5o3XDujdCNjcY7Qz988ZQC/lG6eQDD5K5RS4xPbq5vbcqB096Lv9uR+dcyJ7yNlWU&#10;NOpmOvq42BRwxafqG2tAB12r8QKLSmPIVXbhHAlDM5mazO6mQnWgzR0obaTnaCF3gr/XvCp0JWgb&#10;wCkn527q3jA9bHmBGiwNPGewfD4uD98FwxzXVGqimryvkzeWz66QW5pAw7fRM6rFxXUNDI7iKWHn&#10;NH25yZieWdn8z7XW9l+5sbvrD9m1QF9L/XnNXPXhA9jth3VrXTU19M2bN9ZaajgxU2fNbW+ZEQwf&#10;ZuqtySgwu2c2+f771FPDgZnLcGBPqLOGHzO3P4XXMnkya2i3Hpv6aHpMvud3ja2peabX/L22mn7z&#10;xS/vrLeZ+xle7DE12nyfuX5+9/5P19nfv9c8jpUj++fjrVFrN8FTZqlNN26jX3n5q27M3JOXXTB+&#10;yjqtN4Az9aCpjiPjJQD9H97wtdEVjVWOKvJckoIOp8F5xchutwvYKXrXU+QhxL5Qd9ysQg6N0W+t&#10;qMltXP77M3SFOuqG7iCSGdzv6yhd+TxUV/elKPRsDnle6P0i6TvAgBN/nJTP7hKdp98880WIwo4z&#10;N3uC7Xe8QvO3otzLLei9ymW/P0j7/n5eJ/dQ77YF6pqTs9KZqXqZs5bBxO8yLyzOzFqzLzcn8OTD&#10;fzsdKdTl42UK9xhRjAOasT1R6IAidRVc1vmLUPBYbzlyFjiCBUSdGVOczZyqw3qUdT5f7p/46dr/&#10;5MlpB3rhvaXKCrWAB6Tr4ueRZHG7omHIAlPuh8O7p/hTNYr/qZjfE7x6Twj49nVd/9ZbDjuc1BaD&#10;/zw6UomHoxSyPUGufwvT9TMWzbWC+zbOkjFNn37AR3Y7gnR0T4ocPk6Xw0dpvBbUPw/803a9cGhx&#10;Wmnt5/0/yt/ejCwupWASZERQhz0+hS/eaaEPL5Lr927KuJSpIkfyLELxAMZNq9wTj93VHDVkohdI&#10;r9JD+sqbZeVkZobgwcRnHx6gnDB6eOdU+Ox77Hukf60u02BlGnhwuXKd45UWlKci/rZ9nILk4Rys&#10;kWb0+2C4H24NkGlSr0pwh41b8LerD/ThKTNUex+6ADR7ZWg8rjmg1UW/OzhMvX6OBg2d3KjJQetD&#10;84CmbMnCXFnOftgKzQ880NPJYTK8DqsyvUKJOVVqG1vQTBS7vJ15DeY+kCe4oEc1mVY//XwHODB6&#10;hjf0Kpt37yj+5PcqvnZRFZzDNc5g+uGL6D3ClOoWq7rcfA11tLB/o1iTjd14HPDlca1NkBMbyhya&#10;U6/n6GzX+wo1UBis7j52AL2aB4tNxROYz674EGZ4zsTIerW1Z5LJSt5DTbnmU1vI7Kkmk49d5ZNw&#10;+P3oshqK6LXT6QFHyN+l789LxefLHrWuRnS8ZWjh0tBsdJE3w37VAfZd0nf33WBX3wjcXkSA6obu&#10;qamvnSzNUZW5h+BRxbuKFnCkukBluUafVqVczxDwMzy8ZaP4VBbJeZ5gF0gi+eBoKqvz1VKSCT4V&#10;r0nmicVyftekIjUUsKd4GW92WpTqbE8qJxXPb800maVo35q78DOSizpIxm4SGeL4RMbhjRrplf9j&#10;X3v5XzVf1p2Lj9HE0ie+gi97+/oleTNm/+Fvei6TO7BJTTUfjQ7MeGWfmP72yW++2Ze/4GF4ZHS4&#10;vJfoT81lvLEPTS1Fa2A0YE+ooaaWm8+NxtZ8NP2o0dWammr6WlMHf+tbf+ttTS00dddgs7/XRfPR&#10;1N3fNQrW27ntv/1oNAzmZxr84XcMwnyv0Qwb/8bsCvs44fjuU2tHqbXutgF41OvQ0LNHZu0ZexEm&#10;eV/iI+rCuzJMPnb3EtrRSfZvNoKrwicxI4cfQ3fll6HN2z8rPQyc4WA1+OOgWvz6FXGKXvD7Ajke&#10;gLNw7FfsgRK5/R3t6g507I5w7W036J3aFHvSR4VXMxX5gzd4MJjt9yns0OsiS7hJi/TeqfkFOrzf&#10;XSe+QgexO0qntrqBg2bI4etiXXcIUHZCLp7+Zb1Z5aybu6t71NqHczzHW8vspWxTimMNmjSy6t2n&#10;+J582VFfL38WINtPQhSwt0xeO8AxtnvJll66KGhDhSGvlBXWqCIfi6JPhsvh00B57MmEZylWpgMa&#10;ir0ZuvZJnC7+T7SO/i1G174tV6RNjVw4I8yVcq5ZqRcb5PFdqOwP2uvyWTf2LZGRk14k231XmWuD&#10;5L0tVi6H4YsKnpI3NSGv0wG6usVF9h856cQ/bLX1L6e07zNHank088WGcr2XVBYyrJ/n3vO308Pr&#10;V4lnOU4uu+O5ouT0RZj8DzXLc38tZ6C7cp0sagnvVU4U+QyOFfL4Nkq2n4WBIeMvDi9HQ0EGWscI&#10;mCRcS3On+kPIrEbjkOhPjk9Spxr889UTj14pIVah++3Ah7zld5Qz5qMUHf2/UXI4bCFjJ4u9Nbla&#10;hL+eaAFfyy7VaPtTdFIf1F09rRr0XyWuDkpzC4VTZF9xNnNuGrjf8ks9vnlbDfA7JXE5Wp7Z0Jsn&#10;+FMHaumDc7V87y01iVrrexKslxqZnkOuE3q21CCyM1p5LckOaH1A5vwjTbWRwVo2hg68n71w5A72&#10;FMv+px/wyqBfyprRaChnSvKcfI47qzgyS8VRGWqG05rqAsvs6mDn7Yj1+mWR90oRPoyZt+yOhQdr&#10;HiEbgryb5SfoLZ6RBd6q6YZE1UbF4JGMwNNhUf/NSj1eXdZj5u8VPNe9uUn4CBbYF/WGvHc4r9EJ&#10;PV3kMd+i+5lbQCcxjn+Wv+85uLLWLnyod8hufMdt79Fq1akgJ0sd42TZr1kUl+ik/hU0regym6h5&#10;yXHhfD0fDBzefMii9abbelmbrZuxXmSR4j8Cj5kdnNSTlV72H5G10UMmZTl5bXHMjoUW/TrdqIk4&#10;MOj0KnY+pqILWNMb+NTJBFcVxUWpvoUMj7YmNdS5sX8qkYzsAvgNeq+KMpXl5ys1MfF/qbX/6mW4&#10;95BMAerkoxdvtLZK7h+YwRraL7Mfd2kdXeB99KZP8B5Qj0zG1/LGmtXDYHwM5mvm9g0+N36FtSfo&#10;ZNfQZazz/dRUc9u9x+Z242t4aL3urPF41EujrTW11dTalQ1wGGr9734F829TF1fvb1r1tcazML+8&#10;atXbGs2t4brM95vP/8z1u6bXPK75GeYxzGOvg9daMQS0EKbWrvN/PXRrVXYXvZQbWUi2LOfPOrWY&#10;51VR20/ef7kcL8bK355Mvnhyl9w7ybViF8UuZuJTGarOJ7cE7faFw4U6uoU5fGetIsFk3XfAM+1M&#10;kcvBNsX/2KOgr8sVcbBKV/cXUltylBtRo8W+h/h+0KVmVaH1YT9kbhe7VbJVmtqPDu+dlu8+11W7&#10;OJ34MkKX95KbweztfigSPLdYodTPrNgcdONovJ6R23sXn93yMrux0MFM8384gb4yKwvuoFppNuj3&#10;f+wGM8iU7e4Ynf0sWOe2RtGfN4PdxunSFgdm/kQ5HbLQb+KnSanXVB05N36l1Cr0T0l4IWPXVO7d&#10;phDqmefucnCFPJ5bEdzhoNIdCnR5i50ufOaAJwJc4TKczAXw5MwatTMDP376Hi3Egjos+FmD6D85&#10;N+x2l+jyzkw57qWG7Q2Q+7ZQOX0SwO9mS5111slveM7b2K1rU6v4s2RlOeUp9MdgXocAeZ+qwkPX&#10;oKjv8+S1m3/vi5DvoWr66DLFn04iF7dJdV5V8rvQg2+Onn3LVbQVSTq5PYKcvw5eX7A6epfuymp2&#10;YrAv0TVH/ufAkLIaySzAa11I9jW7Xfpy4+iXTypx13UF7EnU9Y8q5PNlm3xOdOvyNz70SWXg8J6K&#10;d45VuHuVXMGXCoKn0VXUq6mwVCHnHBThlqy2ulWy1cgIKibbsWIAn0qyYjxy5XwuQpFBYJd1aAoi&#10;M8BQ4CmyR9gpU8yeCh+82nHsB2cn4ni32lztVOSXK0vRI3KLwKDr29lJOEYW4U2NV9WQg5Sr4lhv&#10;VUcl8HtRUyJa1eXVrN7gJgX94Er9b8F7wgxW1kHubLO64PRn0QyYa6lpCK9IvR71TqmpqRQN2S0N&#10;tFeRXZukqjxyCOtv6sUiuR549mZawI5LOXuTInXjxoReLT/Fr0LPWJqNdoL+thHtUdcIeyTJsulr&#10;ZRdqhabouyfBQ9em+3VnBI9tK/64kRHeE+R3FTFXoHkbHBwCC3ukd7O8hsnhWrgP7tsOflbZpKyc&#10;AvJ9utnT3ESP2sCuh1Wydnv0pKWe5zSO73tG75fI0xwA/8q3cC7U0ZPitavqI/NyWivD7I/zRrtc&#10;0qPxmQn2x89rqjRH6211ZNRnamnstsbgluYWwFRryLyptmiF3nx+bA6vfpJa2yqptVPk+fwbvPYP&#10;PLqmpq49NT5X5v77T/Qa3PI+Pe0jetiX78lMeP+OPFnwVuPFfQWn9Ob1b7tqTH/L7caf+4Ce1/hy&#10;N/BfGU+u8eauU0+NN9d8NNed9Q1yxOld/3kf08eaOmuwAYMVmF7V1FDTZxq89jFfN/XW3GbuY+qw&#10;9X70pOY+pi/+b/vZ//9+5rFMb2zV6YJbmBp/f4O8r6dvNb+4Zq219169Y3/pXZ0+f12+bjFgemOK&#10;oN+wDY/UvnNXdOSIl77fH6CTXybhFyhQ4KFyhX+fpbBj5HX6VZC9wN6Ntmqd3NeokCtPwO/vMytn&#10;6/qnYXLbkqCAH6bwG3TLdUel0i6OyAN8wHFfjuz2hsjWLheeGb3//CR4Dj62lkYFOfnKydZPrtfp&#10;qcKL5AS35naoTvbbcuX0OdgufJHTN/G6uC1ZRWieXm2ABW3+yj7bRb26d5sdcjN6u/hWvz54o7Zy&#10;sLWgm2pzf6Bsmxk0ATVyPpSLFzhVZ/ek6QrY7IlPg3Ts72d0aouvbOj7Dmzzl6uTDxnk7HusX1RH&#10;Gruok+/J4yDatf3pcvq4Sj77eqjLlcr3u6H6yAHFnPSW7bafdOLjIzqE3sDrUgG9cQP7LcGi3r1T&#10;NjU2I72LfbE30C3e4ixy18XP8tD25oEbW/h9MuXxeZKcP46VG18L98CjFjihBh+yFJruqxG83P2j&#10;w3KjDl/cSr3dCb7xKbta+b7ko+G6kXET7G6TmaJNFs7EmwnsYHRjz90hsnTs2Xl7LJQzIh8NXgrc&#10;Jx4Gvzxdu+Spa462CvV2hrNMkc/lSF22DVGoSzk663FmZYtG8kNVf8pdZfsCFPBptNz/T7Wc/9KE&#10;vm+AehurLHsyAr6ld9/hL9tva3Rpf7u8TubL7xx7t2PLOJ8jVFM+jxanVake6IpzOsmMpP7EDyvA&#10;uV4+rvXy9KhQrxucmC95YaF4Dx2ryYJBSxnvp97uQT1/TOZLSqT6/f3Y5dWqrMzX4Cr98EuNWuwe&#10;ZgcwvDZ16x51oyuGvHHfaKWfCyDztV23k9jn60yepG+25qfhB6m1bfTW451Zuj1Si76Os4Xrfv2M&#10;blrKtNzepKbeWj3/9bbmFivpI86Dbw+hbX2kXx6SddiCtrO2VhkJ6JU5HxY28Huu3tPwTXQga7Nq&#10;pgePCQpRQ3MtfAh50l1g6tXNWm4cVHF6Hfk80ZoZqiETsYed5vhnm+EcG/PVPN6slTUyWmZ/0ZMm&#10;OPZcdo9P/sy5nEgeInsn7pLtsDav6WJ2lDTN4zkaIOOyVU84ax6vsHub2jtR0KEmC1hzA/mENdV6&#10;NTqiZ+i/7t4Y0+oC/pVjCeSdDZJ/Ty5GH3lpmUV6sfRAywlN5BY9BTfm/Blp12hdC2esBd4xi/3D&#10;2eSTDujNh7vU2klqLdm+4//KjZ21dyAr9iUZrXeok/BY1CzTFxrN6uNneAvo98zemSd8PgQm8gA+&#10;ZRhNcVtLp9bZu/D8n18z9/1NR0U9pXaa67d//377//7RcF8z9JCV9Y1qbMPLPjxqxRH+7OP80f2t&#10;tdX06vy+LfwfWvUOzN9j07esnJupt6bHNc/b1Nz5J2SJcf9b9M4TSzNaM33t9IZszocryD9ScQH8&#10;/YBvuv/goWsHo3XtCDjpgUJdOZgs268D8Hqlk4m9hG/msbJDyQmobFElHqYIOzQK53oVd5HcKxf4&#10;0Z+8wA6v0LPRex2iNn2WLvfdcGXb3WW71YueN1meP3To6rESMsXKyYab1LWdaMroM12/8kaji7fs&#10;QJGCz+bK80AaXlxqzJfndeVrLx3ejhf3KFgpmOTU4AN23r7S7YcP4QPI0bqzac3iXLvHXELPMds8&#10;p9b0X5TjfY/HrFHQfjinz+q0Z0ssGq8CnaWfPL31is5svyLnXX7y3AbWujNYVw7Eye0E+X7ZM8q+&#10;lCbHjy9wXqCh2I+nbK+F/jKbPh2vL/U7GJz2CjirDWeBw5YoanGdnH6wqLJ4Hj1Sh+wOgFmgd/A5&#10;Hqwkj1jZHjmrc1uidWlHss5+Hi+Hb3iOP9bI36ZFyQGd7PrZVA24QYkX5xjegyvHHXnsc7r8Dw85&#10;b8nR6b9mo6FIkt137DWLuMuOqln4xnTw8ED58vrZ/yVWfjuL+D1LdZKzxBmeMuRkBbq6WgXtrVfa&#10;qU6dPeioC7su6P8xd95fVd7bun/+pHP2Pjc7VY2xxN7F3o2IgKL0Ir1X6b33joAgSO8dkSJFQCmx&#10;iyWaaHa8n3flZIzzw84dO/tkjLt/eIeKLFi8izW/cz7zKVfWXJDb3pvsQ/vkfjRBQS6JaFkrlFM4&#10;qZvDg2QSwpv1DFCuXYZpP+h4vEDuxxJ1pzBVqTbOcP6SOHebwFau6+J/RsjpK2aZLbkKt4A3HkF+&#10;Yma/XpRP6e4V9DGW1P8z/P/5crmZwRe0fMjur1IRe2IVZZagKI9nKgMzKY3oUktJh5payXXuG1eP&#10;d5iKLJ35vkmK8XqmEJdFMr0L8eCpU+01Z0U65HB+kHFgi397oLduRoWqNQ+fGfwNoj18lJneppV+&#10;3t+xFeqPz4A/kY1+JAn/uduma7kfL4n3E5rphY8cA8+2LpmeI5G+ludQ2qVR+NJDNd14wWah04BX&#10;QZ/3YGKJPgHf7/ZyzVy/AVegGi0xOQ71cEjRGE810Z/zXl/qpI948Qve+fB7J9GpDY7pUesD1SWH&#10;6eFwv5rybqk4kN/jjkdkcOAR3Vup91Nz+nCXGsUs/2a4AQ5dgnKy29Dk4B3SPgaXaQJ/mxk9vWf4&#10;Gw/rdXWsGj1OKiyuV2XRrfD22CcWjepexx0N0Y8MBcXoekAW/IV6fDjBDgfSlZVRZuLLNZY2oH9B&#10;95bhi95n1JRp1lhZpAdt8NgK/Mg7K9PY0i/6+wP4taOd+vF2Cxr1Bn14RLZETrLe5/rqj9TaxIRk&#10;zUzNwk0cJN+6QCPDo6ZMmhdG78ll+Hkbde5frbVvwGWMfZjBq41NTsVnOMfUv/6j2vlHP2bofY3e&#10;1eDg+nKmxqekm7hl6eA7pjoLnmH01AYWbFyzBoZrqrWLv9ZaOBH9U0u6ZBtOptlddJ4z8jkMX+s8&#10;GOLuWPkdgC97oIn6ww7+qzhqBJ4FZ9sVaN4j250ZsjoYIkfzUPbx+FtEk62SVqPR1hE0VbMKsaqR&#10;+zfxCt0Gb3Z9mLzX+8hjk7McN/go7GQDGt8p8NwyOfD+qwE/cGPOdQHLdNjkLY+t5eh+W+R1lFl9&#10;b6yseMzFXczL1A3HzWgaDjQo5iS5JBnoviurlFSUwTmG79UEWrFx9IxLzzQ48hgtEF5mrY/1Yfit&#10;pnLwGTtMPUK/YMNz8jDL05WvnXV1m4182E2FH4+ilkZS+3x0Zruf/C/S50S/UbHdHXmtS5LPhkRF&#10;waEINYtBd4Zv2I5gWW8NkOOhAHkeS4FH5gsm6kiPF6hE5xJ05gM893RdWGMvxy2WfB93hRyMoy6h&#10;SYVz67H3ChwzF2pSMZymm/hXohmgHgTureUeFcoankOQZQo6D3gTnwXJaytZo2DO/tv7OC8G4HYM&#10;46EzAb83TJf5mVzBCFxWRcjhE3x09lfJZ2uevvssROZro5kjqNFbsuS8pVQRu+tl/W00514wP78X&#10;502E/OF4BB1JUMi5PHzRosBVspXpOah6X/blrsmqtK9XxL4CXTMrUotvDzucu0p3DNc1c3TXO8Hg&#10;vw1RxVHu6R48g3dVwNdgxwO+0pDD+7cbn5IIfpfOJOj0F3gAra9RqEW1wqzSVHMxRCGbHXk94ba7&#10;waW+2qX6mFF49i80f++1CmPwUwupwkcoG64KXNXzo8wR5fjWJjIrN4HV2MM3qIUTg9/i1TsKdcLX&#10;JyBVlVE55C7j252FdreinYzLPi02l8H5pb/NrUTLirb2w0fTtTRO79dMzclKx2csjbzSK/i3wtOa&#10;ZLZdJmt16Tm+olF4igarnTrUWsd+rXsMv1cw1Y8v9JH3ze2aYg0MwQtoqmUH2KybJcma7pnU+7t9&#10;mq7j9U3PwLsJvKO+B183+G5LcBRnJkwYyexkJ95f7PuW0Y7endNIO3W9vFxPh8io6SiAw5GDRrtN&#10;5fTLk8vzeJfiGzH9SCvggE8ar+v+dbzB3ByUnQ9/G21LGXW/6f6KOsZ/Rg9IvjI7veGibGptFZhF&#10;L7hILXtH+Kzswr8fwnuxiHkg6jJcvzL85NhdvsLPtg0/iJuVWlxe0NQjPDv/pFrr5uqhCd6f7W3o&#10;EBJTNT9H9hL94Ct64ZdcBj/LyDJ4/t+X0af+kcvgc03cm1NKVg7zeYIycsmJo979ka/xu5/L8zS+&#10;llGj41LI2s3IUkZegcqqmYV++mDq5Y0aa+C1Bm77e7X2Owtfzd6Fz7z4XJHmpeB37KJ2keNKrXU3&#10;a6D+0duuT8MTK08exxvkcqgerDFLLufAOS3C4C/FoNvGh+DuCufkALsIeFNR90z8r/Ad6YranUx9&#10;iVLcCTQ9zLHhp5uo1VWy3JEru1OJupEDVmtO32WWKzcDg9xZSc/USb1nL781HH2XF/M/mqSQO/I1&#10;q0R3VgIPokhxDum6xu9SXk0JePRzsgrJjeN38PHiU/ghH015Xyud+Eq0wemffER+TbSCN4Xgy1BM&#10;fSmV1Ze2sl17Tk7bnNC24SV2HK3GTg8d3eiuoMvwjKLfsOtbVqFlm8J3o93dGSGPzf66yHlgtwc9&#10;wxZ/OR0OVBA1yvlgvM7usNV3W9zkeiRM4dbpMl8dLAtqrRM9pNvWq2DXmcrmDEo7VaeY8wFwbvFJ&#10;DWHH7ZWnxrh6OP2cXWtz6WGzONfgbR0KhtcQKec11xQEduK5KU0hu/Er2TGuILNRuewpp2cOlsdu&#10;8PGN4br8CTX3i3gFbMimB07VeTgP5021NlsWW7NlvQYe2JoCXVh/jVobAreZPt4sTaV+3Qo4GCun&#10;PdGy2ZCsC6vYybh0K90iiFoGJ8upURX2fcoypyZFT8LXA0/ZdR7sxEfWq/2Ud6ZAt93gi1hOwFEb&#10;1InNYPr0wMXRbWRxg/Pbu6L19pLHwXJZraHHPlkMJ7dXHW6Jijfz4XFwMSxLle1BBmjKDDtKdo7h&#10;OfK9FKYCB57LmVBTrY05O6RkdpHteUX4P96Ux6kLMv8LXsXHuaeOQzq/D4zYPZq+DF3BLQ/ydQ1+&#10;/iJ7JmpUfYHmb+WqLQNMc3BGC0vsT7gMLsFAATzluBiNpeINHOEF/71QbR2L7OHv6h4ewzdjEuAV&#10;UC/hLIz0krdZg8bj2UO9WmEXW9PM7uGWpu/hy9aFLnSoHb9udGF3FvTLvSH15tNDl5Xj37qANgzf&#10;Nub6+fab6qwFg3vxAs9u+tPeDj1mpn8IR3ysm8wE9rrvpgrQTyST49EAXoePfj682c5mNVbAP+P8&#10;eszM/n6kUy1Rgcq1hx9cXKiupFwyVqKVzHuwpHFJC+3TqrG+CCckRCmx6WSPLqijtkc19Mlv58iR&#10;GmjW3M04zdfFw4+owN+GXSUa3T7OhEHw57n7+EzNzf1ptXZqasrE6Xr46JHmFx7gp81787XBSTCy&#10;EV6Dc3K9Yp//35eJt/oSPOGfvIw6adS74TG8iai5hh+CUb//2cf/vz7vN0zW4BoYPjZTc/d15+60&#10;qcYauMJvGIKxmzMwhPmnBub8E55rCxoBQ1iG+9Y3My+rSz5k9XXqh6XX6KteqjCoilrqZ9JyudOj&#10;OG1KgpfF+3Qf/i/H4OCzn/HfV65cd7jw+S9UEVSm+aI2PI6fod+YlYvFI8X74e8WtqyAfZHyoUd2&#10;3UU/B354I3OG+bcSTlgzvgpwyex78V6ZUWPIPZW59Mt7TxQ9GXqKI8PwHfAZ2J4mxx3JcjuWr4Gc&#10;R+SDLCnsbCsasEzqNed5TBL66Dm4TODc9+nxF5dVWcEM29oCf+JHsvR+UGEpvIqbMyp1KFDk/kTF&#10;HqzBHwFvsc30pBvxhduYAs+hiP0+3jb76T2PooU7WKqYAz1KPdKlatsBheAvdu7rKzq6xkYnwaPP&#10;7L6mUwc8VUXP0pVegA8kmmN4xx6bcsFW8QfblQFOkKZz6711YYutTnzphKa5SqlWaJU5zzLASmMd&#10;L4IDO8lzR7RiTtSxxyqWNdioBT2yxWZ3k3+Z375QVbmQweUYh07an7pUDydtWvlXbsMN8NZ3a8F/&#10;N1AzN8fTE+cpAFzWeXUI83wQfj1x8CO4fzsL8QJmNgEz8QOHcdnBY9Z5yGKtL9hzgoq8W+UMFmyx&#10;Hq8IOGfuG6l7Lo/w8wlmj+gg1530S76TZHw9Yvc2oVRLuH/M/d77cnn+WWi16hS3F27GV/BUzgzi&#10;x16J5jlD3ueK8Y5/oprQBLyDr3Ju5MDtKJbV/ktyPOmiwGNkwtj1KtSyRfbHr6rkaraijsPJW+tC&#10;bXbGczhMkRep4efIkjdvhHuMLuVQlhIsDC13nDzhk4RxvxP3V8r5VLK2H7KUg1+ExtlHPJ3MR/NK&#10;5kLnuD68wQumrUjdefGavIm3zL2Hmp54ZLpeTI9rPqNYfSFxqslz0o1yTz1/WMd+rkRt6ZXM1uyw&#10;kgqUnoiGYADPhZJevHjw15x8ppkxvNgbm9RPbWwfwU9xqkudjfgr5xjZFpPgB+ysqJ0zY+Oa7OnA&#10;6x1fyNw28qPBi3vwRXjwPbnscHNryYkZI3N6vFdPHi6xu3+qd2MZ6syJRs+GHjAiU409cMQeLaLf&#10;a1VzHTkazey6ilKUGxKorJhw1bHXamFfWR5MvmcMutz4Gd2vGVRn5CXqsbnyU6M1Tf/x4xD1dKCL&#10;vrlXrQUZ4OHotWs79YB96Yuxh3iJoaGoTtNiHzu13gn2OW/+tFpr1NS3H/BImJ5S3/CQJudm0XZN&#10;m/wCDM+AiRn2dpwh/+o1Nn3P5HUwMgFuBW5r/NvwSPhXv97/fJzhnTA+zdlDHTe+rlFvDd9bY+dm&#10;1FdDP2H0swYHweh9F54Y/LSf4HzBmZ3HV+T9W/Xdm5XlBbyLU+r1dvwjeBbZKmUrijiXz479Bryp&#10;NjipmWiospgD4+R3NkXJDvRl3xWzaykjl/EJO1ryx/rxvRucU03MGPkGj5XvvSh38wy57PRnhsbz&#10;g517gk+b0v365EBN8Dx8g69Xje8oWkH/bPpnHzimDuzobWS3iXqxp0BW9HEXvmUnv4XdzB58+yLB&#10;8gqfqzD+icJsW+RzMQyfbHw7fyEH9dGKyX//1Uf2/syM8VeD4KZWKTp+WkWFP6PF/5nZGhxnR4ly&#10;D3YoYGeaog9WKGwnvuMHC2W1CkxkzQ257cdLxbFfWQ7ozMB4bTfi038kX35fB8trVSz1K1H2FjWK&#10;dr/P1x9HG/CA7Hg8jcZ6FXIoVO6rmKu/SZMvc7vjzhLw4Gg0Zh7a+5VRW3tVHPQIXvkLPFH5Gc+c&#10;xnMMn3Ow4sv0rSfXxev8t5HUT7gSXyfp3GpnOB9eijmNLvpsolz2BsgfzCXkbK6SwD9t1zrpGPXf&#10;FlzDbl+Koi+2Mw80o2tAb/J5tHzAhT2/jpDVF2DcmwwsPl813vVw01IVcSJXzuuL5bKuQiFb4AAc&#10;o3c/3Wbi90bswU/94kudX+cne/pqm81ojY/cUKhNm0JOXKfWN3BO5XPe1VKz8ZdYFcUZmQMX4xo1&#10;G97K1lTZfYlGZGMEM88N5V7G9wU8328rHhL023bbQnX0bw6yPlutsuBJevREBZ04p4RLznLb4wmm&#10;ky7LNX6cH35ovzOVepzzb52DfFdZyXJTOHu+Ap1ZlSjHjbmy3JmlMPdmfCrjmZMbmMfZRS//HT+G&#10;OXwcyPCeeKd3Tx+QWV+ildYJtK8L7C4z5e3ILoGrtnxElWlg39EZYOyj6qcGGNz6BXCS4uwiRQaF&#10;63pxPPpJR3LM7em7U+j7hvBuntUM+6m5+nIN3Gpk3n5LH9uktqw8MvMWNN4QRzYuvgQjPXCW7pn8&#10;KAKDw8gITlb74qBKwDbq0rvUmFujqRn6sJVFPN2q8Agj12G2FT2gj5oL0tTMz9RUiJY7/4a6G/v1&#10;6jafU1+lp4PdqgLLHcuNxysoEO3ONfjhvpooKFVTGNy/wHRVw9vqHYEXEpcCHw9v6rox/dLG4zsa&#10;0MplkNuANxm95t8fP8afkfdxW4MGuOa6O+F+54FV13NevP/Tau3z10bvCo4JJ2EFrsH973/lfxm8&#10;r18vgzP1m0chfDD2an/oYn43aqDRexqPm1v83uQp84e+xu98T8OH0cAHjB7WwG4NXNjog3/DFYw/&#10;jd2YcRm19/dqrZ1toJy/Y5Zzyma2LVHgqSzlMRNOFD/D2/AZmoNCZudkU601dLxR1hVKtqpUgV8X&#10;Ghy0FgMPmal+wWN+Vn7slK5sK4W3UIn+FW+w3QH0x/G69l0V+uppeZ8vky11yPNwNbhvLZkrK6rj&#10;rHc/wD5/s73sdtoyc8NjpdbabMuiLwyT5fpwOWwxfBgK5HImnx3JODV7RDEeafqJn/8HXr+3K/Cm&#10;4R8Mz0ypv7Mb/zxfHVjtoSsO9QoPm1d51A+K3XtdSVxZ++ijVoWyo2evfLpVtt/EgHnmye/gkOy3&#10;56Kvpac1vyXfI+3yP1xL3sJNxYGzhm3OlCu15fJZcMTCjyq69gZvtD5q/SveZyP0Wsz6m0oVvhfu&#10;LjXAHE7qJXryyweidRb+cKLrID42t9WYPI/2Cn7FsWOmWvvdeg+ZbwrTGfgV9vvw3aAuWq5NluU6&#10;d1Otddrowu7LBd6aPTXTU2dXuVOHAmT5mQ1cO1tZ78Lb6kwxPXmxLq1OhhdbpWs78hW2PVW+66N1&#10;/m8+5LclqABt2u2UMaVZpdNfVyr53KAyLCYUvr1GpWd6qKPg89uK4Tc0UZcXOfe47/AzLm26zm60&#10;hLqWqeN/JXNoGx6KFt0K2tcsq7XxvF7p4O1psvwGzOITXxOW4bExHjyqAhw7QK5gwulnW/D+KQcj&#10;ToZP4aezq9119kixCv3ugN1kKtfVG/wXbsSZSMVbVsmDGSrpQi67M3CU1Q5y/9xK7p+eo1+Opv4X&#10;6TS11hYen82+fDRv7GUja/Xs+5/07uVH9qP4/o+MkLWUr/mHH8FV32mkpFJPGtA+5KXJy9oTz2TO&#10;RK4AD/jdboGKcAlQXAR6Hvasc9TpiuRceMLVYBDjevtimh4yUHeKouAslOGzzuw9MK0HQ4aXez7Z&#10;xVnq7sXz/U41fguN+jD7kUxRRxUmxzDnoRvjd6OEfU1UTBweCdnK72buaoIn0LOCVu4OeTY1+Egb&#10;Hgdkm46Sa8K+6untYjhcYM+pZRpv7tdg+4ia4VJ05fjrRlSIZprwaGZ3tVxToP7kMHVEZCnNNlQv&#10;O+G4h+Lf4pWg6krOAfQZXZn5+gmucHPloH5pKldjTor66xrwMBohb8jwIP0AV3kMDKRFS3CAl4cG&#10;wDFK8DDGv7Z//M+rtT++RKfK61JWoObedrj+9IA/wDf4AW6Wcb1Bj/DG2JGh4/o3u4xe1eCUGTiF&#10;wUkw6R+o6cbHjb8bGILBvzDqrFGHlx5zrvCzTC3c1+25e/r+PbuxewuytvBmX5Gr0FPZzGflYKJl&#10;CgLPrIJ7NFL2kT3mmFy2x8njbJTyfJipA+epyWiqTlxjh5QOpzRX1Y3kUPc/BktMZ25FA7AjQpf2&#10;wPvfxE7J/LpKvTrx9crDTyER3C6LXjWG+TVereXk1iRUyvobR3pgP3gKV/FqgQcAtmfP+9tqM3V3&#10;b4Gi6EFdwCYvbk5CC9Aiqz3s2m3R08wskp/0RD+8eENeSJ/a+4bQTNXJ+Vue38ZivMm78VR4js/Y&#10;U3CPIPnugddFDTq1lZn7AjPvUXY56CwufV3ObmdSdhtu8lj6vc1gDMduKNObXL0M9D4lTbpbCNc/&#10;BLzx9KwKvZ+qNHpCTbfatfRojIz7ecVZlyrl9CjevX1y3glXYLODnKmhHptz8X5glude2K5LULYd&#10;eeV5TfI+xv9v9dH59XbslDzwG4vE/8zw101Fm8Zuf8M1ekA3Xdpoo8trgvi4vw6DYZzeYC+r9XDA&#10;1lrLZk0AHjpwPPbHs/9K0KmvEsBp2V1bN4MvB4LxelGnwQ3gPQSdaiRP6Ib8zZPxahtSX9pb3U5/&#10;o+QjcCG+wkOSe+/4bYDiD5TJeVeTAuCCWIH5emxAK7y3mvMJ/d8X7AQ/CwC/B2vYdh2OMq/Ht4lK&#10;MLx0LrAD/cZToZ/FKXFvBd4NN3T6GzCUDeF4WaKBpq+9tOaa3DajY17lq4uHYvUgcUTPi0Z0P5ed&#10;jlek0k+Egesk6hI13PCJaLxaqsCt9OecQxc+jcNbrVGBp3u5PzlKPF4p72+ZndahUwbTSfJKVmxA&#10;hK56s4f0DJGlNZrsBDzaF5bVXNai58NP4VBUMLfk4FPXabqSndvJ/8zgtSzB76BUMxNo8/rRfle1&#10;K/8q/UFUFxyDHrw961QRmKrkAHa4HhFgrGjfqm8p1zdFlQU1yrleQ8YEeWYN8GiHezSQhS9sd5Fy&#10;c/2VFscugPm+Z+R7HsM5VV+C58sC2a9/J596mBzdTq18JFOouFrLA2RgoBlrKMEjpaKQfLohDXWA&#10;TbQOarBnnD46BY1bDJ5EAWrJy9ZcVZFG8lJUm9qmx0XjJn/l7ttDZHJ2a6ahRj8s38Fr9IGe3qWu&#10;TjapuStT8UFR6mvoxLvzDn0ZGTiD9NGlcI+ZcR/OgW2z13s7PaqnI73U3Q5TBs5PY916N9ysF8P1&#10;ev/wX+MhzD1bUMsweMXKsrIr0AfzPZ69o17R4xrcW+P6jVu18ubXmvY/eaz/P/9u1NLfnpvxp1Fz&#10;f8vU+Ue19iG84udvXptqrYF5fw9Hon9mSeZgZ557mat2pSnhAt4ncJtsvo3BkztN1SnoFEuewSXH&#10;YyAFv56YOyp0npDPkVCd2ekqq0O+1B7wBNc0MqWm2VdU4THgy14Lb3Gzm/go9OjqXnxpj8XKfTN1&#10;Z08SOCB+X+fA9HaCLZyKIscxnp0RGvMr7JL31Mp+veHX3cs834e3bDOeTf3Ur255b/CCixqCBhgu&#10;PDXpihl+5NduKz8Jn+zSJXmc8JD9fhtqtBf+iHAWdlfI50QjuTlD6FC72WGMqiwum6wGZmgL9LF2&#10;S3JdUyarnbFwbePkeKAGnDoBXW4wfF5fue+OxEtgAk8k9rPP3uspffstcDyfS03wl0LAnb10YX+4&#10;vK3KyK3ukfMO9li7o+lLk2SxjrryFb3ThnQFc28DdmRRc8GttwTBNS7WrZh28iLgPWwM1ZVNaIW3&#10;+tMn0g/vqqAm06PuoLZtYU/2DT4SG+EYbMzURfZlRz+jNq9KQF8cIduvPeW7Di7EBh9eL1+dYhdn&#10;6I3t4BtUek9wzqAr2e8H5gr2CXYccrZWEaeqleNRrPbQVnX7dao/sFcZhyIUt90JT0vDvzde/t8U&#10;0TOiWz5eiC4lFk1fkYLPFSjkuzzZbg5h/ghnJ8YOjtfKa2e6LD6HJ8cZGxZYLtcz4XLb4YUmsACe&#10;Gb3uJ4Gco97UZl/6cCft+8Rfp3j+58AS6tMX9KQeLdCNx7pbvayh8BqlwEnwX02PD+bsdjBOaS7F&#10;urKvgzzlVkVwbzw+z9bJL+BvMydFeg3Ie3OVwrfWym91AfeYmnY0XR7/ZafLX5jrNPzC89z7ipQi&#10;BToxB5zEJ8Ge/cGxFNmbce5zOZxBe+6Wo8L0Bt2fxfuf3nhk8qmavOElfukgt89tdWy9reyYa6Jt&#10;mvkdK4evBocitlnJPvAbPckVL7urW0Pohcbeq7t+VFUVN/XD+DSa52L0CGRRhuERdhsObjO7v0py&#10;CMeZjUfZbS0tkKvMbm1kiqy4LsX4B5IJVo8WoQEvxiAy0mLJahvE/5JZsjRTxcz+3XnFej05oMVe&#10;uLBx4PzgAwlJGeouytZyIXM/XgbTH97iswVnHRz54zO4/QNtqo4NQQOCj1ZUGzyhOA1VF6qigefX&#10;vcTzHUArOqgPy6/Ihidzr7NCL8bBHicewgc2ai2ex2Nd/+ta+/DtU808Jg/j/Qpe57c0+3hBP3z8&#10;oJWfqF1cL398Z/L8NmrYv9tl9NmGNsKk/6WfNXpcw2vh9/ra36u1Vmc9FHysSGFHyBakvw1Ab+t9&#10;iJn6NP6C9GoBFoUqD+nCp2JGt5KnlHl5mN40SOZ7PWTJ7O9kloEXY5Luti2DSfag5Wfvss5FEQfQ&#10;JxwZwB8AvhGcLRc4oN77U+R5JAduWb7s9+JFvs+PPLBAZbL3qHSaVNKpTni2PO74bV0166PHvUG9&#10;aFbSd30K2haIRgK+6hrywDbwnjlXzF5gTNH+A0r0qcdTwRoNrx14sDd9H/3H/mq0wvSpZmgQLuaj&#10;iyTvqRPsweq6qdZmXJpT4LZb8IDj0RTkKc19TqnOzbrwlSs7+iBZU8uqI9n5Pf2IV+NL/LSrlR+Q&#10;IIfTlbpk5i7zHQ46uc1P1gcS5WNdTh0ig+ILV3pLeiv4G4H7bynyIBgxO6DAndkK2JWqoIPxyrhc&#10;RvY6vIaTEXADmLmpta67Q5nN8TLbWyWHb4vksLkc/3IwUH5Wl62xcHyZvam1575hD7a9gF0j+zzq&#10;V9x+zq7tIbJa58F8najoCwPKcpqB2/+Q3gedsh1nyzGwDepszMVWVXiPayBvVEtlixqPuqNuX3Ys&#10;+JjdupwKBg9uCo4dAX7rtgWeMNjN5VUB3Gv4xJwnma4NJk+JU5+DbWzNJc/iBjU0hl49BqydnvJa&#10;LdlGvI6+ZF1HTeBHVCz71ZHUWi9wWrTQa9w5zwrIoyuTqxl6gaR7ao3sIdsO/3TfG8o4CQdltb3c&#10;P/EFI8B74WgS/oOVzB9T+Ps8VLXduEI2lIOlwNE4UaqEgFElnR5QyqFOxWyvhZOWx5mcqxCwo/N/&#10;OQ6+wn6R/iEzlL73grPMth5F22iug/91Rfv/5m+63CwylAp2kJ9Kj5pdodLqblXTSyafdJbPKicF&#10;gu8cWXeFexsHF5Y8vYtoM+wLleoGdnGVHEYndo74/QTz+NaS2+ix6+DZtulZ/7B6ysFu29FURBeQ&#10;Z4lffVQyGRov8GMku/YuXnsNt/BIz4H/BQeztZU62U3O7qi68mv0oDdD0/SAra3ofZrJoaP3LKPf&#10;7crFP7c8W43Z8ZotRlNYjE9l/wg+Nx2aSuV+xUWpcY4ci/vT6rpVr3vNHRosyiAfMw7dei14M/44&#10;/Xikd+NJ0sXclsrzq2auGB1C21hHv9SGT3mLVibI/B6lXre2/2m1dnblge69uK/HH1ZU1lhFJsyo&#10;JhbvMXfM4dFyHw0I1/0FzczjkcNl/P3f5ZplNpp58OtzMjzIjX/PL+OP8zsYwtMnL+h94fjDDRya&#10;faDvf0TLAIbg7x6t+qBxPPvIQ/bMRuNfgca+nL1xvhypi76nStDkVsOX7CUP9qmSrevwub4kczPm&#10;zoPU232++ElZ6ec5MKhJ9L/tnbrbN6ju6GF4mXXsx8lpYMYL3sZemVk6iK9rR+94eR9+W9sdwSj9&#10;6atD2NekoTkF39zEXLi/Ho1Yi5zBS0MutdE3k13gDG/9YjaeBHh6byev5nC5MjyfqCjkR8UzE9qs&#10;dsCPMBBNAr3yBvrP3X1oC0b4eh26cjaJeW0ZPtAUHJdRtaQPqdoHT5mT/oo72YRfy5gaQh7jvX9X&#10;NvvxwdnBc/qOPJ5g/D778Xpmr9IcEY/XmY3O0Z+f3WGpU1vMZb3dhxobK39mgcAdLbJYHUofyex6&#10;khpr164svxZw2hxTDQ06XIg2gz3W7ghd2ZOJnqMC7msqeK4tnxerCnbhQWb0bFsCOWP8wSBiZfl1&#10;ANhssBw2csZ86yXLzfD6dxfI93COPA74qdglnnPJnx2el7zAuMMPd+ML/ABfoC7wUvQgZ+AMmHPP&#10;L7ADdKlSSvItjY4va4pZtSg8WpGeqUqkN0v1rldezl0Fc6aePFKmUwdvymYtPs5cF+DeedpkKCGQ&#10;OcUCb/czVQo41K3IPUPy/CZfV8F1LnNuXnYn16r3HprUYbXkDyj6RJVCN6JpRkPouysDfXOqAq2n&#10;+P1id+r8jt+1VnYAGTJnN3hiu7dObQsCR0nQmS8jdHwVWNLeq3I/AycDHp0b2EcSc4jXanrlT+N1&#10;6hN2hYd7FH+0jd4+He+daHrxUNmuuaarXyTrJGfY/k+dZbUrXPmuQXI/cUkWe2x19gtHHf7rRTgl&#10;rqYrwipByc7cn3NoWfai70DvlkL9CTlsK49PPOT6H+6yYl6w/D9pOrMmW6f35srDM4M9YaKyLMBl&#10;LmbKl3MzPaFOhYlobuEu1OU1w3do00IdOYtFcHIjr+F9U4XfeRu+VlPoGlb0bhFNUfsgHNMJso0m&#10;0eAW44XYpQ762xvVeEjWJGj0Ti8+Wy90d6RDlWMdap4b1+LgI71bGgEnTtci+igDI7y/9FTzw3PU&#10;61pV43PTXlepoeYqvIBrdK96UK9bKvAlphcavQ8GOwvOjDaO92dbazmc7gLdr+zRYmMRfug3+Zw5&#10;zbxcBreFo3QdbVcvvcbSNJ6K//u+9snHFZW3VSs4BV+6EA+NLcKZ+4lMhFfkirzEh3DlBXt8/Aye&#10;4x3znB6Snf6/y2Xig70CW6a2Gj5iv/W4v19rn4PhgscvznKmoGUxMITZ+/J1x/MphTyI8DE4BfUq&#10;Dr8Fd4BssBPt1INSdsN43p/uYofeoqaYaXluSZf9Oif2wenM6OyxrbiCw01ewB9evdbPH9/g8bOM&#10;F3Gl/I7fZA+G7+zuDHRn4XLamSjXr1PYp1wDm/TFY4XsUjiqEdZeCjjnDG/VDt+rJDkfqmSeb1Xg&#10;+W68BtGjtc/iD96t2shZee6pRmNRJutN1ObTN1UWzs45ugu84Qr78Wz0CFl4NGSY/L+dNtEXsvcO&#10;dCNrNWZAob63lFYMl7ufTL+Fe+q8QW/s1ybvo1nUs0R66DwyyO/rutuCMs27wWCrFet1XSVpaEOL&#10;4TZZuoI7uukivAQb+j4bMIBTaxzkeBhNwNkJXT5KZppboGKuupAnRN5ATp+y3SYUvXeBHpe6cIjc&#10;9BNJMv+G+dwMTzG7R3y/Dr3uWNBoBnq47VfkzexrtyaU7PVisGN4D2v84ZGhy+LjlutteJ707FuT&#10;qa9wuzgTbJgXHLmfl8Ftz62xZ+90AVzTlt7+Cj0pc8N6NBWfV7L/uwn3LF5JV8EivcAU9p+Gxxcq&#10;u9XwQDaQW2FdKV/zcpn9lRq8fVYXvgQPWl9m2g9mXyhRrQe4XuD31KZ5soHmVevGDsh6Utn7E5R7&#10;KETWu2PgIkTSUwbKDP2axdoi7lOJDq3JgKN9QxZfwkPYVa/Yo6XKv9isNPM5ZV+YAMeJk9N/nsS3&#10;/Sq8hlS0Lvg12uK9sCkanZyXTvwFbR/PO+TYbfB+f7jHITr9JfdwK/c29qUiggaV7sHOdVWgrvwt&#10;CqwiX0e/Akc+G6EiXov2K24K3Qzn4xNbXf4UrOUTOx3+1MJ0nf0K36NDvJa7vLX7c18dOhgij4AM&#10;+OD75PWptfzXueIr58yZh58Qs8SRNeDV+3zg7yWq6kod/ouP5X4+TVG+MWjY8EWLqlRWfCpeiuxI&#10;0Em0lOGvlV+g9mx8Y2vgId0YUNsgesaGRs6kJv39GTvlDnwXGnIVFx+s9HzyeXrwS5u8Rz9aro7r&#10;1br9DKzlBTwiZquVp3jWPO4lxyZT5R09urPAXJcerM6uMiUlJaErQ69x+0c96JjEA/MO3gP4Cn+s&#10;U2c6HIjyUWUUtIP53iGDc0I/v/1Zr+cX8FTAo4Gd3wi6i6nBJnhncJgevtVA/S0t9YNDLE9Ra/8x&#10;XnvO1gE/grdkX84xU7837eUNn4EnL6mhz/AmYXe9Qk149fI1nP9nWlyYgI91W3fn0f1SZ9+8xsP2&#10;Jdf7N+xcyK5age/26oXe8efbl29+vcBKH/O1DD/cx6+Z338A12Xv9Jx/G/s04+PGZdQ9A0v97c/f&#10;/BBM9dGokf/EZWAFRl39bQ9mYLHGZTzW+HrG303cA+qtyd/L+Bifb+C5Jg4E/zbtyJ49w+vhORmX&#10;M2RW4MP2Hs7XHF5IfuCSeXOqjx/Wo/GH5Ey9U+A5cqWtH7IDG6Ym5Jp2ypnMhuXBwwpFu+u/L47f&#10;/VrF/V/Kzvup6nRb88+fM1Uzt6buCR20bW1zzhFQEQERAwqIKDkICEgGyTknSUqOSlJEQMwJFQFz&#10;FtNp5/Puvp6amjk1c/qHb4mw2Ww2e693rWc9wbFfJ2z75O/CHjec/OWBUf3+9bNG+TunR6BH2goH&#10;fy2ah2XwE5ahSbNppM4yAy9nrt2WTQYOnB3XBF1u6VL2cbCB5UfJneF9YnhYq9LgvaZQr/H22sd7&#10;a2kIeEAR+5068A3q8K5uxe6/oOJI9DkdNxR70Bufcnqo7eyhtuXBAajgzCiUH3105G7wYfo+Z2r+&#10;7q3R2svjvXj1ij58+8iOaIxeERxkG/2MfQN5ErfJOXiltuir7IGvq6ruOZ7WT1R+mH5yBdm74MaO&#10;C7wVRr+YuLMYnhO+sa48Fpfz8MQH4QANK8Q1HFwazpZ1Dre7ouM2o4rf1arSwCYlHSyib01nv5+P&#10;J1gDug/yqW6/V1M2XLF1Xjo6D94r+HHkllNK2pin4B/wN5sFX3Y5WMECd3kavGAO3IWZXuzNvGU/&#10;KwC9x3E5zPVFS0G+z3x3Pmcr9+WH8EcHz/klBJ0zXt0bLmjPigoF7KlT6mH8bKyC4JtFUpfZ5y/J&#10;1YEt6ew+wcytW3TS5gpcgHqF2TYzSwwreCn4Pbs7w0HYi4YreGu9xVu4MXAIHAPO8hrqLFjHjhnc&#10;52yTaRwPfp3H/u6kdsxKV4ztBSXtNFqEHkUuzpLvjDgd/qVA6bsH5TEHDckPTpxZwdo2JxE+cqlS&#10;bBrkNps93+wk9G8h8MoywJPPop3OUogLnkHrj8t7Q4sCdg6TzzGs0L1gzItPcDbF89qCL+LQqI5y&#10;MgxLK9Szd5NOzF2rHX/x0PYf+NvNCaCn9bRc238i45nz2exhd8+P0L6dkWhY+d6sIhXu9NPJTTzf&#10;S0Ll9He8gcCt9qyNBfMtUDm1vcAZrZ1DBXgZnhCr2Vs4ZKomljk/j9dkKPoKvMVKMsvxQO9nj1Vv&#10;ycm81XUefym4vaM38ACCY9ozrIyEKHKP4hQRHqC8fLIj7lFPp15qkN3YtaEutQ336Xxfvx7fe6Sb&#10;aKdfX8efsaFa+SWl5Jv3qquH/V3XWbWdxed78qVFqzHRT7/8+IXujuJnlu+n1IMOqovLVgs8ibEr&#10;L9TVSO0fHNXD7nNkTXSR7dOlwbxcixd7bla5esCcr3c3kIHUSl9rNLqmr23/v3Zj9u6emnr7Ec7p&#10;mN5+AHt9h5/gs5fw+KmL8GlNJq7FD3xySmcr89VdXWi5mgvTNdpxWq9u4etwa0gTI71qLckkh7qc&#10;zNRGclLP4CvUqLFeeD5mF/UKzxg4C08/cKF/MF6Mb6bxiuH/z/j42fR7S72b/vrNUidNzTT9p+HA&#10;/pnL5EKauvn9+019NXXX/N98/nvtNTXdUsv5Gebr5vvuT+A3Rl9ufu4EZ8WLT+DTk/i73r2jR1/x&#10;wbt/Vfvc/XTCm/eeF/7Fp3rwQf+iMFf2ACvgcK26pCjHSvbxeHV5lpA7nqcg60r09uBc1NnSvfcV&#10;tvKm9sI9D3QKQp9SoOmXX/XhKXu7gXuaqBtS5LpI9sXsSpZ3siO7KBf6NS96siRbvAp3t+Fh18PZ&#10;+1GFqey5l4Wgbc2Ab5SkcDeT/8L7fkcm3xOHHxdZZtQo180V8tp+Do+pMfKY0VqOwev5+hHdehmv&#10;l3aV+6GnMtyg1ezTmHVDNvcqfNUg70Xem1vIH1qRLcfV3sopKNXEl3fqAu8tdMNTxbqLuRw+OFjj&#10;vQHyOfs+kMVxV6n1n1Uf/EpF6JMytuBDQ/087k7+bQm53a71YHr1Sts+pEDbfDJPwDsDuX9wEd+l&#10;7Jr4eWEHXslnZze+EmmK2QN2CJ7stphMNh7jAbDirKh2XR2Y0qUhdLrRjcp3b1TkJvxb1uarHO5G&#10;7kzexwsS0JRE6RjnRPQmb7hVjuzH/KinvtTYULLbQ8DJ/bRrc6RcbBPIZUevsMiZvtuFWutBf9op&#10;r62X8Q8/Dx/1Ar5tt+HslmgTs/YG8M0jDrlktKKXL36prO1dzC2FcMuoL/OiFLEGHu1fwFSWsPtb&#10;FE6NOgAX7zA4PR6VS72VubtS9Z6XeK7L5EC9NPO544+HmL3BARYE43FRoUznKzrtPanWAPacSwuV&#10;sDBPh37gvLVpkvvCAu38cTd6i5PaZ12mVbPghfxazPlQDo8WvRsYxKGFhptbh05/UrdH76i5FG62&#10;exdn+ID81o/KcVWW3FbBvV0Whuc7HulhIxpofqWxZvyuPeYoad5S7fg5UKuptdt/DdSuX49aLrtZ&#10;9MkL+vBoQDM+l9ee03FlJ5RqdBDvHzxpLp9MUdQidpgzEpXpdQ4eQoPqYtrUHo8nlzvau1VB7ACz&#10;wYmbFbSdveKmZJXtr2f/dliRoUXKSGkg87idfORJNI1X9RTOU3MzeE1qvm51DcGzzlF8VIiGbw+Q&#10;U46PATup4QvoYtHL957K0Nh4t8afT+KD/4Dad1aj54p1s/emTudRp8Yf4gXeqpOxpbo69Tu5bmCh&#10;t+/pfm8PmmA4wOeo5W29aHnxtzlTo4GcFKXF+6i0YUhdw481NkrOVjs5vwXZKkso1+vaVj2twHe8&#10;qpO8uxFNjTRosCXJ4ln58fIftfYVPIQvj9HZFmZY/BD+Za2F8/SEXtbwCu49Gie3/Bl80EGNd9SC&#10;fRRopDJHZ+KOqTY6kB67ksxf/I1PF+NPn4C3cp7lNrfqwbgz89R7phHOHd613Mdtdol3H0+SUf4I&#10;bh46Oz43PjWp+1wPH0/9k/d65yFZVZOPLf2l4dYabuyfve6Ok1fBZe7HcGZNz2r2YuZjg9MaTZq5&#10;z+8cL8NLMP83mjFThydevNCL6Vc85rsaufNffe3dW7J3gr9pB1boVqz8uHq4JeMKci6G49/MLqdR&#10;4dtPWept4IZWcFx8Fbd1UDvCFUF/EX8YvQF78l0LfPBk8VWoRzI+y0/gcH9GQ0Pff+4D+jB8ZTbB&#10;8drEzG+VC45Kr2t7kBx0NzQG9XoOjvzl61udqSllpoWTtYW5dlO4cpLK2a9eUph9MhoydJ+bDO4Q&#10;Ar+J/mVjAfgCeEcsr7fyq7o8fJWz7pVFl9JR06f9y9jRb6tTvH2bIjecYd/TAQ8iQdH2qdTao/R3&#10;aAsi2MnkDSuIvi5md4vCD3bjvzyoB5cndGsEfWMC2evHu5Rfha9tMFwuF7DPrdS7/en44F2wZCdF&#10;g2sHraZ3XkkPtzYY/64set4M2aO/cJnnr2iHGuV738D/pQIeGHoIzp0jC0PhI8BJAL8MoKbG8XML&#10;IvH2roDr+Ph3Pbk0rvyQNnx+GtUac15ZW9N5PvLksQX/bjDV/uQmuAn74DD4sr+j9s05AvfhqAI2&#10;BtNbVSjhUCv5ZGRW/hxDjwwXAozAbRG+MWvq4X7VUe9rdK3hkVpzOuXqwg4q8IT6ewfgSMMvH5lU&#10;WUyddq87ol0zg7TrpxALR27PL5wdK1PBXlPlBGayc6YHuCrzPXuyiJ0NCt3Wqn3rA7V+5l5tme0u&#10;6/me/I3p1dbgj7gUHsqqcvKPapXpTRYSs4bHXHh3v8bpFH1tFueR09/IyJgD342+dsfP4bKfkQ0/&#10;o5KfxTkLv+PAah90HCfUmv5CjSnP0fFeY1fVhp4bLHwNug564D3s37b96iN7uB/7vC+osOadbg9N&#10;6Uqir4J+2ynbHyK18ecobf/ZH3wErjKXx9Igeu5CfO5rtcs1WklJISo5GU4GzFn1+OWpwg5+8ewo&#10;2fzMa/3gRXwbp1Szu1zZNll4fcTiExKqVOtzOr1/XDH0BIZv4c9rdecPYTrkw04xtVN52WTXnuvH&#10;i6YL3Wyr0uND1VJVqOGuZjWUogmrr4QDwT6rc0AtBb1k3zzRh8cD9H1lut12Vi1Nw2h1e/Edq8VT&#10;PU4tZfVqrIavcOWsokLgknU+QV//Bv+cYbSfE5q62K/RplP0jxXqbwUT6Kc3vIQHz6kUch7TVNNy&#10;X73D0+RZoC+LKFRtZLFKasGW6cdft4yrs5tcx4I6nWppV8eLMWotGMJoj6Wv/Xdq7QS4gfE0MJzZ&#10;xy9fWLLJH9xFD9bbhj96L7/bfb2+f11PboFxvHhk+dwDsOnXD27qhcGkRwc0PXlPb8A3jQ7003s4&#10;APTHj17A9eA+n5m+lh73FX3zU2b1Zy/ZQ/E503Oa3tNgvN97TqPZNR//u5epnd9vaz62+MlQPw2G&#10;YO73/8QTLNgtvASDIxjsxNzOfN+jFy95Dl7rNruxkVsPNPGR+fnOHe2wgxO0OV7HnAuUHV6vrvo7&#10;CnGGh+cEjm1TQZ3MJdeRHcBm+AAHrirJ5QL5IuUqTqxWUSwc95Xsxxayu1nJOW+XoojQTqXEX1ZB&#10;yj2dT78PPx2fqI0J+ChkwDkql88cPFJWBrEbxxfQr0sN9cO6ffeRPvKclLOPPropSCe98sn1aFPo&#10;rhRwYXhRy8g6X8HPgCfmuZq8Ombh8K0tcFRr4Rml6oRvti6cvat2HntTPpoE+g3/delo3rLkvShD&#10;Sev6Le+Bo8v82bMEgK+GkxmDnsAhCR8G7gP+bsrxETjf3/R24rkqCvPor93kaZutQPrAcnigZ8vw&#10;SCjAt+7CpL6ASV+5Nwi+m0umWA3chUQ5guu5LcEzck2pHNgXOf3qj18BveCmfObPaMvs6rECPtny&#10;aPpGzp4lGfjpMNNvLcFbzOAeOWCm0eQ9RFgyJdtL0SxWPYDfGiiXjfnMzzX0BB80koG31zr8Cxaw&#10;/58PX20meoYFHswaAXAwMuBesD9cEaajC/OUsL1DKZtb2N8lwp3NAmtnZ7gxQ3H74acGV+tkdAN+&#10;/PiEPsPb894TvXmAhrt9SmGcJ95Lk/EDIlfDCo3Z6jQ0KcXyXohOBc6X86xj+FKk4reQxNl1Sq6r&#10;GrSfHvfg4gB0fzx+zuqmjHs8zhxlM/un2Pdq249oyejLo/ayM90/ooxAsqiCrit5VT49pi+6CGrV&#10;0ix0EelynA3Ws7SS5wQvxZO36GfxyAMvj3Y8A+aPr9FmsHPPU/ivx/NchunAj+jt6KmtZwdqx+Js&#10;+YfjX5nC7DYyTYZDu4r3noC3kUCOZwSe7OwYZx+xXK7MFzHb05XuXKS8qut6OYnGrKZKZUdyFbkg&#10;SGHgua7zkmX1K/yxNYnkC79SnTPeotR/H+rqnjnksa6tZO8LXrXUlxnCTXZ/P6Qdf4/X3NngQb6n&#10;1dzyWjX5ZHHmlZB5fEqNmTlkA5epNTWXXLDz6igo435Po2WAI1JzRUMtE/rH1yc6W5PELrcGbu1l&#10;5abjIYH34VhPpRqzi8j5bFJ6YoT66y+jq0Bb24OPAuflGDuv1pwcnS1JQ6Pejqa4kn0ve7GiZN0v&#10;PqHamnqyykd05xI+jczppRlFZGqiSbs2oGfU6rb0PPwez/A96fgedmp06vmfrrVGq2o8ZB6//kMf&#10;ZjCEr9MfqUFP8Yv9oOmvZCC+I8PGcGvBZt9+Ag/4CEb6ltu/ZwZ/i08C/35jNv9Kj2gycV5SV1/C&#10;CTMYwhT1+wl112TyGmzBfN2CU1A/DA/ruyftd93Bv4PT/vM2zP+mNzX18juOYDAIU8NNXTX3aX6G&#10;wWyN55eFm/YRDc0/vv1xG2qtqcfG0/zFB86/8TGN4O81Of0Ffu2YHB3ZYe8qUvi+ChVHn1P7qXs6&#10;5pisKNtE/KjgQy1ntmcXHbyxXSkuo3BtyZEf4py58Rjvjl4wULST83jtsZM6tpU6Y1Wugw6taiqb&#10;VnfsE7iweJosCZHnFrRfduAR4K3HN1fLb8sZOSwulO32WJ2ILdZQ75heDr9TXXwDvs74drSOkuUA&#10;T8ymQLvgkzrx8f7lsfSE+XjBdMLxIfNxXTm64SJqfI486CvsViQrweM0dQAPGPCIo8sj6DnhWdle&#10;g/teDn/1GO9JB/gPXuxpH8rd+oQOw4U9tKFae+xzdffsBHjEe/zw+d6V++kX0Z3ubkIz8R592Hu9&#10;eznJ+5Gctgd4f18oUcTeKvpJrg2n5LDoCNhAPhqtYu1ckEHdweNlDb3PmijwD57H1cl8LQYfibNw&#10;qniu1pbS22bAYWL+X4AmAdz3yAY/nmt6M7hG+7ZGKoS/w75Zh7RnE/v+neyV9pJXaIcn+6Z6cjTx&#10;AQJrPLjYnz0ZuQ/LjjLzRzB3w6md4ynnH+lD5xcpbnUtuHcQPdgx9k30WmAgHivY9dhnyMUOv9h2&#10;4883od9ffMXvepSZBp9yV/SpVqfYmYHZLIZDvI39qEsf2ZQPqW95SnVqQyfXQh9fiK74jKxmoQlb&#10;cBS8KF5BnCO2nIcxRwbQFzIPLAZfAYdY+j/9tOi3/dq6slGOm+CfZd9W8wF2j8ti5IjmYseMZHhn&#10;LfJZGK/tfLx3U5McrdsUEn0frTzY44U2vL6qmSPOwzmh1vrWcf+cLav95D83C/+JBFnNPa4VP+EL&#10;dLBTCYlkcA+DL90YVMpONB2/BGnTLF/ZzvKiZz9suQxee2ThUXptPNFThnV/iEy1YDzztoEZbIB/&#10;s7hAe+iZbRa6yd89W/1tL9XvS26mP3plm2TO0AT2kuhWZoVp1wwHWf9lm+znHmaXVqYlMyI0j8dz&#10;6GgLGt4vmn5CluDZUd2rOavbxS36xhzfdSJfV/KbdOtUty4XdcLN6tZrMLGH96+pOPWwxjpS1Xym&#10;Xd0dF1VdQYZCtqeqomNUHoM/cE4mdRAuYlEdvF38HfsH1FVKZmwi3g4ZETqTj89zbr5Op8JNSAlV&#10;feguRabDfbxzWVeri9AlR+kimEY52G92bRI833rVFUaQq/5I4821ejM2BrcJ7fuf7GvNfG00U8b3&#10;23ggmOywL9Tet6+oTS8/6cMbdnL/9fHHd/iGP0ff/OWb3r/5yJ7siz5P/0PvXpNLNs33vGF/xr/v&#10;v3y2cBXugRe8Aps1fe00nzd66g/U2tf0kcaTwGCmFs4AfaapjRaclfpoauS/c5k6anZe32u2wQzM&#10;fZr+9tM3vAD4uumVDU5grkuj8JO6+zT2aMri92XqrMFvH70kH2YaL/lH8EOotVPsIQdu3dee3SE6&#10;7kyeKnNUgnsNWv82Hd0chW4I3+718I7WhOvQtmgdd8lRmj9ZAT74AQQ0krVbS48C736Tj4XjHrih&#10;lB6vSV6b2GushqsYelP1Xv3UgBhqSrRlz3ViTTO76ymwrxfwlzrls/WqPBy6ed9XqzQej45Tk2rO&#10;qtXFRuaX02hDl+1hzvaXwxovOW2hj2AGj7GvUOmebqVva0IncAqeWB6c4FLyCloVsLzD4rd4ZE4A&#10;+/wIdkPsaDYUKsL6sY6vO6sI22o5r3ZXTFCM3o6/w/fET4FWyRbvBn+fMj0deK7pqTfycXWnzoQr&#10;fFGrsuEo1ebfUF1+n4qSa9BPUK9i8pSf0yh/R3rjJS2K3DoE9zUUTWqIRSvnv/4MfSCag0XJfB5P&#10;8BXtcliOFsA5TadLRtAg18AxOk0vhA/DEvhda8AaF9TJfRbaOWb3I4tj8AX3x8MrSMfgPO2YB/eL&#10;/s+TPf3hudTkhYX4KNbAEShQuBX+4Uvp9ReiF1h+Aj/ecM42f977sWAMnJkbcqkHxj/Yh3roCTcB&#10;H4VZ6PQ4o/Ybvm9+jy49po94/Q+wiwJm5jAVOQ+qaA86kvVZ+OFwTm7K0HEH6qL9HZ5v/BMOj8KL&#10;atBedMj+nMGea85pjxWZC/vgniyM1UawZR9P8IGkb2DlvdSrEG39YY8cV3hq6+JWrZ+NBiD8tmq2&#10;ZiqF/nD/L77wy6qUv7tXXn+nl6QvdF/WKNuFTfiu4T0TDd+wq1+JtkHynVOM7jgD38arKvA/DTeQ&#10;eWdRthw4u+xWFclpK95XBeSLNZ/Xq/MTGutqUsb2QOWvZL6YmwinAc7vTHZ5XHbs3A4vdkUzsg+v&#10;sThlHc6DI0imPftJd34HF54Ll7/FyeEXFzQPlXijTqnc/R4+SWMK2WD0jufgJ56BHxIq+x+CtOWH&#10;I7Jd7GfRjuyZkSeb/5GgrfNilURf3jaCRqIK39zTaHvPPdTjB9PqbD2vlDg8aMtL9ewK8935HlWW&#10;gGcf7yADidww/M4yY7vx7UZ/fuWDujrgvB/yVX1ehd4M3YTzXaeUgBT8buC+Vz0DX32l6z3jFj1j&#10;U0OHLpzDH7yZXIrSUjKUUtTQCS/hVZ5G01ayxwvX7/CtRnv6dTY8R6XwLypSmnT7xjc96oW/e7OR&#10;TEZ6jHF2Y38CrzW1aBKM1dTaju5zGh0dVXV5Bb7xUeQll6qgqExJ9M1FJRXsAkt0595DTUw905mG&#10;FqVngjEeQ8dRwZyZmqqo2Bgyz0foGeERvCPb0dRv8IIX1OCXr9Hmf/igh2P31dbcrMHRqyqtgjNU&#10;e9qCA3z3Kvhnz0rP+f/72NRrgxWYXEnz/cZz3Pjgevr6W+47LZt5NzBYCanpKijjLE7G8zk2XlWn&#10;G/6otabG83PGXz2h1r6k1uJ/cwttK33tRfravbvR9WwmN3ZzmtzXxdHr0StQf8KteL0v59zelgZe&#10;cA6fjFFlBJ1WtHs5szUeIrwPfdazZ7cmwwUc9ejaOLRaJXBL4cJb4x/oX6kSXzxKrPERWReu2N3k&#10;zh+5B5cKn1z7Iebdc4qwvya3jY3MzOwawi6TJdig7ooeTV15pP5m/Eo2GmzTH04qdXYjvKIN7Im9&#10;69UXB6+c/tl/HXuy9UVkfOOLynwZZA3usLVSruxl/BeYniMdHKJJYdunwBwuKAiucHtVn549ndTT&#10;u+O60zEEhggPPzBfly890ef7H5ijn8JtzyRDJkrJVp3s726SxROAP62f3GyC4RMf0i5+Hy8HNAeb&#10;wK43dCvcFt3oKnyylqWAZ/O7eNxQvAN8iuXo79f3k7tONoQ13ujhbSpN69XexXDMmDuPLi+Di1CO&#10;tqJNxzaOKHRVujzn4CG4DB/x5XCF15xQCP383iUnwUsLdYB9khtaWb/lcJbXg+H4NqnG/yZ8WrDX&#10;2WjKmG3N5b7I8E0L2Muj+eLv5Er/5b6Yc2AB3j4rDsv2N2bdxQHofX0VElqoq2/JDXn6Ca12NFgL&#10;/hVgArnO9M5bsrWf3dsO8JAd1EunmcXM+tnkr8GzcutBbwGGwOzvsYB5Hh+DMp+zOvIXb235yRed&#10;C/OCLTj5AurfzCP0qi7avihA9ut7dNT5ljLCeY8EnFWJcwVYLXyrX+ADbiGHgtnj4C/Bsv05UXtW&#10;4b25CIwCDl9n7Qg8tRC4IHDUwH/DnfvIDW7iDIqX029o9Wxb0ebeU03dNT2aeESm07i+PHxDbYEf&#10;X96pCls0NGBCQZvzODPaLNexLXB84Wp7zvVDHwa3DMzAYQZchfmcUzzWfbO94YCg11hIzbXPVnox&#10;GoS8lyry6Ff8DjJ2tl1jPmtiLomCL3FSVj+HasWMQ9Rqskd+Yh5EM73tr4H6bf4+bbeLUIpfrarC&#10;OxTnxr7BK0OdTcNqrGlWTS675uOhCnM7oBD3g0o/xq4Sr4Zyx3hF7GemiMKXI6dNlaV5yokp1CB6&#10;shtVZNP7Nep05AB9TS9e+ujl4ZjE7yuVswNc8LguFSQ1qCWJ7PKYVLJ6azWCRuFpe6Yq3FeqPzVK&#10;vSXVajhZojM+cIWd8afgfdVUf1cTfTXsQfLUMzhk6Ws/j/4JHsJzeAhv8H95/kytZ7ssfe3lwUtK&#10;zkLjDNchu7AAj1nwQ66E1BRdpJZevkm2fF+vmjvJmoqPU3tPN17cjZbbDl+9wp7rqSa4P5NDZsnT&#10;oa99Tq01vpQDcDTi6fWN/1ZOYYlSsnL+2XeavvbPXAY7MLXS9KymP20ERznd3KrCskrVNDRZ/p+Y&#10;iv9TXIIl/6G8uk65xWhb8got9d30taYHfvhqUs8/PtetiVsavf1QTz59RtNwT472XvAL4+C9gKlu&#10;PqnD1uBdVlk6uatcYXbw/SPwhbv4WW/BMrNC6+RlS74APZs/OEAo8/Px9Qnwg5jR1oPbMhMftYKz&#10;7pREvme/pnm9N+bWsrOJh8NORv2RW+zaBlUa+Qa8dpBdW5/84O5kuaMvSHrCa6dDLSW9yo0m5yUo&#10;R9m78FDZkETNwD9lQ4J2rQiE09ioL5e+kQ0At96eXEOHFlXE3gb/O2vxoioLH1G8IzgDc/2BxZng&#10;C2fg7V7jtWg4AfiJwNfuHWrRyIU+fJ8+4b3BnPl6Wp/e8u+jT/ry5LWuXLygk3AG4vkdk8AGbeYd&#10;lP0iH7jA4ALrAuhTi/AbH2CH3QPPtx7uT7eSD7Ur1fWiSr1v63rWN3XENyuFeT94xQDPUz8aiWzt&#10;tcKfZXMEfDQ8b9fVglPUUnPrFL7jPBjNPXwHCuglC3RsNf7AYC8xNnn4QHKebW9QptM5+c+GozEr&#10;ip4KL0FnMIWDmSo4eJVaOwCueAKdFNqytSfltaRM/vSFaQ6j9PsF7Ong2FLPnH5zktP8XeyPXOBX&#10;wSeY5yYb68OKq8Xf6c4L/BVPKXJ1Ib5a1YranI7nQSxYdDD9H3o4dn1Os7PxHwN3d2qFY5GrPXN9&#10;2MGxN5ubR85Cl84E9SsL/ODYavi11HvfrVVkv0fK7m/O4KTusoGT7O/+UGkx32RndYZ6hp85Z8Su&#10;mcFa8mukVs0/DF8LfsWio/DWQthl4V/8UyL4TIIq6N3q/ZrhxzCrrMyV04JyzqICcOpCHl+qbDa3&#10;sit4hr/hU/B0/KnYTX9j5vv27YXu1Heoen+OjmxhhrPLUbU/GcNcibaX2ZvlyPVvnCNzwcXBiffy&#10;OwZub9QJpxR2ikfQxSSDXafKnp1FeNp1NUQ3w29Gc7KUzLjFTfCZs2Q9IxzebgE7V3RrPq2qjMJn&#10;aA15cv/dS87/4aNFM9y0Bq5uvAs7EJ43r7WJeO2HKT+9WadK6tXT2KyK9DS4BxV60IV/7ZWrajpy&#10;Urd9u9jvFsMfiVaYV6JOhKSoq3pUV1rGdD4xk370lR6WflPxTvJC/kpfbgc+v71F1uvJh/MawVtx&#10;hPwKagGzWHPfNRUVg89llWooKUm3ssiwiCtUV9QpXUxsVVnUR2bKb8rL6tAles7m/GqNDjz8f+rG&#10;/hUPwczcH7/h38h1YXhINTU1ejz+SJ9+h49FHXtL7/iZr5n8ryf0v2OPwOX4+N2nL8z/6IRv3LTc&#10;ZprbmD723SewBf798Mnkj8PHosc12K3R9RqMYmhoSKX07YYrUAEfubG908LzMpiBZab/E/XW7LdM&#10;bTZYrPm37+KQJQPS4AffcQTTt49cx4OSvtd83ujJegYGLbwvgzEY75kHryf07H+vtZ/hSd27Iwd7&#10;D3RMUdSiWGpsCv55aBRsqpRArxRGrcjw7VNN0i21prxkjkSXuTFFh+AWBdvkw6dC/0RfEWNPXqJ1&#10;uBx53e/eiH5g/zHymM6jdybrHgwswCsPX9N49mPsgbaAVfC+DKOOpFDPc1w46/3b8adpVENCm2oL&#10;B+TigIZoWzKe+90qdG7Fk68Yn0R0uq61qkht17ub75QSUiHXA/jr+rFbGBjTjbEpDd+YUmvtBNyF&#10;M+ColbJfekgHrfA5WZem/WDPJw7XqhNMMiUvXY0trZocfwF/7xXZkJN6MPJQX6Y+6u7lKxYO2v3B&#10;O8r1ybP8XrsXuzCfB+KJA1d4VQozOr/zvno8Iy7ggQWma52iFE+4Ax4PyWTs1NnMVrSZcIfZc/nZ&#10;0YfuPg4WE8rMWQY/tx1OK56A6+LoaRPoUcmrtGpB09sAnlwM96MUz4Eki1diole5En0KFe5fpMr4&#10;emW7xyvqILtvH+ZSj3CF7YRPB47is7IY7CJY29dGadeGDPxgjF6vRwUuD8DdyXZYcVK75vri3bOP&#10;HdYudHsu7NaYF2ZFMqfHaK9ThdJDh5XrMaAy9xEVuQ6SA4G/z3L2bPPJRF6Wxh4sVvY/Z9LnFoJt&#10;1Mrh78fpA4/Kc3a0TvA7HN8fqcQDqeAZPB9LkxWyrljNoXcUuzJF3rPASOjzPOcxM6beUzk/L3J5&#10;inb8SD/5Vy+5zonTSnZcO2y9VZiYrrTlRxT6y1E5/Ier9v3oq82/npD/gQFVez5jr5oN/yFCttTg&#10;2KUNil/RhA4iU0tW0c8duqSOsd/1llr79f0t/o6Tejv5UAkHwPRXcE6BmxuPn6PWmZbL8Fv2zj/O&#10;PiAMn8cS2cyN1vYFcGxscvG4z9Lh/4RP8FuRdvD49jhXKTbzlqrdOHPn2aPjPsbtTlj2h3Z/zQeb&#10;qJTLerIv2PeeK4CTHcG5BT/PHUzEakGwVv18hJ0FePPcavzg6nk+8vFcr5TfAfxsz39SW/e4bt56&#10;qPuD5FaePq8ajyrVbuU1xpnktIgzb2O8kuLOkXX7Ct7tN13Lz1dNeI/uN7xT9Q5PHZ9hq1O2Gcre&#10;XEpPwDm/r0/9MZeVf4AdxrE0VXaRn3bugkqjyRquQKeQG0XWbrFaktFL+8MT6/iG19RH8uLgljWT&#10;2VNXq6+tpdTam/p45V9rGf5VrZ2i1jx88tSyGzO10OyvPr+Hn/ruI5oMuGCv2YV9YFYHF7V8Dp3Y&#10;xy/kBjJ/v+Y2j5+/1tvpz2gk4BNwPef7X9HDvgFDeMbHT9/BvQIPnXpLX0vdffXmDzzB+IIb/exr&#10;9nBml/V9v/Vn+lrTz5q+1tRVs2MzPooGVzA19DsWa/pdy56Mn2G8zQ0+bHAH873fP35AX/vMomW4&#10;g85jnL72E33tXTk5kt2yFi+Vlfivbk4mewFfKnj0futOkcUAnkVtdVkTI3/27UHbauh9c/lcDH0N&#10;c6xVEd7a2eAIJxWxNV2Ht7XJy6lUJyPxon89paK6Jvn4wzfdFqeDm8hrYcfmbV2NNqyA+8/Ed79T&#10;TaFX1Jf4UIPpj1Ti06yskLNy4zWzdzNeOC6NqvHq08XYK+xrv8AJf6dYXoPZ3iUK3Yf+AG5Ue8cb&#10;9faROV7UoYI8snNcStEJpPM6ppdbvR/PBTe8p9H7rGWONphiSD08gyZdHb2uoUFyteAuPuY1Pj4M&#10;rnILf9meQT15gJ/0wDj5AX3MyrU8VvYfPBe+WyrxPK9TgicY8f4UOa9kdl3ix34IjyyepyCHAa7T&#10;Ko2o0HB1H7waPEi6wGz6bihgL/35qlp2U9c5B5ivV3K+UX8PLzxJvc2UPzXcZCycBAOPZQY4Fdun&#10;3oq78CrwWC25qutNZPuk8TzkwY+ueak8fzTMa46TowCndi5cstXsfnhPb54XDr/htKoCJ8nwmlC8&#10;HRyHFYafjJ+OHZy69YfBKA/Jf3GkDsyhpq+ir4Nr4mmVz9+UvAv2XkWHzytkRaUCFvFYbHqU7nYB&#10;XV4pszT55s4XwS/gAixDw80+ymMxPgrsOSv8knTC9pjc5oJ1sqPz5nfK87ioNPt66iWZ9ODNvtz/&#10;oxr8xreHKHpeMI/bV/Y/HdLeHyO0hp1WgFetrl56rOydYD9zyOOYCVY/O01rZlDr2FVVez8Go6nj&#10;9cnuf0crfLgLZG3AZdtcr4XgL2t3FKhhiF7v+Vt9eXtP09fqlR4UDgbCObOIc2J+Iv18oNbNPGS5&#10;dvzVVTYz4VUsY6/6S7qc2FGc8ClhB8l8NgP86geeH2qj7S+R2gW32tOzV1lWUfKdH6SobcUq2F+o&#10;I3zf0dk9+FKckx0aODt2iSf2NcLzLuKcBnv6zwDOBi+t/G9wiJn7wldXKcOmDU+0fDgL0VozO0L+&#10;fmdU13hbZZnkTAf441VXrDPBVUpcFMx7EA00z3OoY4lifPn7hLaTZULmcUKGKr3JY+fnVPviwx+Q&#10;Rd9CBpx9OplqvI/c88C/6Il4D/g5eKi8sJI+uFpjrWSWdd7WnewquAod6q7Ep2x3hsqO4dnhGGzx&#10;vG87g46f9+7NUvi1f7LWmhr36NlzS1/7jFpreAJv0H29eE2NevUBbPYFvALqIbiV8WgxH39mj290&#10;uV/ofd+z9ze3m3pDdheYwbOXL/QRztQn6tWnL+wXqbGP+NokNfcp9fc5fIfpL39o1kxtNJk033lb&#10;pub+qVpLr/odPzDfa2qnqa3/7JH52HzdwrXgtqYGm8vCfXj9hzeN0XI8eMmODg7qLThfozcn9JTH&#10;NHR3TA473eWyMhTuP352m8EbHfFg3dUm33Xo9ZeBF6yiTq1gZ7Oc3nQzHDCrUoUyh8U6nsHn1NRf&#10;smDXk3NjB9fUcURBrniuHG9WU2O3jvizH6B3+1+8nedblWmW7u8/5cyHOX3mzOmpqq4qQ5VZwayA&#10;ikhWBAkCkoMCgiQJEkUEyTmrgJJUMICUERMYUIKIoGKsslLr+b27urr7mqu6ZvrLfHiuDSgvsPd+&#10;17OeOy17cIYAuxzOcOBlxrlyczl5K+SdbIdrgucyzsfNu4fQKbSoat8d1aSOKtm/j9m5jehxjulC&#10;wg0Vx02oeN8jfJ7w6CvJj1qbwuzVZqWnXNAe3lehHtnyckwxaafCLPDqcp4OsN7BfEp3cmljyHU6&#10;pBi3eoU519DfluvhIHvObTLw2G9eT8INzTAX5NEzTT58rnMnLivaJ1u5oeTdBvcxa+wcHBCzJLZd&#10;0vQQ558RMhWL67TLgYwrMAUPM/yw4DA+m8ls2crZ1iNVDZnHdf3CoC5dvW16r9TknZT9Z+kKXcAM&#10;t1UV3D9kWdkkKc0ZTcIGnptVe5gzFqS8oHJ1HIavKL+lnN117DnMR8CfUJOA1tatw3ROjXe5rFin&#10;K5xxybuZHQZuipbEOpp6lCPnlan03K1qSQW/yZrG/4fmg7qesYv5CvnnVB9ZTa0k52VFtjwWFSjG&#10;inrq0EQtJf+KehVMPYiwPALeTSbG4mNkgqNRdj1PT0ifa0XPlvEWL3Qjs89amdlQqvhtzLDKYC4r&#10;927sel/4SLQjG9GY0Qvn+V9idtFT7bdrBtPnujsq9XEM7XnNcdVvwvu1lr95SSAz2w+BJdTIcUOF&#10;GtlHaqOYa2eeqlTzFLlanJHNsgrZLwSTWGvwUeiNV5UxF+KYvP6jQG7/lsu5Bc4T/cnBylvMHPlJ&#10;Y/D+H1+P63YNeZIb8X3QW+9YznO+HD3Z6kStm+9jWm6zPNEmkBm8oRWOkvcLXGl5Ibpq/3T8G5FK&#10;WlKvbZ9VUyvJqpmXBeeHp21tLXnwhZwxruha+nV6a7Lz1z1Xhu1NbfkEbwh49Q4zcuM27CFDx12u&#10;cxIVvIhsyS/D2O/zVOrXzeyfejJ5M+U5J0Or+ff1vJe7z5HHUVCm/owUnazFjw6OdnV/FftuvToP&#10;DIKF9ymOc0xmKNrXbPRZ4Smq8YpUtIUrnr8kOGuw3ZAMnW25qR9m0Nq3oZONiFZXIjmM1S261dym&#10;Rn7+uTw0v+ElatvbQjZ4hwZ6T2usoFsTXcfUW0nu7b5OlTcxi6iQ82Jp+j9dayefo8kCCzB8Y5PP&#10;mb3F/fUUDOHubfLJHg3pxdQYOgQyvXl8MnZPw0MDejxyVzPTv3w+NfEQ3c9tsiBGTTPNDUz2PbqG&#10;d2/hxoy+9lt8sN+90+N36F95NDBcIyPMqIuvqY9GT2rUx184rl+0CP/devurdsHEob3he7mOUbd/&#10;vabxsVFbjc9Nva7R0/KxqRemtzV6X+P/jPH8P+f3vDc2rltD/K1oK64/GJPXDrwMm9LABArot/LA&#10;EaqVvK0dPLZJkVYZnLm8yRbxkN+WCLBczoH0QPtt2pVpB5ez4RvmVaOztyBbxI78po195B40ysXy&#10;IDNTqac2Z8ENehRsd1K+9gfBKDn3OXKPrK3AM1sOJ1atkrgr4HrFfG825+gslQac0a3qn8G2+qjp&#10;BezZXeoO7lC0KzO4d3P2Mo9Wwgr0SxbwRJuou3bkkm3tUJzzMeYywvNZJSvegjPrSnLKrWLIdUyA&#10;XyonB6xYCR7MBA8ZVENYv/rYz9sbDqq8q0n3Rx5oYmhYfdd6VVUOFutD3ohTglzg/MIMDe3mTv6u&#10;OgX71qiypUvleXCAgcz3tcPTtSnJpC9LdCslF2+SXKox7ba8wlmyWYdi+5kJTuZv1XWdqGuB6/Zh&#10;HhlZeK73lLHtPtjLQ1XA5yS6t+BJhguj/47lvotdeVAHN6KFXQaua1YNz13O7BnmdIc/kv/2Xnl7&#10;XFNiwguer07691Cul6ojzmmqiLquTO/TCtpKHrZrpbICmOfnMaETHkN4U8jCOfBO7WEj5IO385y0&#10;y3NTizqSr+hBegf5OAHUIz88aMzwsmqBh8tDj9uEBxVvxso8ua4kh2HdMT2oIX/IDdx+CRpi81yF&#10;BbXpzkN0ShXvyTLolN2SAnkvSsD7CsZpjhbM4qLi1nG+x/sQGVpBftW0brRfUc+BNN09Vqyb5Vlq&#10;dyHzZXaHbL6q1WpjP+T3Gey4ou6ARO0x471oDU6wij1/tR96BXIPvib7kr0geEMXeQWNsthQqb47&#10;MxoHY/vw8plec39+P3GefPSv0HG4ocdokMuibu1dwPvIspb+Ej8DK8UsAA8xOZSWzKWg3rugHfA2&#10;Y57GAjDiBXvZX1LB/PHRzHOX49yd2ryC2cuWhbJdSd3379Sl9Gv4eFu5bpcSthSAmXPGmU2vPDcS&#10;/DcL/QJah4XkEa8+K+elbVphWaqKLGrm+mD5f7JRwVzTGh7Xzb1OXed/0tUTaMJK21Xb8I260B9U&#10;riZXblWVqoOvK20LmNmcSHQN6Xg0W9QAp1sA13cAPbHLyk752ObIZgv69rInOtbdqKNF2Wi/mAPU&#10;fFmP7wygvwxQ52b8xdFXtIuzpY9jv3b5N8k3PB+NEZo1p1IFeDWhE6rlXjvJvsj83epjv4vXegTs&#10;1si3P+qbByPw7vR49JmGjvbJyydouJ6ib76ItrJS/S2VnF2jdDY9XKOtaNWGmbF2oZ55wVV6wRqq&#10;TNOjuhxyWRLALgqYPQF3duSIift68YJsAV7Pt9TaZ+hqp/j8KY+TrCd/twyc9H96Gfjub60XU/T1&#10;8EAPH0/p8tCYnv5AVvToQ7ltTSDPiww/61rezwfpteCcnM7D558jl7uCuYAhYIFe8MOJ8L8NaDM7&#10;0ficVsZ2cpu31YCHksXhgG5hQxXY4BA611T4enoWuITd2+oU6Uz2tBV6hPV1+CKqFLglH64K7bdt&#10;jTwtmffoQ8b29k7mCTQzV4x7wYnZU/vK8b+2qhBcob35o3ycu+i3Tqra5yY8NLUdHihyVbayuUYi&#10;Z8PYdUnkIERS+6vo9ehzVtI/Wuwi5ymUvSFNSVb99JG70Xxl6NKhQXUnNpDrgPdiM9oki0LmZJHh&#10;fLhWwzeH4dcOcm/Tz689wL29lyyvIPDsKHnCYUU49ynYoUH5nFUPbc0j54CzwDq4E/NiBZkdV/He&#10;O2pPHYPbrlS+4xgzzn5Qsfcz+lV4E3pLl+VoGZZWqSF4QlW7HtFLlirZ8xLv7RtkMw6SOXlDIQub&#10;6Ntj4ATZpyzZrxwOsQfmKs+1T5U7x9S1773KwSqO2NegHTmk9J1HNXT0ne4eBKN2A3/Z3AJHFkEN&#10;TlHq9iI4j050ulXsmYW8Jswkh2+O5R52m1sqV/MWZabOKClzEr7G8GmhW1uKr25TPBrhBNn8KUKe&#10;sxKYA8SZZSXnF7tuvbz1Bhwhlxk7mXKal42Gjly+EnjTqAd4MW7L4etGOX6BV2Njh7aiMw1dUkRd&#10;ZJbC10Vy317FfnkVHcpJHSp6pvGWt/pweUanc8h7WMbvbH6C99NNWQfWMg+WGVxPJ+B7C9SSHKMT&#10;vinK3ownyypWG5cGy/1T9NmLu/gbjiqKs9jxKyNKar6gZr7v40ey0A+lKhGs12d5Ou8XegizYrQe&#10;1fhXalRcdsu0yiMTVR0VBh5go9zVaCToyR0WpdL/1mgXvcY2cKOkDWR8zfWV5X+4MOvDXw5f1stp&#10;Idow2wYl2HOOW9ODB70DLfo53l9oXvCKhHyVK+svD2jTF+BEs+vI1wV3XXBCsZv7yemhx/88Qo7/&#10;ul3bv/DRMjQX1j69yu1/bspgPLf8C/mx32Vv7cZfx/tmbiZ6uX3UfvKJPylH6xINxxgmW6scZa9O&#10;Uqktc0VXntOOHXg6diQzI+2+LsUxs902lZnGzOzzv4xXl7k8lYXK2oXWwGFUZ/y/U3TASfqbw/QK&#10;efJbFCuzz0rJpO5Rim8H93M0WvBoZlQN/NO19vV3b9DCkjc4PYqeCH/lZWZc3+7T+NE83avK0PMe&#10;MODRfr2+hIb3m+N6fbZOjxoOabK5gN8xXRMdZRo7U6mysjKTN3N8fNz0aOh0x58ws/Ip5yLWGMvw&#10;545M/bL+GR/uKH7af2b9o2sbHt7fWq+ev9b7Hz6QbzWpq3fHNfXje12n1vp4pMF11cPxoLfk7Bi/&#10;9Sx9LfoA7hU/y8P0tFHgBz5oQZkFBb+5h6zDndSVKM6eUWCq3pui8BQwZ4++L9VpUHvcsuRrE0uv&#10;jA4eztWoqTG2R5VmDyfvUA+GisbGGhyBjEGXVfh20FgWuZ2iHoIRU1NL9xapv+iMOqLPKyd7GA/a&#10;E+327iePuo25BxepQXWcgQvoa5kH4AR+alnN2RUN1qZAMMQi8rdy0OEUM2eWc70NuS2b0/GI9lFX&#10;E9H77FdLVLd60+Dn0EYkbcvj/V9BVkCOuk/269noMzi8OPAN8nGdStCl40Vd6kUOA94syzZFbr2I&#10;pvaEMmzyyStIBjtBp7OJTD40D/5LWOwp6dvxN1k3KteOPFz3aaU7PkA7R+YVGMNOC7iWZWRDrIUL&#10;s+qmBnNuhWfyZu8K2Tqi8pC31OnTnKt3o6e/rIIA7sGwZnqcG2StXeD+ua4yz0dKXnNcyavpKTeT&#10;5+hSpZ7DD9UXQ0/Gc+i2qkpblsHlLYsCz00ht60T/LCB2UPwNyvQiKzDu7sYPcT8CrRf5Hjte6z9&#10;6U94XZv4HnDJJeHo22LZY+np2HsTN5QzB6hHWdSIaPtuvbjxilnlEYpZgr/EHJxzxXHtWH+Kfr2d&#10;fNpuvtbOWTqDvYq8H8tORa5Ae2ZOfaJP9vFsJJdtjBzYs8otmUZ3RB5V/VWNdzZp7/K91ESygbfc&#10;kIVvhTJb0fePPOR8xpywx+ReJZTrasZVvCX5sjEPw7d1SZZ/rJbdfPZv+3LZhSTpU1svhVScptae&#10;UU2Qp3KXH+BvyMQ7i57xq2yyzpifHtqlc73vTWum/6Y+Dg7oZmmB8tfBoVrDla3P17bZ5MoEXSaX&#10;GRzLhudtQZC2zN4p5+Xh2jb3mGzmFKBf495YcVqhi0/Ac9XCjZFrvgIuw4yMoE9TZfHJfm34Uyq4&#10;L+/R1ee0f0k7nroO5a+vVjQaC68/+cmdHnjRnL1a5tCi8tvfgxvl68LKWehyg+lNGpgfXC8fNGdO&#10;c2LJ8yGXdGk7czgitWHeLgV6k90BJlNkzb7mMCh3d/Kdg8kBCqKmrnFXnjNaOCt4PV63Yzln4J9D&#10;VRzRzhnnhdp3vlJsMF7vdXDaW+AKeFzLmcLb9hsleJ3g9Q1ER8J7MPrC79Za34AwTXwLxz780KQZ&#10;MPraZ2/QZaEt/fHPZGON3dPozX4yvMb1Pf6xqakp5oHh9fr5Z02BMbx8/60JXzPyDoy+dXp62sR3&#10;Pf/2nQYHyenne17DixmY72s4sLfvwUv5GcbMA2M9/7tlOvfDa/1PPhoYw2+t775nVsyfX+vuxH04&#10;MTw1H15pYPw2fS3eQkuylizA6jYU0M+eUvqWTlW79YGzk18PVhtOTxtukQpe1AA3he7ViX7IsUIZ&#10;nDuiLeGd16WBD+SQbcV5zLMILeJhhTt0KBIObP+mKvKyT+iw2xkd9IHX2JaDrghfrT2zZun1El1r&#10;ybw/R34j+/6OLlXsrWCGN3OSMofVVveBuVGvFO1RpWIPas92PFf0J/7r0XPxs4LdG+mt65W7Fb3A&#10;uv1K4BwV79ys+vgXSue6PmDQQZsPqmDrbTiJQs69zCBwYi5U6wO1lQ/q5NEp5ew6j66xRPcGRzRE&#10;bxRgdZhMrit453rwH6TxN/OcWB+C688k05fnyY5+fwPZ4BbFcloTp+3r4Zhs0JjCGXtbl+toZgca&#10;+sv6dqCXPeME3mbywWxO8NxSb/ke79X0EevQ4vKc7ViDxpV64GIOnr2ZPQl9cNrWXhXvLleRX68O&#10;B55TdfwNHY9/iE8EDN2COu92gdmTp5htGEMvdUT1vtdU5tZLzd0HB5YNLnqQfADmH/B6+XC/1cGb&#10;xFNng8Ajty1g7s76nejUdskGjZM1vPtOl1oFBzRyroUfXbQHXRi+qlX0wC43lRY8qZK96Pqs8Ylw&#10;rthie0oFtdeYh9yi/VsD6F05M3ONzfMPaSW49Vawe7fF1PPViUpaTQ7kV2hMwWH92R+3rEvVVs9E&#10;FbuOMoPjpY4Wv2GecinzN/CUttxCW09mmAv7PH2yBz2bgw1euoBcBcaXqP/8HV0qa9XVfW91MugF&#10;WPNp7ZyfKWs0wy5bksH0D6NPK5bDkgxt8qrTzM/Xmcfhjp4rlGzbXDLK8Hrw2u20ydYWpwy1nH1p&#10;Wt9/O6ZHN8i2jDPmfeBhWAUvsZ78INsz8AMXVJTSyuxeZr0t9JD1LHfZz4/gPJAvl8XZ2rwoDl6N&#10;/XMB+rNZR2RHfXZYTCbEPCdZfeIl87nRWrcgXa5g4nbgspu+iEMzHChjTpHbwkI5f8Hs4dnx2rwk&#10;Wfvjyej6njNcTLaqZ4FN/REPzCcV+FY6tP3LAm35HMze7IhJW+f7ZZ62/G/qqkuhml1ydYT3UMLC&#10;Hva2bGayX9aF/cfBCkrVbHeFGRmXtWM1npn1aYpa5AcXQ+5jNBrBEP5f5FGdD/FR204XJc1y0d7P&#10;Lipm6SAcYr1c6Me3meFT3vf7mq/AwEBNgZneGH6AXxUdFrVvCq/tI/DYyXcz6A1eUUvBNn98q/ff&#10;/ahXLw0tAXUTncH0K8OjiwbsDRorvv6Oxzf82wyPU2CfRu01aq3hWTBq+IxRc38wuP/Xf13P+Piv&#10;C5z0V07sv340sNW/Xee/+vgfXc/4/X9rGb/3Ozi+oZFxXR8GX2HfuQUm7eMOh+5AhijnMx/eu4Fr&#10;yFteTo5rwCPqBudPtH1h1vSu9ISZLo3ooMdU5fpch7deglPn/rdpId+omD44TQV7quTnWaBQuJlo&#10;zpOpO8o52+Nd8qDOBRSrsOSYWk53wc8zg660m9ySKmYMXkMf1AOHfVV7OIO52ocoNijDpKPtPgIf&#10;FF5NdmKycr3PKsfrDPqjQs7HZ7THrw//I7rTtOuabP+o9t3X0biSueTPXL6Ui2hPs2S/yZEZP57y&#10;t06iv4mG+0kiJ6WaTLpr6m9nxmLfn9WeeQcP/G0NUh9L8eDErC1UqesVU+5ssC26Rvr+UjQHiVZ7&#10;wA2SwSy5b9FsJdlVwqlk4QvlTGeO99e2QGHhjepqH9bUNTyDA2/IqhtgZiYcj2Mv+MlpfgfwFJ7n&#10;EJsY8ONQU15LED26P/vcLuqtkQlQFDRAVu6QDgfh+12G9m1VPjqtQrJ9eNyYqb1bG/idH+H/Sifz&#10;LFQVIR3wRORnrw0EB4/Gh4K/YGmSDqSQXd3co9q4LOoZHNRKY97BPrTKnJGXkFU4n9o0B32e50F1&#10;0kNer+DcEMBsMPqc6PXnwYl64UjxI6V3qcTmgSodxmRrWwvecFnNpePa9nkaeVwteCQ6mStWKysr&#10;ctcP9pP1e0u1ofjaOJfGoT3129wiz21l8nDPZnZXG9h7q87xupW4MYP3kwiydalv7lXqb/te57NG&#10;yE0rUvicA4pals0efpg6zqNnHZktzJkIuK6LaErrdzCX0hktgkcnnCHzZWLL0JbBu1oUaUdoA/7+&#10;afZR9DARASoMTCbzsg5PZJs87HOUldyMhohcVVbr8VD6fXf5wV3ttqohB38A3cZVMNCzcHX4nc0C&#10;0cCl85zsBzeI0EZw2KCvyQxenCTrT4O15j/80TjsJ2smU/Z/MvIjU7V5TqBs/pjF+eACGSED8lx8&#10;Ci2ZG7oyD3rrCJ63QvJ1MuiTo8gz36el1F4Pf2bXDeKDC01U7pJQRdIPu/6BHOflp/H/4QVZnqkE&#10;tNTx/kFkm6Vy7j+EXj1fqQtStedfydr4X42y+5KZpOEtKgmCg7DDZzMf3tCsQk5ryWGfz/uIGu20&#10;/KCs95ySVzaZinl1elPQqmshh1S8mQzS/4Mu8Q8JCpudAXZ9ERwL3Xdc4+/2tb9Vaydfz2jsLVqD&#10;n+lB38ARPXuiNz+91Uu0XTPP4baoo8+oUUY9NZaRPWX6N7ReL1lP4fHHp57rDX2swYVN0/NOvyB3&#10;ZoZrogH7tS7+WmMNDs5Y/6ge/vbX/3adX6/3e4+/fY1f9F4GJ/efl/G7f4v24N7ohK49eKQXP7/T&#10;rdF78vOKpsblK8rhMDNK0+DE4MhW1arUhfny1QPMG7utTF/wOfsUvGTwLbYX8RXdQXMPP70Zjozz&#10;/aEdzEgIPqZvam7L36tQu9zIGPck99QhH61YNv0ZMwMSWnX52ogMjfLHd3/WYCf5IJ4NplmI+zed&#10;R1s1ygyGb+ThvFvxIfje0jt1vuQaudZcOxLdCxyyoWGPtCJXa/MFRQX0a6cfPVd4p+7Xf6+OPQPM&#10;TGkiu4jMjdR+sjiZ43eEjNQcdJJ29G/LI5ndQ96gfYXKk+Gx4uqVmXxWJeGndaNzWOfbwIqdQ00Z&#10;eWlWHfjTyPjmvu2vuaaXHRO6cYR5E6XoEzbiW12YZKq3QXZovsCcvawPysUGbWl0q/p7yWl6QAbp&#10;s4962j8OP0W+6TLOgssbwNqayEQvk8/6MOaxBDNLB6zFmnpkwd+3Au5+HRoPB3IV9zbokH89Myvy&#10;TbU22JKMQ/JrnM1j5bYcbs2nk0zFA2ClfvjS8C6sy5Dz6gBtmefLa8i9CGbY2X5TN2+P6fgB+qHN&#10;aJ5WxlOz8fiZg/uZ51FbWrV1XpYy9tbp7cwHfRx6pvY0ZiFtrcS31kNuVhu+hRZmIZbr4Jrratj+&#10;lOyME6ZaG7GzUR5zwT+WtKGH65WrWZ08PcjMTr+gsVsf1Zvdo2iz/do3vxDMqEEx4WCAySf1+tl3&#10;+nj6Z72seKyDaKcCZ8fhCU6WnSU8J9qWgy7HFLcYDm4u+i/zg+BB6dTaLHnZsRdRq6Op201+g2p0&#10;v6YzUZdVEXNbp/Nn1BGD/2ARfrnF6VrrmKXGU9f1+MGg3gxe1WW4pqsl93Q045bCvavJJyJ3cPyX&#10;FRG+SA5fWaBvSGMOXZMaox8zhw7cd9lpU67QznVkRu7Yh8c8UnZfh8pq9h75zsJXNitKVn/0l8Xn&#10;eM3MmOPxda4cvzxMb5ugDV/sktMXh9EhcI/smMZTOCy7xa5wc27ym7Nbjp/kMRsihZ44RlZfkBGx&#10;KF/W8CMXRx6pOT5HGfP8TbXW/f/y3M0BM/6yDHy7UZ0VA6rIyMYrc1onE40epEZZZniEvoZn/new&#10;heU9YGZoK81cwXHxcdM7r/1jilbO9ua1PyT/r4pk9TU5x8mXldb2SsNFZCgkFKtz+z617jwJPoGW&#10;h147lFqbOK+HvpvzqWfm79Zav6BAPXn/TgP0tYYWwDjfT7ya0d1nTzXy6hf+ysg/fDTzTC9mpslr&#10;/eXx2XPw3Jf4WPna8xdTaGfRds1M0cPia3vxVFPTT+CcyCykvj559owMQwN7AJtgGdkzv7lm0Ij9&#10;N9fUDNfi2v/d9Y+u+4+4uOcvJ8hpR+/75LGu3n+A1vZ7DaL58tsew3m5RLlenfiPupkfQM7rmnr0&#10;9gXKjcOTXXkPzPAMuHoj9fSECnahA7JA377lEPkg2Qry6jDNaxg7DQ94c1oh7pX4o46jfRrQHsej&#10;9H4F2u1RI6+dxYpIaFJcxkl0ijXas7NS4fbFaErJFKPmFvm14A2ol+9WZq0GoUdIKdPbvnY8hcc0&#10;2Hhee4NOMm8Bz6tzuXLBCQ75ndS+EPDGwIvksc6o0u8bcl0aVB4G9xFQrhv13cwY+4FZpF0KdySf&#10;xSpWic5gDQ7M1YHX2k2N2ufE3+mSQ6YzWqjqboU4x6JpA+/dRHbMliLmmZ0CZ/rAnLyr6mi6q5OV&#10;j9UM5hBrkQSmlUjvl6ADDo1qDL+lsqj7Sozp1pmz4+zlf9bbqZ/0ehzep5F5jfCEXmuZzbMtX4f9&#10;0NmuC0Qb5S+P1aGmehq2oRbct0PZ7uAotvSVmw6idc2l9pIfs74ST14VdTYGrzBnfHwU++1OwZvU&#10;4o8oVZA9fCB9iR/31yqzaK2lfz+c3qvJoSk1lxzHt4n+dD14KfhJlG+T8nacxzfbrsTVfeAC6LJi&#10;i9XchG8pvZkZtWXkj+GnWHpBGZsGwF3O634HfFMQHk9fvBngRjH2bcw25nVani/bhWgNlpWg4zsN&#10;P39JDvbdij90VWfP3EHrVaPGXZnqKOvVhSayKq881o8vpjV45qhK94cp1go9wXz0IovLmSnUoQ1L&#10;ctFjlSjJDU7frVl7HVLZNwLAcPCNOPerOuit0n2vk33ZoJKoU2qKJD8snOe7aEK3roHtJ6L1T8hU&#10;W0urJm9w3nzMff3wsi621OhoTi0avA7dPTWul1cn9cNdPP6shpww04yR4M/xIpsPwJPCv5uR8bGg&#10;grMT2hrnEvIwqnhOmCFvUUDNz1fKKvjSLzzk8pmrtnzlJzewBLe5iegPEnkER/k6TA6f72eeBP6P&#10;+XDL8Fvec720/dNtcvxTIn1uCdh1JvU2SbafH9AKs0PySOA5Yh8avdSk256rlDOnTnFmx/CrNfHa&#10;wUdblpHp2MbZZr+SNp5TgmU3vTVc1heZZKAzCxOsJmbLAL5uMDx4z1AzXo959Vr5h72y+jwYfvgU&#10;/MlDOVtxbkkYUtPRj7p3bBdnlUAVoZfwXTLIvXeZazAH0wz99aw0zkAVSg4c/t1a6x7sr5H3b5nv&#10;8kAvfwBD+JZsQerhA17n13/GB4Zf4R3akKdvDRwV3+tf1isejfXSePyW3Ky/LOPjV+8MPQPeAa5l&#10;rF/mmv/t0fCSGXX9Py8DpzVqooGf/ur7MnRZxueGFsvweRmZXcbX3lL7jDxGw4v2+h06LT5++x34&#10;MroGI5/RWEYvbeAXxsfG9Qxvm+FrMHrYv3oe6MtNvgn+TsND9qvma3oSf9Tbj+S+z5hynV5894F5&#10;yePgdfRXNuj0HDOY7VFBLmoK867L4HxPKNmtQGX7mOVRiCc24iG14phOZgwpz9vgu9GzrEtWnD+Z&#10;7mijz3ae1Z37dzTQPaU4DzJL6XWjd/L+cCAfJbhZMd7oulzRTdm34Hmo5mdy7gu7pGz/64pDf50E&#10;LrrXOkuRrmnwa/HqrkNL3V6u8bP1ulrTr9Kym+R1nkCrkKRy3yw0mNwP1Mk4sIeaCOay2FFvOOdF&#10;2RWRlVOrxtQ2XaQvj+Xcn42eLdESrcTmWt673XB89GeO3by3usgpyFF6dB318SMZc+foNcEb6BND&#10;bepUGHdGZZnkxOw8otiws6rMeaGqsPv8nxJwW3K/nQup12VkqeJpOtyrc139vD7j+u79KDMh7+rn&#10;56NokN7r+6n3OlHdpMsdHaqJJS9wvi/5i+H42jzJd0xRXeIldSfDo/E8hK6OBeMuR6MKl7MgE97t&#10;lDJdL8nbvECeZNIErOBv2dQM54S+1xJPAd6+KBeyzezgZtzpQZN6mdH9Xh/GPmqg9alSXfpUHDpE&#10;38geEp2pnuaLOn+0X23FHeT49aqnoVVZ0Y3oOPvJs0C/tIVsBvM6MgRrFevbpZ46ZlZdPKlj8UEK&#10;/3o3PjFmnMEBhi7GE7wgCu1EHhwgtdvcyKA5S63n7FN9iVlS7/V46IZ6+n7Qo8Gf9dPzH5mtiWbA&#10;3gqc1kaOnIv94ZK8FpShs7iETpjzP3XJY12dqo8Mo7F8oumHNzR+cUpNe8iBiz+t/qzHeFNy5Lj+&#10;gHzBEGJCyW2PRpvU/QDP4Es008/Iz3oC3zWqb2+SV3VhhJmzVzVw/KjunWzRu2vkCDSdV11sq2lF&#10;bjtEPi56E85M7qtOyQMsyHNVBHwwmoQNkcqJJT/Rp1VFAaMqSXyqA6ndvPeiyLl0UNjX/A1z6GG/&#10;ROuwLB0ODY5iVZoJ99n01W5ZfhKgTZ/txi+WhL7OWxELtylpLrjP3AvyWNwt26Xwa4vZ/5PpL7lP&#10;7/74jtljp3U/eoW8v6JOL0zHyw3m7VAgh3nRYLxpcvxjJhwzWaLwFZELu7Xxiwwt+X/eZLJvVdyS&#10;fYpZuE/+syO04XPy4xdEkj+8XU6fOWnjLPIarG+reA8zTOpe6WH1bR3dtVt5fH/mH7JlPq9ItpuK&#10;FUjPU7gyU/HLymTzKXlTHn3/dK2dfP1LrX35M9lc0+RdPX+lkWcvNAwn//Ava4RHYz0yHiemyPn+&#10;ZRkfj6CTGmU9mHhsWsM8/v16NPlEI7+xDH/Bw8dkfI8/MeWG3xsZM+VvGV8z8sMfPUa7MDltyvq+&#10;PzKq8YkJcm8e8Xswe5G+eWRszFRrJ+HvJiYn+RrZ36wp+mqjng6PTWjoIZzO8Igp+8v43MgBM/wT&#10;xs8wPBzG/BtDy/uPau2uHWEKx08U45RpqrV7rdD8ryEPYUs755RjzGgZVWPya7Q6D3Qw6Dxn9Bsq&#10;D71KPgG8AH1tXvygMuPQru5NUCF87onyq3CZ4Hoex5nvwH3r166C/b0qSETXFdxFVu5RhTpVo/tn&#10;lveuHqV5f4OPDG4cLYNRa6N3oAHwOcBMzz49PteAhqVAvaU9Kiy6puN1zAetQYNYS05nVpuiPQvB&#10;rchYcETDC4cehT51DxiIJ+f8uqRWMI2b3Nvx6BDSwaANfVYJsxDJm/FBh+rah98Tvwa4Qhq19sVz&#10;vCvoROO9S/DOlZLhzT0JNpkWWahAeqykqItqLvtR+d7XFOvVqkxwr2i3ctUmMOe5Ho/I2VeaePhM&#10;77+HS32FP5Ra+8MzMtmHHunlCNrPOw/wS8zoZuMlfF3Uc/MQdBo891w7eUcdffkAfS1nYWvDaw/H&#10;zb0TZoZe0pq56+5X4azwBq8HL7BAk7/wiPy+KmSuFlxc9pQpMz3EsUmHU+nt8wcV4kZtPNinW23T&#10;KvC/Q37VELhskQKC4nS7b1jPh17ph1H0/i9ekT3BfgWWnubZh9+ugT3vog7bnlZp0rjaK17rysl7&#10;enC0CF3mLvQP8DbwPNHL8SWYZ8p9EXm1y3nOzQ9p//JuzgoXtJoMX599VcxyHVFR9gHt2Qeu0vNE&#10;j2+Pq6scDMN6DfN4HeREf+69rEC7luKtcLjB3LRGeZpV0dtWqRE8+B09w8fvmFEw/lH9Oed0NZZZ&#10;t75n5LgsXlvRiTjCdW63xaPik6HK1gGNs1c+n6Av6r6lqTP9Guu+oelL3HcX+nW1qUG3jzdp8Di9&#10;QiqvrRfeG1aIPdjSmmRTrfVYfYYZF9HatjiQ80YIWgfwmV1HTDlKWW63eT7IQOym1zoBd+kWoXQr&#10;X85+CbL9LBysNpJZxzHMFGbW2pe7ZTUrVDazwvGbxcsVHLk3BS0Cfr2UefCrZgPMs+iXDdhBVeJl&#10;9Zyf0p0f6TN/+lbfjbXrG785cvz3FHRzcbKZHUImbxTz23bDqyXJ7t/pQ1ZyplxCFsPsNjktgrf1&#10;O67ug9ynPmT1raGWz4mQ1Z8S4N1CwYad5PCJg9Z9miiXDQM6EobfPqZXLZHMRNm2U/H/Eqnkf0nV&#10;2qVVWr8KnaMHGVyLksBsc2QN/uBn2fS7tdYlOEDD9LX9j37pa9/QhxperxHq09sf6WufzYBPveVr&#10;YLSv6W1Zr16hLfi7ZXBhxnrxl8c3r7/TW9bkW7wQLMOLayzDLzbNMny7Rl74r8vI/TLW33sKjF7W&#10;wFiNumf0msYycVj0vsbHM/w+hrbB4N8M7e6HDx9M+LCBs5p8bjwa/JbxufHvxrWM7/+1rzU+Nn6e&#10;sYwaa/gmDDzBqLWmf3s9rHc/vdH9yYdovYZMfcfN4UcKCgrH9wcf4ZCM/xEtoH05s53ywBOa8fRz&#10;z6adow7XKt4ZnXMSmuhsPKMx36giuUfnj4+o4+gw2ql65iBUKdatGk1Sn9LRhh0GD0jZ2cP5jfld&#10;bY90oZq5pyHN6HeZg05fG0Y93OtwVEW+d/n+cjBY6gt68HDPCgV75vLeJn+qmV6wpkIth5kbkn+a&#10;LIRT6q09r8stp1WeXa5o33LytIZV5cWsHatcRa8Fq3SjN7LN1yF6ta6KUWWGMf8xFq2YGxoa20r4&#10;22vMS7jBDLVbyva8TU5Noa6cuESt5XfsYJaL5xHOxMxYg3epjz6vIh9wREvyuHhOEsB6M127TL1k&#10;fuQtVaeSwdrEbI6H7/SKfXz0KfjM7Tv4wV8xO++jfnrygz48+Ym6NqEXdx/om45OFUQwL7pwkjmK&#10;x1V6oBE8l/wJW7K1yLnpTWfORCy+g01HyQTeBeeVSa7B/2ftPL+iPNu1f/wzz/vu/bSUx5iiMSaW&#10;RGMSey+gCAIiTZCqSEdAeu9FEJAiIKKAVEEQVOwiSpFiQewaNcb3d03iu/aHvfdae6394V4Dw8w9&#10;hZnzOq/jPEoFPFs0WRvwWLOtY+Z+Al+ZPPnNh79sla7jkegCkvAqOT+uXy+8UJJDrELge25fzVoW&#10;UKfuon48CeErZOL/38faPTGmsxe61Xe5V2fLq5ktlakyYoA882k5LsJ3Bi1EmVef8rIfwIN/r5qI&#10;lzrkkqAkq0Dm2njPMA+P23xSx9xYG1bB+6POOn8Dp/pbesMlRZr3FXMfuH4VB6+R2VWtsB3XleDf&#10;oyAXOL5rmc/NA1vm9lbfwMFAg2v7dSj9ehI4CTPPjWhFEkfRT/Pdu09e4GiHJk6Pw8nEzye3lrla&#10;nbI31OggPF/7FQ14HeE/C+6bAlejkc9Y7dErZFf0quVEB1metWi6b6qztkv9Fcd192SbLh2uxt+D&#10;/ZUVOAGHw0/0b7OCtOkbvBi+TsXb1g8vXif4GQ6aP3O1Nix1xssAv4jv0NQ69qut55F+u4sffUCu&#10;yukVAsDSNn0RpbVfBsh5NvkYs+KZeRXply+yZTvf6LczFYCfyNSzR7pQU6vzP+PN+Jdm8Io2LacH&#10;Ts3Bn7SsQwl1F/FTRCtVCr9ntRX8W/b6YKuRs/3k9Km37D4PBX8I07p/RGv13AD9Mncfc7kqrbVq&#10;1Ynz+KJcuaEeZhDJP8EX/7oU70x4NKx9AV/CkfnIUyv/tlfWv1QoGC6NPdw36xkH2cOA7X0GJv7v&#10;sVr8JViVcxme5C1kFYXIZ06stn4RzywGf6bxQb25Yny+4FZfaNCbuzfUfijTkoFju9sTLcNL8riH&#10;2Je/AS94xezriUbvw3l6w/4dre4ratrDX19q7MW05bgHP+Hhsz+OB1xOwlWY4Bh/he6Wy6kX4AAc&#10;49RVc0z8eXyou5aa+/QP/sF/nGeZGmf29pb9PT+bmmrq4AP4Dh/qramZpj5aPHFfwnPgaDpFbTlM&#10;RndBrto7WvVg6p7l+kfgzU/hVDycfmDBIUxva/AHSz2lZv/67o9sM3Nug02YS6PPtWAWU5N6/vI3&#10;fGkmdYF16MGr39CNjSg6Pk6d7T3kUrPX9qhVtFuh8gKbdTSa2Sh4QeaO04pfT6bITvwyw/BlufVe&#10;T28+UUvNAPPre2hk8QBYiefXqjryCJlZ251T0gb8iXagPd2arUZq7PvfmYe9eaHCHHgKcB7itl5W&#10;5HZ40+7lao+nbu9jZrXZHew4X2nh11WYMEr+YJFO5GTpVAF+cwezVZp8RCXxxarNqlJt3ikVpTUp&#10;MRxODvysEh+ysJnH+W5EI2aTgAdXooK3wmN07bQc8d6NFi8GlyVgcPY9YM94vO3GPzXynQ4nNOlq&#10;/6hqTtWhEd1PT5xoyTl02ZyjCL8CpYSYDNdDzPfRO/i3oiUeVTbYx5HIfpWHd8ttWzafUzDB0vsK&#10;dmkh7xse3IET6hxk/jj1m55fwDesolMl+w33NxD+KdiHXbVSo05ruHeamn8EL4TDcOK6dTb5ndqi&#10;nqFBOMW8bDd6vCBwW7Ip1iWTf9KrhvzTrH9oUW3wjrPqYk04rpiVtfD0CxWW1UDWyWsl0ccnrmRW&#10;sqFEdhvSNNr5iP043JuHfBZ6ycG+0Kzuvgb2SPTcrfBcXQ8qxC5HftY5yjjYqEmwh87kTnhz79HI&#10;v2fNuYrOIBBOLvyu2exn5xaRrVlNfYa3a58i15X0md/CG/j2uJznwO2aX6TNVh1kIF5Go3YB34gz&#10;clyWqY1zI/GQZG+z5JzcPq6RLX277dxYOL8p+IfHo6lD/+0HjzdlWHVnxtEejenCGTTS5LQkuFao&#10;JvayzmWfgANTpjJ79GhbUlUZdAKtbKnqo6aV6den3daV2u8xqfLKEfk6o/fzOqIqcPa8xHZ4LW3w&#10;5+rhGlcpehe8F46AZfTHX4LlzAlEQ4tn8Pw0bZ0VCT9rv1Z97Mxz3K/Nc1O0+ZNMNIn5cvPLUWXB&#10;MbxBT6lx4yXmyO1aNgMN+uI4tCy78QgP0JJP92mXNf6s/nXMXUtVW3dJ5d2PdHbivU57ghl9Atfn&#10;x3zN+3ugflgM/7kFPtu9MY2lkK/lXqFL0c8U5XaUDDQPvH9t0LJtZ34XpPUzQ2T9D/grX2ZqF3ua&#10;reAJXtv3KDuRz9POEjnN9dDav9tT+8O0CQzAcXGGXHg+9vAiVv/NC90HHiOf7NO6GY766RM79Gy5&#10;aCIOaeHHvO5NgTrDrKw2Il2hywKYox3XivnMnbPO/be11t59j0bBQc2s/cVLfLuf4t0CdnnnHhkf&#10;r15Z/BQfPaTGgivce0nde2H8ZgyG+8fxlJ8fUe+m6I0fcDzk56emBr54pok/j0ku7/55mAych3DM&#10;pv88HtFHG4zYHMMT1LWr12WwA+PDNX5/Cs0DHjjUW9PfWvxsqcEW/u2Txzxfelceq7UN/w9q7YmT&#10;dSoqLtTwyG1LjX3ydJo9Kr0s9dbc98btEd0Ywj8dvMD4fxnvxmusMTdH8FPhNZue1+KTTs01nq3P&#10;X7zDC4ccwdu3ye55p/MDY4pLSUOrPEzmH/6SezvwqG1UQ+agKulhC+DmhG2Ac7W9g880/rJ8xiY7&#10;7qipuIlZVbH8PKhv7jX0aDXwZquU6dmr9szXqgjFNw8/jWyvOtWkn9KbR3irP3mrI7lg+uupHcvx&#10;nrGDgxDZoonjrEEtI3xfypXL7ykBzGkSe3UiqY5Mpk5daGvDEy5F6QfSdbqmQ1217OGCahXqnKPd&#10;W8EeNjNT29bM3KSFvvekUj2z8QZPU55Xjw54XJSf3Wl49mnkQaH738pcbzs+Dm71ivHtU1X2azIt&#10;S/h+kvfiST+4vRbvczzsNpDbY1+uU7UXNTF0R0UhjYpx5H1h5t2Q/KtKEweUEdoGnzhZe7bmym1L&#10;nsJc6DfBRzzXlWsDOExaOnOla9Ma7+V/VNOtPPcsRa+FE7ESLtf6KB0Mw7fucKsO+XTh9XJV0Vu7&#10;VeiJ15YH+tvt5A2vw6N7Gf7K3h34ip7X3QGyRB49pnb24smDj6l9P/jJBTzQ0Sotr1dcQrfenH2P&#10;BuQMs7tKeJV4Am4AZ3ZG+954SQ/vwiHntdwbuKKB/j6NXB1QbXAcMz4f+a5DJ7X8KHr6TjUemVDO&#10;5gJyxtFXLIfvsRX/oIVReNVE42eOr+sP5WAF6FZs2OtshRNilUO+RjQa3Fx6cfwK4MOvWNdKbgI6&#10;gKUH8F0kq/H7GGY2YA/ot/25v+e3xWTckLFoOAbz0sgGzSJzIxMstkpWK9CZJPfRm55XvG8EOHIl&#10;uAYzw0018PhiFLYIHdosnod9PPuDsyo/CI4eeAP9XT0+W+A/XmOqLRj+w/fV6xh197FCA9vkacf/&#10;yLUEvL9Uma7kPHNELo9Gp+LLWuEp32+T4CZTU+fgVTMbHcc3hq+RgMaxgmzJYrjUsfjbuLHnSlFL&#10;7DXVbz9Dxlw1/hstKk26SwY7j72annBbjM42X9Lx/RXwefzoJ721YlUsXtjT6kriXGgTttP/rv0i&#10;WHvcKjR495luPAIbC4tUoxfeO9n4dsWeU+xa9OWfb5Ld313AxVPAW+jHf4nXvkUNFg83nwU1aPvA&#10;CRbDbViUgr6M2elnftr4WaB+/DhMP3/kq3WfusHP3att/0rSztkVcpwRJetPduGt5qxV/wzVWniL&#10;B1P6deVUl8r5vGXPZ4b8V29tB8NYvhg9b+uT/7bWOrp5aQwPmf6b8ItesH/DR2b6IbX27n2L/+H9&#10;Kfpb9uJTb5lFsc9/xJ782RN8vf48XnBp2cfDX5imjhoe7cunzzgPfIbnTy3HBJfmMF4z9zhMbq7F&#10;V5FLi88Xl8ZLvKK2TgGh4QqLBhdy260DMfGqqqu3aGjNPMvUWNN7mkvj0Tg2PqJ3v79Rd08nPW0O&#10;WUX1/I9q8T6+Y6mvL38lW4d6PPUQ/sTzlzrZ3KaDCckKCo9UbHKqkjOzZb/L1fJz9/l+i+eN0eta&#10;8AZq7YsX6MZG7qHzGNb95+91/sYkzy9SLQ098tnJjADugceGdPkzf7WfH0bWa5CidpCfZ1ejcIeT&#10;yg9hj5HBHNopWA70c14uFXBp8Xq2Rce4LoH9d40yQ28w20Kz6F6s9owBDTXf1ZPbcNdL2tlHgh1s&#10;KWQviT5pIxrCXfStcRO6WzfG/KNMtantKouq1dVjl/Vu4CGa6re6fOmqxuHvdJ3sgE80qtbqdiU5&#10;s9dyZV/vkEYeAJ9Bu2Z5bCGngR60IvIIPJ1ivg98/kPv433eAgc4RgV2R1XlQY6K53GVJKCr3Iem&#10;ad9ZZkZJctoYq4S9J1Xl+0D5ThfgMTTSR47oYu8Qn5E7cG1O4JN1hHp0jP3qpHbvQq+0LIhsL14D&#10;fbAz/Ng4R3TLq47heWX0ZWC5O5vktD0MfLRfQyfgg4IDJ60p4X2FX+cDX8o1SDvW7MD7rkN5rlfJ&#10;7arHe4Dv9lK0eGCRjkv2o4VjfYFjcTjxgrra+lSQjd+Oy3q5LHFWCNqCZNchJW7tV/iaDkWjfQ1f&#10;WqN06w4l7uzElzEVr9oINKlkVXeN6vkUXhi8h3fOXYE/VIGudY8Cv7eiHpC/BsfNYclZrfqqTD5b&#10;6pQyHw3/nGJ4S/i4O1bKcWYQmREH8CTz1/bPM5hbm/ke3+/v8QhbYbRjwegAmav4PVaU92ttdbrO&#10;/XIUs8KFfjha/vPQNixPxLuH/ITZIcyGwAStYtAiovkCC/EBo/WnnjkxO3db0SM/p2a5biS/lvc4&#10;4Bf8ITd2KmRdO1xdb/l9d1jxa09pzRZvHdibr9zoZkuNtcHrzGpOOGvmTfy4L+GDkQuvuVBue87J&#10;3rlZO3dVKCrwFF7KjWgG8IXgqHM/rATfHAXYReIz6yX7ueH4zATDsWDuOTeN/XuUtn3NvHJRttb+&#10;4KflG/fJ2+mYLpe+VDlr9n7nDlWmvVRWyCMV7SjTcP01/f7ghY7k4WO4fDfZywnoUxLBFPBsXJiM&#10;TiuSelytZIdWPIBLFU1fXlRZop7rdfq9r0tnEs7DkSGLlO9c5rIwZc7cJe9/8hxmsJ/4KFVh1vAO&#10;/h2MYFYjufb4Ks8I47NdhnbO9LkRWv9XX238Fx6UX4VrDdjI4r/t1CrwA/+Fp8iBHwfrLZPt3521&#10;61+ezCLhTQSfUD9YcUP+QbXy/vXBTYz5JFc2/+asJT+nKKnceDr/1xiC3W4P6h88/UF6QTCEJ/R/&#10;0/R4dyfIm3xJXswDcsHoKR9Q4x6ZPT6X0+zpf2Of+5jfzfHsBf603PcR9fAB8wPzuzmecL+n5nzc&#10;3pzLXJrrzHkstzfn4z7mOuMNdrqrR7Y7HMl7OKKs3AJmE17q6Oy23Nc8rnksc9uHYKvmvCYL4h7P&#10;r+ss3hMtp9RzvkdlVWUauzsGPwHNBLjzU/AR87hvfmNufqSSDJNiciVKlVfAGhWbIHvHXYqKidOx&#10;+gbLeS2vl9ub/N5feU13mJ+ZGjsOnthza1TxrAUZngn4fQfxHYXfuC0PjZGPDq4MkuOPHgqzMV75&#10;DQpwvKUgjzva6z7AXj1avtb0gvZ8Dx262TOVoIfAQ25jNTr/O3ge9TJfKlRU+KAO15B5Q18X4oQW&#10;yfowc7ij+Ozj6cJ+PWxNnOoPjqos9aY8d8IdPJSsF9Mj1IU7esNa8OrRpB7yvx46P6Jnd3mvHpBF&#10;f25UscGHlOhXo2A0T37wGaIcqxW6qxg/GNanvAs6vL8JrdVdZewf0v4dnehjmdPZH8cDljpTeV9X&#10;L02qIDATbi95iKwR7vC/wu0a6M/Rbbl0Kt2nV/0tA/Tit9R7tgJuBH6JW5tl/32hvGzoF39Ej7YA&#10;/tnyXjRhx/FaSMX7vl3xwXV4yh5X0963qnV/Tq4lHmHgHL0nR/EKSVOJfYgyNhWqzLGWvTSaVfal&#10;u3/i+duwT1h7Dl1mgAKW+Ctk6X7F/own9cpmZQdPqzLyveojhsnV8ZPnEnv0HNS8b8LgHXfp9jFw&#10;jQNwDFY3aMcP7dq9EnxkW4uc5+IbtPAAHtrBam8f0Jv7+GbfHNWN1iTlBvI4XO893429pbuc1sTj&#10;sxJHvY+h1rHXZ27n9D3+emvy4NoWa9Mc8grobf0/Oy6P2clwazPRi1XgA3SELKNYvE98qDXDak57&#10;r9yUVzzfAR2yLlTmoijZzKZPXJCq8J3NCliMZm5hKnyiROrGaVXsvYtvznlmRYflRi13W5LMe03W&#10;TDj6ZusGJSzOU+hieLhz9uM9hjbl2yK0cU/o95+TeXNKntRJe6d4+MXkCc+AT/P1Ptl4Fqr2YIfS&#10;N+eripp2aPcZHoMeG8zFzaVd/uAKAzVDluN6ZLcyVjB3531ynAX/6os0LZiZgld5rIJn7pX339y1&#10;gzq5/Uu8u75m9sXa971rsYqOP6d/PqNjMaOqShpWuP9R5WU2afoe/OFX79R9MklRP9uqbHsS/Fp8&#10;Fv/dEQ9f8JIlR9kbNKGBm1JLPv9zK3yfVoD1Lo0G1z2kmGDyju0OWLh6ncwmIuZFyuMzuD5fJuvA&#10;nAzqJ145sz3gaYeArdPjfJQk988S8Wvw1o7/4846GKrF/2C/8Gkl/r7ZWvzNbn23wFFW6BRrvSZ5&#10;P3IVQL/r+5cArQA7WLWnURU38UgJslfN7CkdWvxSLnADl/09ROErD5Mvl4Y+ehD/2v8cr/2f1NoP&#10;NdTUOVM7TZ00P5tLUwfNz6YOGp6YqaWmbpv7TIOxPgWHffUaXjY109zGXG+pndzGXJrrzOW5C5c4&#10;96+Wc169ftNyveVc1Nj/WLvNz88N5vH6rTrOdOl0T5daO5k/ddPPTYzi6fjIooEzf39sZnbUz5v0&#10;p495/CkwCcOvMI/TTx84cgfPRNYIc9tJrjfP22AJv756/UetHRgDi35HrUU/EBCMx/NBam0wPgjo&#10;SbeU4i2El8vyYLifPgrdFKPcHU3K8xvEl+UWus07+Bfjh7I5ke8F3JRtuWj54UXZHEdbXaas7ejJ&#10;6DuCN+coOuCyKqvZk5a3a/92MK21eNvYVtH34kmy2vAeyPPbdVK77WrluoN+JTZTj+/fIt+NzE3e&#10;80fw5Z7Qv7+cZL45NK4HcDYeTD5UelwhPCxmVdvpDezgb9lWs3fPkOdWvFg88KG2O8LsfQg9+1VF&#10;el7RAefLzJHgJbmgoyp8qJyiNlXlV5Mf4YWvcoaCbOD6wndzWoGPglW59jI3qck8o9PVPWANyfAT&#10;eY0rwBfWn2R2h1fNlhyFMvdPdhpS8i60wz58Z0PBQVvxsAITybTvI/eshz1Bk/xdc9Vae0PX66/r&#10;WDjepW7n8JHpZO9/HI9H9DngKXvoDXevgM+4Dr4DPX+ibbJSbakPO/rJ1b3CusWeYGMVtYhsrgUe&#10;ZGIFyXkhPCP7kxqv74aDz3z7xyJw6g56pwZ0uKy5cw7iN5MoL78M9knk3I+xlg9M6EpHjbICmEXR&#10;Y/kv8qWH85b1fG+5wilw4bu9cwn7emb9O1eEwzfif7w0VnuW4u8G5rpvXi36/Dh4XtVoXllj5tFP&#10;fQMXaUE83kFnwCcnVZr6TJePsA92hYu9HL3bokKygtBwebaDbRhtHPv0b/E2XJQLj7gGDkkTHj/5&#10;cv42Bq5FnHICrsCPe896jn/AAjiA85kPfe4ux7ngwvPgKcxGwzL/AhqoUi2lz/5pwR45zNlDbbFh&#10;vmWvxaxnFzvG2K93aCjzpu4dm1Yis9jwpUfJxKCnDGzVncYxy9ESxudu0T5m/H5ynUPO5iL85RfQ&#10;Ny4Ep/gcPvhXBeQsNyhoRZps0DFsnL1PX4J9bGLOGhcPL6nrvdKC21VXfFuDlx9reNB4k5NLcI8M&#10;8pJmXSuACwi2k7I6gvlqtPb8yMyTftljEZrsxaFofu207kt3+tBgbfolHCwgEI8KvBhXhdDzHMYz&#10;gz0k/ryu/8Rj92/7tOITGwsusHGGnzbMSMNLPUA2/8TH5l/Uz29C4IpFaN0n4Mt/rcevrBWfnnzt&#10;Yi+ZGYP248BNVdpQcx3QflrjV76mStZ7mlR+5jcNJO5Vzjfd8v2knv/LfsW4MQ//OUOZGyL+12qt&#10;qa9jE2gSTF2iDzW10dRZS2/Kd/xDL/uYPb6lP6a+mfprjnvsze8zdzI11dRJc19znamB5n6m1zV1&#10;wnLbP29nzmPqtOXvfz6OuZ+p5eYxp6ZNXQe3BU94Bcbx9BU1/Fd66NesAeDBTw1GYWortzP12pzH&#10;9Lcf1gPzWOZcjy11+7XldU3cm7LcdgwdhvHctfS1g6MaZ53ogS/m6+yBV9QB/JEzqbVH4N8c43uU&#10;gzdtCv/vIEWsD1TH/nadDL0E3j+OLyqeTg7U1jVR1Ck0Na5RCthK9pIT/gmb8DJmXpO4Ht3uRmZK&#10;nj0qzr+mhDR8ZazJu2JP6G1drL074FvRjwasAyO1PiS7TfBmd/fJj7W9u61WTx8MUnNHwKDBFE92&#10;6vY5eBPjo3r39gUz/ytKjk1SxG48irhv3I6T8Hca0Hoz83YmV9eBOr6qkPnNOfk6npXz5mZyEfAZ&#10;9RmEE9uAfgktV94ZDdweU6iPH3q5Qgt3YTfY686V4CfgkEFgyQecSuCN9ak8DExkZQ1+NuAC1Ly8&#10;xC61FAwpAU+9CDDTUHrIIJtj+DNkqrAAT/v2aTxawDHXluCfi+eTfYY6mobUUXdTjQXXlBsKV2Dn&#10;OLqts/igXcL3Nh8/xUi5rwtRrBVeMmui8WjIVbp3n9J33yRDrcviHbnrF7RA69AILSKncUkMs8Bq&#10;sBR6qxD8obd4kJudzX67glxIPCxW7kU/n6iti9BkWruiIyHnOKhAl4afaqDvug5HMVPyaCdTYC8+&#10;xSF4bYfhSRMJZxb9/vw07VhaoM3L9yrCnzxP1ySFgrGH8Xr8lvDeLs3SwW34EjFbsZkRaMlOC7S/&#10;qOAVzawHbUqjVvZkw035GS+EGRHgBaVgHuznzXu6Bv+1n8G0V9XJ+ifqLjz+CGuygDbwnm8iq2XP&#10;WTB/uMC+Q3Jy7oUnXYC2wBU8wxWdHPo8erlts45ajtVwzzbOi9L6+UHgGeSnLdiIT9V2LduLL999&#10;+DitN/X2JJjc6TE+kwfBoMG0XfrZp5XjrxRiObxWuGrFT95a9f0Bem44ygsq8V/Et2JeuZxmtsh7&#10;LnPUjZfxcodL/qkXOWre+mGuj+bNQ4Phd0NlRZfAO/JUk8ss5ib9GnjjyMB1PWG/aPyQ3999r9EL&#10;v+vN0au6drAaT3G0DXP9yNBJhSN7RBvneNCrBpKvlIUPU5JWgdVs/iJSP/J/2LSADCqrO/Ahb2nn&#10;DLy8wF1t55Bb9rm/fv6Lj5b/32g8Ify14ysfizdw+jbyjZlZ7phRpq0f94EvdMp2WaOimXGfO00f&#10;2PZCTU6Zyt2SptS1GeSu52jp+jz5BOG76e8gz3/EaSe47vZ1fiqMuQqvO1ONzjn/a7XW1Len1Kvn&#10;9Humbpn6ZeqWud7UxQ+9qfmbqaPm0lJLqdGm9pq6Zvpbc72pt6a2Wuorv1vOR/02+Q4f+kyDK5jz&#10;fKivph81j2Gue/LMYBP42wwMWvQMZl53b5q83Ef3wXfhdT+cQiv8QOPgzub+o2OTllpq+tlx+r3/&#10;2CtP8/zNOjLFuc16YF7PnYeT/x9D6B8a1MTbVzo7PEit9VeCR7QOB1cqfle1MnZexIt/DH3KPfqo&#10;Y3i7oGn1JBPEK1X1BdfVlP9EpdTQAsc+OOy9ZGG1oVttx2Pxkqo8O1TtfVqlrifxzzL+9My5o7sU&#10;zJ5/37ZovPoC5c6eKs69F67uCTwBg8EA0OjzGQnjux8T1Km2kiaNdJ7Rw/4e/NzfkS3PHuf8Bebo&#10;9/T+HX4O524oPbxY0Y7l6JhOKYvvea7LJcU5UO93HcGH65B8bcEvdl4Htzgn9031eP21gTMcIxOC&#10;2ux3UQmhLboIRyiLeh1ArfXdYPpZNFPrj6PRQKdlBecs3HiOMRP07oUnhm7ZIV8x/jW6ff2h3r99&#10;r5ErQ+o8fUWFGczPPfAf2FtDnidZSWPkP0XAsXCAu7s6kn43T4/G3+j0MbKz/UrVEEPmne8lJaO9&#10;iqPPiobrdGAlfeaSMO1Z78lMy5baFgZHmWwc6xZFLGuituJd/SMYyZYr2r8IHdo3pcpywEMkql35&#10;sQk8lgteaeChzI0CfszR1oU+2vlFK5qsHnmsj0JjynPZUq2yurt6NfJeVann8RBi3mSXS+9dohyX&#10;erJTshW9NAU8JVWbwBiLSso0cnNQzegAfKzwR3HOUKl3kYpsqnTYvgW/gnx8AnOUvuSMyqwfgRv3&#10;sM/He3EDujBvPDN/RpOxKQuN9kk0S2RlbkWfsTZFPvNa8GQ4D7bQJduFleyVOnQoFv50ZK3ac/Gg&#10;CQCT8j2jAL+zKvboUva8RHl8hL5rGZ46c9C6LW6Dd1wsh2/2WXgCtvOYtc/fLvuV1tph56qt8WW6&#10;+Du6osFxvWm7pauH6dGWRbJfqFfm7kHyodE+0zuaw+M75mIL6VO/i2Zt7JX/t8Vynwk+8lWuXL/u&#10;wHNnUJlLO/AN36dNH5NlMytFVnOz0CfAP13EbNj5hJL5zBYn9qm4/LIG7j3T1fE7GjhL7sGVq+D9&#10;fbp25hkegg90/0idEr/Daxbseu+GJrw9HuBTyR5yFr5vi9rQpjTL4SN8Rv+tlJo/JIev+ul5brFn&#10;gB/2z0hZfbRHvjOs8WTYroV/tyELGa7NZnge1pfQkvPd9U1V1T7mmLMS0PgYT+c6+fxUhN4IjmX4&#10;ObX0oGNvZ8ZzqETVfiEqpp/fs6wNreAVvDkitelvZh6Yp69/Bq85iF9FVLzORO0Dr/2vM3D+JxiC&#10;qXOv376z1C5TM00vaurny1/xpOHnP/b1YAv0ks/Yn5u/mX36H/vz3yx11tQ483dTz96+g3PF5X36&#10;5Ffs3z/U6gfcz/zd1F9TGx9Tx825zN9N7b439Uf9NX+/A3dhCv7s2N1xMNZx9GGGI4b/8Qu4YdTb&#10;+9z2GVo2U1/N8zPn/tBPm3Obc5pzf+i1P9Ta0YcTev3yrcZGJnTxNrX2za86O3RLPrv2KScoXUfj&#10;q+F6wpEJAl/dNY7PDJ5X6+AS8FlK8YF/ll6lS2cfKzP6nOLpDSp9B1Qf9FCJ9mgJdlwDe8J3BN5N&#10;kedp/FDa6DnJ5t0C/ut5TD7uucyO8rV3YyI8gFxleMMnKL6rY0l9+IfAi7UtkB+4cHrEWZ3IPK2z&#10;JV2a6unXU/DrqdEJTQ3g2XYHbsXIbb16/FTXum/oaEorPCoey6dT2e7taNyYfTiVKdLlCLkL4LN2&#10;FxRAzxkAtpG4q5as3UJF2GQreEedciKadfYw+3zbCGos3JlN9Mnc5qBLj0J24m8XQxZgGjmtAU1o&#10;douY5yUz68rThabHaq0YIue0kNlzOe8lOQ43Hyj9YI7CnargctTACyZ3M7BBDSnXVBCGX0TQIXW2&#10;3Nbw9WlyKzt1NIq80L11SloXp+g1WXhM4Hm2NZ/ej1nTag+8+93QXgTC+Y/D64B52mayKZeE4j+W&#10;jhchmpDt5dRTZkIuV9WcNajJziFdr+jW+bheHbHvVSy9u/OqXIWuGUFfNgymjd80XDfPVZWK8OxU&#10;Ia/pRMYlXW5+Dj5i9iPwlvdd13EvNBPbUqn3YYoLK9e9iQd6CC/47Mlzai6/Bv/zka5Xo4uwaYVz&#10;1kEPy1rkMIpPzz181m4pdksNj4NPODOgPcvxFVy4F10eeRPLipnzpaCBIsN9UTL+K40KWdyPzxs+&#10;Cga/XZNJLtth9NxFeFWUKN32lMLjbpA5fFHnku/ouFO7PGeHgCWH46fSq+QNVxWKbspt4T7mVqxN&#10;3/mAHduiQ9wFN4Fs+7gSnaV3GWg6r6vpjTriX0oPDs90Dmvw+qNg4Nny+CHUcrjOBf/4hozg7w6Q&#10;BVyErwwctllJ4BHkQXzOTHgVWC/9uv3MMK47CCc4HQ9w8nJnH9DPX+7D7+eQor2aFehWpODoOp2+&#10;BO9ocECXO7rh2V3XjasXdaOH737XBXXEpCmDfYbND2kKdexAE/1Q+ewhg9kf+FLjnb7FI+2rJFl/&#10;HA0OwFzuczjeK84w12iGHwO+ZA9m9O06rfl8E5isLfuPTCW6jyjDB22gdxX50HjElg+rw61FbXkj&#10;KnKvl/9MtBSfZtP/Z2jRdxHa49VGHgJ8quZzqgVPSHW7xXf+FpyvHPgopfCFj+hH9mcJJRdYLzp4&#10;zrv/12qtwVtb2k7rcCn5UOCcmdl5Sk7N0MkmeBzlVao/2aTjJ+CMMnfqPYe3yeEy3RoehTN3Ag+l&#10;OlVxnGqlbnT3Wm5n5l5VNcfIDWzWIHwsUztNLX1Nb2tqrek1zT7f9NEfarn5/SH14/FT+L7M7968&#10;Q8MAT6K+6SRHvV6+ZXb25A+d7oNpvG7AIEw9NbO8D/XanNec35zLnNesFeaxTY89eW/Kgo+MTk+Q&#10;sUZe2fCkLllq7WudvT2kwD0H1Fnehj6gG51UE/u/98pwvkwGx3Nlx44pN/6Kjh2+rMmnzGdOXdU2&#10;alPwxnTFWzN332TmpqPwvG/K6ifyIB3Rw4PdRjscR4tL7VhZoEBnvG5dSpi1M1/ddkjp7keVsKsU&#10;b5kLasq9A5/gkGLdsvEoxrdoz3FleB3Hm6lCA9Xkyd0f1aNResXb8NXGJ6m1g3r38jHeNS/12/Qb&#10;DbVM4jdTC1cXTb41uIdzudqKhqmT/eyLmxXKzNn4QCbSvyU5JMP5paaCFdelnNFE4y1l25O/ZY9X&#10;ulUUeC997caj6IYbdbuHGcf993i/drKO0CvbwTPwr1L3sUl0bvBKmTEc2BmvtMQCNVY0yHbNdvmu&#10;LlaIQw3ekOhG0RhkepK5aIPHoXOKPNzSVFGO3vHNew2zt632SVCqlbei1rJvZ94cZlekQDs8HFd7&#10;oW+OVsoy5kTf++Fvc0BpYMnev8D7/TGA72ihGoLKdHRfO7z392o50K9s52wVgjmkrc5R4WbWrtXt&#10;soePELGZvmnpbUWztnmyX3enlvgswpORvXrYtkw1VY2oMI3ZqO8gOsBR9K94ydbf1FDHgIb7hnU4&#10;OUt+Dq7gLkFysI4AT2dtcItWifsoWEqX7FaSH2z9lB58nD4N7gP1wH85+bkL0efPD8T/dD/1llnV&#10;V6H06nwWwDjsvy+gH+7Woa13FbAwBr4SPKUlQdRCfK6/Lyf//LAcZqTDHTip1kOT6om+SK7nabwy&#10;8/DJ2qO9c6+QI38Fr/MS8m7dwHd3g0PA9Z9ry//Pm/c6Svvy0C3Q8/Qf6VSDTyG+CaeY9cF3mFcl&#10;h1+Y6zGL2Pl9mOXwYLbntjQJHIk9y4p87aSmOsxCRwZG47+yRFnO55S8pQO8pxhcOpm8Bfy7vgzV&#10;yo92asXMbdoB/rrXvkZrFvvI2bdYzX3oRCfGyUnqh/t0R8PD19TdcFt3us6pIzVfWT+GaMVXacqJ&#10;HlRx+k2Vs7aEfxUtp3/hrThzP16W4fiAhrGmHoI3U6nKTY2sPa3qq7qkq+3dqty4hbniFnRg9ujS&#10;yO9b20o/1KbYoAbdHYUrGlylovnhZBOhB1voq8RP8fn9a552zSrWkn8lauY/WC+sXJUbnoV/FPqG&#10;WTn66bMU2W4uVJojWvCteIVkTqjzNjyBqeu6WR7yP6+11Kb71JxX7OHvsuZNU4+m6WNNvUpNz1JT&#10;cxu65IMWnkBWTr5CwyOVnMa6kUw+agZeZvx+IArs3sFJXT19luuaqdE5eYVycHKx1OfI6FhlZOUq&#10;Fg5WNPs6c25T78zjmXpnaq6p7eYwvfB/dhjM2PTZJq9s+ukjXbp2yVJrTb01PATjlfDyNfOzX//r&#10;c1hwYvrdx/TO5vFNz2tq8PD0pN4+/x2+6D1dGRzW5K/v1Ds4hp48WY+Hp8jqfqnLXeiHEi6rIrZe&#10;75+9V+uJfrVXkivYeFfNR8+Rq9wnL2v27+vJwaG2hK0hW9zxDBqy6+wzj6jYtUt9+W9VHDyofTvJ&#10;j1rGXNumQHFBp8lLwl9wV6Ni4Qzs3cSsgrU9bvcVea7Pod4ly2NrjPYYXlb8iA7tPa9jCdV68Xxc&#10;7949pK8dJDf9vP4fa+f9lHV+9vv3P3JmnpyTPMlJnk2y1XXdXdu69i4qgoggRUU6SK8CUkSkCFIE&#10;6UVQBFREUBAVBcSCIKACAipr77vubjyvz71xJpPJnpnM5IfviHej3N/7+l7X+3qXx2MTuj8yrNdg&#10;K88mRtTH7rCplFroFK2EreiK/cmn2YmHQRJe2ttPgqWBvzqnKou+OnnLATy18sAVulQAf3fo6oh8&#10;XV3Iikkn+yCf3oE9hCvaJde9yog8pPMlL9CXwYGPuqNceENpoUd17MAgGQcV7PDpRVbizbU+V37r&#10;2d9bJeBxyy7LETyQXUqcFRxd+jW/lQnyWxUPdyFf0QllGnn9Qrdv3mQ/g/8D1xb/FfjpgVm7cuRE&#10;3yA7OJHMyj3KtCXDZkmuor6pVIntFbwJjytxUx0Zwyf1phNf3+RWXa9+p7QtYOvr8EtZc1zbqVWR&#10;K/DAtD6jQBs8DraWqjsLLbMvWOjsIEXNMzv9Nmb9JrLXdmv3TvYjO+mT0y6pKvMcOWuP8dh+yfFc&#10;Z4vxD1oVDj6aSubYAXxywQHnl8gK/kOsyzjciPvwmk+qyAONb8RTRQQfwwcmXv5r3fD88sLDKlxe&#10;cDbcvi5A/5Ast/n4tiwqRzdQquh17crcdFHBc/HLolfdMDsOP6tEfBDwAFxATzd7s/Y1tGlk4AGe&#10;Pg30pejoHIrZ1eNB+RU+MAtK6EnJ1aQ+21OjPGaBMX4WJN8FO7TLg31reorOX3+l4esPVbmzUvk7&#10;6rV3E5pUu1p2c8Zf0BOPQ3wwOdZMK9CaGdHkPuXjuV0D77lYzusLVJJRrJGi09Rq+tU1NZxL7XjF&#10;wSP+inyO6TGy+9JTcz9YqkUzErVqUQyYS6QiIo+ovf2m3kyQH9B0hhkNz+49tfDkh9R9gVrZCkax&#10;2Jb5Z6fOlJ5Wjicc6/lx8vmIvLE/RoJjpMp5U7YKas/qHp/bvqoONW+sVgpYt6ddnlIjT+u4DXym&#10;1SfRZ8NPhh/nNQ/tkVu3Gmvx33gHJrgzQ2Vf4JHL67n+Ds+ZP/lpA3u/dR8FyRrerOsn29GzBVkO&#10;xylBmvdBmBb8JVy58W3oBtuYsfBDjbuh/h/eqffZfY324xV+Fw5L77/O0f2XGMKv1FpTi6oP18Fh&#10;bZLhCPQNDOL7d0W9feyNB29ZjoGh27reP0CfOqIzZzvoPe/rYlcPXgXjutrbr24e39p+Xuc6Oi29&#10;8dmOi6qoqrHUVlNfze5t5M6Ebo+O6/bIGH4Hd+iN+fefDnOf6YWHed2BWzd1faBPHV0deCnc/uW4&#10;g2bhziivgyZ0BD+Gf3r++///Wq0dBu/88eXP1Nr7eMSM6h48hK6hCTj1ueyehtVy6JTy08ByMns0&#10;eRUN2iPjb3UbfPYCOzPwrA2ckw7ge1vOqNS3E18urjW+55Tjc06xbgeV4n9MvbnfKdutHdy3HUyg&#10;WP6b8rSDHrWz8TnX9UlFsg8LX0dPuJVZIbJXZbGX8WNlznRmdgPHTYvCw7HyCRqWmzq9vw7/7j7d&#10;HhrUvYFr+oF+/snYIz0YeUB2HTyM4XELtvBs6B71FT6CGzwGj9P0yNRZHzyot9bjA1bKjFdO7Ufv&#10;4JIPnntUaeE3VVMCntZLDk3eAfZiaGTpfWMcmuEY4N/vCAfIHV5P2JDKgm8p2wv/Ava2YZsLFOBI&#10;7d5QomSXEyrw70G/cF6BzP8hHAkbz6o46hZ/K/Zvdvju2JeBhyWxs8cTwLpQcaEH0e5y7R24pyvN&#10;N1Sbzect+Lii/HOVGInXbOZ19bXd12Ar3Kkc5kdPuPvrz+uk70N22Bfx6Dmpnk68bMZe469/SBcK&#10;79JTZsKHOAHufI0aS+7Fujr0Ixd0MPWyRs/0qyRkN7gwWXJL0W6y0/aac55ek2xLn3p1nJrUsYa7&#10;9Lc8LqlChXurderEaa4Fw6ralU92JvoE+L6R8AVi15zlc92AH1c8nqzg3x4XlBvZrsaEWzqWNkQP&#10;jJdiR58GT+PD5RoPV4I89XWn6JfH4Cdlyp89jMeCfPgTYIg28GTZj22ZHghuQn1ehgfNjCQw5iR8&#10;X8AJrKNVduq6bt6a5D3IUsE2/BVXRcjh60B2+OjbllfBG8NnHrzY8xvOsUXsIeEJeNNLR65LUIBz&#10;pOIzzujapZe6RJ9+/eKYWrPPK2t1Dl7b8Fw/CYKDlmI5/KzhbHBd9J3HeTqvSqutOV+yOvUAbO18&#10;VJoyF/pRn1LxNMC3YXmGts6gX58Gx+Mr+Fsz8Kqdn6YvqPNuW/HLqZgkq4XP1An83QPzlBdORuRO&#10;+Ny8Fxe7JuAoTKr7+Fn6gxrVx6Il/9Jb3p/AhwUn3fBVKdfuRrnAsQuOhqdcdl5H95zWwfV4S3zk&#10;r+mfwjVYWqwaxx4VOeDruZA93uIGRdm1kdl8T+VZ3eo4gZ9QSL4ypu6UBzxpd/gIXn/F9+0DPHA+&#10;itLGT1PwevSS/RSuhR96as2H0Vr+YaqW/XUPPhT4bHxLtv1Xe7R8RYX214/qDOfp3Wd4UkwMUWv/&#10;Dc7Xr9Ra03uaPvP9rt58bfBPsy8z87nZ55v9kqnJlgxzZn0zv5t53RymZ/zhp79ZHmPwUdM/mv8b&#10;3NS8tsFxzUxvbn/BnP/y7/2s6V//+TA4gKnNT1/Az32FnvLBfctezNLT/mNfCz7wz8/9x///eq39&#10;Tj++4ncduc/+zdRaaikcoB1h6cpOLNAWWy+w2zhFbcnStbZhjQ2+0Kn66zqUXI9PbRQZDPFwtMBC&#10;7bvhI3Upy/0cfK1m9R/6QaVJpyxHy46LzGpZlpzHANsC/FkOqyanR51HX6g2jlxYd3wy4WOl+XUx&#10;h6MpS2pVbTI6CX/ODXs0CegBDsa2kvXZpvtnL+vZw7cavD6mN8/whwcnH+q+rRsXRjXWy65hEO/3&#10;a2gyeuGURVfC36oEn+iBG0utB78K94Rv5VOssK25XB/yFE5vuTeMa0MSvKSiAXW0XVfj4Uaw4xb4&#10;xRfZEZzjOblo0Qx+S28TMIGf6AO4EsyZK3Lw0CmVtx0eqWvZzftd1Yndb+nvnito02HyLQvhZrWq&#10;Pndcqd4tYAi1+Ao0oL8tI8smG9wUr9yAEyrdDyYalKFjxac13vNMp4r78aaCU30HnOjKc1XsrlVT&#10;cTM553XgwvdUH/lUJ3yfaMfMJngRZJk0XFT/uRGVJDQqeE0mfpSR9HV4lC+mfjrCi4/sBB+5ou8G&#10;6E+f3FJu+DaysOid0JD6gj26LRsi46VZVXtHVFMEx6KyR2ePdSjJPUCeG0O11Ylsm7A0ZUcWofE6&#10;iA9DqbKc0G84j+Prg9fYwiR4C1X4+rfg0cuefQQOzFl0kBcf6m/MRUOn0VM4BslvdjyeV0fxpiRL&#10;yaGcXhas3K4K3VOzXKkpwZvP4X8dTtYFPuq2Rue3X/bfkLcI58lncYgiM+o1OM7ugf3oSDkZRqu3&#10;krfI3v2bffKYV0ido2eeUQfXBZ4AfV1xUKt2LE8lYzOeGr9Xq9bji22bgZdKoiprasmdLVPaCmaG&#10;2fiyz8nD8wCPd44N1OuU9a2KWX6M8/aIlm48rNQjfeq5WK+cZVba/bk9830W+yhwh3lJ5JXhE7+Q&#10;68UceFhT67R6zm4toMf28oIbmDJMD9vJrixVR0LxvEgdUWZAuzaAU/sEFunsVfhgb/8GRxwvmrhg&#10;six3yuFPwWAB7Cps++B6D6NJyIXjEKWZc6LgvOXhJbMbXe5GTfsiUdZLT+hM4juVbuM9/DSHXLcc&#10;+Glcb1ZWgMPEaMcW5jdHztPP89ij4Ss8rx2NWaGWTaF/n5oqly/JIp7qDZ/CEy5yELs19BkfFpGv&#10;A8eNeWHt/4pSyMxSLZ6Zp9nsB2atIKsv+QC19t/UMvxKrTXYp6lNps693ydZ6uLfa62pseb/7/dM&#10;Zn9mDlOTTc01t5s6954DYG4zr2Xqq6nF5n6zUzO3GezU3P6+JpvX/cfD3P7kGVoKaq3xRnj4FE/F&#10;79FKsBuzHOzGjNfiM3QahrPwj8/9x69/rdbehsPw0/fgt2NoRtF5/NLX0htFZZLteZKeLUtBTkVw&#10;zstVU9CtzExmcGpgQVSbouHv+MyKoHcDe7U5pUA79guOieSTZ+MJ+liNnW9VfuIxs3ubIjZXkx9A&#10;7XFl/g5jRx19UpcrR9VXOEIGQxW6f7K4fE+rjDr8pgu9ybXbqslDD8zObS+fmSPxpRo41qrJri5N&#10;9DzXWDccOPwgfmavd/fmI3W0XCEb7KzOHMfX5kC5TpSRoZTdqcNJwyoJfkAvNaoiv34let1WrEcL&#10;u7hKPFvK4Cfsp+7SV/viqXOoSy/hBb2Aq3uykhqZf04x7uCN7rkKAUcIsTmktE0DePpeUbxLJRor&#10;9hlOrYqwa8KLlh3KSj4feOiEOpPtBxYS7nhU/qtLLb97CjU317VPeX7jZFTex5v3nBLXMgf4jyt9&#10;e4/yXarhWyRp4g75csMP1Xd3XE/ffa+m+lK4cvRB9mCf4Yfp8ekdw+lRI9lFuqEVcUhhviWnimte&#10;w358b3acQbuaRTZaCdeJo0oNIiN450X8YuEhDz5QdfxeMsPDFbcAHfNs6tDaq8zpo/DhzsMpG1Kk&#10;Le+jC+9DDLj72ljFLkRvuqwB//F6eVtfYN4uoXZlgENnyWvRCbnOroUPhT5sZYqCffMVnFCiuL1k&#10;MPbc0OhTPgd3X6slrxkfNDKG5x7EA/kweoVT+IiRm8OevDSE62rMQ233vaLoqH4172bmDstVtUus&#10;Je8iYD4Y0rI8uS7B96joMp5OaC/ePdS7SbAZh1D4t5lozpLpS/fhYV4t5xlHwIXJ9wJ/joXzvN/v&#10;oIo8q5S9GG+5lUfBVPANoG4lxyUrPZh8n+n+WvMxeTTf4pU7E70/x+pp7NiWnKdnb+U9RRe4GX5H&#10;Adzn8AiwYz8Fo43d/NkZ6hoa5kX7dcAV/fASPIym1ip61nVtX3xS9ovaFbDlkeKiyIGLalFjwXV1&#10;F9/TruXo//4ahr4iWnO4jsxbmaTM2m7yuo+o0s1dsb/31cYpobJiD+eyAByMGu44JV6rPnXX2r+A&#10;vX3VosgZF7SZ11j0YaTmTCPzZzWcDjxy3D/ZDQ+uWov/EKalf/WHO+aN/40f3gxkMi3AC9PurKJm&#10;ZGr7n7Zp6++3yO+TXfL65IAcpoJ3fJKgDWDGq6cf1PLPysmbOMJrov+cW2XBZzb/MVS+n6TjaQ6n&#10;c23tf6zWGt6AqYmv6BVNPTR109RXw+cyeKepja+pq6a/fV93Lffz/0f0oOZrU2fN/aYntdRUvjb/&#10;mtd9zwEwX5v9l+lzTU39V4fZjZnv/5yabHZjT16A2b6An/Dy6S/HC/ZnL+h7/94r/6vXsNTrv9dz&#10;8/Obn+89XnvL1Nof8dK5O4SPwpDugf123RxTZHia6gvgUYWjrXe5yHx6GUwOf35POATe+GF5kHW1&#10;tkshq4sUbMcsZbMLP1o/7YtJUntVq3oKn2p35oQKyt/ocsMDtVdPgsOexh9rQvlbL6GZx1clrgkO&#10;/WvtBMMP8jkJF6xVOfDLLuRfJI/mFj5gr+DGsOspvqX7/XgDTb5W5wV0qfU9eAac0clDjfgTspsr&#10;v6KIbXzG0ZEn+9E7bi1jt1bLfuyy6pIfKC9wXDXRA3CFjsF7wZMDTVG0x154CIcVw95uh89Vska7&#10;VF46RHYceXNv8BVkXzU5+lB7Y8sU68cu3K1WkTbN2uf4nfY53VbKlkZqdDJ7oH44yKNgsuC66N3M&#10;4WFdDf8RT+fVhuuE/8eqEMWhQ0hxMbgwXCw0zBlg2AUhl/FeHFZ5DFzPVSe01ZZec1umfJzRdfif&#10;UNPxF2QCVcG7TVeS7T7qWS4YcDyelWT6WUfJ23aHotbnKWwJuKWtj/JTDujg/mp6tTTtsynAz/oQ&#10;OEYa/NLDSmHXdaR4kF0YP9MidtHso0Lob6qjryrTt0E1YKuFru1wn/q1yeqykjYbvlEoHn27FDG/&#10;FOwDvHf9Ezktz0ETxmw5vQj+E9ef+WX4J8IxWEo/tSBDa77NQk9AfQpqVN87etznb9R7rB9cievc&#10;MjQYi0+zezxOnhrc2GW7ycncjVdshYLC29R2GR7NtVtqy67UHpcw9lvwev96VD4b+5RaDJf6J7L+&#10;7nWqvzVflQXlcp63HZ5uEBpcP+peAjupLHj/KbKdu0ubrag96xJVsgueSA1+Hhvy0Hmlofsl/wJs&#10;wsduB5y+GHQE+MKAPy+aXorHeZvlCFk0KD+rM3Jf3aINK/HOmZEH94O831mesp8WK4fP9uL/Qo7N&#10;12hbvwVDAhfaNjOS/pNcDZs0vLw7mP3hPu54pPYystnAefJc0Xqns2uyCVXEjC14HMIZmAPHzJX9&#10;T9YR9rYNqgiDv7AGnfbn8eSKJeKvWYVe5TZZcre0k79p8P+gl5+ynxmkEd2ym9b9V4hW/S5c8TnD&#10;6mGPFLdslXbPhf/M7+9NfV39XwGy/yAYfgKeOQvLVJvwQBXuZ+Q2ZYvWfmwtqyku6CXozeccV+zs&#10;HCWC5wTOJivp20z4HGgiPt2lTYv3yZH3yfdjF7n972jZ/CVOO7b952qtqY+Gv2X6QtMPmrpkZn1T&#10;s8xtpk/9/sefLbX3+7c/W/AF8zhzn+lXLf0k9cz8a/piU3fNc0ztNnXT8A3e8Dzz9fvXNK//rw5T&#10;r83O632tffk99fYlmlz0DJYDXMHUYKPRff4S/u6vvM6v9bW/Vms93aMU6817vakBrjd+iSnj6DTp&#10;ZVamkxl2CV7APXIY+Gw6HoYfSp0MqFT/mTa8Nuk1x39Es9SjBSsOaK09/pnsYbKjTynVjx4m4pUy&#10;mcv3B54GOy2A4/9KZQcG5GRXxp61XZ15YM/1w6rc04CvzHk1lNzB25r9zGt2ihP4cfTf1uuxv+nq&#10;qUH2cic1cvUB83+9UsIa2C21oBGm9tiDs20qRotxQsXgsKnu8MsjwB99GhQOppAYxl4urBgefSW8&#10;rXo8uyYUGXBTeeAa5RUN6Drukp3wSH0dfQp2w1sF3sCOrYfR7bdr97oR5biOKoGdlIdtOLq6TsXD&#10;b03b3AznIYfrElpmeE7BNvU8Bp2cbQXevBEKtU1U4DLyZlbD37TOhL9K3+jWSo9wmFrXq6T5+MJY&#10;75DnFnijrkcUSq2NCD2uhmw4cVah7E/I11lTIONj7WXDnLksEP/AYCU4FcO7zNHWtR5g4DFKi0nX&#10;AXCXEpeDaNTQZq1HJ2Z9Ar4EuesRDeALzXCjwB5WHcYD8Zha0u7wXjbq6v5Bde55qHTHO7Jfjj/v&#10;trM8Jl4R9I2Bs032ZA3zfJ82wtPyoMeMpt8JmF3CjH7IUmu3zEafbEO9mk+WyzcV2ri1Uuc4d989&#10;eambp4bZf+Kf43JfRU438OVs0Kb5ZPNMDZAjtdYNbHXmtzsVxF6ut60Lzt4exdjAdYALtXVKs7Ji&#10;X+nC0Du9ZEfXUp/BPtJGns70eVM309P6WWqtwwzq9lw0GjN3au7H6BBm4dO4JJzd4l5913FLTaHM&#10;Y0vp7azQ/y3L5ToVJYdZbuzT6AEXZWjh1yVcK7osx671D8BW2vBSPiXHNU2y/5Cczc8i8ERwlfPM&#10;JLR3+xU8o1WbPkdDsqJKoU74MH4dRu/ppTmfbtO6P8DtWNEJ/n0TDtdlvic17Bv2UwnZKtwUq8iZ&#10;bvKftll2XCNC3AuVvKdSpclVeDv24J/ZQ+Ya/fcMsiI/R1+3FI32mkty+m28PH4TJZvfJshuRhV+&#10;is5y+AMa6c9SdKBuQu96+9WZjibcPlPh9Mzb/hIhxz/Hwo8lD2J6mqXWJrt0qMi1GR8L+AofUWs/&#10;c4YbnIQWulm562pVaH8Uf8UCfOezwWLS5PBhvOb8OVBLprFjpNZ6/jfZoJ/h3QYH5/+HIWzzD8AD&#10;kZ36zdt69gNaMOrdA/rK8fsP0F0ZP4RfNAmm53vNYTJxjSfsD/R55mvjO/OSWd0cxqPGHK9fv9Yb&#10;5nqjuzKZN0/egjn8QH1lJn+EVuTVc/xpnuBb94zXeY2nFc8xPl/Gz9Z4595/Rl4ZfeXEY7zF6Dfv&#10;8vPco4+9/+INfrjf6+5zXhf84D2+a+lPTS/8d0zifS9t6rG5z1K3X5ne+xdcwtRyc90wXK/3Nd3U&#10;fdNPG+6uef7wg+d6/RZv/Dt31H17mCyHN7px854cXEPgQVJjVpag62kks4DdAxjTlhXwXjcd1pEE&#10;6mFYvyozJ3W5/jv2WaXseCY0+eiJHj78EQ+Cw0pyLFaCfYlyvHvgsB6lLhxDW9arA1tvsJ8/pTh7&#10;fGH88tRVdx3NUrVyk2rVnI3Pvc2A/B0j2VkdAds9pa6uG2o81Y1nT5uOHRpnR96hppox9TaxL6vo&#10;V2EUM5z3IWWFoPf0KlOkbza1Fj3SNrxy/coV7gUG4l0GH7gO3u0D5QdPKDd0AM+bSvQMZ5TrM6gK&#10;f/xYI0aVEod39CAePryXJ5tHyIc5z/4L3C38ovZnnlZm4iEVxZ9Qjm8zGYfsIRyr2K9VkS1cqiTz&#10;u7qfIN8RHoBVGV4haMg2NsndHqzSbp8i7FssnjZhBnOzrWIeYM9uFcOucB+PiQH/Nby5CnrlOqVt&#10;61B2CLl+xaeVsKECjDQHLUWeQq3hTSzmcdbwlFdchN/TJmduC3beo4rgFh3lOcEJg3CYD5EZexY+&#10;CP5g1Dkf65Payi4seB28JZsU7fYC49iA5sStQxV7zuKjOKaB44P4WVJH13P7xkv0N+U8B7x2aSwc&#10;BnPtgte286CO1l5RbeBRJa4/jE9XHj4QufB9yQSgV/abWyPXGXxeA+vUyaz18/gN5UWBryxuI7/+&#10;FrnyeOLYoQOYz8w/KwS9AXxYancQc0AQ/e1x9pKF8/A3/CRHAV+TP/tFKhhWk9KjLqu+GF6gGzPs&#10;PPhm30TLivl/5SwfbZrBLm0eOrTpB5i3Q7RhmqNsP99IxgEaWis86QKGVF/arv3LznKdb5fvBnQJ&#10;CyJl/dV2uS5FOzejnKwatGtcy8zhvxKPOo/92hvIPgi9xeZph+XwSTnXBrzMvwrGcyKd3K1quSyu&#10;gXtzQUfoPSNmBuKntUUrp7jq65mbdaASHL78oC7aBCnt42DZTN2tZcu5Ti0PxBvXET6sj9Z/Fs9r&#10;wTNw260SzuMbzeT2pNYrbSma6z+my/XTOvKYT7OD4+9jtVuBM6qpgclaTT+6+TehWgS++vHUYH3N&#10;3y27bFCXmP3GJm6rLzxWtdYO/L3T8DEIJI8qU7v2tujI9mrtmLtT/l/Ey+6v8Bw+judvuIdsiCT8&#10;JLJ5j0uVsP24jnyEJ9Nv4ebNWCHPad547UTL8f/Gyf13IbL/7xDF29fDQxjQ276zenOlWU+uNOrt&#10;ZB88in16W4a/479Ra43H4rM39Infv7HU0IcGvwUPfcC8b/Ien1DL3vwEj5WaZfId34Klvnr6zOLH&#10;anRbpr69efWDxUvs7fMf9OoRNfqpwXR/QneApw01/METfAyou8Y7/N7jRxqdvK+B0TvqH7mjXrgN&#10;lwdv6dKNIV3pH5ThPJj6anQKpj6OwHEavDUCD2JQPVd6yeqDjzFw03IYPsLo2F0Ld2EMnonhMBj+&#10;hPnaPNfgGKbXNof5/50HT+ix4aRSa7t4zUdPv+f73ZeTUzBzHJ5MduhXrGvlsTgTzSi7EcczZIGw&#10;N9tONnIC3rG7qnWnsV8d6VV6cHOC3RlePg/fkZ+I54rdmDIc7rIzIXNrc5PC2cPH2ZwDj0DnBA83&#10;cUs3O9ODOpd9Xn+7OgFv+ZQSQ8GHbPDgW5NMX9itlG3Xlex7npwc/KU2kYGV06uDGUdVk3lMpw/e&#10;0L3ee6pKq4PTfRC/x0fK2N6NH8MhOAGnyEhtVPTmXPDSQ/C++Jx5tupo2oiOZ97EnwXeRHi7mhJu&#10;qyGCI/Iu/RSasZjLaqwgd+7GgE5WXVXuDjK6I+BI1U7oyumb1CVm7R3d/D7t+Pn2wv0lOw28NNBh&#10;h2JdC5TpZ/hr5L7YsYOx3kPmBJ46G/ic2KCBsx3Ea5G9hTUaeFv2+WvImVrLXsa2AY4bPafVefga&#10;w+gBGvEOq4CHUauauj78DdjxOeB5ZV9sybHcDocgeOMOOTuQD+mdrIISuAz9NzVxHh4RuODJHf3w&#10;sdLxYWxgj8Y8uzQDXDUGr5HtsmcO9l4RQ+/fKCuXa8ra80hdZTfxDscnzQd++3S08/Pgpdkdx+MS&#10;LRr4avBy/CWtS6lTTTp/5TH+de90Jhoe4NZRHXIfJ2eoBT4D3l5LyMz6NlfzP45UflGP7oIh/K3v&#10;knK37YFnC7d3QwE/R6y8l2dRM6rlOq0OnOCkln9ZQ5Yo/ujsAnoG+/BOOIsXJ35ec7Yp4Nt4VQf3&#10;6uK+N2SVNeLxGoSfA1qt6claRy+7jr7Y8Qv8bxYzSyys1QbqhPO0OLJiEuHXUiNn8F6shnu7sZ4M&#10;3ANynpMtjzX4A81i3zkNL8u5hxRhuGJf+XHfL4fnjEb+zlfgM8DP4HcKmXmKnPVGbZmKZ8/sCFlP&#10;DwELOajMwGv8LfFjXIkH8f9skhU1dR3n7iZ00kUH8QS+cltd8TXy/yxdTp9Uau2f4QFOj5TTx/5g&#10;sjFa81GEVn9JZsNy9NdZrWorv4hexRdf4EB5TOP8mFWueVPIvXc6oZP7ejXgDodhRRy4ixt7rDVw&#10;4vbCw8jWmiX52royUd7r0hQVC2fy9A1F15OBnFSl4mXgZTP5PRcfY6bB+2wKvNq/7KDv3aLNH7rj&#10;/U0O8Af5+KHHK84tXz29YzrKHjzyAx/Z/AGs5ePzivlmQH6f75HD7z1l9ZtwvI4u/MdqrfGaNf7h&#10;ptZOUgffcs48Axt4Ss9osry+e/LMUmuN5/iLNz/qJ277nnr7FgzX6GufgicYL/I3z5jp6Rt/evmj&#10;njzA25avHz6Bw/AUrJXv8SOv+/onfGD4HjdGh3WpD64YR2dvH+d0r872XFXn1euWmmp6W8P/MrXS&#10;1E/DKzMcs7b287rQeUmXrlyz+NmYmmvqsLnfwveCS2b0GEM8xzzX1FeDj5jrgcE4fq3WOjuHqjDg&#10;MLW2UpGr0dPDOwmyBYO0a+bajF+mTZQy3VO0LzRXnQdOabT6DHyr+7p7C63qm3e61vVMaRvGtdfx&#10;njJ9+vGI7kA/2wxnAQ6lteE+8TW4bfCaEp1KI29xjJmjb4gZuE75kfS19pnkBTKzu/Vqp0cb/e8x&#10;RbJfaSkd1nDHpJ4OvFV3I7za6/fxv0PHzXlYGjUOt4vv49uidGbgeNcadl/k2LJ3ygvtov4eV1FE&#10;t+pS+1VArS0MRgcW0ava0EGVeuN/7nsV3Aye6C54C2np7KHQqe5kn5WMJrUODk1mnXb55SjOtRaO&#10;VyO1/Dx8gzxtgY8UwW47fOM+6lWjauJvKT2I3YLdXvzL9stjPbtqF36mzffxRWM+sIFvvgZPACv0&#10;t+zogpya4Tgcp39Fg+A5pqh1+LdYVbFnrEG3Mqpd6GUj15FVYwW3bHkJmDAeVg4x2gB/M3lXBfka&#10;P1hq7eHUUh2JOaF29oGn0+DOBcH72sx7tgwP1lV74WPCWV0cxI4P38J1dVrvDi/rwM9q3tet/JB9&#10;ityQwBy+R6u/MfNLtaXWbp3O3tCKvaVXC/NNjSrqLquta1Jl/D4pC1u1FwzFe0Yhc2cm+RbM505N&#10;+KofUGkl59zrt3o3cEVNSfhdeeP37VpJZi/6EKtc+cytV8TKTmaeSa4/vQoPPKn8QvzJJnlP+97p&#10;VAH7gdVh6IljlLPljMr8r4FD5FAv3fG7jpLzwmz6SjDiRcwEc7IUvrSBfKByOX2Ov9UX8GvxSfBa&#10;2Ai2fIHz7Qa6CvzH2DW5LYQD7QCOtLAEbnE1u11+ps/i5PKFD/ovD8uxeeoRuc86q3V/xmPhm0y8&#10;Bmvl9ueDcqS/s/82Gv+dFOUxo+wLui6Xb8ncMd/vjw7U9P06WA0noOKlCio6ZLKPXh3pV8qyGjLY&#10;yUv4IIU5MQOPtGT8wRIttXb5lB2a/rmv1tni9RQM92JFADspH/nNhEM2s0yLvyxi19xBntI93fJu&#10;UKHNHvaWhxSzwo96nI2WvBEf+io5wTlwX52sJStSZGpt18/vLLU2bXqU3P8ngWtPOTnK7QqaBe/j&#10;q1RFzArDgzGATJ1AWX9cjO94rJwXhWlnMvjxXDi4/4da/BmaxCVjyrN9Cp86G61woFb9F14Zyw2/&#10;9j/T1779/okGb/SADfZoCK3H9avsp58+hGv0HTt7MIWHj/QDfe4b5v6Xj9HTvjb+4S81+gR+PTXa&#10;eIbfo899RN/74hmYwN2HeM3iXWjphQ2vAJ3j40m9fYtW7BWet9/dw7NrAg/ZEfLH8Np6QHYYGIPJ&#10;On8EDmFqo9GYjdyZsNTIwZvDljppbh+/NwkeQMYCtdMcpn81vXUfNdc8foQed4jaOzw6bqmz72ut&#10;6ZNNrb37EJ+vv/e1nTzu8RNq+eCkgvzwcNuJ32B4E1mj13Skcpi88Tp2BkfkvTqD/WyGhaeVGtKi&#10;Sjj09y/hNfgS/y0wkFdcW9paOuG5l8GJYbfk1IA/zWWVbu9SJrXWe1kK2F6u4jl3Qjai195Zyl6Z&#10;rJhL5CDsxQe8+rGqdreiV2N/XsiO3BHuUkCzkgPN97qumoRrqoy9hDarX5NoGILcApXoXcC+q0J1&#10;hVc0evWFzpaMoAvYpxjPeObrTLK+W7WL+rjLPxe/ariKEXiIh8Kl9buhIl+4aj7w/cFG0re3wis/&#10;is6/SVFbmZnpXYsOjampZUiJbvFwgbL5vUuZQ8ljiCnVXo94uKwB8nLA92oDuw3Ps6pOeqS99Mx+&#10;dgfka8femZk9whE9lVO/QukdIrfBOaNP91pH3jrYSrhLK30+czJ9ZopjDzv+SvzRTtK7nlZJKthG&#10;yBgZRCfYsYHb2ibgp0BuoD2zMhqz4soaspruKiksRJ6r/Pns7dGeyEN6Pv6TBlpG1JrSAk7NNcMD&#10;LMgjQymbM8irOESuZQk/A9y7pE5luRXARd2pWJty9EmHZbukXP5bj5KDcRk+XJPyI+p1MI79ySKy&#10;/vhdvLxKtc+hXp5fko82iz3Ut4nMmyXwozrwwXjMz35d+w60qZ9z+O0Y+pxhzgsw8PGRfvaM8B+W&#10;4OUwrV2uc+Awb24kZ65SzvRk25ijnF0K1HaJ7Gxmo7Y0vB+W4G31Tb78vihi/sVXbVYevSrahfmP&#10;0EV0gnvjV2lL3u3snXC/Eun5UuU4g7mc2uAIT8D601I5z6rj2lamzeDT0WDgddnHlcOOKnZ+ovy/&#10;zlcAz9s+J0Eec+CgcjhNg9swLw9dQ4pWfwVe8RW7X/bzG+iTk/e0qefqc3VEnlbMbDJtuH/5FCfZ&#10;f7pJ9quYYw7cxVP/EZ4y1zQQd1JHXA/Rh2drDxhIVjCcYptA9M7h9KVR8K4CteDzQC2ckqi507fJ&#10;bnYAf0M4JdNi8FlDi8ZearsrntXpd3W59R08SbKVqvr0eOKuumN9tO+PhSr45gQcr31a8uEWdoM7&#10;tOyLNK1dXY1PJDOSa7Uy0btF/SFegXALomzYSa9rVfRC9m+zvOCtbdG235G7/mG1HPie6z4N0qKZ&#10;ZKTNSpTX1F3krFXCfT4DN5AaPQUOxpQwrfmzB+dq9n+s1j59M6rGVrwqBs6SOftIPdfPqHfgojJz&#10;UlR/jIzu4lz0uXnocQ+psqpcmQU5KqwuV/EheECJsdqTl6WCylLt3puuvGKwwuRdOnzsqL6nj30I&#10;jvv2LfzaJ/fBe6mRT+jRntM7U3dN9sJravZLcGCz7zJcLsP1Mn2yqZEGZzW9qamR5v8GlzW8B1Nj&#10;zX3mcWZXZ3Bac7+pz5Yem+e872MNXvuLN8MTy2MmwYvfUmvvgCFcvE0+C1jH8NBd+bmH4WVVrAdn&#10;7upG92NdHflRPh5FeJAU4hcF1r+SmXjjNSV5jTJ3X9d3I+jgvuPzNP5KFzuG2YkfpI4w466KJTes&#10;TMU+x3SYetkScAkP3Ay45mjN16bLa0O0UgILNXkBfKPvuQYame+D8bhzO66SePjfKRfJiyxWHDho&#10;sj8YA/4E6a7t6IU70avdUHcLc7n9Hmb6Gu0OqdMxOAk1+9tUE4NGP+gk2nCyttlr5fo1kYGAf2IY&#10;fljb4A+ENqLP+FGFu9jx+jcp0qdWmcGXlBcMp2o7nKTtHeSfs+/yr1B1+2W1nu2GexGsAqf9zPTl&#10;ctvAe76bPnl7mTJcyM11adNun26lbf9/rJ33V1V5mu6fv2VmuqequyuMXcGyLEOZcxYDIgZARAQE&#10;BEGCgiBBQHIQlSBJkJwEyYgICiKIgiiKoKJgwICR+Wy8te7ctaZn9ax1f9jrAGefQ9r7/b7f530C&#10;mn4HZvbmWdTGLz4LzlZH5LwtFM0H18dWvBn43Xys8uRrVSJ/sJXj1OcUt078yDsUaQ4vh3Xo+L58&#10;OEnkX3rQV3iO8PvdRK8bBUacJI/18MvX0KdujlNpSqeq09EsbEX/tK4BjUCVdjiFon/o0MhVMkiu&#10;gH3kwscIyycbAywO3KeviJz1iAtkhuWoJPAkeANZVvPc4XZFoVcFa910QUcdrpCrjp/R4Gd1XqCW&#10;mxeQqYMP9cJj2gZe7DHf0EAUsOaWa+O8AB1cxwxvFXuSff0Khr91roSc0ncTzCDGyZaCn9jfo0s1&#10;9/DQhOO5upI+NAsvRDK9F+MLCC9gx7xQWaEBcFlVpNDAq/jhP1OWDXrntawJy8pkMSsX3q2/3FYF&#10;MaODg7GsAmzkgk7vaiNDHU4C+/Hd7INN4OzvmHdKW6mh26el4ut6UrarUxQdWKs7wxO6Owrvhl6n&#10;wM1HPvzcIetq0avhb7ER7YlZ/OSxY4ET/FInWUzbjweshUx+s9Oq3w5r/lT0oOAyqWVgfMmX5c+M&#10;7OAv4TL93pH+01o/zrWVeWiRSrKb9TSnRrWOzERX0WsuCpStA14cduQizLDU2pmOZN/u1/KfgrXk&#10;u+NkPaZp4+yj4LC+YN348cJ1WPot3mHfumv9HDiXuy8p8di4Drq/UpBXH9kiJ5SwZKe8/zVC7n+J&#10;lc3f8IeZgpfu147gKSGy/uacrL/N1eblcBbmkUs5xQPeSBZ5Ur06Tr11nxGOjoE+foqL7H/0Im/I&#10;FxxhvzZ8ZeRElmvbv+do078lss6c0oZ5J7RtOT3ETye17y9ZfK9Q5gnek7X23f8HvPYD/L3cktOK&#10;iPdTY0uZKmvz8Is9r/uDPXAOBtHcRuP/aKOAQH+FHT+mTTvMdDQiRGX1Vdrj6og+JUzR1N+ElNOK&#10;PZkon4CjSspI14v345O55o8f9auxoUrVVWU6X1EMRtCBTviV3lFv3+OZOP7hPRgqOO87w2vsC3/M&#10;qK9GHTX0FEa9NOqp4UNrPP6BDRj11cBhjfprfG3SV5GP/9D/Gu9heIoZ9XdyFsg5/7jWepCNm8G8&#10;cUKtNfSbYJVW26PpVdkrmqLTNyUjyqpHyX5vwEvJULkzgn9EmqKi0uR7GK89l0j8a/EGWXOE+sAe&#10;fk+eUveQV7qvSWEmMeRlsTdbGax95r46HVhIjX2sp1fZc3WN4wkIRr8tG35DqULBQ4851qFBI5+G&#10;GhhOXUy0R0/rhPd39HV4CsxcXDIU716LJ1S9MuMb5Lc/XmcPX1fLmUf4H1ZTq8BmvS/qrCe8CQ90&#10;7VZkYrgWqZBaG7y/ScFu1Qpw4/0dGydrbaZvqyKs8GqyJwfamXlN2201NsPz5d7JsOVns0zFB+2s&#10;MqOrleFBvTpajT9Wm6LA78Kd28G98FmES2Ac3jsL8OGl1pqjc2KO5msBZ84qn96G9WN3+aS/76Ft&#10;6Nas6xVmWotnHfyDjfHw3cGkozpUFPkSn/J+MJhBNM/0ZEEX8eAl3wZ8+sDOZJ1P6yYbCJ8Ony4l&#10;Ow3AuxjTdscQDXbc18sOdITF4EvZV8D7zuNFXa2sQyl6WPVANwrY9xTf0o1ztfgw4muzLpD5VQS6&#10;Bmq5Bf65W8/Lnllcfnq1Sk+xDwe3dJmerw1zArR7fYIOzsPbYnHppL+E6UJm2Uu4LlYWKsP9kQL3&#10;taui/ilZWuSFDz8nm7xTp0OZo/N3dzWFZ7ehXq4LU8i4CecaIIfld+rDEh6Xx5L5ka+EaGYUtyZU&#10;sj9RsWtSdWhlBb41teQgMHeZy7x/KtzRn8/ASyrSYTBa1xn0aei1bMFot9HXWsw/DRaAtyM8/c0/&#10;40/2e4SOHMA/H5wrtTAPneEdlXrRxy/CY2LLZbzR8MyBBxMBX9A43MzQqs1FT4zXl/08B634aZcW&#10;sNde+Gu6Fq+P1janRN3O6VKmeY3856KB+JZzfrPRvLWeCq68p95r+PHEw+tdt51+31PzZx/WDz+7&#10;avPvG7VxkQNcXneyZ6hvcGPXTYVDt6hAm+cEotXyxF/miFZQZxf8xVmbZ4do7WzW1K1wR/bfQ9s7&#10;IX+3m2gQ/XRyuZUO/xmu3Z8jFboynzxe6uq3rui/gmT512w5/lymVXMjZT2HWvqLrw7B9XNe3gKn&#10;BG0Z52yaSk4Ov9OWf7HVkr9YasVX9tpMzTb4bnY/Vsji2wyZLwTfsgLrc2OGsb1FQb/DqZ/LjHlP&#10;0P9Ya22cXfQEXHUyl4Ea9WL8/WQGTP8gnoIfP096Zxv1aXKeP/5AucXJukbdLqnE06MkAw+CFhWW&#10;kJV9o439OD5KDwd1/fp1tbW16X7vPT2B6/SS6+oFs6aBvnt6zv5++MkTtXFOccV5smuNvF74uBz3&#10;7t7UxYYLGqOfffpkSOXlRWq61KCSUnRBdfDI0/EU8PdXfn6+Ll1uUVVN/RdPmwL24lk5kxrhP3gH&#10;/+zjH3oL43c0elyDh2B8/AQM4SP97xDYQ/OdL5kVt2/fl4uzpyoSmXddYX0ZfqWUcvCrzfgirQab&#10;WxlA7m0CGa7n8LHNR3tIf+GcJo91oXLbeB7taQ0+efAzV6SiRT2DzhX/r4gmZRytxB+lTiVeeEJt&#10;pQ/dcQEPmHL4A13UUPwW0oo00DVMb8hezZz+16oeP5pm1Z18q4LQQdWffgRnthTeCpyxHTXKS6Ge&#10;VnYrlZ6l7tRLcFt4/A7lCnE4j/dKh+qjR1Uc1ANHgVoELlvqewdewlmFeV+Q//4iPO/gsp27rCst&#10;D5Wd0UEvflWXzt1Rcw796YEEuPBx4Cb8DoF5amnrUuPZTJ0POo0Ot1SNWR/wQRlRSUCpbmR2q/bs&#10;U5Uk3cE7H1+RWvQ+x1KUeDyDnj1baYmn4AKXkh8Zjl9KhWJsyMGy6NJhc3wHjrTgocv9vQWvM/CU&#10;EJskcJJc3aq7p/bKXpXHMvvLZebVgV7vzG088fHjyxhTX/193azv0NkouBRwi1NdHqP7v47GC2+B&#10;yEK801/oZmeXWprq1d97Q/epdw9qanWvsEGvG+7qRv51Pagjd7yYGeLOXehSqD3mzPM2GD4nIeTX&#10;GL7gcF/BKlwsAmS7Hv3pcjQFK+K1c36EQjfTS29oI3sCXhT7lN2rDsvZJBJdZzS54aflbF8Gb6R3&#10;cr90ix7Ec4sJ3N5cBZmi4TCpkesKMhzxUnBaXwRHFT/21dmyWJaIb9cR8uAy1JgHf2GTvbzmpaBj&#10;gMu87w4ZMWF4kjtoPzN9mx/ANk3hKjlcls9i1sSl6EnmgKsuSUb7cgn82+gHUpgHoI2af0AWG/Du&#10;XQNOCr8rFO7h5WO32aO06sD8Bu2dmc/+O1XpJ/Fi5iiB9xe3ORxuATrbRR6yZG9vOp2sijkZWk3/&#10;7nK4FM44Wrj1SbL7Dt7XlEI0Wsz/7PNUFdqs22lwFflZU5d4af9vybL6JU4WM47BU9ipLdO96ctj&#10;4MieI/8bncIvaCJ+TGFuFoSWIEZr/n6cGuxJvrkf552UyXQ4y9NyyN6FX7KtkxnlDfS4w0rdAld6&#10;aYosZ0bjw4U/vQn6kuluaHdZb/4cpA1/DqQfx6ts5jHmkfTN06mdS9DWLMyV94xIbfnFS2v/Zqf1&#10;X+/S/CnW9NCHtORv4fTz5fiNJ2rnb2k6aN+nZOOeS3oIPl8EH6wJ385MhZmFUmvxQ+i+qPHr1XrR&#10;cR7flO5JHsLHDLjf/02tNfK8Bh4O47/9Cf9XuF/0fUbPN/ZhTNfA9JvaLukme5+rN67BF2Ce9Qau&#10;l9FzfsRv8TU8W859Cf4/Mj4BPvse3NXQ6Bp9o6Fz+Ej2F+d+ntCjZ+C6b9EjPKfWviAL4X4fnHz4&#10;Eq+N3MjnqqmtUlNTk+rq8HqgvtbV41GRmKgr7e0qKCaP+iT3X3bupI9YbELi5KzLqJP/m8PAGIzD&#10;+B0NrNbgDBs830cj1Nr37PUeDIMh9MG/eK+bfQPaaeWID2CM8mLO4L/arPbeMXDGq2QEjIDfX+G+&#10;oafhnvFec575czz5AeQrLCX7mLXQdX25AjZWy3c1PKCVp2S/PVan4slPzSdzKeKx+hqYMwVS77YW&#10;4XsI99KhB708OeCJqXrxeJzM7xrF25HR63ENf7dKXS18ospk6lnmLQ3eGFKSU72y2HNHMy+pSr2J&#10;NxhzwbQJesAXaGt7yQ67CeeAfFQv7p2DN+mTO5TCe+WxNy2OvqP79XhoFD5X57lb8MVSyMepRTdO&#10;xsV9vC8Hh9VSAwboTv2zAVfdkynLrXgwxV/knG49vNCjpsSLKgptUG7UJWpXq+6VwUu7Vq+h+yN6&#10;8xxv4vEX6uxAN9vZqvudw/BT0LG8eKxTsaFwrMiEtmYOb4HefEe4QvzKyO4BmzWrgaeGByQ9VsXp&#10;u2RX3lTkEXhPFn5y8Uxj3Z/Qhcwe8BWyd32r0eV16R7XUFIQmOMuV+ZrydrrEKSoM4kavv9En8Zf&#10;4pPaoCdtlzXW2a7BxjqVFeerofqKOlvv47HzVKX1V9V/E319gAUe7bupTSfIb2C/scKO/cte8AE0&#10;vEvAplei/zBjVmbSClbMvGl5Ghg19+w6PL/WkvFgFYfWjDq5Du8JZowH4Mj5gff0XBrUlcLL4O/M&#10;csw2yHFuMLPwcPhwZLIu2CXbxVny3sPs3b9eeel4nBw6obqiPrx1o8FB3eU/byvcfXwXNzIrtKjj&#10;fxijiA3HdGR6tAIXgRk7VimGv90xq1v4PnSBqVaigeL9TU8yxw1TcRj85KBCcim86ONctPWrUFnP&#10;SgGHTQI7TwGbL8E7metzYbV2zqwj++Di5GG5OFqhc84pcmEheU9JioPbdnQpHjPs9S331Kmw7rOu&#10;pMH/tkzQgal55K114wFJNsXKFDTmRTodcJU54VlyH5qUuK0bjUGl9swP17yp5nKY7ogOIkYHF9bC&#10;w6ilDldrww9H0RzAW5tXjqdCtWzoyzf+GEvvnsqjwW9LV5z9I+23jCILlzXGalSZ+57R85yB1xZN&#10;nk2EcktzVJyZws8aRQYRGWh/3aEd/A3d/3pSXtPSterP3pr9nRNZwGgxvg+jfwaz+NZFpt854oMb&#10;jr97nEz+hdnpz9FK2Em9ccyln2VecqZK98q71OSdpjPmcAGnnVHUnFRNPOzV+I0GvWqrAKsq0Ts4&#10;Xw0ZCfqHtZZaOfBoGH7ppy99LXXG8KF9/gaN0iewz08G74uc0XfoEN5Tg8fZm7PXN/y637wz9vSc&#10;//YNOWZ87R04qlF/R3mO93k5xn6eOdHLd5/JxzX0s5z74r0+GBjW0IAqK8rUUF+rixcb1NzMzHJo&#10;iOMhs60hcFQ4Z/Tghi6h6+YXzpfBPTC4XZ3dtya9av/ZfvaP8wx8wTgM74X/2tcOUWs/UGsHqbUt&#10;1NpnrAk34G5Z7fGEX53Kgc/qhRu62jIuP/ureBAOKXr7dXKswN490FA59ZERA49kA5x3E7z7l6dy&#10;P8KLNW9QoNFXrAqW+Wp3snXZH6Q9VlHCiK7VdKouh/t2NfufXU1Kce9hxoRPT+MlesI2OdJbBW2D&#10;N+PSokuJ5Kyd7VcKWMDZ6Cadz68k85TrzcLIxu1Uqj812wo8aRdzbfbrwfC6Il3wxWGvf9yuQJk+&#10;13U2+K5yjpOBGJirsuROnU9t0/WSu2pOYj/OzxVhn6rYgHL1wU98OvBU9653KdAR30W7bPnY4itg&#10;FavCjG7l0/u2FV7Vo9oHyj5C3skh+l16mKGmHrB9rjvj/z3KvPMlPtAfWWdf8z98ipfww6FJzHKo&#10;v08FyReoG8dkwyzN0gyNpDX11DZd3hb4D+xrppc2cJIqJQWWoFWLVcBu5lYueNG4ozG1Y85ola1A&#10;azjE20IUujcQ3COQ/HX2z9SXfXYROs963dTeqQsXq3SxqVqj167pZnEZPhL4Iw3g9fvwjYbgfNy8&#10;3K+WKy26eZFMy4Pu7FNCmY/l4qOAv8MyD+1ddBD+bjzZaWXUqkJ8f8/DS7isvauy2e/Hc060bGeE&#10;MRujHm8BD/U5T454B/j9Re0GO3belQqWXKyW3Ao9abqm/vImMnD6We/woVq2idduxvswQRZgrVEn&#10;WjQON6ezuVUvRt+orbhfrangJy5RzODIBvN/xIyxRtHs3UsPVyljV6USdhTggUD/DRYabNOlI1ta&#10;2a9ngyPQY89Ge/DrIXpnP+ZwR+A8eINTnKQW4yFEP7nuVzDIn6k108nKmeWmHTOTwYOLtXla/uSx&#10;1dAuz82ED5CkI2h58l1bFW6SBx8D3mDiK/WNkt9+Jh+OTaACFmbjhdDITIEsnQVx8jIh490Xv2PL&#10;PLStcFbmxevQ/CTwAR9t35mgWu8C5e3N1OGlzCF+ryNPPBU9rK88lsaRK0dWyIoe5nzoZqfRW84k&#10;p/enwxzk+K0qJhMJTvF/HCKnPE1Wv57mESwA7HXb9izdfnBP1y5dUppbCtcP9fBwns7EXlSKKd6i&#10;S5PR1h7U0q8dwF2S5UxvemBeBtoz+HE/kJfzc4LWfxehVX+BP/crs8LF8O0Wwl2wzVd34zUVhiby&#10;e7jo8Lx6ZpXNOmkG5+sReWOdDXrZWq7h1iK9e8S+L+PEP6y1Rlbt4GN8XKm1xizf6BMNL4RPE2/R&#10;XLPXfvGIj8fxi2G2/vY5WO0QOOcDffj4Bk7VFWbu+EuNDDHzQivw3uCrokl4hCcK9dfQN7xAvzBC&#10;Hzn6mjr7+tNkrX079kmfP3+e1Eh8+sQcizmYMZv6yMfvwTIMb5qHw6NgtfTOr77URqNeGhis4TNu&#10;YLDG5/+bnnbyXHpY4/EPLYOhEzY+Hxx9yvefYKb1hFp7R6NvP6qr95GsHQLhkuapu5qaVDGooy5V&#10;cEpy0YTW4aUNdrnvnopOMhuN+KhdG9JlYYq39b48fAfhVlEjQ03RTKGR9DDxkNUGJ1luIY/Bs0Yn&#10;fNAPxZIf9uCFzkU3gpOhX7KG7+N0CX1st7rbb7OP9WWeloFnANx8/17yt2Lkb5+Chx3zeW8/edsl&#10;s+dMVpzzdZ04WIy/C/v8HfAQzU4w0ylgTWDuZE+Ojk0inlnVCj2ABtgaDbGnLzzZK/r0DO3o8ITK&#10;Q3PJ+MpDf1CqMK8ytbXjB3H3CdnWcN3ALsL3l8CX8Aa/OwLXtk9n09FvnChRd1GbBs7fUN5ZuHnZ&#10;cMLQcZxMD9ajx0NkRExo4C7e7UN4IX3A73OEbLnW60o5xc8bHaPIUPpAuzA57Y6XI8eenVGy28ms&#10;cdtF+YJ1uGwDn7arhbuLLmNbMvpMsmHMK9CUloOhomcwS5Tdmgj2+ymse/hW74R/txcekV2pXFgX&#10;7B0OKCTzjPrfPtVVrtH++kvqP9+gR3WtarqIP1z/c3jYZHp08rO+BZ8ARw1Y4wwHoVQhpjdkN72S&#10;+xF9xSI0A8tOodMto2bk0seiZVrZQl0Il/ksf1nOPaJ9M+PxQDyDHwp8vL1nVJvzSGdCOpR2mjlr&#10;Nbz6lk5dyc1TZ26NXjU/mcT+7zeA/Zouhcu1gWxXdE0L8fC9cFddzUUK9NqtkOhjSg1O01nfZLgS&#10;nqo6Osj/uUcrp8Rq/VQHcKkI+a8i82s5OrHfPLV1VqCcNoLnmpSgf0rFZyBMVj+SOc5hM8NHNr+R&#10;VbkYbGMaXF56wC2/0jMvZc62olCrp1FrF6GFmAvGO+sMNTdr8tg6B73aQvwj56Xi31Ek93lxcp+F&#10;xmFxjXY7NCuzEn5F/0M1x4CTgpccnJ/F/wRtA1jxvjmBCnJCjxt9E5+ZVvzYMpRgmqYVP+BVQA3u&#10;C69WkTVZtFvu4LPZDr81WX7W6Pz2F6LtLaYG3tSun+NkOiVC66dEgqG6aPM3bmDC8E7+tEGWP3lQ&#10;g+PwpjmsVd+i9Zjip5nTvbTXyUVmG81kNsuUe/GwvH3SVVyDbqvwuU5ZkDtidkr+qxPIU0Y7trtP&#10;52z7FLImT3bUa7tfEsGN47VmKhyPBXitgXGs/MZZ09eFKDcZjtwWM3rxEIVvGQX/GZCPSQu1Fp+v&#10;/0Vf+39r7Uf8s75kFxh8qfd1pRqvKdZwQboe5qXqeTl+9AVp6kmO1oeGUr2pL1Z3UrgeF6ZqtDRD&#10;71vz9LI+U6/rc9R7Nga/6Wz1Vhfo82syvV6PTs673r4z+hz0DePgC8/JMaPGGrV2fPxLDRx9QR/N&#10;vfnyDVjDm4/00nz89jO8sdf6QP2d9BoDA/7DV+yPPvWffTRwA6OfnazbfGzUWqPu3v8/tXbA6Gv7&#10;7sBT/6zrt0ZkQY+UF9Oo3trXivGqZ87cDKYIn9vkBN7B+Jm4tOnC6de6ljFKb1mkkpQydVdcVNf1&#10;HjCHevyxfZm3MOtd6SnnFY7MyMDyd7rquO1RXS0u1mtjr55/jxzvRPKas5Vgc1lxpxp1sX5Eu+h3&#10;Pbck4dXSwvVBBrQpucxmBeiZ8GC2CVGIRZMCzOuUcLAarkAxvmLF8jfPwhc6WT67iulvwTe2RZP7&#10;VUj/OagI71o5WwSRmx2rlIRK1rL79PJjqskqw2uwkV6YWnzopBpvwzfpoDdzCZHn7m4FHGhEPxEk&#10;761+OuaXJaejmYo5ja9OUaUmqh/rRtUn8M5Rxbmk6IBTiC5d7FZHO3xY/xTFR6E3bYO79+yJIsLp&#10;XUw8yeY7pgM2KfDJ0JZZ06daUb+2wF3eSp1cexlvX7S56D1PubWqIfqhSg91KteuGZ7tcXKwwR52&#10;npDtpiQ8CfDWNT9BLnU4vrn4nXuznjg9wIeyBi92vFp8E/Wa9aS/q1+9V/EMu96hBzfa8T9rAg+/&#10;qZGBJ8xiP+vzpxFlBh2DF3JMnuvrea967VofTPaDL39v9MDsUbxW4d3LzMx3A/y0jWjE1tiT87tb&#10;mxdYUuvQC88twbemg789vrpmsfjhpKog3fA4/YA/ELkZNW34lzdosPwOGVXtetnZrCxn+vVpkdo2&#10;20G7rQ+poJs1zIussR/IfF0cQO46ublzWI9+ClSMGdfeylJZLMjR2lnw9mdFws/F/wF81IK6s/cX&#10;uLZr8L+yJ2/U4SC5Ps5y+w1tAb3rDvhPG39CV7ogBp0C+AA97prZPmR4kUs7txZNbQC1dj+4Vyh8&#10;Wny55oCDcKye6aetexLkEZKv5qIuPMni0Uef1fFlV7SBGeFBetMB5i6DdwbVHl+sNONvBoZt9etB&#10;tAX7tIne38+nW6XVZFclo9+zPK7VzA+twsDDvHxUZGHNfHWMGfFd7ZtdgA9lgXKD0Q0vPCbLH3Op&#10;s/u0/u+OzAAPyvYHrj/6Zcfp/jL9U4gcfoIrMStWu6f4astX+ObQq676DxuZ/ogP8NQsPMfpa8CZ&#10;7ZZ6aZlPApzOAV3t6NK15pfqi4VP5NulDi/yuE3xmP4lWe5/hy/EOuQ0A63HL+fYA7Qrcu1NeAsl&#10;Wr29QCXe3mDhS+X7swuc3AJyLsGT7KPAEHr0oRsctKNKzw3d2DB4bXr8l77W0X1S99pBPXn1nv5u&#10;nH7zJdxWZkOGHuHJyAsN00/eg6/akprIngdP6qtNajodp4ELxXjT56nxVIxe9XXpaVOVekuyda+i&#10;QMMNFepvrtDtxlI9vtaoq3z9MjO05ooivaXvHRmBN/OCfncYTi3zqCfU9KejI+Clw3gskhvG9zey&#10;bR7y/Bi95wPw4yfoIR6Cpxr8XIMv8GQEjdkY2t5neMQ8fkJ/jb73Cb3TCDmSHEOPuaefjky+x6Nh&#10;vPj42Pi68brJc4zvy2uM10/mNzyHq8D3GKPvnqy14NUGL7fjdh+cNLwGbj2VjVOoyrKv6EHXWyWF&#10;sL+1b8dDNFcOq+gd4WEeY78eaFWpKNtGZYY1anz0oz69wIOJHtnw3fLfd5z1j7zTFcyol9qBF9ig&#10;o7eSn4Wvhtq7dbfllhp4/yD2xd6b0aSCqfoE4DcfcUM+lnAAHOAE7ONjE7DMDRlw+dnPm3KPmDNf&#10;2kJOAr3wETuwA+ccMFC8VRzhKVFzj7sU44NVhs4gCU0pntDO6KFc8+l1k3TcPU8psRVqrOP3uvtQ&#10;t9vxuwsl/zvgvIrpd+8/uqv8TN7LM1IBjr1wQSvh26DR2sVMZhee8a4xqiwq1KuOXt05iy/oyRYw&#10;Cjz0LeBauOMFFUCu4mHyv/bBi/FMV3ww+Sdl1bKy9JALmrdQ+xq574VLztzI064ab10yIpwvyce7&#10;ixnabbLhC1lHzqIdLlFx8ojKk8ZUceyh3Ojr9/N7H7JgXdpVi4dPO3PIc3JnFhlsfUaN6Y9VH/WB&#10;rJhseLxgAU4JusW+oXfoEfy9Hrji19XX0wGufJGMjFgleOXoTteo7nR2KieC2o9+2H4Zs5At5F2v&#10;Py538ww4GPRYi8mWnE+vPJec87n+ZJ8HascsT/i0vuRse1GDyTWYd1bmC1LxN+BcZmq2C31lYRmo&#10;stJedV4c4j7sIVvlukYb7uv+xXq1l7JOs89N3FKEDjiejJoj8jqcqgATMo9/T5bbgkT8x/Cr/R0+&#10;2FRyG8EELDjcN4FvwPvdOANOri2+aPuZUc3z0r5pYWjh0EaYMau1T1RZfJXyDjB7NcvGFycB7RXr&#10;4PoStCpDittVQCZwBGvESTmgDdvyG1zURXD5Z7rhAwNHeEnU5GE2HfwB/OhMBj4KlYP8zfCTWebD&#10;7CFHy1fiw+Kdov7ncDbHuI/a+lTuflYn4MYcXIuv+e8u2sD7b9qco+wW7tUrlco6Rm5iYL7KqCnZ&#10;O33lO8tc25iXOc9OpocNU5gb140LeURzwMq/S4NrhlfDDLC3mTFw+crwO8uS51Q35lIn0YqloDE4&#10;Bc7qp/V/8ZDJd/h9fXMQzVqsLGalasOPHuQGu8F9w5thXZwCD6aSs8r3P35JeaEvVX6EnKhd2Qqf&#10;zr7vO/hCs/Eh+r0afXWatn93TJt/wsNkZo4slhfraGKj2jyclLRivvZ8vUNWfzpKfqQ7frp+kzyE&#10;Dze4741a+19mYx/S2UvYe2kAzLS9r49ZGNyqd188s+49RlM7Bvb69pNej4EhvEf7deO6Jl6gf/r0&#10;Th8Gyb4EnzWOlpJCPe5s1wS6hok3YHKf0cW85XFiYhIzMB4NfODDB/b64AKGj4LRvxqHgSkYzxs9&#10;raGJNfhc45xnfPyWedsYuMNHnjd4tW9YC959YrbG61+xJhi5Cx943/d8zXje+JrxeuN541zjde/p&#10;kY2vG197PoZOgfPG+L5/8HS/+C4a3ov/7zFZaz9+xLt8SD3U2pGxCXX0PCFHM0pdXfiI01+fPXlF&#10;CYHsL1dzPXD9eq+PhlufJM+1WVxfF/CQArN5+Ezv8BmZeEnmYusD/GByyRc4QdYUdWKVE17g8LRX&#10;4ptqeVTZcZn4+5HhPPBKnWVPFXcArePmOvkHt+J18ICswgb4psydnW6R/3eeWQf6gh1gBTuyFGaJ&#10;/mXTKfj91Jwj6HsrH+t02DWdjbuvnOhepR2r1I1SMO0GPK+PVSvOFj8xx1Ql+eIhdviKzufQ4/W8&#10;1aWabo0MkdMJdjnxCr/VO/x/2Fc0X4DbcvC4jrv2yt+plJy+CHm4JqFrQn8bfBbvhlL2T6xTV/vV&#10;nF2jyhjuM5dA+nX8UANb8JFBc26Fv8hu8lNc0AqEkNNi6auDW/OYF9Zqv3WOnOGtOe2vxUOS/PIj&#10;PXLw6yab7I6uhPforEOJEk90q7ByQu7e7QpzuiYPqxN44QbjhwJHjnnk4S3XyB88j0deHHrgDFXH&#10;3dXlowPgNoloTdx10p2clNZOheZnKijUV2W1JWgU8byIxZvRBP7HdvYKtrE6YOGiPeucZLM8GJ4r&#10;eanLmW+ug3u14bwOb8+E5+XGvhnez6pkuFhhcKsjmLck0k+XTuKSDrPwjZ0RqxWzPOAh4KG1ARx3&#10;eYjmrt6oE+DS9RfI97rSpseXuvTqyoAGLpOn0z6gm42v1H7quWLg2rstBWteBua69jr9Wo3CFxbL&#10;CWxg70z2xUsz8OKOxSPGj+wcfK9mJzKnh6/u8VIPipvYz5JTAe7ouuIG+6Y6OZqfU0XOFV0IKme2&#10;k6PgFWidZjCX20gm7J7r5E1myvPnKLQLadq7oIJaFoXmdr8W/n0nOmF7mS3wmTxsp5GzsCQS32a4&#10;tBeolyVtao3J04U01uaSO7rcP6bewVvwyGvIiKrAJzdFZw49VYBFCd7n+Cx8Ey67/Q2q5d55P4Zf&#10;eledXvY/1ujVKDzaj8vm73vp4XfI/HsbPGRc8QYz5hzM9FgXnP8dLBkOws6ZiczIChTnA3blyv5r&#10;Mf34Vx74PYAjL78EtyIZjmwg/W+QVoA1LPveDzzhqNZ+BW9sKvquaW5opVO0fTb/nx/g2G5K1u69&#10;fQrd36r4TbE68jM9xN+iFb6CXmRrv8KMPeFScs1YV7+fESXHQ92q6e3VRMwRXdu5Go2ZnZy/8dXm&#10;r121e82xyVr7j/wQbBw8NPBq/EutpT69H4dTME6W19Mn+Bow83oNJkt9Gv2IdpYZ7rvXz/X+7Qu9&#10;f/NCH96+nHz8OD6m8VejzO2pKVy7xuef33/xoTFea3jVGF40Rp01PGs+UsOMw6i9Rr01njNq7Zc6&#10;Ca9hDB0CtfHDBF7B1ECjlj5DK/bKOI/nnj4bnazFRia58blRN1++Rs/A88bxhOef8T3/qNmjvPaP&#10;Gvua2m58H6N/N841fMb/u+PhCDwEfsYho9b2Umtfw13vfazddj6qLb2uz+h36jP71VM9gd8rvciq&#10;NPmvy8WvHY/BRTWK3NgBblikR7z28yf+LuDJfe1v8BK/h9a/VNtX5cGnSZfNggx0QniQ0BO77o7Q&#10;1cohXcq7p5yQbrCATnqVJjXWPlMOs6tD5knk1vcrx426sgKOzrZ0+GWJ8L/Q6GbAabQ/gY7gvIrS&#10;W8kQ+aS4w7WqOn1P9+rZsxXf0psOsNIX8BIiyJu1TUU7lqecOGapZX26e+veZL5aS2Mz3DzwrMf4&#10;t7PGXmts4386Ti7DNRVnwe1lv+e9P1FO1oHy3osn1yG8p+M61Fpdq7dPh3SjpZ55WYXqM3qUEVQv&#10;D5cc6mUrM6FMWWw+pb3b6asPlSvKJ1+2Nng5OjI7MWffC3bmaAtG7Vihc47FyjjUoizwgsG6CbUE&#10;turUllMqjrlFTX+Mz/NpOE146PK6Q1v9yBnCR3+lr+zWhiloK32yJft/q1A0Cq2q9e/ENxD8md40&#10;w7NUpz0Njwhm0OuC5Bp0Uo9ZR2oj6fvBY865FitwFZj4+lj642DtXYe3ODXOYkmurNlbutpU4reT&#10;Ap8ErHN1MeeUMGOCV7yCntMkGD8BML41abJZfYS8GrxjFoObTod3u5zealOilqwIUFl+i+5daiXL&#10;o0PP2MP2lterLp98Y/bUCWA3TVU38eiJkPfSSO37Fa/JjXXoEeER2MB3pL93WsdcaEEV3iintW4u&#10;c/NlaFrXBMvE5ozS4JFMMFNIsI5UwuoaHV35EM0r19qMdLTjlfD1TyvaHA+yxRnU0kg5bYN3ABZk&#10;MStRZtOC0TKCna6IldW8/do0bQ247Q4t/Il5PDi0cVhzbJvvoe2mfkq8SpYde7WHg9xnYHqG39wE&#10;muje7FxyD5iNZoF/OONJ6ZGOHyXas99Zd74OgI/Rotv98FoeTeDN+QZvFDKWq4N0fJG93L/doV1T&#10;rPGftSPrhzkeNdYUvMNrWYacfo6EF3BE674J0bqvI+DRoddbWyWvX7JlNSVAO+A4Oy+9j6arTBu/&#10;Ozp5mEyN1KoZ3lozi7nZFDLM/y1aFv8ahQ9OMBzjCG39Hv7xTHyI18Nb2dWqlNW5OvRrjKy/CkWP&#10;l67gLSU6bYbX+8Y0bVtRpB0+DSrq/6xPT+/r9ZkMdfsel59JnPb8LUFbv47SUWY2/5NG12bfQWot&#10;XqpGX2vU2rfGvOmZ7g8PwxUwshFeU3PwCviAFzf1dZx6+paa+4maOjaGruuDUZuNPMY31E6w1Xdf&#10;nv9Pys6zq+o0XfPXJ5l5MTN9Tsfqrlx2tVqmMpaKOSMqghEFFRSVKCqICAZAck4SBJQMkjMSBAmS&#10;ozmXVmjn9+w6nNXTa06tPi/+a+fNZof7uZ/rvsL3XDddW00tNTXX1FlTX6cvm/PmeuMVZuqaqXmm&#10;5zSaBVNDTW9raqTpX019NKfP6E1Nb/tLff2l1pq+1fSv5nZTf9/zXOZ5LI/nsjlv+uP/PDXn/+OY&#10;fp5/PjUZvD/zPBPwH7p7DF77s9r7JnTYyU/XfXPAVEeVd6VdVdEj1Dsybbazz9/fwGyCuSi/T78t&#10;4AC7c5SbkK+0mCTlJuarIr1NtdEv0ITlkfWXCe7AsTgbzJfvDP2pi30QNXKK/esdeqEosAhq2dEW&#10;Nd35SdFBjfiyXFe8Ex6q9M6O870tHEm3HXAPHFN1lzlTU/Ww8m7C90rpUFHkKPkpUWAG9HKB+WQB&#10;TGqwrFevu14p42q+YvwLyXgioyl1UO9YNx5NjmpqbATOKTz+1mZ1trToFdhRa3Wjnkz1anIIP5t+&#10;5hqZLQo6GyPnfR7yxzch8mKr4kPwzi0qpxce1b3GBnXQ296vecpMqB8MKxmfslaw4SZdcL9H/56j&#10;cLcaNMGZ8jlxVx7HmG3tCSF/B2+ww3nonntV7FWBj3mV0gNZd2LHlQSOG7YDP3AncmRCWsAY4PAc&#10;JKtim8m/zGWffBXMF++WrYFy2YDWdZ2Xsi8VqqdgQJWR9HNBPB86t7qYXgVui9Pl7WgXt0ZrO3rr&#10;1vG36sxrg5MUiJ9llAI3nYIjS74ktdtu5UlqagEzwBLZr0uWz06wIbsCnYNLemplBlm3yfS+seyj&#10;+c2uPo/HQ5ACHNDArbgqn/XospZTY6zwJsCfYKsVPidnklVeM6LqXDJrG1pVncHzOV1Bl5esfVsv&#10;a9e2q4ryIeNsbYqCwQ5cF6TqoHWBAi/2qCjrvm64NVo0HTtW3GWPT+8LB+L0niztoY8PiW1VH3Xr&#10;w5uXqo+6qYTd+NR/V07tIYNxCbwXNGmOs8/hBYYv45Ii2X6XqB1W1+i34chSe7Z+TX2agRf358Zv&#10;1hGOl43WfmWHXvaYVoL9mmPnTGouWMDy1fBn4gr4rgxp+AF5VV30I9klZG8EoxGnDz2VhV/woAqC&#10;+3UnmizYs+mKPJ2oxG1JcNDAut3LlJoHh3mYujCFh19NtK5tcpHr17botXZqxafn0F4kgLUma8kf&#10;8XybdRatAZ8H872tn+EL9ns/bZyNn8ZcfmvMLHfNIaNnJjyRubXwjFO08Q9eWvlb/Hf/7KcNrA+r&#10;vjyhrZ+TI/YXPy3/jTu6r5PoIpzAG/zJqoe7MD9MZ1bAO/4qgLxKD+2iVm//LXul2X5yZ8bo/Lm3&#10;vpsPv6xiWOVvn6o5yFf5hwOVBX/bYxUeY5+gw/vouvxs8S8Z7/4vfb72gteOvKHWwmv6pdYaDhQ+&#10;MOCgxmOmsaVOpRW3daMkRTkF2Rp/NAb36zmcsGH1j+JV/XQSPi2eCFz3mNOHz6Ysl8cejoLzPtTg&#10;4KAFI3gM/joxAS7x9ClegI3gs3gmjo3pGZis6Xunpngcve0o9xmBC2T60odPnlhqpzk/AY5r6u8k&#10;jzO1dWB4yNKbGpzgweCAhkZHLbeb20zvOv5witr6Rhk3s5STd5s1Yxo3wD/89S/HdG231GBTj//h&#10;MK/379TaSUutHcDX4Se18b06cIBsmyMpSvGuJseQjGY8TByXoEXdVKir++/CE6jS4aV4l67KR3tQ&#10;i04shMzcHXhbOTJL8FTKyQZ5OFSANZbx+27Ed6VHoQcG8cK6Q58Yop6KMVUld8h5VQg1OA3tbZUS&#10;Lg3A6SvGvyCW2oJ3zOYoMlcCdGIbvxvHRJ1yTFBlK7N0vreBwSZPJlzpPvhI72eGvj8aHBJ+38gP&#10;mmxAW9I2qYyIPHAG5lnna1VfRB4ZePL9Ls7XFGuovxPM9r4aKuH33+9WU0WVWpuLyJTmMxuHR9v3&#10;VJMPHpGt1qCeGjRMCf1KCG5SC/3vcM+QpkbhCr75oOG+d8zcJ+Hj3lY4vWW874iuX3ihDPdBvGGn&#10;LJnnp3ZX6+DWOHk4kr/uXsIcq0i3w6dU6F1GJiv7Xe9+dG7NukZNSWLNcdteosqwdmX4wP/a26wL&#10;zJ6i7cfBcUvx2U3QuROJ6HPPkS0RrL4S9qb3nqsypxLvCLwlnc7iERCluO25it+O18LCqzriG6PK&#10;3kd6O4FuexL+d98zlZyP0AXq9e4F+AquOo23dR7zZvz9rfEB3oxnLL2U/8IcZj5oXReFo1dIpF4F&#10;6cCqc/BHyvWilaz1o3cVvxU+GvX8xI5k9vBZsgVX9UQDcyYoS0574V0fJU9w/UE8BPHsAoM6sAyf&#10;lMV4UO4qV/gK/r/5OToyO1nb9qN9qH6jCXgongvQSv3vcG1Y3C6rpeiArcFc1sHhc81XWdmIau8z&#10;Z3v+QHXxkeREHMPby5sMAi/tWYanAv2b01w0GDPP6+TcGvQRGVo9H17tEnrYz9y1Y+45bZvvJasv&#10;vbR2xhHZzD8Az+sgeC2ewPPgkHHsB/fasgG8FPworBD/jaR0JUUlKPl6JnkYFxSw65BcrI9ovd0t&#10;nfBA/xz3TK0VQ3rYjxdfK7qYrWh6wLVnMKdaYBugrkc/6yfmNB9edGs0p0Hl/umK2XEOvlaybGYV&#10;4W94W3P+Hf7WDAcd/XY/8zFPMhg84V74yuqvV3RgYblFz2W9PAjec5zsP46X3W95rX/2wTfmLJoz&#10;9lErwrTpS1dt+sQJbzBXzYZLa4VueDXYiM0XcLn+FKx1nznCBfbXsc9YS36/m/ftpK6xxnksoc7/&#10;9qCcP/XWQnjLoS3sr3oqdGvrWvmB7xyl73aYg/bHaVKBO8gp3XXr12utkwu19i21lkxLS18LJ4s6&#10;O8Isyfgn9g52qr2nBsybnqbgliYnRlRWih40LFgZ6ay/14LgxKLpz0hTXCxeg/7wGt1cdTnoolJT&#10;wezCwpiDoSO6dUsxMTGKj4+3aL/M+fDwcMt1kZGRMseVEOYTERHogdLVcb9LwWHX8ViII08S75Nr&#10;11RSTuZLbq5S0/FeiI9TZU01+5EBXQ0NIdfXl7pKXsYNfETz8/FGilY1/NzzF9AbhobS87KG8P9Y&#10;8AJqrcEmTA883d/+86mptT/9/AO1n0xK1u/Rdz+rYWBUdrZ+lizGmMNoGG1L5LMKf6nVYLBbwBl3&#10;N+AB1sJvM02rrcBsj3bJzbFL7mti8WY6y/waHfiWcLQErYpyrFKUg8lWrSePrxaMMUNZ4RXqbxlS&#10;S0kjz+ejQ6sjyCavUtbxdvR/Bfjp4emyp1IR+9CzbvDXcWvmLjvJITwYwppGXkN5jRx3u/C5Rynd&#10;tZk6ngvvNBJvg0w9HX2uqcExDXb1Kj0O74GTFxXF9R3VQ3gFwY0cqtWdOznqbG+hX4HjNTSqCe7f&#10;WEmP295ILW5ghjmgrvI2/QhGM9BZo4cPhlXC/rehtEn9bX2qzqtTT/OYJa/mp78bXfSk0oKL8MQt&#10;gJNQqCt+zeoNfqn2gEcKcA7XMVu0p9uvy8cxHSw1RL7M6eIvdejSoXRy3JIUHUBPnzLJ/4nv1K5M&#10;Obve0mjDKPkWlQrxrYRXAQZslyU3t2S11PXy+jtkt++MzntlgTfgh3Clm7+Tp+Mb0bNughe3P5v3&#10;vFYB7CsOrw9SeXWz7veOKsIzVWV3JzT4+u9kId9SangcHDxvhbocZQ7prYjTwTrvTK/K+ua+hHnM&#10;4nx0nZf5HeMhtLaMPO9LmrfETbb7Y3SHeVzJaXJz1qFDt62y+KIbnoLdInxVtjCT30GfaZeq/SuZ&#10;b31LJvCsYNZquIELoplFocfbjOfMXK77Bj+EuWS07IxTbOyIkiLJjplRwl66UDtmsi+ay0xuThCY&#10;JFyBvWX4kMBRzq7RY9bbqtQSZgcn0GQdASvAD5Hv3cbPqUFfH+OxLnBUE8Bhr2jNQh/4io70jEfl&#10;8q2XnJaCO8PhWvvFebIJmCXN9MY7jL38AvboHMd2gEX4ZikktVTv2V++TrmiRo/9Kt57T2nMMM/Z&#10;12gteod160oUFtyphmx4I9F3dDuhURlo/MKY1bsy1/rmr+f1tUOIep+809+7Bvlekof34kfqzLja&#10;fePl8Dl5lnOatPWvtzRrlhdrqatC7a3lOfM0eC7+tDPOaREYwP4VxiOjX6tt8DPzwNdgF167nx/W&#10;4b+c0F5mYZtmHeV9IqPho71a8Yf9+tvSnVq60VHeduflYR3AfgRP4RmZWvxv18GC88gqK9KqjwLg&#10;0oYyLyQfcNtNrf4fe6nHJ7R6bZgK7lcpNCdayd9aaS+zT9uZ2bKfw8zRewJtXLvOH2j79Vrr6AyG&#10;8Ob/qbUvuTw4MWnpa5vaalRckanMqkTV1aC3mWJueQ1fvYALutvUoKx0/FHTkpWSGKfigtvKycpQ&#10;gL+vSosLdOMGM8e0NEutrahA05SSouzsbMv1pvbmUxMLCsg0KSxUQwN6qORkRcXFKjktlazzekut&#10;Ndfl0pdGxcZarjO11JxPy8xAi1+r3oF+xVC/TS3OyL5pqcE5t+mloqJUXIZnFXX6dmGBBV8wPe8/&#10;9q6/4LtwcqnB/3w8eopnGfViYILa1zuigTc/qm5gTHt2o2myq1KgNTPKhWjkF0eg/YFfb4v+6NSQ&#10;kp3Y49rka+2iWB3czv3cJskRxKtziSfzaWZDtrmKdWamtq9Mp5YyI2aGe2Y1WJMVOVjHonU7pUSP&#10;HjxRYTK536eKyc8ByzvA+3+xRiftQ6gbV/Eiz1Sqeyo9BL7F1ifldSwITRQZr7kFcrRzYj53Cb0r&#10;s57dKWjIMtmrormgZg72dFuO1up6VeVUqDkf3lEDGblgJJ39d3i/sjXQ36veLjx/27v0ipleUzVY&#10;bH21uu43w7OtwJc6HWxhQg9H7uGL+UyDHX16wf5lahQOTQ35UA/f6V5rp75/S+5A732lR9IHOqbp&#10;6rECXTzXpAfRPyjf9R66s2Dwz2TmweSgXGyUyfa95pKqtAvoeJ0q5HMoh94bH5jz1XA92CvDUcgs&#10;gpM29UJTdwdUc7uP9zIJvh2apJO58O9SlBSBTqHxgVo78Mss6GB9Ys5Fj3qCtc4LbtzedWgL9lfj&#10;sVCuKL8qPRp7qyu+YXJeCe4WVKK6nndqa+mDhzCosa5utZWXqjeb9bykVwXJeCwdBefdFoompIBZ&#10;XxRcL/qalQXsYV218ttz2rIuUpfc7qL5K1S2J/uE0Em8oPDDWRqA1xA6z1VXtXEF+axW5+lhPdBe&#10;wXeac0m2s6/Ifj574qVwHjZkafdM5mILLspmrqc2LQcD3gGPflsMWkR8dtb0gANnoUW7jC7/mrau&#10;gjsVjA46YxidCft3sGrXjfDCFsOlnelGvTE+i/gqLAxFf3qcefoxrfv0shZ/gieHdaRC3ciSn3VC&#10;e5jnO8zB12shPujfXMW31Uu2cGI3z3Sn1z1uOZx3pSjw8k3dyK1A2wN+lx6hW067lOuIL9yZ52iI&#10;u7WBOdIC/p+rF/IV63FBl1bjXcj8ysUhW7Gm91tTKJu1CbqQ1ElOZodq6WX9z8PtKkLnWNyjGxuC&#10;8IiJhQOcxfwqXnv4jmSHZyp89x55zGA9owdfMytIS74EN5p3C+7ELS1ZGqrgSHCsWrTaaOjOL3XG&#10;99sBna+TNn3mpQ0fk+dLD3/5fILKcluV5IZPB1iSx9I0ai06ja8KwYp64cX146lQR1Yxmkjmgy7g&#10;LK5LI+GUwCu2SVFZRafOeV6S1yfL4dmeoR8O1co/h2rvbLIjv0iQ376JX621ew4f+89aa/ReP8Jr&#10;NX3tMHyp9+zPG+5Wq7w2V7ca0pWaEIf+5zGc9Ad60N3FfBpeAO/5Txw/M0/78POPcBCYJw0PMjOj&#10;b2Tvb2Zf0zwEg82a8wannT41OK05b473P+F5y6nBZk3faTAEUxvNdWZOZmZdxrt7fGrSgsma69/x&#10;mJFxMIf/wHFN/TS4rXmc4ShM47y/1NVf5mH/ynkzX/v+w/fqncDXuG9Mva9+UM3guLayR/XaXEo2&#10;WCtZKBn46eNvtwtMbX+5hqM+KMqaudMqPMTX58hmWbZcdrTw+ZE1sCYITOCyAk/26OYZODO+/Tq3&#10;NpHngKu+IU/O6/E4PRCmvAxymhv7VVPYr+Y7+JWDpQ7kDevxvbfUyyHdDC9U/+0uvb37VDF+sWqr&#10;7tLdSvySa+7p5eQTRV8L08l13kryvKWysE7mYOSHpPeo8CaP60X7P9ij3hbW30fMEO/1a7JvhPrS&#10;qeLaRN29V80s9KXulIIbtHRoeHAMrPYtfifdKqssUFV9sdprm/A8h9fzckwTPYMavd+rB/fuqgLu&#10;dW11uUb60f7dztPjySmLR3x7/Sj8V/Yd1H63k8yBfEfJLmgD9wC3O1aq4IAu3Up/ouHmVyoOb9EN&#10;91ZFu/QoL+6xCrPJezx5G5y2iB44TTcqOuAv4kc1ij9mM/uZE2Qg7M9E31CHx20sHg1kpdGTvvrw&#10;VPUFN+nt7PHHOk2eI3zJtcy31iShhSNLYl+1wgOq8Zh8KDc7D/hUEZZsmpN+Rdq9x4f16xD5uOTE&#10;hAer8FqSorzidA2s9bzzReZ8CRobJGOkcUDnwHS2f0XmwbwD1DM0GNaFOkgve5gafOM8XLncN8rx&#10;wa9mKT4Fy9CI7szVvs1wJzaeI/+H7IFF7rJdgOfPomDyXDL5zRrdGd4w9Lu7FvvjQYsP1lp/bV9E&#10;Xf4mVptmVst6bgNzRnjIxzLQ1yVrp32Vrka+1mUv5nbLncEwvZmHXdMe+tO9M/3RWATB4boku8Xs&#10;ueFU7FmAD8AS/L7mXyL/LQSPhCByORPlvvyqTi66zJwPP1tq5ebP8EkA2908G//xeb8cdvR2dtbO&#10;9NGOqu7q0HhqDPk923RlxwOdchiS1YIssj5u89nmqr64U03sc+OXgREvuMR8Ih0PkA7WlWy4fxVg&#10;k3jxhjaq2jlT1tZgrT7g7hzpy+Exog9zolc5vimRfTHZ1Ff57D76m9w+O62dH52WFb4PSz4J1vov&#10;47X0N1f1NTMud98q9fwAZ+Yn6tGdFpWdjpHPd3gt/DWS/UECmXRJYEhndXGvr/w35ipiAz4GCxLw&#10;YkhjXcHHzuWd/He+Zf9ZKbt5cBQ+Ps3zX9Mpq1S83G/i2XaRmaQbeT/2cvlyJ9nmx+E4eGnB79FN&#10;/JYe+tN0dPDUsV/Ba/ccAkN4DYbAbGy61j5/+crS137PDOrJc3DVqQcaet5vwV8Nd2s678bMuKZ5&#10;BGbuZa6fvmxOp+dgZvY1PRsz9zE8L3Obuc/0/c1zmX28qbdT7N8N1mpq63QvajBYs/9/BN5rmZVx&#10;2dxmarK5r2W2ZU45TJ01l02dtfSxlr71X6+zphZPPeY1f3ij7qk+NfbCOaXW1g5MyHa7r85sgXdA&#10;/+G3PZ75V4YSvWsU5Xob7mWKgmxj4DDx2a8h75R5eeiBFLS0FcqLLCV/+wb+WkNKv1TBb7iBPuU6&#10;nv7l+Ki28bvNJd8wUnHeeFXZhHIw7zgRrebiVg11TKgbjLSpd1CPxyfIT4hT+oVQDbV2abjzPlyB&#10;Gk104tVTX67EPHCBhrtqKKzWwxb2+iU8Nv+BRuBzfv+MPVot+ufb6Bba0S7S97fX1OnhKPvemkjy&#10;gmv1oO+eKsruwDem1hXnqaqizrLnKCnHd623zuLv0wGOOzw5odbGXg31juDJlq6eR9R7vmeDXN/d&#10;3aOmRmp6zyQaLTJyLpNd4JOmS+fqyY/A3/wwWdbOyXI90qmQ8FYVlzfo4dA7NdzAf9czB32/6dHf&#10;q7z+MZoMfOHgXRzblaS08hZ9GHjD7P6uMi/x2z0QQ7Y6nh92YDl8JmcO4qeVUqk0uL6xl9GAbjtK&#10;RoobGWehOrQWb4KtZLGvisTPD32xNXNGejTnHR66uAX+geMNfHkTZG91EW6rm44cS1FE3hvdinpM&#10;tlEVmtQO9Hd35GQXrfxscsjywWHsPagJ57R36W55LspFH9uinVbh2j2PXGT7avm75qm6bJw9NDjS&#10;rmiddYYH4G5wD/Ay7yr4yZF4vpzA+/qKQndX6dAX5FfORxv6DX7fi8F7rZ/DYe1DQ8sscha5Dszc&#10;rt/o1GA788eEdN0JLccTaEj3+IzTTuDlsy4Cn4b32rO4DYw2Ts7fkWnzbarWfhoC3wle99pqNBiV&#10;zMqKLTm/1p+Eoocj52MrfnEb0DOuKUK/UatTi27CW6RWrQvT3q9dtY9ZkjkOfgfXd9MVWc8/rU2r&#10;wKCO4pdpA8/BukgeTnmKOVus0kvZZM3jFXUTb6hLBcpaW6QzMyPxOQBLdSzBUx0OOevkVDncsHMV&#10;qjrUy7wZ349r+PUcvqE7h8rgS+C/xfzt8Dyy0eai0fsumQyHAO35M/XuT2jq0GFsgDex/gtyGj9x&#10;RVccxvwxUhs2eOgKnN0kL/QjG9zQ4PGbQhcRtItckl15urAsROdYbzZZwVNZ547XpK3WzdqjeR8d&#10;RTN3XbYzmJX9yQNPRW/61TPa+kUo3FrWua988XfEr20+PBAze/vSXdv/QI75vx9Hs8d6hPZjK1jE&#10;WTt6yF+rtQ7wEF79wvmy1Nr3ZNLAkR159BC8Fo9N+lzTcz75EU6V6TepYa+pcyafYYpZ/Tvqsalp&#10;5jaTz2VuM9xWc97waA0XwdRXU2/NeVNzpy+b+mrqrqnT5jbzONOnGmzVcAgM38Ccmpo63aMajoHp&#10;Z819Tf018zLL4+AuGLzZwvPivOEymOsNR9fyHPytf6Wfnb7P0yle04eXzJvYS/ZMaPTlO7WCIZx0&#10;9FfwQfZAO6+rMoG+zCtZadeqVXOTfi63XqN9T5g3NerG9QjmPMmqiC/QT8/GVJ/Lfjg4XXVRjcoN&#10;q1FzzjD+ManUazwIT9fpQRF8i84PyvZpYH7gp3CwsUjHAHUXlqkL/vvj/hdKTkjRcGW7igMj1cxe&#10;fhiuQG9ejZ409Oh914hyS0rx705k31GvrJgo/kY1nPIJPb83rn7wnr4OvHLqS/XuyZR66hv1bnRC&#10;Q82dejn4WHfKQjXa30DvjKdlzi09HutTX2cTNXCMzJI23UiNUm5urMLQrVTWlatnkGyZvil9//wl&#10;fONK+UafV/NQh5r78KCpq1dFVYeqa+/TK99Fz9+t7lr0A9Xkd0y8peayt7cLVIjfC6VF3lN9XhmZ&#10;Ut3qrW2Xv68n/Nti+QaVq5U1PzSMedA+9J0XktXQNwwHvk2l0Wh/feJ08WQ488SrOm0fp93bA9Gw&#10;ZeM9jb5yNdjMXvwZreNkt8wT/kYw2YS+7M8v0Pd5UG8D8VGLUGJYqlKjMhXlFKvcM2SW7yH/bDXe&#10;XaudtX/dJWWEPCTLtwW9yC1dPfBUDjsmtWU5M/TQXlWX4Jfqlq2La8PlxXx/7xLqJLNM1y1VnIer&#10;uiFGNqsqNW9hBO8BGZzP2afdeqUkanj0kQjdycD7IrGG/b4jvSrYu023bJY0atVf8KNemS+XjXfx&#10;4sV/bQ05FvOvku11RotW++hm2ZTq/HMUwmzMaGUP7y+BczyIBqNVyWeOww2GB0yPv31tBPUKz93V&#10;8RZtwqav8DtdlIFveDb+kPX4aSVYsOIjM8m/+cs18Mpw+jv4agtytHthig5tjSWfAy4DPfXRr49Z&#10;jiD7XrCCe7xHsdq64DL67z4FnHwta5dGOXulqLeDPKzO16qvvK/HDzjf/DO6H/IY3DrgVcRpx84w&#10;JcSXk58UrCOL7HSU7/nOOYlasTlJN6ufKrumS7lBvrq6wVbuM3Zoz6d4nvGaTi2uJm+nXMv/cJl9&#10;ux+ZlfTZi4/jr4Y22eoIeUROzPxcteF/nZLNHwPQvV3Sum/CwXXT2W928zuCH7SUfJuP8VlblKNv&#10;l4OzfOWp3b87AxchBJ7tCS39HXyMj/Ain8PfmHNeJ9zyFXX9FLPQo/L54hSYPPodm3Z411V4sPH9&#10;+au3nH/vrm2fhWk+vIXVXwfr0gF6gf9mrX3xmrkhdfTND+hmwQFMTRyDY2DpMU3vSQ38gf72yQuT&#10;D86ciV7SaM1M/TUZNs+of6a/NNwC81hTX03dna6zlh6W+5g6O327uc30tRbOFs9vap7hzJrLpkc1&#10;f9PUVlM7zeVf+l3+Lq/B3NfwZU2NNr2veU3mPobXYM4bfGG6hv6rp/9VrXWwdUObFaWEU7nwp56T&#10;NzOg8db3Gm76u0Yf8B48YR+B7uHD2/caqQPTvAcW82JSOZGJqk2rUHfWA2UFV6qrGJ+F+AEyHvD/&#10;c29kr9+lSeb6qafhpM4NUCh14uJON/QHRTK8mRbmPsnxZLAm3Ua36QePKZyM6juaqu7Ui2bmz8NP&#10;lZGXr/yqYvwl+tVeWa7B6i6970VTMvoGnlG2slMiVVOWq1eT+EwVlerDY/Ry9KXvxl9qZKQYDBbe&#10;UFsjsy6ed6THcoyA5bY1NKq9tZrPaowcBjRf9M8VYLgvJuE+8zm2td1RcmmiSlorlMTf6eruxQ8I&#10;PkVNJ7lw+NKw9++tfwgfAN7YwBMV3MSP1gVcPuwD+PR9lWfmqelmi/rqOnTC2QFPbfbiR+NV2PsA&#10;f41mxUUV4xeD5+xTeML5JUo856+zDv7kk7uQ7eAJ9wD91JEEFd8axoOMTChbelS7DEuttV3sJjfb&#10;aO2zusycGN4sMym3NUH4Saapr3UIf2w4E7mj6ojLUYyjJzlZPtr93WFtX+JNZhq6QPts9p94O+0k&#10;L3nXQzJ96+R/Eh+ti2S1HUtWwn4yB1eEoNFEW8WsLNINXqAVvmDMxvZsatKqdTdUUTtEluOkPjSQ&#10;gRTTgVfbNdaJGCX4gbmvPwRPPkBHNrfr+I5R7fjmOhqGXHJoay219vSiBB2bh5/NbPwAd1xV7M0e&#10;FZyOV8xq9NNgVetXwTfa4w9WHaorh3fhWe6sZez7Vy28qMPgBHaLQvE9xIdlVjh5kSnaPStdtosr&#10;tH0uub4f481LrXXhepsv6Qs/jwA/zsQbkqyGtdcVdjRNFzcEymnGUcvhvxOfTs9W+uZgMoGNvgP/&#10;xCOPdTr0sfxDylSY06GH917xHetQF/9zbSq+nWdHlXNhWH5LgtGW+WjLZj6zNfZoXm11cIaPbGbH&#10;6Wveu7wmtKA/gwkOdCnWFt/gb/Zo/xdogr/A42FRlS5YtYOLg6Pyuu2/9dOuNd7wbfidHAykL8fn&#10;8q8u2v77M7L/NFirPr2kjfOj4NZm40tTyuedpgMzj8rmN5fJ/Y3RrG+9dXZ+gLy+jZHtV7FkWcK9&#10;+NQDbwWw3T/g2/g3b2Xk4JtRR67q+uMKmE0eufU9ct7hpod/UJp/g4IWo+n4o6eW/x8/zf4duDr9&#10;d8SJ3l+vtQdP0de+/wVD+JG9/Q+Ge/rashc0Pi+vX9Mfsn9+9u4XXux0n2rq5LRHjMEDpvGDaa6s&#10;uWzqqDmma+o/Xp7uec1tps4aLMGCCVArLdgBddf0pabWmrmVuW4aezU4gulvTd009dlSa6mz09iC&#10;wQ3MeYu+jNsNxvCv1tjp+70cM5gyNWiyW/e7xy3eZPf7h+XueFp1caWqiMhXc0GGxgZG1JDXy/cH&#10;r49d8DH3n1VgQLqKG7v14OE7fKXuq6Iyh3pyS28HXrDWP1Hi+ceKP/tQvofy8IKKlrNNPNkJ8Mfc&#10;6pUZ1Ct/2xR098E6tdOZrGqyXGuGwG8LVdeSq+ZC8v0O71PlbX7DNfnqrkBbfxduXM+AHN3OKSI1&#10;R8/6q9WQVqC27Ao9ah+GPztB71nP3KhI9a1FeLGn4JPYoh8GevS0HX/s261qKotTfmK4fnrCeztO&#10;1lFDFb+XcjKuBqiT8IIL4QfnZ2p4pFBNLRnweavATn/Q1D38wouTVdyapu7HzarqqERnPYamt1R1&#10;9fAWpkbwYBuAm/BI6fHJah/q0uPvnzEnjUUPV6LmUjwr00rVcacIHLkJrM+LOlitk8zCvK9l6+H3&#10;D1lHja7wRz15yFygt13N8eF43noz7zqJboEsE9vrysyDA9E6Tm9xVhfW8tw745UR10AWGtzmgAI4&#10;InjpHCxQ/pV+BR2+rQv709Xb2AHmTGZoHFryuKsqO4t3wGH21TuP6ppjsApcyXa3i1fKnlwFWSWi&#10;AYtGN5amoD0Z2os2wn4185Vt6eTfwr/ZmCr/tVl4YIzJbVkZ/uZ38Uis0WawpuPHy3X0wA381eEf&#10;Xs0mPxMcdstN/BPwptiE/8tK5ivMZNxcn+k8fBa3DZn0oFHatqZA1rPx/4IPe3JVs2avytbBs13K&#10;OVUh34W35TAzwZKxaMsc7eiy4zq2ZK+WMXObO8dJy5c4y/bL41r/jYPWzztM/byi3SvxkrEKBDMu&#10;xysIvwunSIvXuevyGB2mdmydTc7WNxyrXOXiGgHOE6Gky3fIECLfgMNtd7XuRBYrwpVs2aUReJTj&#10;KbY0Wx4+nep680JN48OWjMC31ff09FKMOh1OyudIL+vPHeZMeFEuJD/mEzwZ5pfgG5uuZZ8lauO3&#10;+VqwBp1f9jPFN/ykUvZuxXYnFDZnJ/WfGjgLLtaKPPmuh5uzrRA9eZvKkqdU09CPf1C3cp0u6cJ8&#10;fIr+Bm/2Mwetpkdd8Zmbln16Vks/RhP8eRT+jOQtzXKW/YzT2jvHW96uKUpfHyXfT3K0+X/eltVM&#10;vBO+9sRTEo6dVb7WHeySU8R7VfVd160dq5TwNwfevy5ZbWzXbldmn65g3Av36MQfN+BT5qJNa3Lg&#10;o+DfwLr8a32trdMRTb5+g1f4A4sH7Rtq1Av6QDPXekMte/sje29z/PzOss83tfafD4MB/HeOf378&#10;9OXpWvyPp6YW//+e+5/r9/Rjpp/rXz01z20eO40bm8tmXjf1hH4QXcz40Dh7V3zMXrxXz8CgnE84&#10;4Fddha6yXaWZJfp5cEANUcxmVqTrzPJMeay+IX+HDBUktqmnjTyku/hu30xmNpWul8OTunuzW+HH&#10;W8hyaSFTsEhRu/MV55Ct4GMx6gd7G87Hu6UQrmRugwaqWvUgn/4TXUh5Dn3QVWe8Yq+xn/elz7yl&#10;wQc1ejPaipZ2UG8e9ysnNRpN8KCa2+/i4V6h4futGm+ipywu1/vB52pPb9DPj/AMvFOgp48mNTk5&#10;zl5kVOMTZazXUaqJz9Kzpm49GWhQXoqfaovCNd5ez5rzSl3DpSrtjFVlcaKmxpvgAlaiowO/eDEO&#10;D/ktvUwhPEqww5q7qi4vUWTWSXIbrmvie3jXveyJhsDyR1j3nj5UW2u5qgsSye0KQlf3mDncMH1r&#10;p3rutTGz8kSXxu/BM4CM+GENDdG3P4RL/YTcd077J8hGHiRPJ/CCdtockb3tKe0/fF6ZuVl8Puz3&#10;fY7IyeasvBzDVJzBXragW1UhzC4PhuvCuiq5nB/T1Rv4YPpF6lXyTb1MytKVk0VkNDYr9jCZPher&#10;detKlorAeaoTXsk3YFhnXMhiWOmOvyIzzOVoGObG4kGYBi82ifoRgS6/QTbL8dE+AxZzrkCeqy6h&#10;v4aPugVPsFkheAXhRbuFLPrN1Hw8HdLOFMtrSzH+8kngw1fk7hBDVmaFntz9oCL27aF2cDu35slu&#10;RRoZAoFy2JkhN+PhtQJ9Gliz3fYMnbLJxn8ok+eHd8Y8feMseBCzXGT7xTl6rAta8K07fKRj7Lf3&#10;oek9zhzeFSw5UFYr0Ie5putRL36h3a/YyzzW+7p8BW48im48UdYbC+VxiHnC9X6wLXroyAn5e+Za&#10;jgKfEmrJfQ1U5OjieneyueDtsZbY297U2PO3lj3ws5ExdSQ2aTKZfJKlC3T0S7wZ5l1Gk3BGPl/j&#10;vbT4ttb9X9LO8z2qM03z9x+yO/thr+mecbfb2SbZYJNMMGBjTDIgMNEIsEkmZ5GFAhJIKAeUhXJO&#10;JakklVIp5ywUkBAZjA1ts7+3etXr5cJzjWc+nKuko3NOlUqq+zzv89zhzT3a8Po2ata9mjKN+8G5&#10;LLw1WQve7tLtkCM6/dll+sgeWvUGvt4fo3NZwX33U7KAJ0Vq/hx04R5WRRW0q88yLP/ZZ+CbM89i&#10;/rdm4lateNdJqyfshOe1Xwv+6qbZ1KxTp5zQvClk38yG47E8WcEZeLqdQ0tPb+Dr/+WltXOX6IQz&#10;WPzFJriAF3XxSjH3Drycg7/S3n9Zo61/PqvVMxIcvIO9C8DV95M1/U+r9Pm7W7V3cpy8nCq0Z3Kw&#10;PBbG49nWqZ+byvS01qJ7tTl6dquNPqK/nkWgJXwF1j40PQCw1lHj/Qwn9SfW5T8/fiXmGWwyuPdH&#10;tldh5zjmjWPmbx9fde3f/vy3X//etX9v/6sw2xz7e1h75PgetVqsYBi+gZmletbdqYboejKV+ewx&#10;K/baWKAr+zKUEV6Dh1CXamvIS6UejAkJUEl6joqotUKPNsr9+2rWX/h6r6Zf6AxPbvs1clXz1Rzf&#10;Rb0IxjeMqCXXpsoovNQ6mYE1wMmKvwQfNkx+vvt1I85dKQnX1FyajGawTU1WsikCvZWdkcQavxQu&#10;8g09uz8iW0I6feVY9VvqmPumq6/GisYgk2zOZvyB8WEvTVJ9Q6wsUTFqy6AOpu/Rz/9ITVEYXNkE&#10;9VbD7xlsIR/LruoBvA0iPeEzFCk7P9SR0fHoCbwU8jiqSguZ0ZXrPvVrfzfcnYILSiy7rExmcU/o&#10;Yby4/4LXib9ETwdc7GC4E8lqLC4mh5fPdWaVMrJsykwhD+jqebmf9tali75wm++qkR5zVnKU2urL&#10;9ejxqNr6yfxoxeOf5zzr4sMWoIAQOH3UAwZrK2rhOwaSm+6RhVavTrfSm5V2LkaxZ8HC9XU67jmm&#10;iNwXConM1sPIRLz8/JQbPoD246YidtdrOAWtTP1dlXJuyfUH8mZ9fHx3mr6dj1fW0gx8bOBEzI2F&#10;L0DOLPyFvXMC5e1ULo8jeF2cvYenawya1Ct4XlzS6gWHdekL9ChL6b8uTGItS+7Y3nzFuuRybqQ2&#10;cr7B2kDXAtVmkglS+UI1l0p0aF4A58fCfU3WDOY/yz/z0Ul6pNum0W+e5Qm3LFxbF6GTmI1n+yf4&#10;rH2ZSk6BiwNrt0x21eqZblqyhFp3IbmEEzayTt+u1RO/09KZp7RgPnV/QK3u9eLPUXebHv0QWgLy&#10;p/nfiDveKW+3e3Do7Io4wxrrdJ/yw24rKsDu2Cp9a3SvsQStjR9+32fw4mImNTuIfnqW7jyFJ0Qd&#10;9vz+I9lDbBqKyVGCMx52M/EPXQgXYH64Ln5s04GpcVo7mfryHTwbmbstX+WjH6JaVVPZrIoIH9mP&#10;fC2TlbjsT8ye3qTHvjEPnl6lfpgED2xWihbMDdOclW5aiqYo0wcfxjVBZFCXyel9tGaTwO+JG7Ts&#10;bWct+Heyzv5ySdMnHtPkCYe19Wvy1/b2si6t0vVc6qhUcvLmkXf5J38d37Jblw+fpzbdih77qLbs&#10;ClZm8zPVeMzW2be+l9P/QAvxSby+X4iP5OIsbXyTe+B7zlrFGmDXhGj01OnM7fifnR/938Ba1ud4&#10;0dynrjLbqzDP7Ps9HPu9/b93nd/b/6rr/N6xf3S/wWlzzvhzmO9NjWv8zV48IwOI2VBFF7Xfw5/U&#10;0tOH98x+5cYnqqWUWXhslmoKclWVVcE8uB8frVJ6SIloZq+rMoP7bg1r/9QcpYcGKS88nBzRMI0W&#10;DKjQp1HJrnVK9+lRTVgX2VZtaG/iZI3PV0ORHb7AfZVk4afkfhAtsJ9uWtFo5ZXR7wUrbRXKCPYm&#10;VzBZzbnZ7MtRa7admmhQT/vGqJvzVVGMb3x6ulobGlSYngn3tU4dpdl4N2SipapQE+v1IjjLxdYC&#10;FeXhRwQ+3q7pgrfAHDA7B00+meBpfujF0tDlMufKjSYHPkOxKdeUjUaoragcrle96sut6qrnnpND&#10;v6GqkuflORvJ8smOUEi8h8KSvNTS0aOHrfjv9ODFzTl5Vn8Fhh/m+Bz1VdfKkpoC96FRXd31zODo&#10;CxdWqbygXs313crnvR0b61JjtY3XZJEl3+rI5CgsKVFTY5vaGweY3w3pZuuwGgfpMzdb0WwMoUV6&#10;AG5nyQof4yfuFdFHA5Xg0aZL3AO374HPCQckNyRdQyH0gc6HKiSwS76hgzpyppwcsWJmiL2qSypR&#10;mUeO3LYUkBmJt9ACN6363A09BPNsOEsu21LQ+vnLb9NV2c90kSf/BB/MZniaJfSJ7+v75SNwtq4r&#10;YEOq9n3mgYfNWXxbTsvvSDi63Iv4Tu/S0lmH9Mni8zofTHbFnV/0vLtHN7ZvwddqLzUpmQCzwrTg&#10;E/xX0Ln4fhGIz5UnGIxmbXEJs/erjvX/VjSkK1mbO4ERzl+g+Z8HL3ZWsPZ9SbbbhmQdWx1ItkcU&#10;PdYLcJbAY3oMp49f12X+jh6+N5SWUqmHJU3qiC5U2qkoubngqX0sTAUB8E+u9KogtE/+vF9mOw4/&#10;xmWPjw45X8LrzEZdijZ9d5Py81vwtqHfDfcjwCOJvKObKooAt7fDPZtyER8d/G7W1Mh3eQ3ZpNTt&#10;Ln7kvPtrx8fBmjuV+80u/NTpG11ely63HTf0w0L8IyaQ3TvVG45eMRmTWdr5Otl0Hwbpm2lRmjkx&#10;UO9Pd5e3H7VIbDVazCC5bkW7Rx/vyDxXnYYXvOfNw/r6z1749eIPND0JLttNrVvSTFZPti7Glsla&#10;344ntPFY69fjRC8FOTnTz2beNuc4tbCzVqw5LJfPt6OJcNf8/3mafJAqBf8worNflmvjv+GD9vp2&#10;9Ha7mSua/Jxi8tnxq9mCpyJ17bM/UNf+/z0EOAZ/Z/b06z+4Aq9am5t+7R/ZXnUNs28c7377aPa/&#10;6tr/0fG/d/1X7TfP9fJ+s2+MnvCL52h0+2+SN9avgUdP1djbBzfFHb7+AzxQ+5WdV62fwEVrQYru&#10;s4Zv4n+22dKhmlQyKZmTVScVyhIRj9YqS/fBrBifU4pwv0D2QoY6i1uVH0jOmEcc2tlutTWwVu67&#10;iSa2UDHRwUrwOqfg80dUEBeMH3CBSq6Gqgn8aM3OVHNChB5WFirnymXFeQWogfq3+EauegsqNFha&#10;qXorfqCFlQryC1Yw9XRTbSU1OF4ZRfGqSUzSkL1czx706sdfelRcHEndWqX7vdV6cgufWdaTfQPM&#10;OO7gjzA6BHbdUlYc3pn0ZX959gs8iHL1loFHVfkabrPzPtRolFq1vjpbRdZgpeZ6KL8iVNFZnorJ&#10;9VGyNQ5dQJ9+GsW7rL1AybVXlNXCbL6+REW5ZLqPoKdndlvf2KiS0jRZikKVmR2HlyX1aFo4nwfW&#10;EG3c63pG1A837Ravu7olS509efi4RKi9ykYfvEexlhiV2IsdM8lbnXhP5UbB2cPjpCgDjbKbEq6T&#10;5e4br6DzvkoOjFJXfKTa0clU8r5aQquVRr8hPbGNTN4LDn7W9RNWRRwshvNOJsCXeA4sCNG3351U&#10;UTbcD2uXI6e4JmOATPdsuAT4VsDtO7AUT5QV6EJXVGrvuga8XfF+2FGrA1+lkaMY7MgkjA8qVVp8&#10;Mb1m/Mmc8H88Sk/p+iCZH0P68VaP3Nc7yZsZ24Xp6To6JUeb6ftePH5fPvPd8cQN02Xw3HNVv9Z8&#10;GqrzztRUX6B1+CpYm5fAzf0miNeOj9qmAsXuH1OgC1rhb+PI3cTLnrpywxRe2+fJWucUovWucO/z&#10;CtTa107eT6O6C4pl9cH/8kwImWZkVdThr1KA5mb/Na2m/jPb8ndc0OzCJ5ibqJXzyZVdkK5o7wfK&#10;T7ipo3PDdWxuFFhIr+ZMB/5Do0ryMnO0c/pq1lFduFSgrEw4JMl1zBQjdWlSgzy+6iXPMVnL6IFc&#10;XmhT6vcjykx8rCzPYeWc6VHErnT88qL1/SR8fyZkaPVrV8iouaAFaNrembBP7r5WNDMvlByUo5Zy&#10;+C85NuWcCFDMCg+FzERjNMuGb00p/HU4lZ83axe8iVP7BnXys+taxHrEw7WWv2e7Er+n//AGtfQE&#10;+M/z4vAi38kMbau2veatT+k/fEqf49C3QeROZ9Kbj9ORGRe09W3yg/71IDrfUjwwe9CqwDXmPvXf&#10;w9r/16/97Vr9t1//V2rJ354//rWpJ1/ezM9edX2z/+Vjzffj1/rPPppr//ZYg7MG238Pa894uern&#10;+zw3c6+MnAq10iOIjwpQUUGiipKLdLvxnizXi/W4nflSPrkw9EtHG/ESaCvhf+IitWu0aqkDbYlg&#10;SOkg/P1M1afZ9PwJv+fwCLk6OQqiF1CZeB3t0w0lBXqq+koYWdDx+CGVqPoG+uX4cDUnRqgmNlJ9&#10;zK1ePPhF9XkVas+Er0i/INTrIr5b5bJX2HU9IlQZyfH0e8PVUUJmG/V1Q066+tts6rxZqpAQF2XG&#10;e6vLnqOnI6zlStPJ6SxVd18rc7Ae3eI+U5xeIGsuPdaiEgfWlsRFqa6IGVx/iyryM9Vmr1BHczEz&#10;RDgK1aHKteGzGHlMGeXXVdZqAZNvwllDfzBCRuRQnHJag1Rio0+BLuLBQ3QH4K6tskJFxSnweln3&#10;j3aAtXA4HvWrpxXPsooman1mAs/xvhhqUlpBKJ7EZN7VMZ97+kg9NhtaG2rw+4N8/zP6DHR2CfSK&#10;Hz52YG3C5VDF0FNPvAg3NixFjZZKPa8oUQ+6xho/avCTN3TqKPzdCPq9G8+j/Q1W0MF8+W5P18nP&#10;0WjNwtN8+lU57zwltzP++Kmd09kDV5QWUKEsrw48LtFzOflTQ5LXsjFWq+ZkO/D2NLOc44vhzK/J&#10;BwOLdXIL+t/AEvLV8KOmf3wWfZyX70P5h91UWXWrfr1P3tzBH3R2+jXm3HgvLIHT+223PM/+qNTN&#10;cfSG0ch+VkTfuYtM3moyjMrhy57HVwwe7LIAhXvjxebbLD/044lHHijGvUN+TqG6+PllPLWZjcE5&#10;2LkkXV+vwL/WK17Xm/FH/wkPPO6pj1o69LwGvVzNiH69Bx9g8Ef1RKWTp3RVO75GA8nmPNOHWV0Q&#10;GYshWjwjiTk/GoRV+H645OgcWoWLzIjWTEFr7dKGVw78lLSHOreZnvbGQJ2mj+3pSW/zDLkO9GP2&#10;/u9cHZ9Vq3nvh2jJnGhFb+yR5fAT+Xu1OnQHV9fnoHGO1o7Z/jo4I0PBTj14PiZq2Zto2WagIV5+&#10;DazFF7t6RL+M0ut9ysZ85WnFgEr2oGVdjMZoYR38hBT8EfBbnMYs8NATBXq+0IEZ/lrAdVevCNBO&#10;tA2nZm6AP3wBDluvfPe14XN7WNs+3qvtf7nKa3PX3E8Oae6E7VrKrO74V9d1bU0kNfY5ff1v+DS+&#10;Tl6HqfE/dsM/2fMPY+3Dx//o15r5/YMfH+k2n4eRh3ccvofG+/DlzfjH/JHt5fPHvze+CS9vxqvm&#10;Vdc2+18+1nw/fq3/7KPpS5trGf8Dc77hT5g61+jGXvyCX8tAnyqYiQ0++lFNPf067HKKTKoWatCH&#10;amkeVnjgVZUlpYCB5E+6Jmis/JaSr4RqtLlaJckRGmu3009IxL/Lom5rrXosPfAphpRTFKfRtjb9&#10;OoR3dVGdkkMSlXQpXIlecQq5GKWkQ6EayBkkF65JPfQYhnLq1ZiWTM0cqQFLth5Ul6mnIFXVeYH0&#10;VoP0cMgCzmerMTtSuRG+qkrPU50V/4iYIB7LyDTzV6s9Q2PovB70t8tqiYb/Gs//aqqyU0JUnJAh&#10;eyZaA3xaijkvDU1Edy/eM+V4bWSGyNrko/TaE+gkktVQka7bve16MEg9Zq9UU0258ji+kfq5qb4W&#10;HV+HMun3Jmb7qe9mGTwt+hYZNjWVVqv9ZqOG7hk+KFrgsmZ47fS7S2rhAOM73D9Kf9uq/NxM9XY3&#10;6sl99HOWOI0N9Ds8gCrr68jGqFNqarzaKqrg8GdqoIUZXVmYktFTVNrB5XI8C+uuKysxgJ4DWMxs&#10;syiTPnNOApm++CYUJKuDGvx+Q7YsWXjc0iMeKUK7nwn2VuMDtMsP/RA+5c75OrGXnJ3Frqz/r+vw&#10;OvSfl7vJ3/FkJn5aF1biDfQZWjb35zrr1a+9+68qxDdcXXUNyonJU7J/HpkaftqxJJi5GpyxjTYl&#10;nYTvdRAvm43+5I/Fy+cYXL+wH6kjB3V7gJkIn63mnAZlnhjRjf2DfKbx6ZoXpQ3zo8llpq6eSH/x&#10;PTgAiwu07XS6gi5l6cT0Xdo5LVJrF6fo4KEW2eAOWtwG5L+zn/zhDHlSw177Bg+Sz9C8bcrQloV+&#10;WrDMV3tDyKcextPv4Zg6almH9XfqTjnaC96rvMICVdbVaiwpjaxQ+tJzIx3blqn0KuaCP5+SNUP9&#10;t/3LFK5Hzbk6B1+QErAwQ7vhVBiMv7YHH2Xq9n3g2vGVOWjfEuGg2tFvPCQTtExHN+GP9TX6V2fu&#10;vYlDsofRV3Bapv2TT8BFC8eL1qJLq8K0h37I5skJWvdeKjpY+tCm3lx4UNudqPPpG6xef0B+CUV8&#10;Pke4p+eRr3xSXhuO6eJSTzQJblrwBp6TU/HrmY3nr1MWnECr3CdG6OCETJ4HL51p8MfeOkFv2Be/&#10;pzr5rrWiXzhLDpHxB4vU1x+m6bO/XteXf/sBHjT34W+o/bfzfryL7u5v3IMn87tNQof3DjzEZVH/&#10;IdZu3vuDRp+AI909+vHv8Lqe42cI/hgMMr3u2/fBv8f4eL8wHCg8u9lvaj+HppbHcb6WqQ3H1+Om&#10;VjQ1psEss9/wwMzxBseM7sz8bPxY82iOGT/enGO+Nnwy8zNTYxpewPhmfmaw1zyHuab53mzm6/Fj&#10;zTXGn8dc25xrXrc5zuw32GqubZ7DbObn49c0j+aYkbv3HVg7DNZWgrW3Hj5VW/dNnTl7Fp4UdUDr&#10;bZVl4yuQEIUXt4vGGgv1qJ4eAPXqtWPe8PPJqCi3qzwjV4nXwJwKi8bqbGpOT1IV6+KImEB0teQs&#10;2drVVNCJltwfDQ55MUF25XhVqPcK86gIct4zXmi0ltqt0q6UQHdFXj5K1sEPCnN1Veo1fzWlR6s5&#10;LRqebY5s19HdBEUzMwiln2BVW36Sfh2tVV9lGZyIQmb14EH4NcUnhCo1OVxt5fBfqwuVWxxIH6BF&#10;Nxta0TjUKPlGjNJSE1VDvVpTVqn0lARllUXJK/aYojPQPNxtJqejCdwrU74VPm2nXXl5eepuR++V&#10;acOTiHOZoYTHeyqrKly1dnqn+fhQ1lUqLC9B1fQqbj7qxS9uQG19zBA7y+E08N60MB9LS2S+l0Fu&#10;ArhBnWvNjVB3W7kyMlj332xWKVqMDF7PQDlcLWaNNezvGU7VQBv3pPZmamvWw4UlKuAe01qXqvqK&#10;FFWUWtCx1aink5lwRiTe9pEaKs+hB2ThPmIhIwGewyhebr1NZC7m461YiWdOFVyNJ4o/54l3TgJc&#10;pBfwDJjtrPYm2xGew3LyChf5qyX6Z8UGpeuyqzf3r0L9fIf/Gzhqvww+1vWtx7V1zR6tnHOArHNv&#10;fb+IHNvlJXL+vApPhiD0xeQt0PP1cElUaxU6uRTWzpfqFe4JJ/DyHe1cf1WHZsMLWxCvtfPR5C5y&#10;hzd6kiy2IO28jG9hWI7OfrGD3GU8x1YG6tj5KtnOlijXnSzM7eDrN3hzbrBqx4ossPoq+bae+EWe&#10;0doNV5RZ+Vi1w/jfd7Sri17tvdQ8VXlf0sFt9JWdyHg4QFbFkjN4FB7DQ9bVsa36ZL8WTYvQoo/g&#10;Ba/EM5SadvesUK2fGkMO+FV9/iEag4XoQRaRq/FZpo5+eE1n5tDX+CJHaz7M1icfkHOxp1wHz9Xq&#10;mk+GHo51qDbvkjzWH+f3PKxDM9ErzwzRV9PwJFtdiw8B3rDv42848Qh4uUsL31hChuMGsO28Vn/k&#10;pYWzjmjel9s15b0T2rISXd6WaH37Cfk+77ihiwuk1jwHVyRF7t9WkltHLuCOKO5H6HPnXNalD/AO&#10;eS8W7Ziv1r2Dj/lrxx18tGMfxWv7a+l8Xa3l05q1fZqvVr5G/frnfZr+Gn/LT8j1+cKXPPZ87gtl&#10;eJzUkpGW7vAz9/yCDKjB3+chvAprH4GJ5h5rsHb0Hnyd5z+Sw/jQoUcwuGk0CgaTTB04jpXjWGu+&#10;H1+XGxwzuGauZTT15tFgsznWHGOOffn8W7duOTCxhx6ceR7ju2gw1Bw/jsPme3Pd/n7qHY43x7a3&#10;03fq7XV4e4/j7PhrMecaf0dzvY6ODsdrN+caj0dzTmdnpwOLzWsbv5eM3HmItvo52ar9/8Ta9i6w&#10;1uUsGobbaAfQarSPwGVqVH6om+42F2qMWWpLVokyQqNly0uSjRrKZjAmJ4U5mUVNlmT12/J1b+g2&#10;2Z54WOWU8ZlOVgH9/bTr9eTShKvQt0zpbhbVwQGqu1SltsgBPO5L8N/wUWGUj/IjPGXPT1FHZYka&#10;Cix61klWbXKKhsurdb/lFthTplZewy0wsi0nUfebi8jxhsdajM4hL1pX/DzRopeQrXhT9zrv6Bbv&#10;XWFRApmS3arMzSPbp5kcjnv4Ij7A062PuVqv7rLG7Oijp9rToJbBZsVmRykixU9ljen0C+JUhw+c&#10;xVpMzxXv25ZOdLyN1LOtstcV0r+NUBn42laN18vtIVkba1TT2wHPY1R3hsnf6mH21VStnq5afI2Y&#10;d7VVkflo0+hIHx7pvDcZ3BPqyYipLsB7rln1zVY4YkVkV+Adj//NYIsFnM7X09v3VF0Jz+anm3rY&#10;wN+2Do5xcYCSkj3pJdOPHnxCFkKtai2J6mUuN9xRIe+AQNW1duh+ax/XatFPt7tVFJulG96D8Oua&#10;yPXBJ2zLBTQQ/tq/KlrfLMSTfMEh7VnnIc9DN+R7lBrQv1qp/mQ7paVosIHc8wLy5hL4HQq6FLHx&#10;DDqj7/HUJDtgHjzPxZF4aTZSY9FP+BJvw2V4aM3Ha3XqUbmftDu8yOMPMh/fXYtfj10bFuObwLr/&#10;6Bz6iCvL8D9w09b17goOKldh3ajujaD3jM+W96FgeBv8nzXC18xFw+2VoSL4fcG7yKo71gsHf4xa&#10;D4/zmfu43vea9ime3WEdsg/g9c0a9qca5pse8ItPgev7c+S8Kon7QZzO8PtumbJfqz886dicZu5n&#10;/Z6gNbNStXZmlJynXNYWvAm2zaB3MDNI86ecYL39Hd5g9DDpWe+bim/lRye1brI7Prj++vQtD323&#10;ER8ZPzvau0IVh97Q1e926MCs3drw3iG8aU9pKf2TrV+hp6Af7QQGfsu6ffkHezT3g83oPHaQZbML&#10;zcVFrZx8RXMnH9NHk7dq9nteZKF5astnV8FIV6392xXq1Kta8ak7vqbVcHys8tmXRz1wEw7mEwUx&#10;H9z3lyjyhNLB9iitnYJv75uH8Gu8TEYk/ZXXE7TtnRJt+rhUztTSa//d+DB4o3N2xw8In+EPL5K5&#10;Q677xAy8J27gz3mJzKHT8lj2H/MQXoW1j8EcR+0Hppm69idq2q7BXrlSS0VFRcndnRmgt7fCw8P/&#10;WQ8aPHt5M7hVUVGhzMxMx3nV1dX/xNmXjx3/3lzT+H9du4Z3j48PsxvmHf+3fjVYaI4zmJubm+vw&#10;wDWejV5eXopmzmE8Go2XmKlTxzF8HNvDwsKUlJQkPz8/tba2KjgYrwKewzyfOd94PRqMNvcDg+W3&#10;xqjFuc7QTbQK8EZH4CF0wEc463Iebg7ZbE1korWB1ZXZijm/W0XB51TgE6gxe70G65mJl0QqNOSk&#10;YqPhicJDGumidrMm6l57JfyBZtmSq9Ru68KzO0HHtl3RgR2hct3ko+ADZKW6JKjuXJ7KT2XoBnqo&#10;lAB/8ggi8Jsis+2GH7P7UN3uaUQLnMtcDT8WcOfF4M9cv5MeAPUteJHl46eGxEj24xHUO6jCpATm&#10;Ey664u8FDxwcpwfRkIuGIb9S5dYi1RYzf0tPUXNZiapKWMfT0y0uzFI194a2pjrV1eHZWIGHVl+3&#10;bMzEavutqh/OVXiam1IKosGsFt2j5zR8d0Q9PGcfPYa+7jbZSgpZnyerviCL+VYX8zh6gWyD3SMO&#10;HtijW494f8Dmllp8p6vU0VnGc9nU29dMH6FGkUGX0EokkBtBb2AIb8dO5nKdaI9b+6mVA1WQ64dP&#10;A+8B18nJjlVZR7LuVg7gA5yh6iLuS22JzNDS1Wbt1fMhel28/3buFbbCOKWyVjbzs9FG3qNbbeQK&#10;4HVzLVLXXDv4e8Cl3Rqrw3C39n8Jj2D+OXqT+LyuOKrDRyPwFM2Hi1aJlmNIoyVwnOFRNKexvnTB&#10;NzSoWtFhdfJbAlbM+lbrF57T/Ine+uBvZ8HLGjQKjfQh3OARuMhpBrkBky9p7+Y6bVpZgVd5DjrC&#10;HoUf7US7dgovhDT8Glp05sBdpeZ0qrbloXqGfqWmQEfJ7/MCPeXzB0/V1MKMcfipQ7N4tw6eP72M&#10;7JP1inK9g0dPpw7Ow291+mEygsjoXhqlFVuSdPhyuVKt8Kdb8VN3xQN/5Wnt3WDX8un4kC/IRq9F&#10;tsSE78CY7x3b4vfxDn8jWF+8HaYV08Cct9HZTcXHcF6RtiyK0qdg36wZe9DPterwynr9MNsHftwh&#10;+px4i8320jp6vSumHeVehd/PivPknpH/NHGTdk9GdzHpMpnpnpo1y5fcEl88Jc7CmXWhd3AQr7I9&#10;mvr2aq2atA2fRdb7U/20YuI1ZmTn9cV01vvTEjT3LXIWZl7T3omBOjiFNcDfgjV1IrXq4gAFH+Me&#10;GN+m5CQ4KVHZqt4boH3vxGrte5Fa+BcvdGPfa/Unp7TwzYuOnsPGt5jHvZGl7ZNuaP8UL8e2a1IG&#10;me/h2jEHnd6ESw7Pm+XvwEObjlf8LPwr394kF+6f/5W61vQvjQ/MnYfUOHAQGjpbtGPHDgfGnjt3&#10;zoFZiYmJjhp0HCdffjQYabVaHdhp/BUbG/lMsO/l48a/N1hnsNDgqMFA43FbXl7+z/6AwUBzvtmM&#10;J6N5NHhscL+wsNCB5wY/Dc4aPDbXNV+bGtzgaQZrU3Oe6SWYe4anp6djn8Fo47Vrrmf6HKZ2Hx3l&#10;//bZPzhfld3USQ/w0+4a1OmzrupCCzZoJ/+GnmN6AjxX/2PqsUSpO61YA/CVBvj5QC0+ACVlzJxa&#10;6KmSz5mYTI5qGJ7aubpXOKasixnKTwVX8toU7poiZyey5xcyr93gqqAfrinzDJnDIYV4wOPHfMBT&#10;t/Iq9WKEOhANbt51P1VlMCOz5qm3vkx3qSGfPR6hLuyhFsxTom+kkq4GyRaZora0EnXnl6kmvUjl&#10;mWVqpM/56Ba5cPf4/e6ipxtCb8F1CmJjVJNTpM6KZrIdLPh2lYB7LXjPpKiqLA+dMZrnoeeqqu/B&#10;WxiNwcCA+ofbVG4vVCE4XW3vwKPokUrMWr2vT2P95NfjcVdoN95fTWoBPxu534y+GNPQ30fV2w9X&#10;q28EjdldPfrZeAs/xRenSdZEuLPNI2qElxERy70z3Es5cehv6dXYCjPUZC+DE2bRUOWYYovd5Jd6&#10;jL5srbLi01VamaLu++W6WQwPtKNG5bZQ6nL0CfDKauE8PO0bhPMMny0DHW/gPvT3ORp5hqaU+8ud&#10;hgqN1ZfjuxqlE+5l+mGHTYfXFmvPcrxul4Rpw/RTOjAvXHudkrV5O743Ljfwjh/Gk+kuHGSwehQu&#10;cFY+nlTlKrO/UGbBc0VviSHnGjz5nOyVT8i6nXNE/qfpf7s14T98BW4TPLJpF8k95HP8dYW28ZzX&#10;j6crnXV2wvYinfoCnu56PNGPkvtzqEO9tYN6NPwQz90esm6ox+HKjY52Kju2Vs7b3HTa/QZz0m6V&#10;p2Tq3Dd4Js9mLrYyWfvnBOKNslUrP0BX9Sb5hitLtWCdVesP17JGuKvBmzWOnou78xGt3UzmzLfn&#10;8Pk9ib5rq1a9tYM8g32ObdG7G8FhZzQBeJx/dFArppyihr2mzSvQdyy/Sr7tBnxp1mnHymJ00/S7&#10;v01W2Cn6uXPw5Z2SCn7TC/nwGL7op3R0Vpm2zohHO4Y34YeX5fyuDY4qvdKpeEMsZN439aDWTwvU&#10;Z+D5l/NOaCn3ra2TjoD957WMnsaid89o6due5Pwm6KvP4rVxVZz8DxbId6m/Tn4YpvXMtT54nZyw&#10;RWlkQnQqZHcwPpXkgC6N00H6FIv/ig/EOwVa+68Z/I5kRr7rq8WvhaK5IKPi/TA4tPH6ZiI92cnh&#10;zMGSqX3zuFddhG9xWTvf99aciSfltOga2l00bfNvyJk62nVpngNrf4/z9aq6dryHYLxc7j7Cb+Dv&#10;T8nEGVQDfE2Tv2XW3QaTDGaN45l5NL2B3/YHDDbW1NSoq6tLFotFA3w+jTZ3vOZ8+XhTSxcVFam7&#10;u9txvPG0Nb0Bcx1Tq5oa1WCowUK73e7otRosNueUwLksKIATDsaZ65rnMOeZ403vwNTHdXV1jp+b&#10;5zH3AJsNrhT7zXk3qV9NHW6ew1z/NuuzFz+Dtb1DqqBPOwjWNoO1p85d0lDjgO503KZmZxYcfRp/&#10;DXfVMXsZtrWps6AO/8Mu3WW9nQl3qyITbW0KeNNIrdHUxuelRW1x9aoIwPsrtUCRHpFy33sVbT+8&#10;7YXHycA+JZeVJ3k8ppyzsaoPyFZXcrVy/aLoJcQqJ9JHQxU2jcF/6KAn2wn3q7UcPk0MfIOgCPoZ&#10;yaxp02SJzFJhaKbCjvuy3w9/rUBmZomyJOB96xOiZL945UWmMecj19B9p6K93FV6o4gatEapN9Dl&#10;RCWqo5uctVG4bOBpTXmRejtb8ZtAi1lbQy+T/hEz7CePxtDiFistHc7ZAF4HFtbuNXa8FO6rvLhW&#10;5c02+pc/a7C9Q3XNJaodspE7U4Fn0Bg9im56vVVqgW/W1oEvWC0Zs5Z6NdjJd7dwveFWdTShvbVV&#10;wH1LQAdXrwdjeO3WlOKZ06G0BrTBHYkaHB7mNeWBcdnokC162jGq8qx4vOTD9BQsaqeO76sr02P6&#10;IVW5Qfg9BKmxl79JV4+ykjLQD4/AbeVvU5yvqiLW53mDCjlPXvGeNLkfRZ97MgZPl1PoaRN1fjef&#10;uaNoPGMKNTCGNw1a6YYyq4btjfSQ2lUZUitL7gDeFc2Kccb3mjp432oP/bCUbNy1p/EMuyLXFZHk&#10;m0Xr9Hpm5Asjycmp1M61lTpziHu1pRc/gBx5LYvXlW/i8DRuIieoUaHBI7rTdFsP6jvpnfVRi9qU&#10;G3BBfp7ueErWaesmtGTni/EVqobX5oFvrj/9ggg4Ybk6s6KY/AV4Te/hzTLhnHbxXE7flevY1XYy&#10;v1jDjozpbnuXWqkVImJK6UHZ5bdsE16Ix7RpynH6secc24JJO+EekD/20W6yE3ZrwaRD+Che0Oad&#10;aEV8StDeXSEHz1nb5kRp/QJq/7M1qs9tkt8uuMjzU9BSBGkeM/7vlp2XK/yMA/PhwX1Ej+Aj1uRT&#10;Y7VpUgTeXeQ3TjmPlwMZ6CvatXwGveOTUcrPhlux67rcl0Rp07QALX3fTV/Sk1gHrs6cgUb3mwwy&#10;e+06NvOK1r+L79b7l8idoD/ulIvnUDI9kLX0CY5o1//h7Ty/ozqzNf/8E/P9frh3dd/u29Httt02&#10;NtjYYGMbbLANNhiwMTkHkUGgHJBQzjmhLJVyzjmUcs45gEAIRBJofkce1prx2L2mZ7rnw1mlKpWq&#10;SlV19rvfZz/BqItgMtv/4qU9v4/WiVeymLddxuPWRdv/FIa+1xH9Bzlnf2CW9wdHbf6dPf7hZJy9&#10;F0uOoLWOvXZCR/7NT2v+ZKVPVzvh0+Or42+4g+lakesZ8w/X2ofUUKPmGH4uK33tczDY5R99Zg0M&#10;1uh5jXpm1D+jlhmHUduM2vuy/hq3GT8b9zH25Uadffk3L2vty/sb1437G/Xa6C2N243nNy6N60bt&#10;M35v1HcjO+fljO1lTTVek4HZvux7jfsbPxu/N+qq8bjG9Ze/Ny4NrNl4bOO5jdf48rUaPfDK/zhF&#10;FvCTZU0NTa7U2rH7T+nLJmTt7AauhzfD5CPFm0x8N63pDdLJJWjWQ7631WnlcrO8Kt8bZxTqfhk/&#10;7kx4CVEar+rFh+a2nvU/os4Wwh8no6kfrLi8RU/7n8rtfBz7Smd8w23kud9LVjsc8CfyU8pVeASx&#10;aKfCE8lCqMAbBh+WmATVR6er11SOrnEUD5kxdVGb2qOLNG5qJ7tgjoz4Vnja4yqNKFN+QoCSfNzI&#10;8vJWc06uapML1FtIdmtltwpNfgr2/Q7er4Oq4/AP8Egn26QK7BW8tK5ek2O9mh1tlavzSeZl4MVV&#10;CUpjFrf0AEyFfWp3SyOet7Mr61b/6IzMrDOGf/vM1B0wiEpqbYUe0Yv11XeC49bD6cDDYa4azhaY&#10;w3wH/m1DmllsXtnzdDYwm8ouYzaXBtbhpryKNLzTktSYhdYtrVjddTUqK4pH51CowrREXQ6zVGh5&#10;hPJKUtR3F51xfoLMtWRYNsOhyklWlTkR3UauJrvQgRRGwgMFnwqzUlt+MDg176l/nIpDmL8VNuph&#10;ewv6hWQ40nhANE3L5Ix3QyhctyI0bRlZig4Nkt+hAtmcSJapsE2j3f0qLMtQbTf8OGZ3dzvJeup5&#10;oPqb+XzuzEqOoQf73lMpscVkupFTHNyAhyM+kluvyeHDILys0tE+FGn7FjDDb9rlazUt36vpCrlg&#10;q/ADRWT7FOn6J4HauzlC322Dl5KJz2hWI74NiZq/O6vHteCNW97QNx9tlsvOLh3bR757CDOG5UHF&#10;uPvr0mdoSdeSh3HstmIuP8UPkiwJak/g4Qql2N/TBdtOReTcYXY/oeEu/KVYG3P8w8GJ4HlXNSnm&#10;8+1kQOBp+LotnFp8FDg+XYN3LHvtL97Fa+WtQ/riI+ZWByLkk9empdvLGjOZlX/SVSfe8SDTC57y&#10;CTJU4DJb7rop281x+nhLjC7blvN97FHMYbLW3yQTfTX98Tvg2WABO9+h7r7BY76Jx+8a8iv/2om3&#10;Wi2+nJMK8LaX18eH5bEOXfAHSWDA/tr8R3zXV4fhUxCgA7yfDptrdPa9EH34+5Na85sj2vQ3K3KG&#10;A8in8NCWt7/Wx79mtvcbf32yKgeMmQyK37rozF/i4HOd0Wev2IApBOpLcte++ls4PXMW/APyyt51&#10;0advO5DxXKpSW5McPz0vx98W0Ne6a91bdvDf8CF/i9kh87nT33j83Vr7wxkLjcND6GKNN7j7Rh1a&#10;oM7NzFGLqGH3wBDuP6PmPXmkF8/gFzyY1/zcLBmQD/GCfrZy22PmZj93PFjC6/vpDL6MU+Tv3maf&#10;ex8eKRzYx9TCZXBRjscP4VbBi3t250cPmpUab9T5f/Lxsq7/9NKo4S/rvHFp9LZG7Z2YZ578jMzD&#10;kUmwSby8nsDHGSPzyc4en+gBLfWTewjWOURvvEhfNGKe1EjJEFnjowr3rtS5ExEr3Pgc5ivuNiFq&#10;iCnQUtekKtB+hZyMxH+UWpcxosY4PLnL7pC5ksZ+Ed+Tb3zA9+C5b3OX1W4feZ8EVz4fjF9ejNKd&#10;Oc/KxvWAfjPQz14h6X5q68BHAL1wfw5+joW9Wu5eVu21BgUectV4KvqD8kWNMm+PvuGjzvIO6jI5&#10;x13sL0oaNJYKVgA+mRQULYdrQeSp15AJBvcgYVpLM1Nwgnns1nFVNTXKyt5O169fV3JspKLDo+Ea&#10;5ColLpU8CHzhH8zp4eKSxofvaZDz4u7gtEZ7xtDyouua7IBvMKqeEbCBe3V4z6A1G6FWDUzgv8d3&#10;bm5Bzzt6lFncTF7ZGH6TeKgFmtC70csmZ6Oj8FBRqY9C4UD4RjjIxcNaoVHeCs8I0D1e31AF2Hha&#10;kaJ8HdTfUMo6A65bAjaemwHHIxNNM1hNRrrSElK1QC0vos4WF4SSl40+LboUT0ref7Dn50sP1N+J&#10;JsI3jozXViVGh8DtHdB0I7i761n1VTOD9OG9SSrgdVbo+WSPHnSxXhbiszLD/7GEX1j3iO7nxyvw&#10;9AW8ufdo5yYHxRZOkeN9V7N8Z0IPOcuBPsjus0yd2xGvs9/44VVA1tHRKv7XMV3dZUmmy01FHJkm&#10;66qaObwH+t4SOGgN8g2ux4PcTpY77JXhCgfBDh/stRu1cdV+7WQmc8WigLxn+prlp/DtyG6zAl/Z&#10;SQbUJrJFLQYUcqlbJ7ZnK8z7nmLyh2QVGKUwUwbcDTiAgxNgD11qTycj5xqv5yI8h29C8K6JJ5s9&#10;T6fWp68c1z9Gt/W6H3U3Ups+stBrm/11BE7BxNALLVfP6n5mt9wOlWjre+RGrnNFy+UjD9aRU3AA&#10;3KPGeF6jJ+e5pkfV4Qav9a97ZPm3APxi6JE3RGnN277M3VzwUoSPvKED7VuPNtoUqBzdYMjhLTr4&#10;moWOvO6Jx28Umrvz+t2aE1p/IABsPB1+HdyZY8Oy2IJu79ub2rv2rPagd3jvj/vIAj4MnupOlvll&#10;ffIbPDT+g9r4u1B9+wf0Dl/jN/+Zg46+sk/X1p3X5fXkL30+plNrB5nVJZK5Qu7GWrwfv7SXA+ei&#10;xTZ7sh/JLf5PF339G1+yIdNY16LgvtnJm/X572kZ/pFa+xIvMHrB/xkzeGr0pT9zPAJ7eLRk7Pup&#10;rU/wS3+MBuwJ3mFPHsAzh7faTgZwDp4scM6fP/6R42U89r/iMF7vzx3/J7XWbNRa9ssdo/3kmrno&#10;rnlUCy0T5NUNa7FvVPM98Bh6RvBtIaegZppcmYfwcdqUmzKk5qpZxfnnarS4F89uYz7N3PpG3sqR&#10;7GRSUyozlbxexXpnk5njAOfQUfu+5Jw6iJe1A17dkc0qj2G+GJiu+sQSTfI4C12D6qgow0MgBc44&#10;c7BwuK3J8BwyujSQO6V6n3YV+OepxLdMiZdMKvSHr3XBlawDY05lVpp3otJuULvdk8lG53dX2Ptd&#10;jVRkeDvzwhrlx3eizSU7d6hf3R0zCrkVKT9fPyVGximRGWSAPzzgNGZr/P89nT3MzsCoJ6Y0Cb9i&#10;gvnhInsPIxPTyHaYmZvWw/lZ9fc2oSdLVn1XAXoHvG8WF8jYuQdvHo5KITyraBMa3zYVRGcpL6Ne&#10;LdSmATCFxgKT+rrpaftLwIqL1NkJr5Z5/9AEvXNHq+7x3s/1UPNaytG/9aH7ReM8OKnptmZy3APw&#10;aSyGxwYWVQ82kYl+uShdox31GjODzzbAt4Oz0dyWTP5EJ1r+O+pAD52fk6WyQvwnTNnU6xB6f3dN&#10;Dw2oMQasNTxSaal+4MfRyo1EX1w5gHdaiWormjTF6+hLdKLPtOQcZV/7ZYRO2Iarwtyjp6O3lWTr&#10;Sc68G5liZDnw+xjvaiW5luIHmQWWREaXxQ18NF2Ubdmrm1+ZdJI9/PGvTcyrmF/YwTfdjafYjhid&#10;3uyqK9/g2/rpGe0CF/iSHu/gV1E6eSxQV2/EMfu9A+aE9+xaet91eNOwD3c+jy7Le0wmrwHZXgjU&#10;GTtvVXXgddQHt7fDrMZEOGjfb9Un6/fpw3cughPcxFu9CO5+jixW4c/AcWIVfj/0sjvW22jL+lN6&#10;d7enDtjnstdgHbpZKNNhfJ13FuPZ3qK80CH5n/RT2skhnf8C7/HT8G3d6xXrRz5dSLoa/ROUZYHe&#10;4GMwgffdtOrP+Mx8EimHM5n4l+H7vtEM34y6zXvj6Yz//qZv4cHag/2CT6zx0lc7PGQdTCZT3ahm&#10;B8aYbTCPOJctuy+r4OilsoZZ4ld7HqyBDNw/WTJTc9D+1QHoij3RLcSgq4X7+z65Kp/nyPoTPx15&#10;86yOrragvoKRr29R6LEX8gJDP/1OGHiuvTZStw98fpVMenzk3/EH63XQPnQVV9+Fq/tuKLgDa8ep&#10;7H9arV14iF530fDohjf7ZAlO2HO8Djnwuf254yG/W3z2I2a6UtOop4/Zlz988VSNgw3Ms/FUKktn&#10;L1ZKBvrySn/5svb9sy9/qX6/fB6jDhs//1xfa9TaycdoF0YH5Oruo+c99zVU0K68aLDUUjP1tUrz&#10;9ElPOsjuKutRlE+RbM7FKsKrkvnVAyUHluKFkKe8YGZzKaVyPuilkMu3FG4dCQdsUAv9C+gNuvCO&#10;yWb+fVMOlyIU41OsW265aBnQhd1dViLzru6yWmr7HfQS5I5W4t9V367KxALyDApUGgQnPASfgqqH&#10;cGlaleSfhddtmxrC2dPntKFTDVWcd76C6Y1tjrnJ93KEwlyZeXsXKtI5Vfb2ZHaF1ykytY05/0N4&#10;AP0anxgFm3+Adt5Tt0LJeAuIwS+SumzN648qBUuAJxCTsjK/NHI3m5rNcPIH9fje+IrG18DHB/vG&#10;yH/MVkJYhOKS4FO05SunMlH5zPQW6MGG+7tWcr2Kq3kf+xaY0VTJ2ytBPV14KU4/oGZ2obtFo3Jn&#10;GO5sHf4U6IGpnSX51NaBvpWjrx7ebGGactMTVJKGPy8981R3l4rjwvjb+3Cb62XOLdbSvUX8huEa&#10;JWVqtBKdw/SkRuEQV9QF6/kDsMteOLW93UpLJ0+lYwLtgh9+Z1eUl0WPGEjfYm2nikLytpK9FR8V&#10;yqx/WAvDTxSVHc6+/vnK55Rx42u4BHBZDxTi5R+ozfst1D7E/ZhZPOrt1EzjoHKTWmUqHUUDsqCB&#10;MiMnE494v0w1U7vNYUUajBpU1mW8AX7AN+EqeicPZuinsnR9Ddqx1WgLPgPvPRZEf+whq3ei8Q1I&#10;ZFbvQWbiab3BHr8ocUBxp8Gh1pOX9QWagS3s872Zed6kBjozq+Y74B5kUl0nfYEZTpjLeXIRv6PW&#10;7CWb1lLb3nSHLxVLRliJLrLvd3jXd+W49JGPbC7BLTjqqD2b8Oe6wNzfL0MR4ekyHYxQ8Kf0iZvy&#10;mZuhu7MpUYSFr1ocZ+XwOf5328niDrynYEezPM9EK8ujSLl25WRgJuOZG6CN7PMtj5UrwgPu20dx&#10;YKDJOsc8yjdwSiG22XL+GE+YVyN1fF2str5jr/U/BCq/fx7f0inND3TpWQV6mp1HFX8QHQU1/ND6&#10;yzr12/M6xGxr1xv0sB/a4iteKMvNJbI/2k1mSpks3iF7978CyVhgHvbqeX3/Lt5gv3fWjj+bwDz6&#10;yTAP0t5/R+vwOw9qqS1+YGfIS8a37E0v5mX4Tvz6uH74t8Pa92/sBdZlkEvB/p/1/pdmY/9IX/t8&#10;2aidj1bmI4+X8K/l+lPq5iNu+7njAbV18fGPtXbpCXv1R/Suiy+47zN1Drfr/hLZ5/QnZUXwul78&#10;iJ3+Uk38f739ZU39pcuf1trxBTCUpRdglczph4fwBsSnmv3ylcsO6jGh3Q8uVqRDrAqD0Fn5paqb&#10;mcJCOXvmwiHqZK5CXdFjRdXK+3KYskMrVZvYqWz/asXd6pDHzkylnG9W4MFkZTsVoF/AOwms1dAZ&#10;jrWMqAseQ09lD+dfqm45R4IPD5MJE6XwQEd1poMtlqFtiJ1QjU+3si6RjWmVqYAj13Xl0CVFuoYz&#10;DwtWqFM42MSMnjfDq29+BP6QRX1PZF/nL8cDeKbQA9y8Uql4DzwfmZ17epUotwGd1tCg5l/M03fe&#10;XvF8n517oZCYaMX4xSnCgSxa20DO/wgFRXfJJ7CeHGV8vs1d6DNa8altYu9CtvwU87++Zni8ZnDY&#10;QbDSHhWkNykxvVYJGSWKSSHnMfSWGsDYG5rgJ9TAK+sh95EeuYC1KDQqVffm4UnwfszRey2zljfV&#10;kl3R36nnC+jsmtDQ1baTnV5ODiOeOk116uwpAdMMIvMzEDy3Cl0aHmaZkeCXD8iBjEEPFUH+74S6&#10;ypldxVHXTHByu26rgf48J5O93/178I17wS2H0c0x37wD77cxVFkp9vJ2uiqfm3jmWvsoPS2PWVqP&#10;zB1kXJjJh0U/klBlwi/rrubaphVxZRv8Kmcd3YC3//e+eEqFqW+oTVkR8OIKyjTZfxc98qwegneY&#10;3ODBpKMB4Txq7udzHcMvfgCNB7zmnsYaZTr64s9LhvShDDIjkrVng5Xe/9sx2Tjm4WvcjSevtZy3&#10;nIRzRd/GzGrbexe08X1HBbqRl2kfgNcg2v2N8bLcwkzPrV5NWUOq9i5TrWMRGc+xsr6Sqma/RHl+&#10;70ZNzsJ/kZ5ylS0+WQ76DN+EwrHn8IGS8ar9ZuU4tPuGasF7iuGaFASnq6ymDT8FspRZ0zz37Jfz&#10;1v30fkfhI1jJcW+sQo7FKvlcAa8hhvlDFfPYu/K5zmd/0l3xrvH4iNqTAXZam7c56sJFMpRjq1VU&#10;3a9iOz9FHLykuM2NsjncKQswkvOfe2rHm07wvtBL/PWC/hsaroiGSZk7a1Zm3y86OpV5aL9SjyzI&#10;43wOmcRXwSLg6L1SjLdBmbbx3ll8T80Hr45zvasa53bd+DRSh1/FW/wVZmDU2u/evaIvXnXS+r/c&#10;wIPRi9mbDdctwJEt9dVvyRdeewJfSvKQ10TJYi3a3NdSteePh7TlV7vJcvCAI9j+T6u1M2Dyo1Oj&#10;6h0iaxSt/PDEMFnX/Ss/G9d/enQNjuN9NwavfURjI3jqDI3BmaQeUbt64GA+XJpHf0Q2VW01M+5e&#10;vEqH/2WHoV34ueNl7f3fau2DH2vtjFFrh6i1iw9ZH0Z06thVVQWRTRdeo2y/IlWGFaoiMFv1XPan&#10;mFWfVKsoL/SXtkHsMbPRzINpdpDdFVqs2BtpYJxwK39IVNw1tFA3a8jkbsEntUwdhWa8X+bVVNko&#10;NztPmZh9tZS0yvu6F5zPAHyUYlWMpupO/QRztWnVBVRSp8kXO5xKvl60PLdfl8M+K/mcwV/rjI8i&#10;bENlTqbWJeDhlNao/mwy4C2CwPts5Xcqmqwo/LLPFCjGsUbFEfV4NNbp3vMXcKAe4KE5Ck8AXPj+&#10;PNjAM6VkFSjEMwGfV7SqVv66ahOv0JgeOM09io+sUkVpM/pY8qMazPiQzuOPC35RUkpeQ5dSE7PR&#10;yHYoLalZniGlCo8rx/NxSCVVHapv7dXE2DAcLjyibnmCAUeovqxEadk5Kz5e7dWNGkKjcZt9RQv1&#10;dGSUz4G9/OP5u2pr4fbhCrwY8E7tZr74bBwPBbCH9iLFxvjCBUhQeJATmuJifGUC8exLVkdBAZqH&#10;WT1hXjrZAf9w7jFeCh34MKSASzeRjTmjmU60wy09zM7wSEtG95bgo1DPGzwG3KH4ZGVl52ust0+l&#10;pUWqZfZXEA+m3JijgpxSNWSifUuIU01sN5o+/CgK++QfF6S0lCR0uDmqzcohD35YjR30+tbW6KVO&#10;6oc9F3TMm1kdOsVqOCKxftGqK63ke1CrJEuyBdeBQ7zLnn9bnGyvJCg1rVPmAfRAdx5quBAfGxsX&#10;Oe28puMbLmj3B9f1xcdeSgmD25dHxui2YJ0EO937HllAx0x6NrKsnBsFCt+boG++8tXBvWjuKpvI&#10;ZTbp+i723ZuT0fY7orkK1PaPyX1wLcOnckFzTQMrR1JKIxrTZXUPzqo1i1lRTrH6W7vUn5WrEvdA&#10;ZTj768qJq7LeFb/i0XJhA1kVrDknPgyFV2DSqa1gJx/Y4q/uq8BrrB9XohTtiO4SrLe1Ex1b4xQY&#10;/11mDniMeVor6atc7YXPtXWVHTyvU8yt0O+ustKed+307xvclWieWeGqjLI+PmmC4+dsr5gDPcpw&#10;wWfmEy84YuQJvVXJrK6auRePQf3c9JoXXOA0PIfJwlyL38IbUdr+BjreP5HR/hcb+Afu2vjKTWot&#10;fK/Ps7VjnZu2fWCNhoJ5IH3/d+uP6uDqdHKPc+Fo5mvvat7z353Whj9f05WTBf+0WvuQGdljuLZP&#10;l5+RsUs/+xwM9H9cN2776XH/GXgB5+8z8AFj5v+cn5e47SnreH1HlbJKTbqVFIz+PY3fL61oCQyO&#10;7b/iMOZdP3f8cq2Fg8rr/bHWDmvq4SN1sVYc+uEc/YKtgo4HKse7VDkuJhXT29VEwIuKKtMg/UZi&#10;YJz8OAfqM3M0gH5rpKUXLQJ1NZU9N3hC1I0K5QS2431QrKzAXOVGZKk+r5w53Bhz/3EFB4bjg5JM&#10;zsAAGTG5GqZ/uD2CHuhWsgoCMtR0q1hJNsGy3uGg5DPFqnFoV+T3fgo56qUqH3LNzoWS++2q+thy&#10;/Gkq8a2N1+O+OcXzvb6+3VLeB5ip74uT/4VyPOZz4TqNwctthUPQptb+Jnh5HSs5OkvUzdGxRbQJ&#10;7O2pl26X4mXlhPbDv0QhEV2qLF5QSUYPGWXdzFPhbMygvX70gv8xTMHM3HLS6ZVNZPhkdjCTmlJQ&#10;Yh9+ig2KuQV/J5a9PPP/adbibnO5AmKcFZvoiSevH56xbirII8c+v1CDNdTT5lpFxgQrm9tGBvuo&#10;z/3KyI9WS8UtfGkSVvwd5maayZ7IJ48yStU1eOuM4gkEZlFLz2xuBb8pDVYvPWRqIlhKtK/SU8KU&#10;HBChdPrr2ib4BHXVeDsOk3lG1nBLOxwusjEbiumpHynQ1UWWF84puTIfXvG4hsx9ZPmM694wfLek&#10;EvVMt9Mv1OHt06b7ZSOa6YFn2I0HZ1OXXL180C6jhWmBOwdWVlyMNrimTAm7D8n+s8Pau99ZX172&#10;kbllFN/cIbTYw+prHcJbvoh+00r+X5bKa1ettm5MVG45mMcCutpZMqGYMS8NtaspLkD+x6+Sy3CW&#10;GQ5c1Y38z/n9yg5w19WPbWS7tRRdcYWOny0jz6BHVt+i092K7/UX0Tp+rAjd+YBMDuVkilbqlleH&#10;bA/iu7COzKBParT+kyB5uKdpYWR+5Sis61dpHV6XhS2qM5nwVxrQi+FpTSTiBVzO2jX1EKw7F45Z&#10;tM6tC9Xm/7DUprWXZfElnNYPsukbr4OrWOvMx4FkupHzu8VdG9CD3SzqVX4pPkblaPfmqBV30ND4&#10;/iDnv17VttXe+vLt6/rk9QPMuE5p+3vW2r/eVV9fKFL16GP6vQ41g98v8r3oiYtW3Ik6JV+oQ/+R&#10;pNDTNfLeMaKL71Xr+K/RUrwVBkfBjayHaFl8wLxvtUn7XokmA9dK235rqd2/ctKuX/lSe/20/dMQ&#10;Mowb4eGZZXkRXa8Vnk5XQ8hgtYV3UKzNq5L0Ndjx1jUOcNyC9PlfrfAISv27tXafxVmNPaBn6xtY&#10;4SEY9cjgfBn5tMtLzLEW0evCGzDyyV88frKy13/2CI0Af2PUIuNn437PwQiMw7htafHxyn0XHxmc&#10;MPwGqMlLzMiMy0fwx+b5efA+3q6DlcppTlfPHXyclu//S/HalzX1p5dGP2twvIzbDS6ZcRjvweQj&#10;+lpwjcmhUZkHDV7SE3X2j4JV2TDj91cm+/aK4GYFH8aT6ZCzgq8wL7mRpMG0DrUnNsscytzPKY65&#10;V6fiQrI11Yj+rv8FntxmJThmyRzbqapgekrPfJX55mu6ZIAsm0mw3wH1FOO70ndf1bHg/bFwJid4&#10;rxeeqzK9DN8LsMLTwfL/zoVZSahaAu/L7DNHdt5NBe22Vvwxd/JckxV0JUuhLuF6RA830dmGr8sw&#10;2GMmHq4esjtA3tWRGNlYpJCpFY0fQxN+OPfpCftWjsmRbvTLnRqfRSs/O6MG9vF59MbBTomy8wzU&#10;TV/yKKPxLQvOR4+MR7k7+7/IfFXCMUtJaVKAS5zKM9ElZOHpklPOfZglg7sER1QqPDRPGdSnqjx6&#10;+fYePXyAnz99at1Yh1xDbHXD7YzCE4M0PgZvK506mVakW9Tt5PgsPMngsrJ/7W4Db+irVH1JgXJj&#10;U5lfdaoHzHyCWVlfIz18cysc3CZlZ+arrorZY2+HSuqzNIVGqrO1Dr9F8oPAjPNMaPJi4R3XMr+q&#10;y2bGhU9kf62e3O/DM4G8QepkRmwOj9cvF1sb7bM9hR64Bw4b3MbZcY2DmzzsxnOzzkSfG6f25nyZ&#10;TcyKqNPFjYXKzOO9bYW3PYo2pqlXA/XUtoZmjfbNa+AG3rZbz2s/OOT7XzngSTGAF0SGUkqKdHtm&#10;Xi/mFlVoa4/HTQA5jGjwT+KfUTeB52az/BPI2Ey5iW6ZNTohSmUB+B+BH58/dUh77TNV30wuUVQQ&#10;nEH6NHQU324lO8KzXV5X4Fztc4Vr66Ojm9DYfpumK3x+T6hvCxU9qr4BHsvc3XpDmdw3mcl47pHr&#10;iTLZXyXXmSPPlKqIsDDlMk+MjMEbvg3fzYk5+Lg8Z24Gc8UiTY/naiy3RJ47fehnA+mV42SxwSSn&#10;Tyt1nRq88xUybj/rJAcsX/vXxWnnanLQXOGLNOPP1kXWEbOCpSn8O5Ic5fzRTm358wnteP289lJv&#10;1/4tgPehQhGR5KG3zaOZGWEfxfd77Da5HWS6jRQz/6hUcwD/P9h0hgteSu7lePB4wHe4DFc4DP0I&#10;uT0f4pvwXraOr2Zv91Gp7Nb5av8frqG3JY/og2h9scoNn0e80Q6jq8uaQn/eo57MBIVu36VbO87I&#10;6e1YuBBJ2vNqBLmbuaxpKTr1HnPP/T7/cK1dfASvFk7sMrjq3fk5tAzUSmrug+Zy+JysZSPtmijL&#10;0oveRvSh8IgmutHN9LOugXe1Va/cZ3l+jF6VGj3GbGe2lZyWfj2ZAcO+PbbCSXj4DJ7YMn0x/fHi&#10;iyX8FsgZ+wWuwL/ydoPjZtRW4zmMuZhRa43b/pdaC4Y2S63t7hvTsR8uy2u3mxy/cFDkhSR+dlXc&#10;+VDyGJyUeipQpQ6pagd/naG21AZn0CeRCReLz1dDpwbM+NZN4Y3bd5t5UAs16ha1F/5APr2UeUQv&#10;7j/HO5BcYObhhldgE/vUwaZ69vjTzLufkM2bhh+qg3pD6I2o7UHHyXrwZx9vWSyvbf6K3Z2m+F34&#10;Sx01sz9r0sVDjrrdDSdrAJ+cFLAOE56L8XiKeVYx1yaf2iZDTuzjGopa0d72yTeqUtfQDF+09dZ1&#10;L3e5xQapfLSZuSD6sqm7zHHQsXNOxZgy0dnlqSoDzDEoSn7WjvJ2j1YSPNIg/2L5uyYrHU5wTEiR&#10;hjkHlubIW88rwRMNXxlTjcpzwBzwRM8rqcaDvGlFM908UCe/iFAVVLSoc3IST/FqhblEqDKkUZmB&#10;Zvin+Pu5xinSLUShvL7uXDxrqkeVeqtMZewZWsrKNNvVq6fjs2h/F/B3wMOhrV21xU0qyqV3H2qm&#10;vucp2ilPMc757LHJsawF9ygCd21qVmSAt5Ij3FSW54LOpVDlJSn4gAVRowIVFRyP7q9YdoGe8goJ&#10;Q7vQrlZzpNrhVfTWFikl8QYeQ2iwirvBNFLARtAyw/8aaG/VfbCY+Vnwsqk6jY0G4dEQoarMEs6J&#10;p+BIXjq166rOgg2Msb+vik7AV3EOrL4df4VyembwiBpy5lvvMV9ES2YZIL8D1rLdHaLP3rfW6YPB&#10;eK5NaK55TE+7B+AeBCudHrGXWes9PvPn9/qVUsmaxL58tH8JbXipYl29yUknN3HVVZ1ff0PnrYrg&#10;iYFjp3krZts62X6WS96CD/wD5ntni/AjK2Hv7rpyHF8H/2Cjg86fToJPXqTU7DaV8/xdlfgAZTfC&#10;a2vWi7EaLQ+NKDO9RjaB8KTjyEf0LZfD4VKd2+2iU/DgzrP/t/h8Dxjzfq1+7Qx8gkzWwlE4drfJ&#10;aKpU1JlTeAscJR/8jL76AzmSr7jgW+CuVW/Tp1vDrc5oVumtAoU5RCkdnKxpalnz92bgrzNvnR3V&#10;s2n6/pG7WhoAP+W7u8z3rzTCU+7HL8ltN//npxU6Sk97aV2lXD9qk+uqcl18M1rfr8KffbUPWcY3&#10;0ep6avuBWBXDN0pNqFDlTbSRVuw/bPzgEIcq4IN02b+aLpe1tbqynZzj9eSe7edzHf/l2djP9bWL&#10;1J3b98BN4NvO3JlhTjKPT8g4e9JALbPHbEkOV1mohzrSYtScFMa85haaE7yo02OU5WmPH0aY+nMT&#10;+T4NqiYxgPPbA1w+BI9sf1VmJdNHov2Crzr3CL/Ep+xPnpFljh74pz3n/4/rBo/XqK+Gns3QPbzU&#10;tf29Wuu8FZ+njfhG+9Qp6kSIYs+HKJF5UdxheDxHvJR1LUa51yOV5RiO5zJZsJ3M9Pv5TtZ0oGPC&#10;/2zmKbW2VRkhGfiesKZNvEAjy/mdU6Z2as/4IHh4Rwu9YZoWJ0bUnP5MJXH9cD9TFXrCSfmcc+n0&#10;py67XORzGH3RoQSlnM5Q5tFiJe4ukv+RRrmfrYZLfhMORIRKmDX10A/11fSqJrldJeEdasu6rfI8&#10;8hZDqzTUOqn4fDifNtE6ax2lS3Z4hthZ65ybjZIa8jgX4U+C/dyhX8qpRluUmqHQ0GQVJubAIyNr&#10;9YIlWodQmZJbFBZSrkD3VMUGFynUN1sDMwPoPsbwTmxTWYFZ1cVdig/NVlluhTLof0rKqlY02enF&#10;SQq+FYW2tV6lrS14usaAeQeoKqxJ4XZ56EaD4JwV8XxpinT0I++yl702nxfnWW0uXmYtLfT/03zn&#10;eD/hus5yvk+P4K8z/gAtdYfq6wvI84Uj5FfD42XJ7qi1fG288AiqogbCIS6iH82KxOvGkd48Fl2Y&#10;n0pyQ9Ax0K/zmqYH7iirvlx5lXhD1sCJGwWLj7uJJ6If+AHvP3uXirR6tCbkFYMHJWeV8P7mUCvz&#10;NNBVjidcELM0BzIf0pnVlWimAD+M1Erlx1XLNwSu88gLPQD7nOruVBT7BFNwklqzuW/lGB5lnIPD&#10;i8pzipbXD5bU2mDt/dpPNheTyTliz337hdrScxR69ZoyiuGdoJeZH7yN91yRzGAew9ynpmx0hcfe&#10;kV8GpoB/7Af2aBscdNmOed0y3ue3HBX3zYd4EZbAtaKnW+eA9zn76M/w3Vp1c+W48oWHvvrcWUf2&#10;c/5nR+rCtSDdJH+zNrtVo1VoDBtbNdlgUvg15lBnHOWbXKn2mTt41T8l3+GxEpi/hl9hJrsbzdx3&#10;p9FD7AVfdmC2OKjssl5mo+R8Znvowkfr8XLZhEf4CX3/JjyC193x3nXS19+QEXYpU15OMQpgnbr4&#10;/VXt+uaiEsrhJ06gGa9gv1hZiK5ziN6OXr2/TbM96KepN8useaNwyrPsCxT9CZjVkUE8d1vlvL5Z&#10;SdtHFbOvRd+/5a5N/2WlDb9GK/aKn15Zc01OzFvCWQuG43rU5x6jYgtHZR0JkNeaZDm+linH1eDB&#10;rD/bXr8mm105/xe1Fr0VtcfYQ99fhAcJTjs7PqL6eF89p/+420FmR4VJd9tL8MLO0VxnOXryYi0M&#10;1v933s77u8rDzPPf/2ZzZjc7KY4dO24JHnscNzB2jA22MTYgehNICNSFJNSFer/qvV5d9XbVe+8S&#10;6kJCQgghOgL28yrDnsyeJGeyOWd+eM9Vvf0+7/N8n28hpxusrMWM938l/cU0jy9bi81Z4FWlmmnn&#10;d+w4tu7iIXN3E94l3gP0IPfX0Tes/7mvNHrL/87jJW7w8tLgOxiYwg3OA3+JIWz3tWAI52ycwM8C&#10;FfSNH/N/k5JORSjpYIKqLtSr1jic2O3boic7ksxe9opSvdKUGmdRSxG+KdXwC+DSNqWXkx2Yp6KA&#10;bHVndGuqfAb9En1LaIV6LKP0Kfc0VDjC9ddo0YzPduND+t9ueJZOZOz6K3o/ffXH6D0/w0t1X6ZS&#10;weJyzhUr+qtMxX6drWAbeEk+/TK55MGtyZbFs1Ttyb3cLrr3GPTBCSN63EE9armrqqRWdvmbCorO&#10;kL1TkbwC6umz8OZwT5CdF3hdUZbmHrJPYs5f62cW7xhVTkm3wuPrFRxQwA6vVhFXyfwKzZO1dEjp&#10;cVVKjTLDxy2RXyg9HvqPjroKTYGpdXThxzbxQhWVS0qIqlVkqFk1JV2qK6tnVmPvVNmhK975Cksq&#10;UGlVm+L8otWfg8bTvUgJfhXKSapRWiCzfVCOZkqmlexLBlDBtBrzG+Eb1+je4jw7rzGNdLWD66Kh&#10;uM1zh5ZteWqcc1eLGoq4nZAJJbq0yv9UtOwOuMn7YqQigvO1MYNWdWJW1qIopUbnMgO0qr+0B90Z&#10;M/9oL77mWcrI9WIXPMDcit5nuloNhSmaB4u/MdqgmcFZrS2usdvJBNvu4NzK56b/Np69jWo0F9GP&#10;B6GhCIR3EE0NN+t2dYm6TEFKM3kpphGv4NVFdHi96u5pIp+lXkMLA/CLW+BDm1WXnaOaOmOOhaN6&#10;0p6+MEFO37XK5Wyd+oaYpQfAeTLZczp4o89rhw8BlyW3E19NuCMV9Iyjw+qHd/Zic0n9aXh5f3FQ&#10;Zz+11SfvX9CFpDYtvwB7nmhX8SUfBezyIyMdnex7Hvr39xz18VuO21lmX71Jdtn7XvrjTrJ2HOjv&#10;A/DaOtWpA+f7dfkKmumxDTjEaKODQ3TtM7LJdzgpOR0+4xxZ0sxuc+28Fj0L6NVrmUGa2FGk6dw5&#10;f/klDXL+gi8+vqKb0wNq99wtjx27ZPPzQ9r3KhqD90q1941Y/fEN9oiHgtiD5Mrne84DO2LJrAnX&#10;O/DcDjiTBeocoRj6njR4jNGOeGhEJ6nRlKCCa03wf7qUdjGMPWKmss5ngPtVKyd4CC/abF3amaVr&#10;X3Wg+6iTx6fecn//omx/5STb38bovTfRTuxtVpj7bbVF3cXzlDz717+Tx5euOvX2KTi55/XTr1LI&#10;HarBz61aXu7mf7jWGvm5dzaZ/6k5jzknPGZv9Yiaa/h0Gb4Bxsxt1CZj32Ucxi7LmLtf7rRe/tzQ&#10;uD67zznlBX28cWwZmgX8aqln6w/vkhd5B/zgDryxDT3aurNd44w69995GL2zcd+N2zTuv3FpPL6/&#10;rLW909NgCI/g08/p+Pe2Cvj6iq7t84U/mKr0s5FKOhaiGHCFQjv8Y4P7FHaUc/shs0L2JCnjbKHC&#10;7di/UEuf9PCcou2ZpdbMV4BRJk0o8lTOdp+S7lOPjr1cLWZ0PCPPNVA0Cd+SHU3horYa1rVkXSaD&#10;zl/HPnPD599btjvt0cj4yecbszLOdSn3WJ1Me8jS+iBWYWdD1Zoxg/9Yicpj2L0FkreTOEOfWAmH&#10;JoWMswnyTfBaL5/ULeuiarK74YuzK/NtUnok3o6BZl1zrVS4P7zwgkrdZu+5CbZhaDesjbeVWbCs&#10;a/F4ngWh00+Aa5CC53U6GgPrrLKouakRuQqKK1dkCjzVDvitTcPqLmrQ1XC466kDii5k3ml9hE/3&#10;tIozqM+xrfKOAY/NaFFYMDhIfpNGhmboyRNkTc+Wr4uXcjLZHYdTZ/Exa8ltI2edz6gnvbI/fNtM&#10;8Ij4ZI1Z8fCq6QSDeQiGyq5rbgJNFzPa3C28F3v1eLZFKzeWZK3s1tH9jrLfZ5LPySId/SZSTWW3&#10;8MDF86K9jD6/UDd7wMuuL+GduapxSyVzWpXqEuM03tKD5oH39RQaaasFj7AltaRnyuuMaRv77i7A&#10;44YZ9tYMOcVVdbo/OqTBmkZmOjj8nEsqSvCFy2H2zcnlNUpFax2mSnCH+ka8L9vICl4ANx+oAGfO&#10;Iy9+DB5eqbpm2uCJTenu0oZKsor140F38pxj4Q/yGHtu4q3Zj6ajWwUxrgoMsVNxS6Xyaq2ar68j&#10;Zw2dS8OMhq6juxluV0mEL1z9Y3r/o5Pa9fUldU/hxdw9z8wyC+4wrycNaYrdY4s/S7g+fNdLu944&#10;r0PvkKvFsQ/sOPhqPTrvWWWeI9f8ELkQJ3pke4rzUHIb2pE+ZRxJlMPr5N585C9nE/7No8/V38FO&#10;LTVJNWD6/T3Duvt8E+8Q8p5bplTSisfpMPy6jn6V51cp65PLOv0Kdfa3h/DCtcPPAR7r2+767J0g&#10;7Xg7UKc+i5fj7wPJ8O3Qobcy2HOd0Qe7z+qrT4PlZdPD/PcUT4ZUvCBC9eX7/jp+qldePquy/9KC&#10;R1ul9u0u1nnbdIWdyaRHCpfjWwd16mfucvhdEI/ZjZ2xpzw+9tH3/ytIH/5LgDxPDCrYbk4R30/q&#10;zC5n/enVn/DRPQ33DC3Du3iJv9Ekxx9XFHt1Fg+g/4++9j9q7RZYwiP2sJtbeB88/LPvi1FHjfr0&#10;sjYZM7ihezXqlYF5GnXK6A0NX4H7d6iz4BAvtqgxT40+kXrL91vUtCfU74cvHure8/XtWvsMHuR/&#10;B2bw127jZa01HpNx343H9Ldqre3hy/C1HckR9VeKfZpy7OLQrl9T5HcBijkQqXznWvJS4+S3Ew/o&#10;P5l4TxYp3rlAxT7F6kpEO28e0krjhharNjSavwRmVyvvH01K8azBHzlAVfSeT2ZekGczr9Gc62SN&#10;Lem2ZVYl/sXyOYc31D5e/x+ukunqIrsv/RV/spVa261E9hzp+y0K/mMC2l43WU2jqjWRPR5dRo/z&#10;QKOVaCri+uF55SjPrVwDsWip0tq0VDUjHzs8nZ1jFevXTI5Kj3LjrGj3e8gj6ZJndCreXGR8UmtX&#10;R5Y0PIauonhVoaZFxaYsKyoCzlBco6oLh6nFd5QbUaj4IGbd5FrlVUyQsU4/tcr5hXoblVol3yQy&#10;sKpWVFGxQm75EnrmeoVetciVHjgmyYoP+BAZvdTRikYyM6s0beC24XGqr2GPWAN/d5V9ZfdNDYMV&#10;1vmNadi0Bg8EXZW3Hx4Qtfj6jmtz7T67m2T1DnXrwQaz5Ao+STdntdhlxoN8Aj3EPbldDNfl/Snb&#10;9dadOSTa36pmZo626mx1VMdqsr4ULfOcngygRQNrfjo6rt6CXPKN8TVkjzTfSH+aHounJq9Re5cK&#10;Y9rVXjyvR+Or2ryB/0PvqOZLKtWUQV5RbZOq2bFV51ajiZ1WSHiAkqJj0Hq3abW5mNqYoZi4GC0M&#10;rnMu2FRjE/hwuUkz3X1KLknQ7H04DMzXBt/4JvV/cuoJtXcNv7IRbgteQg1eHPSE1Rn4257archs&#10;vCZ7+/Vgit189aRGmubQ5WWRuVTBY0hVS3S1ok0N7DjR4qw91c2GMTgX+CVN8lrN4IlkGwTPP1if&#10;fxjInv2SnPdQNzniYo2aCA9+9oVqr17DL6lSFw+3ydHeLLszaBx+gPN6ME6X34RbQa0Ns7BXnuK9&#10;PISerq5Ki+1z+M/jobGAR09uI1qORQ3eeKw6cKgp6u14D1og13xd+fASGW0esjseqitfeeNF46pv&#10;/oiP4pdpZC9G6dxrcAFet2rn/wgh7+Gyzjnjo3jWIpcDbegyZsi1TdaVXek6sBvfRXjCh460y+bf&#10;UrX3c7O+2QkOZ+rXUsNT1brxmbEJlOnrYnn9e5xOv2GPL5qDvD7zl80r4MTGLu27Jtl8WqEjv8yj&#10;zjuiTzY8y0+Th+6wXWu/erVOP3xA3sThVjTu0X+3rzV8vmaoLd1wPx5TJ41a+OAB52UDrzX61sfw&#10;DJ6BpW6hy916rvtP6Gkf4b3yiJ3WQ8Pfhd892kJPjqfBY3Rh9/DX4mdbxs+oXUYde1mLjTpn1GLj&#10;Z//sYVzXy7poXL9xW4a/jeHbaNTKlz43xtfGbRr8iGdPuK/wJp7zGB8/vqvncB9Wbk1ocRldxb15&#10;frahrSdw2u5vca4wtBqPNbM4gb8XuVv3n6pv4qbOHkEf+Q3+bH9AH/0d/Pa9SXBc0NMeT1P8T/EK&#10;+SJIWTYZSvg2icw4dFo2xXh/1CgXXmO4Q4LamE3b0qeU7U6P4T2q8J/I/ztSim9iHpmtV5TuDmcH&#10;PlQLc1dVYqlS/RKUdbVIqZfQPzi1KfGwVTHf1CvwkxIlnsjWYNRtzSQ/x+eEvtimTqH7c+EOuiri&#10;kIOy7KNU4lUjc1CLaiKHNVe9pcnCdZmcMhXkFiM/v2zFhJTKzxEe1xVwj6BKar5Z9eGdmrWsqzdt&#10;lnm6QN3j5PGxt8qylOA90wGXygpfvkZZUR1KQ99WWdikmmrub229QuIT5OAVoWsmfMIb5jXXsaK0&#10;ePzuEnKUVjQER3hO49Y79B/1So5ivxHSoezYScVl1tPPdmu0lb128yj+hsPwYS3KL0tQdFm2Opfm&#10;yNsZYwf7SDfoXYdzlvCPnaa3a1ZMQppyi6itbV3qs44yh5GLmx+Lj8Wy5u8+1M3lG1qDJ1bdDG+T&#10;mmmxNqiLPu6aW7oufe+jKweCZOsWK2v/vBbbhjWQmId/RT5+YFb24+gmWruoY4XgI7GqsLCf6DZr&#10;FGywNC9XuWayvkuz8CymL+yZxq+9DI+bUuUnZup6S5/uwomaHgSrhwt6t38AzV8Pe3swgnr2pxPw&#10;cRvJ7uy3UC+tenYX3yU8tzYXO/HjzFFvR42eL90Cm8bXdw2dwyIz4coz9Bgp8KFjlJ2cCAe4VNY0&#10;ixaqrWhb3JQeeFr1ljK1Wq7jPdTFjiWM/UmUarn/faPJ6l5Eszc8pK3NCe4T/sh4dW70jOvWBDwY&#10;dkirw11g/0kKfdtEzpqv3kWTaxcxsH0st8EtKR5Qa9kIfnZFsoC/pnux/wL/PfhFu/Z/1qgTu/Px&#10;oyxQZGWN6h/Bo68lw66J919jobqXhzU5QV6yheevCF8gzkED3dNgCi6K7xpU1epdrc3c1Vj0iIYi&#10;yErqqFTWUSclfmGV8+fTOvRp67bP4bGf2eJh6KF3X3fVrjPsRXjfZTrgHbw7V0d+SNDlt6j7v0bz&#10;9Tn+Hi59cvyuUBe+zNJ7NoU66INujR1B9tCiCgtqZbnkq9p95Ge+l4wW10HH3vLVubeyOerwps3S&#10;8Xfpa97HN+21KzrydpWOvlOtw7/z1d6f4e37C099vOOITv02UXt/GSDHk5Hb/ICt0WY9GqjVBvPJ&#10;09VRtJ8xepLupr9Wa43+dH3T8AwC01tgxzCFXmF6Ar/mfr6fAosaIXuTr+cmtTgxBJ7VD17VrdmB&#10;bvhF+C6OwD2Au/Cy3m3XOq7LuN5/tsa+/H+jthrXa3iEm0x/9v02PGkvXLigqKgoBQQEyGzmvJVO&#10;/lZVlaLDI+iZimWKBVuMjmb33KaBQTA8+oq+QSszXDGP97E2N/68W1m/Y9TaJ5rmMzoyCWeSWtvP&#10;fuuszVU5f01m6XtecMWj0PpZlHSuXGln2NmcyFfEtwlKOZKjGHqmBLQ+gQfSlORQKpe96GLPp6kp&#10;qVNmrxE1R9xS7qV+ZZ5H0+DBHvxCns5/ck6p1L2IM9EKP0VGYkif0p3Yb6TghXIZvj/YhOlgkRrc&#10;8bz9qVI5DjlqDR3Ed3FeNX7wHc7Alz1Bn3yEc8APLvI77I/PXRzeNUlKo14X0UMme1nkdjpCLk7k&#10;2jnghU3d9XbDe8YjR8n0O/kJ9DWxzcx88GqK5pWT0yDn4DC5BJFN4EVmtW+ywqL43HTdUG0J2GdI&#10;meoKh+hRpskq5/1p7yCX4FTZeuXJ1hvP874x6iw696Aw+LXU5PJJLY9sqaO4C0+tZXVV4GuYZmiD&#10;8eVqZmdOza5rJttmAO8ZayVeCNQneKwPFu5oa3xBC+3M1EXMC8nJ7FraFAHGXJJQraG6GrgFeIqN&#10;3yGfIUclpdn4Pt7T+vIaWrAbcIHwbYRrsT63qev0V/emHuMhg/4zPEXOp9zk7BKLToBMYHZu9yeH&#10;4f/6ysH3R8UUBqscrGBosA/Pu7VtXthQn0UPZtvhDNAHPqCGjuG5UFeJFrgJvkab2gvhP1H7lvi8&#10;pCRe1cggeuK1GyqrKUHXDFZfASbA+WIcvu1sUzG4OZns8Ds2HsMXmIXnM7GqRWs/eC3X0VeFr3wc&#10;eOi0tqZ5b95+Ad86WV4pFzS8BhdjkvzfJDR4MRGayfVWWsIRJUW5aKC+RctD1WovSkOjFah06nFz&#10;I36yiYFwqbvARsCF2mbVGF+g6c3rWli6zXNnYIKzZAuF6Oi/vYoW9oC8PQvILuL14ujMClCmuU1t&#10;A+wgny7jazqktNR8uR+8oKMfR8jOpkCnz6Gj7HrO7vuWVhYatnNQDE3KWB1cu3bOB9Yqeu0qmXPz&#10;VJmRA+c7GF8Nk+IiwFnDK5QG7lRk7sMD754eT5MjFe6nuJ2u+vZnJ3X4j3547Xhrx2v+euXdM/ri&#10;SJAy6qfI9LtJj9qhpjMbij5YpbRdaOZecdLZnQVKCxgCky9QFvuPttEF9U6SMTpxk8fKzuw62kYf&#10;RyXt+UnOvz6u/f96Hu/Fs/rTK0f1+c9t9OUrgXB68RB/x1M2r10kJ95LB3/np32/stOefzmGj/kF&#10;fYXu7NTbcewO43Xm9OA/XGuNXvAWGIBRz1bgZd5hx3drDY/Pe7f1FO3q5jpZmw943e9zPCJ/7PYy&#10;8w212fj+DtrOGfymqFNGrTZqo3Fp9KAva+7LevnPXBp13LjeysrK7XydQN5PwcHB277hiXAAz58/&#10;r4iICHl6eiokJESX7OzhJeGDfPmyfDy9+Oywk6nHAwNOZXFpCvgen2vOuS+egyNsgoH8jVp77IC7&#10;vH5IlsdX0fL8Uzje+lHy2pOgiAMp+CmVKvMU+Ow3cWREgSscQI9uXJ7Olfv3ocrzrYK3MYqn4m11&#10;JdxTwokmFTr2K+4ovNf9cPiPw9fI7FGcnUmxYPg9aXgjOdXpXtsjWdyr5P8lPMlvM2U536nYffQG&#10;aXjNZK3g4zFDz9usWBv0j98VyAVPEPcDePf95KNrRyPwSiYjNrBMofYp8j4eI48zUdu19rhtqs7Z&#10;xsPTR8fuksF+Cw8U3vPVJvYk4a3qNi/glTgjj/AY2V4J0lmXEF0NhB8Qa6EmPFV304pKM7rJdkCT&#10;h0/D7OKqojOyFJpaLq+YermGVZLJUUu/26ikzFwl5DczTz6Ca3WHPMx2/GRfkMm2Boe+XMHM0A1o&#10;zRqKS1XdUMbOp0tTM+P456LvmLihsWbO7a0DKk/wkznSU57OLgqyz1EwRz57uFJ6vA1m/vujtxUR&#10;dkF11MelhTWyIOBAdOC3ExWn6wt4WPbMsG/Cm6r3lub5zHU29ivQmUwbMAwTu7eVVnqKFitaEm9F&#10;ZbnDW7qkADDOqclx3eU9PneT+WCKGtlJPW3Am7zLqpI4D4XY26opjwz0WpMasvK0NjiKj3uHstKp&#10;bfVmVZYVKiUriYzisW1v5PY6eMBNjeQT5YAFV5IzX4deD53vrZu6wzy/3DRE79IA1puJJgZez9AE&#10;uyWyJfrhkE2WyD/rkhomwDdL2Bv6Bm/X2oVCX85BJ+BCR5Evma9ybnukFn+cOrAZS6OstXlo2PDu&#10;7eXzObQGD7ZftVHsZ2fBuftG1ZE3RC3H53eqUqkup3V+rxP+zGhchl9sH2ud+arvovcHrx6pz6eP&#10;yVNnx7Aq4/Kog6H6cTdz/ndxik8f0831VfzSWrZn2mWwiT541tXteFPThz0cH6NnZ4/eM6j0K/4q&#10;MZPvcILZ4gx6g/2u1NperdPjX7cmynzyJ7n95pCO/uayvnnLWR+/cUUfw0k7dDZZASmcj8fw/yis&#10;U86pcll+QEP/oUlh7/oo8A0PfftmjE7+KR7f4EjlmMe0/uyFBqZW8GO+rqX2Fm01lWsxOVxWezyj&#10;3zinH/71gvb9Diz2d2fwVDyuT/6np3aDDX++w0cn3ySj/BcuHK468LojGZsX2JM5UJtNOvSbUO16&#10;LUqeVzgHLU+APf3X+9rtWguGYNTa9SU80B4ZM7rh0UXfRw22VteQ4Wfk9ZEvz1xUxWy5sbIKp4S6&#10;+hQfxhvUXvAGg0Nl5DEY2TNG/Zubg3tMjfxnauzL/31Zt2tqarY9bY0cMcPHvB/uj5FBZviNG4eR&#10;p1NXV0cey5QmRsjhnp5Gzz4HR2QOnVE7fp0V1Nwi/K4rwQ3wfnwI9gxGcpv9ytYLfHHnZzQysaBV&#10;dnyD7A4Mfm3I8XT06ez/z8AHOYXXto1ZHl9EK90WrWIgvNkL8GDPksNMDxlil6A490xNVC1psX5D&#10;fRmTcM/x9gsfIg8KP++AaaWeohYdw1fKZ1hlV9G6gEdY/NDzR9E3XmDfHd5Ov5oFpxeup20hWc4Z&#10;4EqxYAMlWmhcU0/hdV3aH4AmqFjO3+IP9VWaLn8fpdCT2Qrl/0K4L9GuRXI9Gacr5xLlYZ8s29OR&#10;vLdz4eZk6DIcWz+whPiUapkSK1SW3yZTmEVt9XMqb7qus1fh/rgkyN4rn7+Nl18AGQnN4+prYq9d&#10;fUMt+WMqMFH72/G2qBjBvxp/fHi2wWGF6IG6mbVbFeSZyvcWerp+/FvY69f34Yc2q2IT2Ae9k6cH&#10;PExqrr87swJ92vSNNU0MXFdterZKw9JVF0f+YUWXwt0vKdjNQc5nL8rhdKZsj6XguQv3Iy6dXKBV&#10;ssUm5B/jpWL2/OaSal2fGaN+rTL3w/+5vqjrnVbyhuHSMH/11vI6ZNGH5g+AgXQrM6cIfKMJLnIZ&#10;HDX04kN34OCBUbcs6Eb/XThJy3Bdu+nVG+hD81WZmal1eLQrzOCDNdShEmaRWu5raiJcx0ywWTBc&#10;euyKIuasSyeVU5yhsdEBpUTG8fkh843300xtBT7EeLTXkafRkIN+fVIvpvG6a7+pkWbqLBjKeEMh&#10;WGePRip6yAFv12wRvLUId7WU5asCHLbGXEhWsxnedJAKI7M1WQofzeuIWjLdlONNLxoRp+L2Ts0t&#10;z7Hf7dXwZLMWJ+fxBbbyf54KDY5hV4nOg+elqaJQvWUlGrHUwWPLUYKphDw5vJE47rYO4hGRLksD&#10;fgU5pWodGtPcnQ3y6MFo+kc1WU7fUtBOzgxcvkS8kJwuySm6QkM3VtXNnDJ8A5/isVa8PQqYO1rh&#10;QJMzYi2FR16ssD3oc74skN2H2Tp4pUjno6oUfC6GHXOpzv8iSZfeKdPxP5j00dvRcnW7rs7JG6oK&#10;p1/db5Ldt2W6/FGaXN7GJ+/tr8k1t9HB34dp3+8r+Rl+Pa9F6KOdYUrrvKPOx2De4EhTGa7KOHkG&#10;rWUknMkQOX5yRRd+fxWOrRN5PI743Hho//t8NvZ04i2GlxR1+8e3HLT3N2fxXHdFJ+ajj36J/+mr&#10;c+RKOOm139jJMZRz1T9Ya7cxBLhXRj1bB+syer3nz9nVPwdPevgEjVC6UuE/ZtOrtLaQkRcSofm5&#10;RT3nvLHNk4LnaHy9TO3Lp9aWUYuLi4q0srSs51znM3rdv3a8rKP/lUujTzb62peHcV4wMFzje+P/&#10;X9Z047EYv3tm/M64/5v4O4LZGjlNTx6TV74O53y6X0+f0ZPTiz/fAge+R372hlFrX2iaujwyjtfq&#10;g4canMYf7rS7GmMHZXZFQ/kdulG3HlV49pE1BFfoHFrdGHYoWXA/6fWGmofg2udt75X66wfxWYUH&#10;WgMvJhaNTvSYCq/UKutyhUxn2Z/RD/ekgClGNCjg2DUlOzPTXwQ/tW9QFphrJHwG3x8zleiWp1C7&#10;NDK0g5QbTwb5Ang4PYCXd4Js9mbjy4iX3te5ct2ToUTwiZQL/Yo626tYp1E4qmXsMrLxfkNXH002&#10;TPKcQt2qqJ2VeDhnKbWgVbO3nqm1E0+bqnYNjq+wJ76uE+4mObC/OutIjpNrsLwT0Q+VtauiCX9p&#10;66oycgbkHZImv6AixYUPKsO0oOD4NHICQtQ3wkxasQLHph79XLusNd2aAAsYGMDPcHBGmSZ25lHk&#10;AEQtKi1xSSG+NXJ3S4YL1q9CU6macivIWkxXl4WandyCv4erLhxxlht90PGDIXKxox641ag0sYw8&#10;HzRodx6ror6GzPUyVZdWqaO9DGyCjNjOTj0EG7g5MqK63AL80AbJxbzFZ539Wjbaj6BiVRUN409Z&#10;Br8ADUl3rxIjE9EQVOKZiSfv4Jyezt/WE+r288fwem/PamSkCT8cuAAjNbpJL7rQNqYnNx9qtR2O&#10;VWE1fhZdmhvAD6RzSulXY5QXZNIAt90ceU1FlipwOPI0c0vVlgK+G5+u0Ihw5SXlwAsAmwVP6W/N&#10;0KTVqpkaNHG1XcwP5RppbdCkBV5uig+1rVQzzPRp1MSsxEyyQma12k8OXifZ9qVHlZnnSo6irwJ9&#10;fZVbh8cCj2N0bEmZsalk8WTx3PZqpj6PXUIhXAV0bhZPpSVH4ilHJsK+o0oK9SEPuUpd4zXbR54d&#10;t9keopauEGU3stfbuEefiv/vcBManUIy6INUX5bHXMv7HCw79Ut7vfG5t1JLBpRpKUWj0YZ32xQz&#10;PDNTUROPlfuRGKze8g75HIOD93moPPaa4dGY8fOibr4KP+ATfAt21sh5V5mcvq2Vv3eHhtADLY3P&#10;K/+iSRlfl+inHWnbHg7f/NqdnHFvffKzQO17DS8Ieo7Tnybq4LsxeuXtJMWVwCOGV3Ib7eFyVJpG&#10;HNHYH4JnuxPt11f42B5Cb/GJRQ4f4Nv7fqRO7IuQe+iAHAO6dOUEmepegfLyu6yo3X/Qwdds9O3P&#10;/XXhzW7t+q273nzDTRedW/5urT18/oJm4G/9p90YvefK2tr23L+xQl9M/Xn23PDU5n20AscFfkpX&#10;B5qflkZNT02gXS+jd1jZrscv+DvDT8S43K6nRq9LrTNq7Bb10bg0dlN/7TBq+/97/K26a/zdy52Y&#10;8TfG9y//1qizRhaEkXFjZOjMzs5qaRGP0+FR6v1N8gZb6G3ntQn+1t/fisdUD9laaF6e0XPTw7/g&#10;PHF7A735f6q1D6i103I8763Ngedaq3qioL3RCv4eLsJFfBL3JCn+GPwr+wpVRbRotAq/0/outTEn&#10;Pry/qfYadkrRhTKHwbUuu6/RTM5DbhXKdipHS5mvgAMJaH3j4RB4KtkjWTeZrdtTxvC14fmNhzuT&#10;MUWf3ICXAr6fCfVKv1aM5qlXI8ZOBr5HeU27Dn+fKJvvk9gF8Fn5OgHNYJmCDzcq+GgPXIhZhTgO&#10;6ap9vVzO5CnZv1X1SfNKDewAV8nBAz1XMfS15Y2D21k2k7wnZ27eVWXXjKLwpYnNGJTPNbT5yYXg&#10;XvNqHJhVafWCQiKbZXcpU/auCbriVSxf92Zd8+qEI48v9jVmN7gB7QUzeKTDSajGt2hsGX4/HAJr&#10;Dxk1o/jh1uGlbnB7zdRb7mdovZwdIuTnniCfy1EyBacrxisF3UfDNp/23E9uunDMnR21t04c8pOf&#10;K7UiqJXP66AKk8wqzC8H523kNWcvNw63t83AWlvRFVEnZ2c0QN/aUUp+PH15miccEvr0St9S2f8Y&#10;iEcmus6oIk1Zmdty8lSQbdb6wi1tzC7T147i1biItmSVTN4l3Vu9pbV5eKxgtAXxEWrMqcNjaEUT&#10;lb3sNi26Xo3/haUeDXG5Jron9GQVDxeuY6UBHCmVx+cXzd7RAoZuUXVsIb10A3MCmZ/5vC70MY3p&#10;aegP0B/Xke+UnAu3toEdWheZEdQabquiMArfTG43tUzWMmbzngE80eA+NI1ouBxPl4Av5O7rqp7e&#10;Tt2gD+rsQre4gAcbu8Int+FKz8BnaO9QQ4GviqjTPeVF4N3JGgI/6S63wM+KVVlSmhorctB5JG8f&#10;nTG8HnH26MUi4NMtkg/H4xmjDxnpYo6/Cn4SQT5dGzNDm5q8rin695f0wSfBis8aVnIpt1WFT25z&#10;vQY68GZr7IH3QQ5pS7UGzGSt5+MRBC872i4Lvx00Fn/wIlvRHV1ttK4dqJX7zgzt/VW2XMHdYqKa&#10;FUG/EHkK3eNPdTrPPu7MjnDm/Kv6Fq6XzTvpaB/SdHAXube7A3SAy3Onq9BaL3EuKMWPtFL1jmjw&#10;Prgiv9fDZfMq3jPvhuHrCGf3o0rFOE0pgx41PAQd+Sz75NkHcABXdIt5ubOf59vmtzr5y6Pa87/J&#10;c38tUTt2+GvHp6EKiB7S8xucbzn3POr/j93Yyoga0qO3d2OHbc//31r7hF7P8DZ49Ai8kt2Y0Sfe&#10;5P15YwI/6PFhzcMPX+CYHGWXyrwxMdINdjWkhZkRZvQhjbHDHB5s1yR76xfwhIw+0tj/G7V2+2vj&#10;e/hexm38tWO7/zR60L84/rKGvqylf+/S6GMNnqyRUZ6fn7+dR25guR6urmC2F5UcnwQf8BweJ4Xg&#10;g9XMdL3wER6QV4Y+CgzB6OGfPCBnbeM+u7G/6Gsf3tfgzBQaaSd1pMzqeh7ezw7l9KWVqvLpV9KJ&#10;CsUfLcZbDu0cNWm1745mRtC9RgbDz7Fq8xY80/5F/N4SVBfUoSLXasWfxp/Fv0nFV+vluNtfPvRp&#10;Vw57oPOqQme/iQ5kFZ3DLXUX47US3aK8YDQ+Q3A+N+B3rr3Q1v3nugvWcWv9gW6sbygjdUyODvny&#10;OB6vc19dk9ehQl36slCX2eN6HuqT3/lhBThzjr5Qpqvn8BwNImvVNMXs3qzo2Hr0S6UyZZXTz86g&#10;X3mu+dt38O5HG59UL0v1TVmb7uHtQu+7sK7lDep75RQZh6XU2Cpdi6rHAxc++KV6XfPslIdPANhu&#10;iHwik/D/prZmooFIhNffgO6wf4ashRF5ByTjm9WpckuLPEOKdNUPDYR/meLC4Od64l0eUyM/rzRF&#10;+hah160mw4d57rAvPElbnTzhCs4cKe9LSWDLHWhollWYaNYlezc4ujHMunj30hPUVaXKYk5RcSEY&#10;ah/a8kHOgRVtWmuc0o3GOU3Q6xRdLlKOfx3ZQuP4/OE3FuSvIBd3mYvIfpxZ1Cg98Ux/r6bph7Zu&#10;PdAYNWaU88TzVXTbVfgAmrJkzW4ERxhRY6QZXQr6jwZw7Lwq9bIDG+geVksr2EROBhyKPPh7dvg4&#10;4reaf11xLiVKcI1WAueW5KvZ8vnJFw70MSVd9f4/nJ13d5znmd6vL5BPkA+Qkz9zTs56nfjE3nWy&#10;siRrZXklqy5FUhJJUewFLCBAgOi99947MOgYYNBm0HvvAEF0gOgdIAnk98JhYvu4KX88Z0BwMIMZ&#10;zHs/93PdV0GHlw1Hq5Q9Fu1wMj7reZn4HiRprgKsd64LHKKMXDU8BSfQyNbWUqPJm6iHw1CRrQz/&#10;y8qt6NPgKOcK6mxlVplyOGOWoEXrs5TTxxaAZTzAD+KeKitSqa3kEadSa6vw6EwNV4jjReajhk9d&#10;BNzlZ2erK5GcdU87FZQVwB1ooP+H8zsEF7CTPM2+SnTLePj0LGirF2z2HtjxO5H65F3mGr4tehRi&#10;VlPnBhjkS70AW5nqxiuoFT/Nrhal2KMD7EcP0Y3nel6VYj8KVfi7QejXXGT/UTzekfDVubYcPpik&#10;rtbq8kfRYApZ6H7xvLDAP0vYge9TrDs/cdJn/zVQN36RrfvvwCH0w4epfBTPokn12+gn49IUef0i&#10;no5fKe0HMLb3yPP9T1eYed1DDxcn+6dTSg09VYjvknzDGxQQXaslZlM7zKqOxme1t73EHlOjVY+f&#10;KvIDf/oZcIWPw3XNHe267QRfF67LOXRCgw1/XGvRjxg8hD9Xaw3vmR14X8Z5/Jiaa3iG7u6Te7j1&#10;kjq0eXa7v7PGc+P5wO3hwRa9FZg+/97cfqktvnc2G6POvuLsbeTenPFs39beH1lr/7TX/Wv/Nuqs&#10;sUcY+WNvs3aNvPJqcyVzAXCtpnZlgAdaq62qrqzEq6+TfnhH1nozGVmzZ3vB/g7za85HRq2dBkMY&#10;Aq9dOtzDM2BKd264qSQQf6W0l6qPQIOFdq88sEv+5/PAcMvw0CpQsa+Va22FHmhPhVnk4HJWGmwd&#10;wx/1UEmuhSpHIxpxKVLen4cq+RZcLqcm+V1IV4wdmq+7oXDy+8DoeshaJLe8wKohK/5+ubXwNNEs&#10;Lc7ocJ49YZ2MzJfo4Nc2ZOhR1+GPvtlhRj3ObL97BPwzQTcvBePXHyWXb6m13zfKCUzY8XEZ+061&#10;ggPghGYvoWl6qcbScfxEhpRfCEcwicwt+D+HvPa69jY0CfkKDK9Wdc0CHgFL5H/b4G+Mau14W9Xt&#10;A2AP+HeAK3tEjuqWq1XXXTmPRTTqmm+CbviCpbk0qzRjVQXJcwoOQb9aYlVT8xDzyko9flqAz3S7&#10;kuLx4feJ0mOHWObeZXDJzAp+mqF46quni0kR7F0xwe0qiV9Cw2PWra/xPX0UpFCXOPk8jFB1Uocm&#10;G2bVX4c/JTOY1emXGu3oVx04ZnN1EdhFjJJCY1WXX6U363ASOshtyy0GZx6Ahzyh5uDnmuD364/u&#10;VzCPHch82+sGGE14Mdlk3Wq0VMDVrQW3t2nlJV7iplzqXKler5EpwVzGxj6RU9CuGisZZAlm8M5u&#10;uGmvqXtt/B2bmVtMq22kiplZgKzpIXjSPoJDgXeZG/vNlVoF3Aun3maoIpQembNOrh85yLElCg/M&#10;V3N2kmo511flxoF9JHGmiVKyUxCf4RT8vHhuMOaBHvT6llKl+4aqLb1J09WVqk55jBcsWra9IzQa&#10;g9o08OCMeHrgAs5cZvpjeHQlAfSwiTp83giOEqG8+7cV5hmJJiJJ2X5esqWm4zdPBrvn47OV6eil&#10;5JhY/GXwtmzCc9g2phErvbQlEUwmH5w/VjWj83igtKr07hMlvuutTz7wUXlBJ5hQiVq7+dyA7U7X&#10;Vquiidw7sOHG8GCFeIeBp2eD9YeruXcSP+UM+d920b1v3FUUwbzZNYn37Jluv2/SzfeSyOPBK/an&#10;Rbr9LZy7gTV0mt0K+ogczX+4rdvfOOvu5UCw/EReL/jg+DF94LrakuAuOqdo0q1R3/8TGT2/GyX/&#10;t1bv/7dn+rdfhcnNqZ4e+zWzxFP5udcoNKUa3vMgHIdpHfI7L7cNokuc0N56p7biryjrk3KF3eT6&#10;CK1TWQ3escv4uo13/+hae0BvuHvIWYOaZXBrDWzzNbOxM10xeMLJK7BS4/ZsgeNz7j7YoyZzn4ND&#10;Q5NwAOYAJnvEzxh11ehtDdyAfxvLmJ/9ufWH/ezbr/9aXf1z/2fM9Yx6a/gaGPiB8ThG1uMbnt/w&#10;Kze08q/2wRsOyWZaXVcHe2tnB/PxsX5wCDDaI/pifufNrR363RO9gIcxxBzB8F/podbevumNzzYY&#10;qjOer/SjAxZ4M5nj+E8kyO8yHD+7EtXHdYMDLp1lPU7Bz+6sJRfAYnh3HakuvlNJN5ihfh4MrzZL&#10;1qBBvBTwRbqeIu9r5BmCF75a2tM2NXN7Eq7l1IbmB8nXmSKnYAb+EjX15dAEOqFpvWbP3Rpf5Hm4&#10;HxjOa87Jr3c22PuO0FlZ8X8M1IPvM5XoQnbPtUY9+rZEj+wy9dSpUFExXbJUrcG557PYtw43ZwPf&#10;hiUlZZSSL7OsRWajKfl4wFLrk9K7mTFOa3riGL75LGcb/E52VjXMbCc8HM/0lHlFRD+XX9iAnOm9&#10;73vi7wmmcNMzE6+WdXIIXoEnLigkzKK8XCsYvk0eHkUKjR9kHvUcb5JqeHql5KXmy419INrXhC9l&#10;k1zv8T555OL7Qq6u6blseWiKM6eVG2GFN4o+IJbclaBSvu7TeOU4npV4SJbVa51ebrYdD/S4BOVH&#10;wp974qnwhwHkqmXAgxpnlgWnyx791EUH+dyNUo1/h0y3KhXxGRqUT/x0/2M7xdknKPRWmEoCTPAk&#10;UuFKJbLXkOk1NHDG4+3EV+xFT5+s9LTFPrngxumKCsCHJrhULXn4jdXPqcA3Hb1oiPydPFRqyuB3&#10;w1csJFS19HgxThVKdGokrwOtsWc6C8w1gLPO43zVpNTA02hnptgJ37dZ0w0WtVrw0yxMpO9/BKZi&#10;h843D3+LZnrxPPrffDI24f7ZOtGBD2ipg6xiM/hNaYva+9hH6BVePx9XT30TWg/mUxX4pNNH7nfb&#10;VODqreQ792XxcVL205uKS83ByxOeQGG5FjorwAjAKzKDz1Z/EZ93auz8SCe/Uws8OjS4A/gudOHP&#10;mx0CzzpDreP0WdsvZPXwl9sv7+o3v3YglxnsGtzcXMu1UVJM5lE1XjNVeE92qS3MX61o8WZb2Ffy&#10;QtXFvPRoFl1Z15ReNDMDmtsC066h1rPHPCtSCHzaJx9F6Lt/zECPUqfMmimZ7Gx68utkdD6ZYHYr&#10;Z3zCVvh7ad7kCsXC57ThkQ6GUXuXc+Rl6vW/Zun990t0j3nG9VvkGH8XrQL4N215zKNj8ASGl9nV&#10;vggXdID8pF56JPqbqRfaG+IcXB6sjicXFfUr8jmvWRSZ1A/XBMy9Hz9McMsf29cegqtuU7PO5k/U&#10;2RP62iPqp1E3j7d3dWJgsG/rKN875L6vqctvz/ZGDTR64jcHzKCocWf4Afc74ykYtz+i1r6tuX/v&#10;rfE7GM/9lhNm1FwDVzB+BwMrNjxUjHp7tt7wPV7LMby133PU8OU1+nnua3gynMJDmJlB3whnZYFa&#10;202t/eGqJ9xVk5y/zFYS10t75TC6nHU5XiGv6WaGTAFGX7HKfGSbz/0wvRhnymwyXqMq6IF7NV+z&#10;qQpni0qeVOGzyTzCvVkhl7mWnbPR4DposnUAPihY4DBnFmY3B5PwgGbg0c2ucI4d1Kt1+HeD+NmY&#10;0UrSb41X92mtew7Pz236aHzWlqfO9CfTk3sy5YLPOsEtfjos16u1ZFfBe70bLSf3XGXkDzLj2NLG&#10;Cp4yzzfxe93Qxj4+Lj2TWljdQtNHX9vRRqZivaLimvk8dWmT+y6OrJGhxv79Cq9a+BqmdPhh6cuK&#10;8CFnh97Wyatc1+3hxIXSG4Ad+IXtKjF8Q0G+aB3D8G3IBK8Ihy/hVCAHnzZFxKFTDmlRQkyDQgOb&#10;FRk8Knd+PpxaHOVdBibN/KhyAh+tCXVXHGm4Hj5I5ZIGk+lDqPPFrtQaTxNZw5zV861qSzOpISFL&#10;A0Vm6hgeLkEJyniKD+S3HnK6YSfvO+5KcolQwX1/2V1mdnzDUW6feyv+sxzlXjbL97dRcJ3wKL7o&#10;RZ4g16BjrnL90ZLEMPOnh12aWj3jxpbSM092dSvLP0Rp7pmKcLYp0pnX8CiVOSQ8Vhf4c+wd7Vlw&#10;pL0yZM0xZm4WcnKDeMwKpbvWyZo0xmPjC5lQoX7Lc/xiTsF0uvB46FBeWKFyEuvpjfk8WWuYUU/i&#10;Uwp3oCObv+sD+nV81Yvz4GwlgEfAwW4f4uzWeMZ/qgVnSPLFP+D6A/wt0hSB39xcWaGaTA3KDsmk&#10;b0zXeF6Fyp+hX7vgpqPCfnWFhSv26UU95ra8HAyMc1hvbYhqS73JFgo7WxP0sJ3sF72VeIXW9fC5&#10;W9B8Nc8bRw+dFqSK3BzVtzFLX5zWi4ISpT2M1DOXTDXZ0AA2JINBcYb3dyGDqEANHSXqN2eq4M73&#10;+GDUcU4MR0MDF7NhXjuzfP5ebOpFLbwhZnBzHX16s7xFxtCq0t0i5H0uUU/ON+C7v6GC0kky3tPI&#10;4SVzkrNba9cR2FAnuU9WpTxAn/C1N9oxe5VUopW4V6GyK1X65r1Y/fw9fCIjx2QZPNLs6IGel+CX&#10;HBSgem9yewqZaXataqi1in1lCv4K11x7k0Zj7yj/9juyOjqpkJ7a9XfRis+dwUe5Wg+dOGtloUf5&#10;/8AQzrxnuN6M/nV3hTMrmtrTrRUdz4xTr3bh0zK3P6H+Guv09+vNHnvaCXjB//n3WY01au2h0U/S&#10;21LDzmrvj6y1Rp/69y6jzhq13qiVxs8Yfa5Rp8/6ar7/+sCo+cY+YPwuLON3Ml4bOobD/S34CvTs&#10;/7fWcg6cRR85SWbj0R4zzCldueIrt++r5fBloTID0LlXd6JVW9a1695ysY9WWWoDvcgKeki4qZk2&#10;1SaikWWmXhFchi9YvTaotTn2saoNNKk5tIMMOXq5z9FZ3Ylh/oNnT/8Ufh2L2pme1f78c23P4Cm1&#10;wD6/sEGOIl/Dheijd2lE41iRnKOGRDxd0vvxlSH/sA0cZKxVp1Pb+Mudqix9Vp4PGhX5ZJ76siC/&#10;h/CwAgpkKmrSBPwoI//9cJc9Fax3mVno8u6xJpfWNbtKHgx/d2tvNxgA/gqRzSqgbg/1bMvaQS6a&#10;yaydwxMtLm3BTR9VfeFzek04F5zHvVwqZPcoE6y2UZ7BzfKKxrM2GZ/xgBb5eOF7ymsOdC5Dt98g&#10;z+xJ+aRyJnCF0xGHv1fpSzxJJuUdmKprTiGKKwEbBifbbRpQRzx+swFVMsdVo4Eya8Zcphb4CymO&#10;hYp1A58MLtYg1/9kY6ua8/GgD42Qn6M7HgVgf3bpXJ8xaEsK5XIlVN738a5wDtPjr+/r1m9vkRXv&#10;Sl5LtDIdMtDsPpQLe17Ad+H0S8ypPPCsdG5TQVTnWYbMfNuiGrLhj8Rl0Xs2KvkR85z7o6rjGrbA&#10;BYy4764sJzR2jukKfZKqyqg+1QXDK4uyqLE6l1lktFrSOtAFttJ7ck6ND+RvSQZsZqNq65aUzXlk&#10;pn9IdUUl+MSXqz+jXROmATgYxWqMLNA8WO1gZao8QhLAQQM5UyTwtwF7Dc+SOREPnpo1bfTMajAx&#10;QjHu9kpO71Bccgu9driK0syKjy9UQR26Biu+mkGJKvZO1VLtopqC8aZ0MysioxpPIbjQ97KVDvel&#10;IRxv5S5wa9bUFLWxJFWNzM+GB+E39QxoGlwiLvaaUkpTVWDGQz6ePHr4cx1gwC3U15a6HBnZGj2Z&#10;cG3BiEsjPZiRkZFRHoqO4YaK/X3UO4vfVGeZRkvjqVt8ptvr8KWkb64zaaEVXTH9eWvWuHbS8NT7&#10;zRP5/ixL576wyef2iFw/J9/njlmeKZ1KHqV/HxvWZpZZfc4FSvvSpiv/lKh3/3uQ8prR3iTirRdB&#10;LlV4vnxu8Ldgjx/lPHe6i/9SXJiaf0iGa10u/1CbmsbRWi/3qnUUP6jndarPzFXj+Wsq/vBLPb64&#10;yOcpA53ZI/RA7AP5fnr4Py/J5w4ZTX+l1v5w95Fmdg7UPflcB9Qi46y9xxxoYWUBPu2uVqZG1AUW&#10;NNLTrCFTIlz7KM1ai8BcCjVjhS9eX6ahwnT15SfjKZqDHngAbzULfotJWmqpRoOCtonz09o487I3&#10;cFfBdo/oEY/gChzR9x6BJ72Gu2qs40P0sSyjn367DH/HPWNxtt+jDu5yu8PaZxkYx58uo4c1elrj&#10;1lhvH8fwuzlbnK8PWPs8r/Fvw6v34MjIUcdbcX+Hr/l58JOdbfZR5mTzs7PgtZybdw/Io5zR99Ta&#10;MIdqcPk8mVOb1dc6paXFYyUkw081Pu9pnEVyGjVV3a+xyh687vpkS2pR7ONkFflVqNKfmvO1M3yv&#10;dBWhbci6msPejpfy1WA0ePjCDYxqbxZcAB7E3OikNif5jG1s6mAVT7TZTU2192iGc+HaCzQAUWVk&#10;iMCl8m2AwwtnKzhLxfQwG008xggefGnwBJyGlRS4qBbzKzVb4PbP7WueHmF5a0Nz27PwiF/SB+MJ&#10;D6Y+BnYwu7mtMbga67x308zaY/PxMIg1o50vJU+BmYd1XtbWCd6rQ02O0QNPbqqEmVxCEPPB+Am5&#10;edXJDhz2mT/cRp8KFaQbnNt98MVpcN8GBQbVyt2rTPH5A0prnlFK9ST5YswKi/HTT7fKBR3zU88U&#10;xeTjq73GHODlujbbZuFjoIX1ZUbmSebFszilO/uqLoRcHfjDsU4mJfvna3FgiXl6E/43Ecz30Uk7&#10;wcv80kOPvvCQ6wW81S9G6MkXnmSu0cPB3XT6yl6PPn6ggPMhCrngpcDz5LR+8kBe37krwS4fXjNY&#10;fewKmeF58r1HdmTqIB41zIPH0EfAGTP5wf0N7FRZOD5b7uDJd9PR8V+Xw3k3Mt2iFXEdT/X7xSpz&#10;K9QwWHg3nC1zdrHyEphLJtTSH8LZh0t2urusXmZoLRUjam4dYkbPHp0JF3cI3uroLvvtMRzCDj5H&#10;eeC9hapISVeLbZBstkpwBDgq8Cr87fEQdomitzZR+4MV8OUl3b14lXlwgB7c9WHW6KT0KPpL25qm&#10;O+DmVJNZVTQpG1i4JYj8DO9y9bEvdpS9UEsS/Do7uL1gypNF3SqLCT1bGSn+6mpD98VcvMZcS00f&#10;1Fp7i5o4/xfn87uZbWpvGVB/WolacuHSTDbJBi80PzSHrJ0FHVDjSyNCNdjHnN1WJEuiK/tWqOKK&#10;6rXf2IiOrUX9NeiLm/KYq+RrvDRPBYUZ8HmatNgwrIrHTko+FyqPD4p07Ytq3f5NpW7+MlM//XmA&#10;vMFteo+2ddCarQH/eJWCySV/0yn7DzL0xU/9dOHTeNm5NKPD5mz2chGPIs6rrXPkJ8FBK42V6doD&#10;VVwuUarPc7iNdYosHYQv04GGMU+tDflqjbTIcjVUER8+0If/EqvLP4+E60DG+gWzcj6/rafv+Sv4&#10;8QqYxyizsSYd9OIL3FsJB3BEtrRoHae76CYY9hz9TB915MjoY42+8PSVtgxPQfrT5TE8kMuztTsz&#10;oJ2aNB3YsrTTUgivuVhbTcVoL8p02o2fInv2Wn2uTqfRndjglZdEaqcyWft87wUclOOJFrCIGTSw&#10;c2Q+wKPZ3jzDVHc28FdcozayttbgLbIMDcTbtcLXK2CHK1ubWmFOtwSescjPrmxwtv6D+739+i/5&#10;Ma7T5/6Y9er497jDygJzlrElzTF375lchDvCnDq6Wa2FzI+W0TJP4/FLrR2ZhDPAeWPU2s3sIgRP&#10;wyi1pFfKHFWlQv9aVfI5bkzrU557ixzhHXpfcNXTb/w16tPJfr2oyIfx+AzkwPt4ge7zSEU17Yqk&#10;78gMjqJfrSevt11DBW3qhNO08pyslvFxBbhXMEOqJ6+uAO8T8vZS5xTn2sDMLkudpkZ08gtKD95S&#10;bPgEGOkEZ0PyF3ZOtWXsKad7Wj7Fb2x1WvtreLOc7bf4qLD/9DIPXN3Z5z0nP+PgWA1za/KJ5xoG&#10;S46KHiB35PTM520Fbl9rXbcSmFtFhQ7L3b9b393Nk3tYsyrgrNXBHR8oOoBbRE5szqoeeWbpSUCJ&#10;EkpHlds0o3Zq6cDavsanN8n7GlBFCfOG6Ew4CcVKr2iSyVqr8pw8+h3m6OFm8gozFO6UpnBnuLw/&#10;0D/ac2a/im7qqUUx3hlqKu3mWh1QtLsXmHokvuo58vsmTk+/9tKtT++SN4jX/8UQpT4olNs3iXL+&#10;xEHun8NbuIr/5acOaEUey/87P0WBHUTeKsCHAkzblb7wXjVaYPrAQHRK9M69Y6Nk3fSS+cbeEzmi&#10;eDf8ca4mK+icNxzRm4r3Q6OSs6CyR91qfdaojPvhKgxPUn4InguV6H/A/haen+Bbs0XO/HMtTVhV&#10;kRivOvjEzR3kArXz+cqB89WDd8TUJrjBJBlczGd6mf3BkyrNtGrENqo385whF3Y1Z8UHvaBSoZ7+&#10;uvJbZzQtbvwuDvr2s7s6//E5XfzkvL44/4Mefp+jpmL21ET8ir7Dq/cx3AvfATBb8CywmArOB71h&#10;g9rJYD4RgEeYXZLMgXgPdQ+crVXO9luzw3iL2eCNl5LdRj/CmXV2Ba1H6zC5TtnkHiXrsHFAXdm5&#10;vD7OcfVTqozDx7YN3meNBa5Erto7ZsDY2uCm+OKncVNZ9d2a5LU3esWBudeC6eJz43dZFfCHIiro&#10;65hJzVSD4T9l5vW+nx58bJLLN3W6+U6x7r1j1n/5JE8+5S9U2l2vubSryrv6SH6/9tXdX+To1s8C&#10;dO4/O+jGL/L1H/6FbPL8l2gwTGhq6pnx4Ws2OaCjCvAMX/qU68a1u6GLt1vlV8R7P3dCTmi9xq14&#10;9FKn82+iq3jXX+9+8EC3fl2uS/+cR/Z8mUL+RwA55vDJL7Fv8rv+pRzdm/fsqbVH6uHvf2Dgl5y7&#10;j0/grp5Qa06PwQknz7h3p9vwbLk+jbP2KbXYwDINHurZOZwz+ekeWO4uf3u+d7y8gn/xKppeQx8A&#10;BgrWa2SMbb1+hZ+akVnOfV7zXMYZHh2H4V90toxab5zp3y7j8Y/BHg65Ne5nPI+xjK/5eWNf+NP1&#10;92INf+t+bzHn+Xk4P+PozHb3NEjmxo2rzmiZGrQzhHfZa7IqOOfvzW+B7XBu612WzTwvL/sycDu4&#10;k+5ob+6bZLpRpnqPRnVFDirXvpJ+qwn/t3w5f07W2pMG9QUOKelOrEoS0rVJ79pVvyR7+iHne3UK&#10;eNCsLM8EDeIZO9eCH3Ab3HF6mvJgfACCJhT88Lmuflwpd7seNJnwHsCgChzyVBbcCKe2WwHX+tCP&#10;tijRs1GZ/pXo68GA58GFlvAI4jUtM8eYXB1mH6L3HejSyjHZ7MszzDXB+Q82eK85g/A+JxXVyTsm&#10;Xw5hJvXN77FXsg+PzMMr7SG7t0FJiYPkFnTqilueMsuHND06q6YarmnOxmW2BQVltOh2BLr3WjIU&#10;VnY1A49i/2SHGSznEz4Hr/ibb3PdrrHHzcLNtgz3yysJr+5iZjFoSksTcxXtlqYA+s1AlsNld5V7&#10;jSrHoVMRTvBzwLtLkq3khLyhZwIHhs/hfSmF159LnxqLrhoe+leRsv+dl1y/i6D2BingCziuN0pU&#10;4cj7+GUAHiOP5PV1AF6YiUr8gb4IrnzEzST0zT0qi59HG4yOtYZ9bgSMqPMF3pT0if4dstyH5/Yp&#10;Xpfv3SdL6xnnjSF6zVcqe9pBtivngWtxKgjGy7KiCp80vFuG8djpH2beZcxM8RLMCcaXwVMVYMBh&#10;Qc5am+zTZGcD3o5tfL7xQjwY0WjjjPLxwzHlZmt7bQGvBLDjkQ6tgivZCuDsWtrxIi5WwA9uirnn&#10;gCb8U33yzgW9/w9f6Nyvruv+9458LjnnJ7fjgUBN9wMHzV5QZQT8a16j/61Y8Bb8iJzN5H/wmjLw&#10;fEsn185URO5O1dkasDVRO8s1ZUoDe+3gWkf3w0x2bwb+zu6WJjjHdhcE4F9dBD85HF9fq/aH1/G6&#10;r9BCRzUzun411JIXYHmsKrgOOfx9C8oLtL+xwv+Fwbt8io8u/OXaCk3lp6vHxlkmwFfleflgzhnK&#10;CsoC3/FXklehSmKssv82XP/+Fd53CTa1zO3xvB2aD/SQ80Vv/fBetG6/Vy33d9Al/CRGX/0qT//x&#10;35L1sGwHb218iYtztGQu1nBqMvxPfO9Sef8uxSnKIUve3tmq41punYGP1UnmXUm62vzRiT4Ol/M5&#10;Z336j3b66GeZOvehWc4+8Hp+dwXfdUf8Scb+Rq19rFnjfDwBTnhkaKnQIcEzOKA2HnKuPn3NGZ/5&#10;9skx5+w3e2Q1ctZ+zVyE+nnGM2Ce/2qP+RIYwD7XyjGcg9fGTIxbw1fr8Ijr2sAKqOE74BP7XLe7&#10;xzw259bjQ/Y6Az/dBy9lHb82vGn+YIEZGDO3k2Pmc2eL+8L7NNabV7/3njFq4t+z3nC/H7OOmbGd&#10;sOdMMw8bZua/sgen48WCbsF/TXiWDtfAxtwKb7T5OTxIDuin8DNqYt5pXkfDtKx830FFXs2U2Q2c&#10;zq8X78Uy1flxTrYvQT8+xjyFGuTVpoxbZqVcK1GhO3OZh37kZC3IkZn2rfNZun+xDB/FNuX5lzDD&#10;7tZiP1r07kFNwulsSa1Et0p+B5hiuNuQPOjxwuCaWdAM1AZztqx7ybxiWV7XwUIf0lsHdygBbNOC&#10;t8dk2xr5XyNgY2gV4VmMLE5qcnpCPeNjGpp9oWnOFobXSXcTeoNKzov0UMWWEYXEViotu0NF5czf&#10;a9EOMC+vB0ss5PqNT2hQdE6PXKPhVMSQERaVrmDXQGpspTKr4dZaJ9XKfG/+6EQL9NAvd/AuPiZf&#10;ibPKwRafk12w8ZkFDc1MavZ4R5Y+8IH0PDQo63CJ92WCG+lxI1Ce18Eqb6TpKZyNZMcGNKh47aeg&#10;c44C+0yxwKGd1np/H/tZmAJvUEOup8n5fLBcvwmQ/2X0JnczFMUsO+pRifIda+k5q/GRaFM0eK7H&#10;B+5y/cxPfl8xw/k2mXqboEcX0DtQa83Zc7KAi8904qs9saJhM/OrZ4mqelaM7wWZfx+76+m7TnL7&#10;DHyb9zv+GR6N/m1ay1tS8sNUWXKY/9jaVWYqVxVn/tKKWuoO/plwwzpKc8jFKcLPtxyuaBJcajRX&#10;3vH4HrvhY+5B1lqiKvPw4+zDF5Kz0wRn7dr0JPhe6fj4DGionXlamRW9MNxVS79yXbypGfcV4Rau&#10;e5dc8BQPUHJABppufFlc8PhJqMX/qEb5HtWK88+EW0Yeo0uy8rIr4Un2qjQdXXhuJX/7PvzfG1RO&#10;jTdWQUqBhmvIBwQ3NFca+iX07hPkiLT1aG5iQPNTXfCLn3IWQ++Q6K66XLwdeayqcHzGAhw1wmdr&#10;vB0v4OIQrdY14F/ZpJZe/Kvo5fstueqqIrOtoUl7zU1aMHFub8GL1M8HfVmmIjOK6GVm8Q+G798J&#10;Lss5uJ3XOjqC/97sCZ4y+Dt09qrPx43ciTv66n890Bc/DyPPt0yOv8vTr38VpIs+eDN1rWlpFh5f&#10;oL+q7fGevorPzhO4dGltsvqayE2Gr1bSzSxtkGw5+t7eMk2a4KSl1CreLliZrqnyuxpNDnEmvBm8&#10;zXvQ/eaT+eQUp7kMzh9zE2AIzTpgL9zoqdLx0igYQiwYgptu3nukebC3fnQ2ZxgC/cUh3AOjJhpY&#10;qVEvjV71NbjmJj3tOrjC1im9CPMkozc8pW6e/T8/t8P99vi5I+qsUbOP6UFf8b1j/u+ItbVPX2vU&#10;Zr7+o96V+xiPccLj/79FjaWvNry2DM3a6zf0YdT9V6+Nr/9YJ/aW//DXbs84EMZr+TuXwa01evL5&#10;RT4fU7N6Cc4yNLkgj0cxzDb6wF2r0Rowh3q5qZMl+Llptehm0LYmwXdJfa3m+B0l3eV8eydVRa5k&#10;0ttXqcTFqhoPs2wp8KsjejWZvaxkO3SHF3KYlVuUEohPXcmIvrkQre9/m6KH56r04GtqSGSnzJl1&#10;PD7cb/xZntfYtNE+isfthKKcahTl2wI3qk7PuPbTEqpUxL5cntiogbp1/JsXyQCtUMDVJPldipcf&#10;PISShG5ZcxfVWjbF81k1PIfn39iUZtc21YC/6NQinhflHcrlsVpq5tDgDig5tUPR0fgech7MpwdI&#10;iq5VUkSdwn0KyQ9FM0xti82yqbh+Hk+pLuWGp52t23FoEuoHNLGJFo89co06u7VLpht79psTfOLp&#10;h15vcFbaeQN3cUfDzF4t3Q1yDUMfGZQAVsJclr63pbxa/nfCmW3FyeFStB7/EKEIh0rw2wb8ouCg&#10;R5mVGZmlqZYOcOoYhT52AZdJIuMyT1FPsuBroq13NFNbs8kWdJPjZ6GKugl392op2r05tXnjtc0s&#10;yPdcJO8T/kEXM5V6MVU/fJsjXzACWw2zxHFmwqv76s0ugzcSIpNbEvfzwEuYnvZTtBufkY3yTSmY&#10;RKGi7+Ur5w797ONMfDGL8FrhOZr6VWviHGMZUh18k5aOCc0OrakyJlGlMclK9oVH6xyqe//qiB88&#10;GOTnjrK7ZqfcNHQMjeiRVniPptbUlEZtpv5UxsXKUgDnoqeNnCHOkLt8ZpmLWqM4IyXCJ0jKVJB3&#10;ghIiyNPhOVdLZlTtVqLqUDNcCXgVGXCqS6rkEgV3Kb9e5U0NMrMamTt20GM3FsBryLVppm3mbM1P&#10;0RO+GMYDuActXit5lnnKSUdjWwQ2YM5RYU6YWgOfylocpOIkVzjK3/O3ATPJzVfq+Q8Ux16y3N2n&#10;pbgkbRSW4ufQpqbudR2NPFcje+VAXi8ah0aNx6eoKyhc9Z3ZmqbmpoQmyTLA/JUz0UjnCHyOFq1M&#10;kF2TSQ5ycR3+4xsqLWohX7JayzkZ+Gt46MNffspcuFCVaXAXA8fQro2ovHdbRTxOTomP+n2CVPp1&#10;onw/TNVP/h3tj0Mi+BSZUSb84nrxMGtl3wfLOe3N1mo1mQ5eaaqLLddEBXPp2FqlmhZVZj3CS5h+&#10;lLNhb3SMmhz9zmrt4V+qtXYPNcusvmNsXJv0bttcC2tgAQtb4Jvc7m/jE73OXIb/29p7ic/rS+ZK&#10;a8y4Ns+WoWnY2FrWGvju0sGaFndXqNVk0bIMHusJ9dbwtzXWCef+V/Snh/SMRr7YLmuHtUUNNdYf&#10;63bpK43a+mqf/hp8kZna3v46Cy4pa3dv8wwzfJtd87du97m+f8xaZ0a0dwjv9PkA+bn0tbuv2OdW&#10;0CklwOnaUql3rXpy69E/72qtB98Afzj+1h0lu00rzWlfNv8T9GHMjO5myfcSHrZPRlTiPiebF3Wn&#10;aE4NMe3karQq4laWAm5mkFdYrP5O/Bsn1/WUvfP65yH4FGfK/kK+gpl5W8HAXo7DX5s/0ngDP08P&#10;OVy5AI93RX0lw/QLfJYsJbKgycigdwl1qVIyNdqUMaY4ZzTen0XgRVMhH/tK/OsWlBixpYq8IyXH&#10;tWpiekU9w6NqHetQdWed5sHBM/Pog7MnFGM5lH/eonLzBlST1aIAzxrmX2jE4tBLJIzIKcKme8xk&#10;XINT8ETAyxRfnfgQ5l7u2Yp3jVJMS5t6ZteYwTHvXAN32ds9O3euM59YXsLDi756ZWoaL4Mx8JMp&#10;7a/skWE+K5dH8Xp4KxrNZ/f/5uu8v9q8s3X//FN3rXPvOrPOtDOZJDOZtElPJsUljhu4YGMbgzHF&#10;9Gp676J3RBdNgCgCBAjRRO/NFZc43M+rnHN/uic/aAljqnjf/d372U9hpj7gHj2AT9eOR1kMvtD4&#10;858r1n0wxjt3C9ReOKo9xz6e47H0W2gFF9gj1VbKVtyh4ZIBtLdD+EXCtQzJgwcdotufhuvmv1LA&#10;bKPxuYS3H2xXD+dV7rki9pbZCvw8HU0DeRDvFeiHi/S9eeAsrsc63N3AC4uci5BGtcS70f6N6P7f&#10;YnX2K3w2uW8DPymEV0KvfalHph/qVfRlAR7DcNv4HrciMjmHusn6ndHTSXZTNrxthmbRVVBzmzvB&#10;YTvIKmPfxt4v8VyNGiPhHrB/zfw+V+kXSuB81uKbDucKXpEljrP5YrlMfg34QYJhBgWqjfP3+Qb3&#10;rJ18hKJadAIzms5BW9BQpGHwxkmrVW766f7MMrX0jKKJLuZv7NRK66b2xtx6yrX988YLHTE3b8xu&#10;amd9yZP38+TFMrt6MiN4LLum4SLRW+3Sc02jT2B/02Ep1kT/LP6Jbo33WuDiVWuwnF1ThD8+THEq&#10;TMphV8wMnsFOEn+i0RayoIrItzA/IIehVpXmA+1tOLTZPKatlnEPn3CpFT5uQy7z0df02g3kBrXh&#10;n96jjsURWdotekztf3rE/bA8riV64MVOC14MNnIeBsjkWtUk9bkhLkadvQ6Vta+pZRh8Y9Kq9b0B&#10;dY2Xq2cKbUcVXOYzQXpwtlz+37bhb1su7/fSwR6SdZFrq2MeHti0VSv1JezO0D61se/uZkYtzcfD&#10;E13KMLVh7YQdzRCczDpZ7l/UpP9dMIRZvZga+P/2tT9du4LvO/nYTvZu6OZmXcySU/xNZ/CW29jR&#10;8tIGmnvyQdEqzs6iaZxZ0uriOud8j1obW9iTbODrOq8BB6/TnAvf0TH4SfA93xgz+C8eDuZr9iu/&#10;9sa/Pv8CVmHgrW+O8ex+zvuMvpe3j3nfC/rb59TnZ3A3Xxo9MVyxQWakMfSVc7Pkk445PM/z8wse&#10;X3DD92BmBu0KfAFjXzQ/P49/15TnfQsLzK2D+G3ycM7Oys5cury2psVleMfc41N83sIS+0iep2ac&#10;5OTChx8bgw/llmPKhVcpubPDHVre2dEu58PIglt3/CLVyDxhiq2Us3dA20tz4AfoTquN738C5+VQ&#10;fj4ryvRbVXeMU9GfcD9/hbfM+RG8aaZUdKdfqbcz8WAakimiThGfpijhm1w9+CpbAWfDtencBbOB&#10;22px6X5AurJS69XRCf7X50YnNKuJYTs8NHJ9d8GTWhbhNsJbMa+CS3RqoGZF8deNmYkM5W86FOE7&#10;rnC/PiXfNMsfjkr0uTbdvlqtxIeLCg9bVlnJI/IA8LZAq9PUYtGoa4wsRvyd19cVlwKvonJRqc2v&#10;FMccbO2G6wS/4jK798sxDfoxhD1wqJV6vII/+IAu+Bfpdu6Uopt/VkzjM11JylZGQ6PsvO5rO2gu&#10;HnNOcj4uzOOLO9wPJ7RXxfkW/Ifxnl2c0eEJfoGc4dvjB+B+u2Sd76HTxwsCvMLejU6JWTHmNt43&#10;7PjP/BQt7xv8fg85T7LwO02l9+rbJXunROHshxrr2B8VN6giAf+e0FI0DL3chwdwT9v09Wfe+va7&#10;IF3yZlcdhYdqQoPqwNWzfQt14d0b5JxEKfrddMV+Uqcf36/QpR+76O9eyMQeMi2gVOnw0+KuTSr0&#10;Ij2h37IqzpIr9EGKAj4Ay/skBe4efC9qYOF5fLfOk5l2hrMv2gpHBY1D56w6TR3KuR1HTzmh+Z4F&#10;9RVVohve1Qp62q676So9iybmPxN0/w/RSvg2C3ywQnfxFEq+lgaedBfdWBk5ii71xu6qPWZLMV69&#10;+tc3/goISsCfl+vimRO+YDd76xI0E9fgx6Si0xuX3bbH9WJDTzet+q4etJ3HYF/syfDzejQ+p5ez&#10;G3CK7Hg2kldvwSMoowSucpXczG7N9KWeB71r12SHBmb7yI0EL+uqlrmZWju1pOaEeBXe9ZMptVT2&#10;emp9eppGkpOVFnRf2cG+Ko24jo8PXtGNxZouDVFXwkWwrHLys1fw4GE+3BkFOyjjfMzR5LRd23tr&#10;qoh7S0EpRXKAm8xMwA2uySAnclqPZ9BMufHZqC8jb7hHL7hH17nWatjlBdy0wBHBu4LXotvagicb&#10;+5RnJzri5wyOhI+RnKRDsIsTu1MD1PFesKDJlBaZzuQq+D9TFfB2hT78sFhRNWRagKlPNmfriasT&#10;H0A0lqmJmijJVd/SCD13O95w1apLxqc+LF6TBez1UiJ/s9ZeuH5Nm2CvU2srcq9v0PvhccXfYWX/&#10;kNzlBbI/8WLv7NfcCjwJ+7Sn1q4vbSo3I1f37waC5fVo/wX8pKMD5uwn+JawwwYvN3Znxkz/CrzW&#10;gxe8Am+glm661/Tiya87NKP+eh7U2mNqrlFnd4/I2jH+zdz49BgcD4xiyom+9Yg+mRr9mq+zu7NP&#10;bV1Tfz+cqwnuRTteczwbddbgexn6BYOXYDwbddiowUeP4fqDiRg5agNDNvUNDMCvYSbh/xzUZqPe&#10;Gv93/Ir9zNEhffxLLW/NoWMY9fR5m3xuP73fzZuh5JlYNdNJZsicW2tzZDq4j+C+/KKurkPlZB/h&#10;L3CCpxw67UgHeFCu0v5Vr5TTA+QkGFzNEfC8NDCcAZVF1SvoH3HkKIAf0v8EnovUmGWS7HLOmqcn&#10;zDJ4AU6AL23j8zp9JOfgJvkta9TeNpWY8Al4UK6MO3iz3GJXkd9H5skJOqUOdm7sZ//VqTs/devu&#10;lRYlXMen4QoYou+QwgOZfwoPlBC/jS/znopNo7LCg7dPzGh4mjNtHgyK16OiHn/y9n1ltL1UYBa8&#10;gZIRDVQOyC+9WXezevU5+6nz9yzKLFlSVDJ9bjp+Ch2P9aD+WPHNx4qtb5fFNQtv5AmeJ6v8Duua&#10;o85OjA9p0jGqnk6wPV5DC7/vAO+bPxiBb7fHXp3ftX9HtTmTaPhX4dDzt+1bxeNqWRE+pXhZJJLz&#10;gvaYnXBYglkFOdTtHHqaGqf6mtgjFvOapOWSw4MHW5YZvwK3ZgcfyWrZYHeIV58X/lHgvucvpSuH&#10;v0PU6RDFn0aPdRXfyL/d1JWPwHWptZEfVevUuybdvTkG72RVWbfL8c7F1z1nDt/1bb72iYZSHynv&#10;qyqFfJQqXzg/V/8aTn8bBT+inh1+h/K/alHSv2qUcAtOX1C+qgq7PNnJvdn4zZROaaR+VCm+9+hZ&#10;W8iZ6FPvPeq/t0lJ72XI/9/plf8WjuaeXc3ZJhUEFOvOKS+4xLHqL2tXqc84/a4V/bVZ164kKCUT&#10;T6JOcuntcDFH6O1rE8Fkf1RKepymppfJMXslu2UcHxzmK6PWMq8+Wt3Gf5HZbPux9kZcGiqs03wd&#10;ecLpBfSlyXgo5WraDM7c3et5DAy0qs6KxtxWr6WBSdl6auHOpMvpWtNcfR358lly25fAg9AicI9N&#10;ZPAah4ehhwtSWaSPksOjlB3ko7GCAE+tNSXdVF1zkZpr8vTGXqfXw/iSm3KZyzkvOHeHq07rvH+U&#10;qhvw96WeDtjBtHrwXhjcpZ8tBivK0MHstrZaK1QdcI9skmg8i4Y0A1dkjb6qtCqPGjGtzc1n2jcX&#10;yT8kSNVNjdptQJcXny5HQxdcyhNtlY8o8m3yIf9Mvs6/5+j0aXjGLRtyO6m3nYV6szKoRvM0eosc&#10;DeWgX2sv1cwa8yma3Hm+1zyv0TZ7tp0G02/W2p98rnl4+hMr8O1W6c2ZtT3cKPZZTW0d9PCcqzf9&#10;FBgWqegYtBYP4pWRylyTgk4qjJ4tKxufGvLo6S9fs2M7XMMXYXPfU0NfnjzF/3hfSZlxeMiVydLT&#10;oujYMGVmp8pUWqTKKnzZ2asaHrfZ2WReluUrMzVOW2toZN4YXogG1/WpJqcmPP4MBv/LwJKHeR3b&#10;LeSwpqR4vMHT09PBKgM9X8fg0xq8WkOXazy7XC5878hTptYe8bsNjY0pr7hIPQP9Ss7I0L0QuJAx&#10;0YpJRGPI1zx4whxm/D5ci4sbM/B7hrQCJrsFBjI0twx/PEkTFnxXM7iXwouUcJ/dZRA5ATFVcLTg&#10;ZJrxDCh+xJ51TRlXyvDGZAf+TYFivMm68e9S5cM+pd16qNFKwzfVCXaYQe9bB2bbK98vc+hNZzTW&#10;bueaAhOzM1stuuACHJHrt4mnzzq850dKADu6dTqfXLMB7kO7knxHlfewkb0Z/qptLvhQ/ex0enT1&#10;yxY0qL0qCkW3FjfBnsGpvNge5T6ETxbRB++WDIbOYeW31jO/LuHVQv9sxScKjtck13BfN7WQ893M&#10;rNljRkfU71ZMboPCMvDlLcKntHZZzXVLYLtwVQb3yHxcUAw6mhD4Mt9y3yUzK21uHZJtQc/vXsQf&#10;jowa+xxnkkM1rQfKa3itvMYj5deNo93HG21yTo82X6qrw44PQqHiw+gJs63U5jV8PBt19Xqmfjpf&#10;op+8KtA+uNjVtIBXmMjhHYMz79IjZuBh9k8Pw00KCkhRKTVpB4zz6eEJO/0NMqwP5Gwd0SxfP+0B&#10;dfRUuK5+gm/pN2gdzsbr2ge35f1FvC6/X67AS4MKveng68+hmcVvLW0IbdqCWlKm0NlOkdPKDupa&#10;rWLeidDdP6fL+68p8no7Do58rDrAg8x3GlV4Fs7JtRbF+dBTXcbDpQCehwUOYc6IlirJiahuUHVk&#10;CN5mJs7LFKWfIqvz60yyr0Lk829Xde4/ruj6n8L14INUxf8zWuf+8rm8Pj6jaM6agvN9inkfzOPj&#10;GDjGD9h94uHOzPWQ/meqgp40JgyNSbEGLeihutu1PjmiiSW8XWZa5Byb0Wv2vcPFcMQrqpi70XHl&#10;pij/Zq7M4ezL7jTJ9HBM5Yk1ctNHrs9PeR6bYLRzVjgRQ3NaWdoj26aKa6KGOXNE/Q9DNJoepazc&#10;fM1OzHp8yZZqyKtoGNdoOfy4cnr6ZvgPFW3qiAMLzmrRYKtVQ0P4f9Va1V3CvcfecbWzT67Fbdns&#10;s9o1+yszlp+ruFS2SXx/FuFUjtALTC7r1WA+mRNlGpvY1nEN/nefX1fW2/46FWFVncWMthYv6ZwI&#10;sBR0edSwEVMkHO9qzTs35DCdQwMeT5bmBDvLZnQXaIyLC9Ucw8x2q0JJOXb2vwuab6cvqAPbaUOj&#10;Od6rNzNpWm71UxG7wE72HBv0zC+3OMfmJuEJg3uYxj08hP9pN3bW56rW4BhMri1rDTzgZ7QEBr/f&#10;4GCaStFw2wbgAi6wb4MH0t4Cv9pBZiO8jN11sLYFMsfhwr8AHz5mv/EUHAd9k2vzUBv0pi8fHYPp&#10;vsarKQpf+FbuM/qlygbugTp08OyBa5rJRLCAEUzh2T2JvsWkxJQs7su1/7c/M3RfTsckvTF8A3Db&#10;l08O8EwpoC9q47wCV2K+N3hZBk6wB8/MOCuM3tZ4GH214Rdu+CIYXAWjDhv9bwY1doyaa9Rgozc2&#10;/t/4OKMXNj7P+NjH4B5rB0uaXqLe7b3SwSvD031PN24EqSCsRoV+8ES9KxX1fRk7MLiNp7IVfzZR&#10;aRdz1Bzeo4YINE6pA2Dzk0oK6IITimYzpkM9edSFIrs2mHm3Rnfl/T0+QV8ly+9iGfstEzuHBXar&#10;nKc94/gQWuQwj6OFgecKhlBfhW9ph0O3L7MfOg2P9ZtRhZ4aUgT9TXESXKrmDbxEXGptaFZ1Sb1y&#10;EtFzZrfid4033OCQx//u+OCI/Qb5h4doIfdW5HAPqmasCuxiTmtTa1piF9UFN6euHw8V57Cebxo5&#10;G2gbtvfw+t3Fl2ZXpkarbO5nym904SPXqcYqB958/WApTrAs+JEt1OgxdJqP32htlyzwp6+0C+Y/&#10;3uXSPPeTtWlM6aYlnQ1b0+30LdU2bmrRvKiJbuogPO88E/qu4CQ4ud3sQPa1s8wclVOg0xfu6MY1&#10;zq3INnhxq/hG7HryH219Q/zOVnofl9IfZin4Ron8AotkHqFOwHOZB0vcBqfYY9Y9oc6cOObAk9N1&#10;7hMf8M5C/fRlo26+F6eAT9nbf5+mSzdbyMPZR7flQJuLP5UZLpF9RfONw3LVD8la0KbcC/F68HG8&#10;xyv4ytf4An/J7OBFTuXZSsX9MVYZf8ezD+yokDkm7Rb5xpfC1ZxVoZUWuBzel1V0jTzYr+4pwitB&#10;7Qku5h8+713yQj+qUMJbZBr+LlxX/pIsX3Y3oV/X4n2VroD3/PBsu6dCn24t5OFfEcPO7l6+4t73&#10;Vs531Nvr8I8/R3frl4k+L1etOU1q945V1/VEuDClOn0lQPei0tHz7pO9i4dXYrAGcqLBme/id5yp&#10;+18W6cGZXF34LEFXLxo6NObrFuaCzjnPw90GDzcpWSmBkequ7EPHkQS3kAyb6SF8zfE567GgRbmm&#10;/Nw6laaVqSGpCI+yRjXGmsE0NjXbXUlWWhVcMKv23KMaqu6mPrm05qyTrS9Ga0ulcIVd4Msj4JTU&#10;8yZwkIIMOe3g8fQYtjK8xDhLl9an0T5U4MEYy7XXoCfgtMV3A8B/vtblLGq/0+h9O1R+LwztSR+e&#10;9DPohCPQ/vkqM/iCossjVd3+UOM9OZrpysEzvVKWIrPyIorQzCUzf83Af3pMf4FXJ3qtXc6YQ2r8&#10;UP4VVYV+oqzmFvYIYIuT45rvg9cOlrgCDn9CbTL4tf9Trf2Bv/sqtXIKXu86tcvIzjW0WK/BAGbA&#10;wnd32APz9vPXx+jJDE4p+6rnhlcA2ACP19Tpk5fGgx0/PINjdiDu/adkzv+KD7x8/AIPaMNXvEqH&#10;e9RKsAHjcUztevXmv57BFgy+rYHX7lOfDQzhGTXa2KMZHrXL1EGP780b6jncgO2VebJRNn/V3vJ9&#10;DA2ukdtrPP83/+u/3zZq8dIS9xgf5+FN8GzU5u3tbc/7jFpu1GDj442PMX534/nZ61+09XhdrlV8&#10;JLeP0U/gFTC1qjNnruryx3cU8Dk8zDN5CvwUDua5KqX+VAj/rkQltyu1Uodmnl3/SAWZ4M4TZp0N&#10;lSUP4xW+So2lZx6F02GHuzd7rIRgswK88ELwwiepekKWTnANMJNfmHvWh9zaHEZLZuG6G1wl7+0I&#10;rGNfty6RW/d3dvJfDin4exueNX2yVLFjGodX5z7R+BDeN8x1U4Nu3m9Dj+aQwzqA792iR+M7asND&#10;ZBwcZLxfPaN4KD4hV5Rau8N+5Bitw/TRFhkBjdTaIY9f6wtmzMdgStaBHq7zZxqc3tDs4YkyqLEP&#10;c+DWUm9NyRVaGFjWRMssvvtc23zMNn/nxfUDudycy9tH7KeHyBND69u/pLhsp767vyi/zB21WR5p&#10;3bIhK7ylzt5+j/9JZU2Xnu6BI628Rks/iL9hI9kR8GWpsynMBstT7NjQue2yV5ik9+qhV+2jRw/w&#10;vS8/rxz2iyXqda1o+Qm7xNVF5q1Fdvhcy+No6qyjHk1f2I0kXfmB7JIbEwr5Cs3r1+m69SN/z9xV&#10;zv+fVZqBpjityVNrX6xyjW+Bg7mfqzu7SdXwhCpuNunGB4X6/M85eGFaVBu9pGL8UNLeTVHTWbwS&#10;f2jWnc/QwN2uJgexBj1DoUqZv6I++0TX/ngB7+v7eFXkyV4IPy/Epsofy5TzD5Ny/pmntA+zwX+L&#10;5f+JocfAP+HLQk+t9X3fT2V30GpFutRwpQx+dpYKTwVTa8NUcoFsg2/i4RYnkImcgnaiTM0XI1V/&#10;NlSl3tE6fyNYiblwGgYeq6uiSE1J1OewG+hN4boxU/kyY118N0Tn/hkrvxt1zGDdSvUv4OtUeR6T&#10;tdVwKqIUw2ucEZql8B/OoZv4ml42GZ/JPvwcFtRWT34Ave8+Z+RCxyj69HWttK3JVUGvmBasqvRQ&#10;corL8MltxMPLpKoQuOf1sSov9lZnazBeBrMa7CTPoo9r1ISOp6NJ3S1kELd2o9M1a5VzsrsfX/je&#10;Ms11NioPnu5yI36R94J07p1/6lRiEXlq9eA9iRrMLsarl5zAvgnFx36m1Ps/KMz7U+V3gc0mnFdF&#10;zh1t0mdsjIFFwomoy6CfL6rWtNMBlrqvRccqmRP0qsd44eWbNFrko9naQCVW12h1eV5r9J0zXTZy&#10;K6m1U076X/Nv1toffX20CSfZ6GsNXHMPvugKXMsVoxfYIt+Da3TF5aAOg00y2x/Qz+6uu+lzqBtc&#10;wxtw5jbgRO0s7+D/dKhh9xOlsUcOntjS/bFnCrA/ku/QoXzREPnaj3R9+JDHgW4M4dcCB+MObwfx&#10;HDBypKvjx/IZO1aA41ghY4+VMMacydepHMeTbg382L2hZfSjxn5reZk+/L+eDZy2q6vL46No1FHD&#10;T9HYlRk11qipntq6xnyy6GaXvMv5Sd8PNm3kV6/wvp2NzV/fZ3yMe0nrfG2nG23uyhS7Hc7Y7ec6&#10;QG/hcC/L/+5NMNE4Jf4YSY5cMlojeJwfZinv60qlnUnxeDv1VLXKOUIPZMw7dTZNVs3I3YLeqt0J&#10;V2tPE64FmWrwpGbPNeDcVtfwLt6nW9p17Wpuwalicym8lm56wCl1tPZqhN3GYK+VjBKu3fk51cOB&#10;L68eUUwwM2A6/MfULvRk03Brx+XsJ1PPRaYSPeZYzYqq4drPoiPurqeO83OYTXZNDsOpZbexj+Zo&#10;fMKllt42dKHTeGDtklVlUwnfu3Oea54d5wAzl2UAvtAWfjruWT3f4rVif9rTOaXIsCZ2DTwno0tP&#10;sSiv1QZfC9zXuaz5zV25d/hZVha1tLemxz8/w7MO/iO/xyrXZWVFnxIKl5VRsQBO1aPdTur9JLnb&#10;Pc2qrRySY2yZnYmTeb9NjqYO/Mz498qs5qfQwOXifVLZqsZck9rogasz6YfG4P1UDOqqT6xuXsP3&#10;JmUSHftLTbkfgQExh9HHP4evtLo4he9uo6bd9MpBafL/Cr70tWkFfdOqyx8VKpLd14xtR3nh5R6P&#10;iorAKrUyn8z3sgOgJ3eAL+dlwGF6MKjIG3Z990W9YuCnVtwfQdeE17lXF9wBsLDT6egCH+ihV6Hs&#10;SSOyM5tHf3VHfu+e1/0PvBX2t1A4D3i7ebdqMvFQ2V4NSryar1Qw2oj36Xe/CIM/Ru7RN+zEvklV&#10;1uedCvu2QGffwkP2CzQLP6JNBpcI+thbWd8V8qhR9GclMvl2qMy3RLW30ArQm/ZHsHOLXlCk/xQe&#10;DiuqBXtf5Fw+3kdTUZ+q6svX0TGX6Oo/qnTzw0ad/l2gvvy9n777KFQxZ8PIF21Runem55F8Jlg1&#10;scOaqj/UXMKElpJHZfEt1a3ALJVY1zS6+4a6RcbRANrdzS2NtDeqt8Gu2Tb+bpV4eZXhjQe2VNyR&#10;J6eNGap/FD+0BrTLE9S6Oo3UVbLXZsYZaaRHxvcs1dDH1svWhIYjIole0oFmHW+SriZ8AOxaamui&#10;L49VYIY/Ge2Nsg63eTKvRhrz0aQ9VH5NNbwF+u989tjtqWq4GypbHNzHApMqf7oua2wiuHuG2vPy&#10;1GeDQ7HPPZoZoQKvU3h2cn5lDzDrz2lrwaG+aHLaGsK1ZS+QbdgNJ4lrtbkeTlCf6kfatTjF94o7&#10;+5t47fmrN/X45S+aZ/c1t7yuI3ZUu0f4/x7hW0CvN8b1P+2aUXpWpjJzsslwalBjc7PSMjPUY7V6&#10;3s7Mzva8XVJWhgd0t+djikrAjNg319RW0icy///ySk/QkT2jJ55wwOM52AH/PsK7cB9t/SPP/02N&#10;GTWlD29lPPzq4T0WFauqlLOZt0sL8Q+oYG/c1KSS/AI9ffTYgxcYuKwx+1v5WYxn499Gb2pgAcbZ&#10;YWQzWCwWsGK4n5x/uQX4RjdxHhaSa+jjgz91JFhygyz83CnpaR4cxeB/Pt2nn2Z2tTtc2jp6AS+U&#10;PDvXngJ9EtiVtKkp04JvKhnhNxMUdTsEP1Y4LfGB5AKUqDwrR921+eTroTWJz9a+w0k/xN6vdR5u&#10;5qBerW+h7wW3G5kkX2VDC530oe0T+IE68QOdZv9Sq3EzmMjcNru3TXCHEdmoPy7rlIrB9gabprQ4&#10;Su/c1a9VzsWRwT76iUatLc6qt60ZfzHw7LZ+DVCXs1uq5VyfYRaYQmc0ovkhPPwnRn/dJ45NqaqV&#10;63BvVO55I+MBr4UlztPnnLdgZt3gVcMj82obaWAvyuzcjE7R1qYqdqVLSycqLHIo8EGbrtxuUHyK&#10;S6kZ8HmW8Azdm5Bzg/P4BdlOo3CTj8DUXqM1O9yGs9+ovvp69fa2sh/vwSecbK/pOc5ww/uP3qcB&#10;Xioc3ryUQSUkD7B3I4/gybJW5sgI653QaIlFHbmj5NPuq6HsWEn+w/AssuDyo7moGFVmOL1YFNzP&#10;DniI/M12ORcO59fI4X2sbXaqQ1N2WWw9emmfRwdRKp/PwpR4HY7B1UZm4nF19IGRxJMv/EWgQj/L&#10;UOCNNjjENjA9ev6pE/xAFtSV6NI5r3EFX3PC8RrTML35RiLzQwL9tzfX1Vvl8nu/QQ+oYdk+IXC4&#10;7sl0s1wxn+B/xvsuvk/m6h9SPHuve5fRV8eDqZ+vUcd1uMH3wbK/T1beRw/k+9c43fq4Spffzpf/&#10;eyYy6cmy/DBZ5adqlXy2SXWnWlXxH5mK+lMx3LNcBbyfoqC34YN9b1b1xQI132an8lEE2owkVd1v&#10;Z3dg+ACSu56LD9bQvJorq5V566Ki/hKsiHdCdeMPfvL63+QW/jFUZz9OJvehT6s1+K74B3oetZdu&#10;qe1qgfI+D1fCX8/ok/fCyCcvVXIYeGB7nVqpV3u9vVprNq5lMJtlOL9PjuBx95EtPMEuGTyIncPT&#10;DTijzCTPlpc02Ysuyz7BTAa/pq+J7IocsPFcMuPr1VdrUahPJhxkvGzqbsORrdDu/KJ+ttnwrrHL&#10;Xp5Ln4neozRNXb1zzEz4Vxj3RFejtvvx2x/e1EIPvRJ961RXphru3VZ3WAJcDniYQSFyT8DTtdVp&#10;qZfZIidUJ+CZ1kvxzBaJCvwrc8U7RfjbzZIlZNNUWSe+/ensD0MVbe7XCfV2l154sqTJo1dbbsF3&#10;7eGV36y1P3pdR/v+Eo32qhZWN/WcOf7w2bFHj7BzeIB3aSFeQewpHvL9g4M9z+FRUbrk5UVtgrud&#10;kqyyyko4Q814Pd+R/7171OUsT71NSIxVUPA99v9PqLVguYe76DGPPbX28AitKHuvx0/Z+VODjf+L&#10;DH2g8GCuzZhYRYSEwnPwJ0s7GA5oltKTkj3/DvS7i8blPr7eW55aa+zkDJzAxutveCEYmMP+Pj7m&#10;YAMGP8HIlTRydB+yR7sXZHB9vBUUGsrvEqRvf/heRaYS6m6BwqMidersGQ8/weAj/PzM8FPc1sjE&#10;DH0R9+nhG7goO9x7iWrK61Ue92ldMuev2UHtI5exHd50ZyV8pj7mo0Hq2iA5gvC6kvI9uXwnE+An&#10;gzvatCySP4UvwcaW3A7yLrpHdTi+QnYq/phwxZdteAg24Ckxh+/6yiFYK3zMiTfaHMJHsItcvl68&#10;AUqsYJ9u8kCZxzm35ph51unP191z7InYcecx/4/NaowZJaeVPYTDqtb6EnSf3VpzDGnC2uPBq2fp&#10;r4ecNs3ss+u398jW20PvTB9kw3uurl1Wvp9zBu7DiyXOmUkdLh/KMgeHgDnOqLUVlXO6FVBP/k2r&#10;p9ZGx8FzXFlXm42MVWqmdcypn1dfoMN9rJWNJS2x5xvtaNeg2Qy+DsdsbJjchE5yUYbwI7FyNtrx&#10;GsHzqnicnf20CkpccIvJknH2gdmhwwHDnqm1ydFIdk/+ATq5GeWGO/GMZabPglcXxWwR2qnK/EU4&#10;aofwHx7pNfX1xc4T7cxsMJtto9XA02mT3CA759DtTAUxixSEDCrjmll1UWgw6smBSyMj4nSU/N6L&#10;17lv8nX3ai1eMeOarl9j147HScG2bt8jq+3+upJPs4sJGtfjHPJ14ziLLuD394969GPtivmuUgk/&#10;3UIbfE1x3yYq/nN8an2tuvV1me6+hw7uVIPi/NGuPWglZ7BOnT74f8XApfKt9NRar9+H6eJfcnXu&#10;j5kKAFuIpvaHvxMrE1+36LpV9afbVPn7LCW8g27580o9BMN/+AV9wNVBWdgnNN/Oob5HK/gjdlbe&#10;5cq5XoKPTgIcrBowI857cKGSoBu6/7vbcMz8denfrunC//L11NpP/0RNgd8ykg7mf9HL88j+8qzi&#10;375FzuFFT619+w935PUjHsMBZcqvpbdy0ac21GumAj1Ybb/ck2h337ySjVo738N5t/pUy+P4bW+C&#10;a+6jAdrf4+eAGzE8ih6tTRONJZpqBmPIKVZXWokGGtAiPqjSiJl9wmiSzD395JXtaKG8jFyoRh1x&#10;zVizvRWSSoZF/TA+0as6nIP3NtiBz2y5HCU9eO03a28GDtksu8or59UeFKXMkBhwXrCC/nZyL1LY&#10;l4JVlMbpxNylvUSzOi7WcvZ1K+ecVYV58MXzuUYLzMrw+Qz/qMuqnd/VMffhQlmb3HVk+pjb0fI2&#10;aqcu9jdr7YUbdzwZsU72UQaf9vnPv+ClhcbgGZwQOFwmE/02tdTY54/T484uzFNzwMf6+ph3FzyP&#10;MfZNC0tujTvIJnVMaBr+lPExxhxvcF0NLNToM406aGCjxl7KwFcNnoDxfuNh8LOaGuuUnZmOFxU5&#10;Ts5JTdJnLczPag2cYmsT7HRmmt0R88bYKF8LvcTPhs/XC/qVTQ0MWqnZcP1fPkePceTREDfw9XJy&#10;6f3hMYzB+3W6nOq39aujq0ODw4P8nNP8TuPwauEq0M8Nj43A96JOg1+/RkO8TD20z7g8mtW95z+z&#10;t9lRaECC+pizZ7vpIU1cH2Dv0/Xs2zuf4d9N7q71gFrAPsGKLsyxpIxkeNyj3XgP03fvrGvrGfyl&#10;VvZOcLJn6eNd6MqXrWNasjBjsdfc4HNmese143DDAWih/g1q087P3jooa1mP7C12MgjrqbPURzAK&#10;axveUy3spsxj8KPI4OsfUzt9Z2t7DxjJMrv5XWrkuiaH7HiXPfVgIxNOeBlrcDo2H2t62AlvsV49&#10;9CX97dRwG71uWRPY+ja+6c/5W/EaTS2Q0TaIhqydvB3mEjDPafuaLB3T5IQ0Kiq7XaZ2l9LK29U/&#10;QY5XRSO7rWKFUfsSuSeaLcxZtWZN9ZGR1D/B7nqcHIg2DYHPTpiH6Gfm4NCA/SwdscsbY883rbs+&#10;gwoImCYTF8+A8XX48tNyVONFE2dmN0U9zN/QF5fLdTPKpni/DF0/HQSP66GuhNbpXAg8feZSl3OV&#10;fNcVbXL9rB+s6Wh8VQ727/vPXvM37FfKfbRhUW1qzcdnOH5Aocz9d86yu3/4CKwUL6e/39apfybo&#10;1plKhV9qUd6lVnZaeA6HO9iPL6ote0+p9Jr510x4NMI1Q8sW888shVDvAj9pJi8wST5/D1IEmhST&#10;L5m995dlDpqV70f5cB7QN3xdh5aXHKFz6NB8B1R/Fw62L9yLnzJ19/fX2Nel6MxbCZ7HTTDgwtv4&#10;wwQ2qvIrPMQ+zFPuW3hJ/p9SPfhDEzy1cmV9j7bX6//ydd7/bZ5Xlj//0n62TWYmmcSJYyeO7Th2&#10;YstN7laxmmVZktWsLqo3UpTYey9gA0EUgiRAEiwgwAKQIECCBBvYm5plS/t94SS7s/Hkh+eD3vHe&#10;595zzzm3SdX7y5W2ZT+83w90+OXD2vv7Izr0xgUVH69Qyx28sO95VJLRwNwvvJdbXMwIuandv9yj&#10;3b85oN2/OqzPnzuhbz7IkDO7V0M3q2X+5GhilWw9oRsvHNHxnx9j/yjVkT+AYbyZxneRodxrhXgX&#10;VOO7jqdwDh7CxcwD5zeYGZ1TVhE63eEHzM4C94M3aeQZE3NLirL3zcXh9RJLugqYmWCplb0FzKW5&#10;WI3FybJ727TKfyJE/jDZRt+4h95wRZGiHEsT5Bfz3eVwY9+XtXsUrQUeeMTzH6bCeOx7mFNvhq+G&#10;53epBd+iVE135MtVeJ65RDfU7shUViOzgCvLlEsP0Xw7WavuYtmvfqzsLw+DQ2do9+/v6Nut3+qN&#10;r9J0Oq8LX8uTyjj0RzBdeK4B+OJ2qyYrSvH6zMRnqAqeIpzjkV5i7SjeMz+tZfj0q0Oavf8YHfyM&#10;Rmfw41/bVHx1HY4U82af0a8iHhq9fSMuzrEPbX5n+BqSo26QQ6L5WjJOn3yX8DvcePQwcZ/71PDG&#10;deuP4bM+JGZzveHTZWjF5siVA8Tr+OoK+TSvs0nfhfsZ5x98x+wsMIVV8tw14uYD+m5GT27zMT4M&#10;rLX76Dnp022SDy8b93kMp4zr51bBO+kdxo3HkkMba924P7fHFmbRHhPrwTAefG+8HzhdhuaM517j&#10;edbo9xmX1zk/u0y/3TjP4wxvsdGZKXgyY3A/FzRLbB8IjzND5rQcVU1aCnDcWuEegkcsBIbwjwsT&#10;eyzwnwPko4vMtLZpFI6410NcGhxmNoGduVWjzDP04mvQn/BRCPejraB+inZ6tRGM0hdlDhO54ICr&#10;S3FwySD7fULn8TSOj1ifFpfR+KxNso951NJcD18HvIDYFQ9E9P3snKJgtHH6TrPklgP+gOIzK+DT&#10;D4n51CxeZjuMb8LtmtFUaFl97MuDYBaREBoFcGFrMXPkgtPsNXhz0bNvMnXLC/fBTYyeexxnnxlX&#10;h8Oreje8/LIS8C36znzWUABNiH8sgdOUlONd3cJsndqAdn5dqONJTdp3pExHb9bofJaF2U9gRJZB&#10;fKLA6iJzxPMHYLLwwXyj+DKM49sZk+lOl9JuwNdN6mEub1g3csyam6RvufqMGjQqBzrhkQbw+5pR&#10;lZThyV8zrWNfXND+j2/q1D5mq+2u1sFDcBgaPPRr0cYEVtBHDCk26NKCt0uP12fQAqNVLaUPnwre&#10;mD+NZ80sXiQL6s0IKu29u7Kf8yl1O/5pf6nR8dfgPP65Vvv/UK4z1JXn3s3QnnfOKTWpQqUp9sQ8&#10;4ytf5sBHKNLxNwp0e2stvVKrLr5brnN/uqfzfynX0T/jY3MG392rtbr4p+s6+/tMfU4cPfGWWabj&#10;68yVhE9Cf/PAX5Lxt61jpuwN+jz79NWHGXrrpVPMa7mC7i8DLm61so7W6vx/nIef0EDfzKkvX2rU&#10;nnfx6fmsVxdeRe9Gj6uJfaF6S7mOPwdfGHz3wCto2357TAWn0NFeJS7vZ+b9qRKV5bvw5oRL3w/v&#10;Gp7v8U+v4z9Xgv9nMxyYWU0Quyznriv3E2bqsk78cQ+YbrJ2/uaSTr2Vo2wwkeu/vcV84FzlH6jW&#10;mZc4vXxf5aYH+L634eFlY1ZQu+YMPvxqTCXNJoXmwIPC6DADYXqN81qHa93daFIz+YO7waqQs4Oe&#10;cqkmWtkDPU14RweYV+xjHgj9GNMdtWZeIbYVypjRbs65rLTT7yitHF87LxgqOcc0OJPfTO5Qkavl&#10;cI/GPOXspSe4DS1xfTJzQOH2oi1rbcSbcH5Gg3YzNep5pX/LXnQ1nbko+FJfxpPowq0ExhJot+v+&#10;XIAZpEnUyB7m5YVVk16kIbMroSE0mfA7movjY1anJnMK/PCQvhv86Vj7+dffoK19AqbH/TlGAzFy&#10;iMi4xnm8oQMbYI1O0kuhxzhEHhuahCcEDhrg2AvADzDWCL0k47ZgFPyFPtUwOIxx/XBsSn7jMvlt&#10;kMf1hyMKTICpsMKz/L+5/4DxeHpc/Tw+TH9uGK8X3zC18XhYIxx/gxHqbK4bm0F7x3ljDY2xj03x&#10;WuSiPnLS0MykInH0bbFo4vzI9KT6RtEwzE4l7jMApukPwRvl/hHjeXi88TrGCnJdmPsb50f/ejoS&#10;G+c1iWl87kH4GWHwjjlyvAG+l8tJ8H9DMfmtbuJsE3ks+Cf43/w0NTs1zfQk3wnxtJX/zvTwpEZ8&#10;4/K5wZsa8NPwRdEK4nfbP6D18BhzSLvoo0fkbYD/2E0vh1i7GMWnwNqioVaPokNwRuFo+eGe+sCd&#10;/V094KpBNTfB7e5GO+6jv+eHKwUPJtLr13hbVCP2EDgofG7q/DAxbHP+EflyjPsSbwPovHv4nJzO&#10;gp3dn4FfEYVL4+c3ddNPG0IvB77Zxd4wSo25OP+Q74e9hty4xmzX5Picuif4zmMRRePkivQUY5EZ&#10;PHyH1NPeAR6L/tDtV09XXJkFPbqW7NSVa806fJ056ql1KqntVU2hQ5ZqZsO292k8BibcCq7c0k7t&#10;4YdLeF9jbvTABfjc3mpBGxtUcbVD+XfQ29aDNbvwOKQXOFATlrtsQEWZXmZcRXV+3zVdO1SKV1W9&#10;Lm9HN3IK3tR5sDzvtNZ60Z5G6NO5XXy/gwpzbC+E0V07Wumt2+Usw+uq7qFi7U8VNS1Tn2cwR6qa&#10;OWCV+N4yB/Slmzr2ZhH6rQadeyUfnUiOdrx1Gd80k64dyNOu1+FmvXVdJ94o1c0PLUr+oJp6n1zo&#10;Txm6STy6xeULH+VpBOxoM7SALpR+6h+zteW3V3T6Axv91CActahunQjihwmXzUZsaQnLVelhhjBe&#10;wNtSdGp/jm7sA3P4NFkXP0pWyqvXmK1dDh5cD6Zcged5C7mYRcdeuKTLb6epbDt4wovXtPdfd2nX&#10;L8/p4Mt39AXxcffzZ4m7aC7IvY/vzlNykgldLf1w34C+Y8/tKupWyjYwiR14Zu/KZa7zbWVsPa6G&#10;vUmJdey13dr7Z7waX9ynb15PUcrb5Up+E27wPvTf76boztvZyru5hpfNqG5eauY/EaKvVaMYOIGl&#10;tkLZxUXkC8wAoVb0t5jJUdx4+NJrove1Quyph+/bVlqqgqt3mRnMnKcl/lvUb0P0kD3mRvkLk9VW&#10;jJ9HSSE65EpqPJN6HPmytrno1/hkLkHH3OHR+qCPPii+lyPgPZYqjbnMGrbTZyu8qyETr0Ee7Ch2&#10;0bMDf7M26/4g+Q/4WZjjpqOlk/5tDzrMAnwnqlR7I5O+TIkaStIUJkeYIU/pBndsrwKnI14PdnWr&#10;q7xcjvJqjQyFfsxrBzt+WqN7+JiWwGgnyWdnNjn2HnBs0neaoMaPrrAfra1wHu3Sgw1N0y+Lg4Ma&#10;p6tPvkcTRC5I/hvf/PE64/ziQ/Jf8uAYj48s8Dh4t+PLKzw/mBnYxPQmPSfy5pn7D3n+Nc7jR8tr&#10;jvMbzGysaRzN2eYzwwvqx/Nz9zeouzeo4xc0vb6qOPnlJO9nYnVZsw/JaYmB0/d5v+u8z7VlRbjf&#10;6EJcM7zfGM8xzalx28qTx7wn/BrIn43TOM85ubyoKK+3+Ij3xOPmeW5D/zbNZ14k158Ct500npvn&#10;mAd3GoKHcP7sZWpyelZgpbFuapT6KvT6XvTC+LBkXKQnVUPc6sCzyIE/Aj0tB76zeNqO2tGfdQyj&#10;MQOznpxhTgh5FLX1NDyA5SA5HXV/D/E1hDavvqRaUZ7/ERq+tuY2/IvG4Y6R04Zn4AJMKdgd0uYs&#10;ejr3lGLgqXFi4GZ8Bb/EdbyoOlTb1Ax/BI+SGmdi5u6z+PdaGMMrdmha3f4J8B9mGtYxVzkMpjk4&#10;j77GoweLz9CygE8PjcrTjwY+NIF21ye3r1MW+nWjE4vg7k9U0m5Tg9elvOoidXTTG+hh/hb9h/HB&#10;ocTeEPCyD6N3q2lA92VjVpv/B5W0Mj+4skfu4EoCe2izk/s2OtQVGGafm0rMsje4fD8s0UtZgZM3&#10;sayKmm6wDR/zZ3vodwzRV2Y/6iXO10V07zizpj67rHPkk2XUxBd3XWWeWIWubC3DI7GFmQjgFll8&#10;/y2j+E0PKVjdKXc2vex6vLHNFvY2YkwtdfYpcsAyPMyTx1SVGsbjekbW7WiNP83Ae9ukM/vRGr3N&#10;/LHXb+nwFvQRf8Qz7L1yXfrGrN7SYVVfd+v6gQbiLbzc53N1Z6tD17YU6OtfJzHrgTr1A+Lve/iK&#10;fVVM7TECJ3KNOYR3lfRqunZuZf7vzUVVHJxVQcYzfNr6lXYBzIjvZnGc42aUXKd9ln0bTHMIj8lM&#10;ZrvvJk6/d0lFHzKn53c5OvUqerXnjunN/07u+7/gHlP7p+woUv6uMn3zL/u1+xe79OWvr/De7mjn&#10;v9/SUfaKXc+lattv87VnS5oqM3sTfDbz6RuyXc5U4eFk3fv8kmpP46exPRWf80JVb2PWyPbkxErb&#10;d0UFt7PVUGBS/kkbnkohdMrsefvLlPzGZXi+cMuyNpltgM/mPS/90KeadMK9K0xTVfId9lT0CBvU&#10;u1Mx6irmpLekw7UpRGdboTF/UOXZheynzL4tYI5cvl3jlkaFewJg7dP4Ubo109wAlyY/0Z9Z9k3B&#10;PRmkPiLG1lvpBUzCA0WTOh9l/g1eiXVVYBJw8KnZ+sFhuyvM6szIx2O7Ex3qpCypHZq2zWq8vl2e&#10;20nqzUEnV1YA77sw0Wd3F5bJn16hfHQjMTOa0hA5YKMHn7x6PerCT44a9/sF8EKnSTOt+N9Y0U07&#10;54m1YTCEn461b3/+hdJLK5VVwfdXZ1aWqVbZdXVKrzUprQ5/aNbdv64seGX59LuN0/QK8Htyt2wT&#10;fO36hsTpvbLyxO3GdTmsVO6TXV+vtOpqzlco3cRzVlVzCjf774vn4npj5Zjq/2FlVdcpswoc9/9d&#10;XJdRXasMcMbMGl67Fu0+p+lcd7eCWcWVNX+/LbOmHh5oLe+1AX0/vlusv72OcTm/jhnZfPYCTu+W&#10;8B7Zn4zr8sp436X4QJWUq7LNrbnvfiCvjSnp/A18RzvUXFqnOf+AJrvd8lTgNQx31A922sXp5vCq&#10;Rm0jaN+dyqE35m3xwhvwadGoC4YHmdMELtsRZIYtWDxYxMLgBNqFPmZLB5gbiJ9pJdpSD37Lrj51&#10;dfj1KITfewzv7j5qAccIOC44p4cZfT4f+S58ssAi/kcz5AHkqux3AX804flkeP3HqfEn+vG2CEY0&#10;Fmbm4QQ6bDjPw/wHvU7+dx60Ys28xswDOcmX6/jt4/Tsx/sHwUEsGvFThw3if7j4WN3OdnpZFvyT&#10;eSzcLoe7Gx/GsNoHyFv4jlo9PWjEnYn8O9IFpg/3zWFpYe6gkWPDF5te1Fgg+CNfb4HPxP4b7wPP&#10;Z6+IT9KjZg96srqU4FrPLW2gg1gGI8HzodACzzxTreVT5LETOkkOe3RPvvbuzVJ336ZKL+TqJnHg&#10;8o5kOAn4VWf10I8h/oNHhuFoddWE6NF26HbZD6osRTdwu4BcCg38jRr1OzbgbEWVkoQHSPl9NR1v&#10;1AvvnlN1M9zc6EP65H3MST9F/L2n0x/Rm4JH5aqI65EF3cgtr5rPEyM/qdblv6Qpb3elzm7BN/f9&#10;IuJ9h8r2oiPekinzJa9KTqKfv1DPrJ0C7XztunZshw+TPS3TpTCanh+Ukzmu5DPFcEG78ALHMzcz&#10;BW7xlOY9Ma1743gVl8p0sUKH/3RAhz9g9mTqUMJ79tR/vKdjPzutL/7HSe18/pbefzld5z4j133l&#10;pHY8v1MHf3NSB355Vjv/53Ft+wU9ber8j59nPtoxegi1hk6BGRBX4CZcLNa1rbeUa+TEH5Wp9U5U&#10;HZmjStt2Fz7wkcRyl1F3x1YVaB+A9zWtCUdcTweeaSTPr4ovdivpxd/h35iEJjxXluxy6jdwgJNo&#10;ODhmTOduqK7MqlX+WzNgQR3t9JvYq122Lnq+YdWXWxMY3FhbIXnGBnMq+K2v4G1xy4b/VwDvsha5&#10;MtAxFzngNoIflHWogeNuNNBJPtycmFMdYr8PcTzOdtpZjfLW3MPrx0FOUkmfGo/9Pri6RVfRkeXR&#10;gzPpCVosY87k9zzGkfqtWhtuUs/iHdHi03fwMCNFjczVxbNh1KnVcfrfFVZZS8hlcuDJnC4g321g&#10;7ifz7dNsKq9p5XE/8mt/KtZ+X3ROKTn4AFE3tvT51eDulIOc3dLTI4u3V43wfMysBla9r1st9HJa&#10;fP1yct9mYoexHL3cn1q4tb8/cdkGxmhnGdfbfX1qGYCHxqkNTkAzj7f1cRv5kh2Ox4/Xe2XltYzV&#10;TB38T5fXeN0fl5372lh2LjvAPI1Ta69P1p6fXg7u6+A2Yxmv8bfLxudu5nEt7JEu4osNfNLWBS+e&#10;/bS5pz/x3G3DaKrufyfvcFSXL6ZQS8CzajLqH4cCThvzsju10j+ltSg5OLmjz4K/KPtyuDuCh9GK&#10;fO2D7NtD5CuTaiKejZGneYptmhshdjb3Ui+yLxMXgsSkFhs9Rz/9R7fvx1hr9Ng6qLe70XgPBOVz&#10;9spGzyxCvTI00EN/DB1as0c9TjAFaqZIgBre2gMPYlaDnfQXuwc0yPczNTZBrOS5+fzTwVG1UTv1&#10;8Z2NRtAfDNLna8InsShfDg8+LfQvosPEf673gF20d6Pl6cGXu5h8oasXXcASOcQjTc3i+4Ou2+WH&#10;jwYONAGPNToDBjbIPkDPb9w/jM4spAA5QUOjDf28S06rmZ4nGN0gWg/6k/a6WjkbzCqoaqAvYszY&#10;LVZbBz3W4TC1Ibxh2yAaB7yz0svwjmzV14dyteOLFB35htz2FB4F9cxbzzapJqNQhVdy6B+i1cvD&#10;F8Dcqgbw45qcMuXfbGae5DhzzBaob53gwYUJnKctx4UmdAUfsDnlXemTt2pevuxeHThPzt63oocz&#10;6HHiG8wgDDDDsUWX9+XSw2+gl/lQzzzzciXhB7urFpz0tq68kaXr7+WjT8CH7F203x8wg/6TWlmS&#10;RpV7oJfZklZl76jS5c/zdfYwOoH8iBwFcElMK8rNCqmmOAx+MIIWlvl2HnhW9SXktc1oAfltK9zq&#10;I7ZYr5BH7Lqur9/5HD4N827blnTvo5M6/PPbOvm7Ep16o4EZP/hfbG/WpXez0A3TF/vfB3Xkl2d0&#10;6BfH9fZ/+0ofPndZu16p1Lfk3Gc/glt29Kq6LtlVsJN5kLvgKZ6w6haPLTvoolfnU+0BJ173+A2w&#10;OrOos5vwn7iTh38zNc+dKjwhatR43cycn2vK3H1QN6/hs5jp4phwq+Lsdp154aCS3z+jzD0X0Twn&#10;6+5ZvD9O0D88cEN2ap1gJ5xHegyDnX1oqRflz01Dk1ktfzUYXhNzcs/jG5bbqUf999VbAHc3G35M&#10;vgl/7251t3SDjbnIbdECgFN22emXtDt57UbmVKSpteIax2kGdVGxnMWZ/E8y1F5eyin6hzb8yDss&#10;8MSqFAUD9JrK5Wtixq+nC7yXz1njhucwgU8c7zPtW/SDN/AlawL/mOfYmIbbTV/t6k05muDsOcFG&#10;Q+Ci7roEhvBTujEj1h67cEWx5Q2NL6yA2c5pDB7I8Py8hhcXFFyaV+Cvawg+bASMOzQ7r1G0kWHO&#10;D9NLG2GF44vU+cyfMq7jOSZXN/BWBOubm2FNJ05DC3MK81zG6TDY6o9r9j+dH4sv6yfXPNezInG0&#10;KPQvjTVqLK77T4vHh+fpaXE6TI1urJHZRY3MLfIeeZzxHNxunDceP8Znjq1uJq4PxMAeOW9cH+Ix&#10;YerY4SlOF9dlzL2Ko3MbjsGvPXlNEfgCy9R4KyPUKx1u1Wdm4T0U02P6UO6G5kSvao4aZ7CDGmcs&#10;pm7XIHkhPbkpvLnAWZ+OrlPjwL1yUCObWsCd0EH78S2jvz8WnlK3UZNzeRQsdnEOXGMwqHawqWfP&#10;eBx70lQEDUmUuVCd/LcCvejPfXAQwYU9cFjawXLrO+A0utDizsM77GROqRX8FR1DXiG9IFZxGX6o&#10;HQm8pAOcNLoyR132UM7+HpnR89b14HMNzjDAf623P6hO4mV4bhW/xyVFybsHnX18pmHNzICxLIA7&#10;jA6o1FwvR7dH3cMBPIzGFAUfmOc9xh+CbYDNdASHwAPQZXS3klsPqxnt2kBkCD5XH9ywTlV3ezUS&#10;n0MH71EfNV7fCDra8kJNj8xrZWZVtlqHzpyo17vbL+udbZd09Hy5ysv8qivqxW+NWV/laPmLC+GW&#10;g7UVVKJdg0PlrFPQ309d26fKAmaeZWzqCrEyJ72O97Yo5y2zKo8SG0614HGA314+HIjTeTp5vQj/&#10;E7zo4ngug6/XED/qbrYxLxL/hfPM1rpt01BquWoP5sLVqlLBDvx/tlYq5WMT3rpXtff9ZJ3bwzyD&#10;e8vEo0dwwtbkuPZMZQf8StpbgwfAM1WlD2rZ9xTsb5A+VQW9qSy1VrnwFNlM6JSePVnA235B8RED&#10;Xxqkx0eeX0XOdc+mM9t26NW3rrGP9OKPfFPf/qEKzwQXXuUO7f+PKp182QSGUYZ3XKpSt6SreFuZ&#10;zr6AV8C/H9AWOARf/AFs+zOzzr+DRmL3VQ2cj6hqZ4Pqj9Wp4zwa4h14V32Jx8DHnbLvH9bdl8BB&#10;WMeeP4h+Zx+4yHad/yBZ9UdOKvX9T5hxcUh5p8EZUooVmkBvCR4162lVyZ5XdOl3Wbr46nXd+fiq&#10;jm7DvwzM+ca2bJ3+MBssyAoOxwzSjDpqv2ZmQM8pdKcIrppNDzqe4c/hxdM9V650csqUejzZ3Ko6&#10;ma9ATh1411OtTBu4WYfM9hK1u+o0098FZsDvWIFOvvgmmpRCTXaV0Fe5p2bibNGVbOJwUEPVeAMk&#10;X9DVo/AO0k+oNPeeGgtrNe0O6xG9iwkL/1Ow42FylaH8JEUqiLMc1ym30lRcUK6RCF4RObdVlH5N&#10;vhA9CDfcSfoBE8T0/8pT0Yi1H+/6UksPnuAbuAIvZo2+PT60K2uaW6Z/u8KsL/QBC39b1HXxBW6b&#10;Bzfl1FjzS+vkN4v0r8FNZ5e4L9gmcSW+uIZG4UfemMEdWwP7XF6FR8taWccHZmM9cZ2hGzDmo2+w&#10;DE7s/7/+5ktraBQM/qzBDTPWunGZ+6/fNx7/twX3gOczXs94/v/7Glzm+lXu9/dl3I/LS2t4dPF8&#10;Gw95rw/gbXHdLPnZ0tojRYnF4YUlDcXRxIGdBmPwa09do98VwZNjDF1MG97G8GLa4aAMkZeSd7ba&#10;mXNCHBkEfx3z+7U4GwE3hIdPrHs4DnfS3Iy3El4duRZwKnJjexeetCvkuOOyO53wWUfQo5ATkxO6&#10;7HB1yXUHTGi6rS44Cd+RL7ZRF8X1w9ozWcBja+tMxBQ72gCXKtEwtljhD1CXWEuq1MV/ypYDbl/R&#10;iBZgSg11VvrC5OLk9fPRST3Z2CQvCGm0DT5Vu0m9TurXQrw6yKEGHGZybnhaVv7Lefgu2sFI2lrl&#10;AIvp6+ylDxjASw8+vAV+aFERXuOD8DiW6Imif159zH9oFtyVvgv4b2QUrv8Ufl/gDrPOFjSbYHHt&#10;HYmZKJOTQX7PaTzDDQ/47+m7+vHCa1dPX4/qG2pkqiinvs7EwyJH1XV4zFKHZpbUKxf8p6OM3Iu8&#10;ytOKfi3lrJx1lZpu71ZfrYncvxi8mRl7K+whJV1qTKUuywioMZ+9raUnoSuPNeJDmVasvlwzvTK4&#10;9F3oi/PqVJ5arfXQFF67+F95mWOThM4sfUMNxY/h84aU+gUx9ys8h/bA4+f8PThWtz9kBuZbtdr6&#10;GrypTy/hRQFGmBNT+pEe3djVi25iSRm74Q18mA5PdBk/FrQbLjwZ08qJsa3ggOSHWfi2jMKnCYaY&#10;7zkDF4b9s9uoXeCtLsAjYe/cDODX+e2XePwXymYJqiSzRCf2tzJXcEjH37czb6wA77dy1Z8tUOER&#10;Q89YoprP6nX39/e0/98u64tfJGvHzyr1za/KdeBfb+MheAFcA93bKZdst73MeulW5QGL0nZYlfNV&#10;p/qyVlR00J5Yu547pcsvXlPKa8yA/6JVbVebdfcTvCQ/5jXS2H/NC9QlU3iJsEdRu/cd+ZMy/5Cp&#10;E88VaPuvGvDJcSj35WIVvcjrvoUfxZtoL28QN8sa9B37ayf5ah75c/P1KUVr4G9fxpdi+yWNZ+K5&#10;Qa0x6ZhWWVarakx+sIhneObDyy6rUdC9RC0Jv9xNTcCxYylI43e+x/kmfDZa1FNogqPTBWZj0lpk&#10;WaHMJN09RA2yOyXhd2HweyfJH6Ysg1rzzajLaodriV+stSsx520dnC3gGGZmcIZiZZkKmfOZiZLK&#10;3NpqTfQ4FbWkqa0sGVzP+l/yEIxYu33/IXy+v5eHGtcfHFV/gByGenMcLVwUjsAky8ijEmsCXG2G&#10;vhTH03iY+WxzK+h9iKvE2MU4XljgcfPwlJ12l1qb22UH73PabfhFtXDZwXkr+GO7XOxhbU4H2h54&#10;MLamxP3sTY3EqaZ/WG0OK957eAVzatzeYm0EVzTzXDw31zm5rtk4b9zWjN8LXBCrpT5xnXHZWMbt&#10;Dk4bud5YdgevyWpsrCNO2fAaKyZmVevc+dPU+OgKXU6Z6oiFYAoDE/hEw/+afvCQ2Y6T8EavU6ej&#10;XY7Mo1mAGzvYr0nwhym48aNgCxOD+H8ODeDjjScSfc0gWFDIiR4LTH7M5tIk+OqkvZ+9lTqra5hZ&#10;e3Yt87zDnl61dbrJQ1s1TE4YGxmTp42eTpvhrUTuCabRa+/g+XzkaGX0mIaoN2fxF4cPQ9wbCwTw&#10;2BiCvzihseAAeAY1TbuXGQAePEtH4FONgTXwnwIbnhmZUEuD4Z/hAksd0VAbuSoY13hwFu4hOG0L&#10;vTDjvbfB1/GDDYzMUTcZHIqglmIT/M7jcvW5ZXHRAyTvi0Tjau5ogeuBlxNYXm83uudZ+BbRIFxa&#10;+Gl8/tAw3Ac4CzEffAmfjzhLLtBLb41ceghMuMXp5XcwkfvCwaCP7CYmt4DRtLdaVFVsgjtn5Nlh&#10;pd0rR5vXzO/mVPbVDFWCLZgrs5SRnQpPzQwPi1x4EB5LbzccNrTFgVl6YV511PbKXkw/BHx8pMuL&#10;zsys+lt5eKNkKf9MIfOrTWqro0bgN3GD0XRW1OMRRJ/g3C0VHYOvcG5DN68sol9gpvondcw9vq2r&#10;O0rx2GpVCrnqvb0N6ATQKOxBG5FCDG+Myn7PqqyLdWi625W8v1fn/1xALLzCfBU4v/1Ped/URPXN&#10;cEXhAQ8bvZcGtBxwLirgX9fgz+qy8tv1oLXCEzQ2rGUvnt5DM3gWp+vjj/OYwQGHum+EWvupmq7F&#10;ZDs3jqaOXlrLrHxp4A17riiPWGv6rE53XkRL/ibeazvqdOWdNnAPE7yKPM7f1b0d9cTlJlWeQw97&#10;leP1klPOq/QUK57IcnUEnltuYn3zOr25F/CPeC4F3YRFrZd8zG+qVuVejqGjeK6foHf4+VX8C3xa&#10;9dnlPvq2kn5+St++lKndf6xmFppDmR/kKelnX6KvuKQ9LzET8e10VXzL3PdL5fAtbjO/B+77vUU0&#10;scxX2w9WsPu6qtnXMncx4+IU8y4u4dXuWtFS26Tai+Dx1tdpgl7FWuix5n2LGrK1UdugqUu7xF6M&#10;npD/hsdELuw0y5ReSL+jU5N4VzWloTui/huyge2T/wRtvWC848RaYl83+RP/Q3tKOlhDJ9phC/Vq&#10;Gxpt+ApuZssXZmi504pWuA7MD+8qcynPkcaMPcs/jbU7vz5CHbgqJ3Gjq7effZX9NhRRjNNpOFpz&#10;HBMLXF5kTVHfrszS7+dYHYVTtD4PJ3b5gTYWyDE5b5walz30XNaoOR/Q23+0spQ4nR0L8xh8xDld&#10;A0NYgl81F41ogprTuH7E74V3H/2HtTlPb3F5Fv02vMiFKWa20yuYm+T5J7TMWpqhR0/NapyucHly&#10;dBBfMv6Xs1F8rOD88BjjtqV55niMBxNrYQ5tCStKDbu8EAOjJz/lcZeTTsLZCunJI+ZwN1jUC2/W&#10;G2bvAUeaffxIfWCbh46cgU8VYZYt+ArH7Dixdry7Xw9GyP+Di+ztLq2yX610jaP1wjuezxeog8vV&#10;hodFYErD9b1a64lqrg0uQGWT+p0d8AvG6EUN4JPA7LuudmbcudFXB/RwHX8V+HjLM7P4YIzjcV+J&#10;/iGS0AF3uB1amJwnLx2V39mtKPHrwQSei+yZwV7wA97XCvvhAK872h/Txtz3cGynmGHAPlNihlcJ&#10;n3wafCeA5wyfxdvuZo5tt1qdQfBb/Ay6RtBcECcr4apR203w3CuLm7LVl2l+gd9yOaiGjk78xefw&#10;u38KV2Ue/4Ml5qE/hRcMpyPYy3voUmx6ipliz9BOPwO7XoVf3K4Q8Tq2/kD94MKGL0V8YlJDI/Ca&#10;N/D9efIQnNirypwCdPH4304NyEps7XMNETuH4d6w79Z3gvEyn8sM5h2dIp/NSXi2jY/E5TT3o1mm&#10;J0ifbRSdhivbik6zn/wWfeEU3jPwsvtbycVvEHsOMs97K/NwdqbpDBqpa0l4DCTn0O+4Bs8X7lRS&#10;vo5sP4WmzKPms8/Qcz/G12ZQB+E5Hf/8po68Dy9qb4/uHmjG3z9V2SdMfN9r7F3L6qgLohfshNsc&#10;VGWqRyc+RNextUInPmVfIEYG++7jnTcml4G1zC3rAZzIhSHqnR562N5pPR1aYL+MwCte0wy57Vgx&#10;nsfXS/CuSlV/pVW5mQtoEVaVcxlO7nGbJnKW8fRqU/ZR/K2+TVf+jv0q+BpPl0/R072erRu/SoL/&#10;cAVM94YOv5CLXwO56j64Yu/fU/05elun7HhGduk7e1iOU6XKAEcwuLbnwJ2PvJmWWHtfwY/uZ+gX&#10;fpmpq28UyZu8pPL93WrcAvfr5c+U/OcvlPIpvIhfv4Zn4g35bx7S9ZfwhPm349ry62vavuW2bu1K&#10;0dlfb9PFV47owuv54Bw27fl9nj4GV/h0V7aSD1bKQa/S8g2z4D+sUs3eG8rcDnfjLym832L6h+ho&#10;Q/Cmy3vhS/PfnhlTS2kT8xrBNTtmwQ8awH7Id7rh2BZdkr81gz34Ev6cO/EOzpWZ+qiN7+zsto+V&#10;f/qEGm8yr/7YRXpx9DH64bua+E/14f3f3KS+ogJyDhdYnle+Lg9YRJtseVVy0+9/Ns19Sm6rrY+Z&#10;IT3kD/3V9LYz/mms/XzfUXK2p2qk/9LdF+S4hE8UQU8H3/gxx1ec2jjk6UTL1Eb/pBmNM7zL6Jwi&#10;HOP9br8mBibg6KEVI89enwYfiC2q1WxXCJzM2JPry+AdtzTJUQevzcK+aW8GR6GPA7dpZhj+rMeN&#10;Z75R46Kx4z30wyEaHSRHRL86Dt95KQbnHSx1YRzsj5g0Rx9vnvi/Si411Y+2NTqvZY7VZXit8TE8&#10;+3y95Jde3tcQuYChvYb/Rb4VgX832cW8WOLdKvmbMfNj3g+nun8cbSx8Kuq21LNnqNPgIsfR99Rx&#10;THd2Khgdh2O2qukNjqHJKF63F+FoMsvBRe+szEmuxufsogdYhZ8l31WU3lO4E34ruaG1pAdfQJ/a&#10;wIgK0ZY4O5yKkp/4G5zMH2QPjeLvVG5Wd1M7nvV2+k7gspYOuLJwbq09YPYRfIhi9Efwokwlt3MN&#10;JvQJkVFiqB9PWQsc3+Y+PJZG1Eke7SX/bW1inhX576iHeAjeOzgI72F5gVqiQ6aiBjQV8GDCzD5d&#10;RF8yhi/6yAr/zcfqq4F/2tCuVnCIzuoGrQSI1UP98pDvj8O3qCkFO/CMgPWC5Vr6yDHRXxI/Z8mt&#10;G7i/w2rT8JCfWUcrauolRx73opUOJ3yTmu3UyDZ0Yp3t+MT9gNfmfV57Do44/nJoMQyPninw2RXq&#10;qWerD9VWTf+wH94zOYat1gqvwa3/w9d5drd5X1t+f6CZWbPGd2VN5t4kvnGLc32T2HKLuyVZVrN6&#10;sSTaItVFUSJFUhR77xVsYAEIgGgECZAoJAF2gr2rF0tyrPkBWbPmxUzyAou2JBIE8Dznv88+e+/T&#10;Y2wAN5DV04tWzNEH7vXDT1OD3T1odisUhC93u7hHW5jRduMtgY+d63XLWm1QTxM7tstt6KKZI4KD&#10;GjIq8QTU6vq3zTr+biU9cI+uHmvRlVOV5NqQP34JvddnFdQa5kwHPGitOlV8ulmlZ2Le3du6sY/M&#10;4e05ytrZoYxvJ5V4+p72Jzm140fmOPYt6jnayVH0bHDaUT4HT00Ef6dVF/a36LNv4E5z4fJn7+Ep&#10;wSvMNTqzjuZ5cpwzOqoH871kPuJhYXb4NNyvDWMlGDVZnYnMbXOeqf7qKvO2IbxtLeyrcyp/7zll&#10;Hc5Ut2FBHudL8tZ+VuF+tyo+Z/b1QTNcKb7cP5co8Y1EXXkdHdoXHczs6jRUfF/+kgeaKGhSEf10&#10;5YkedV4KafgmdXr7USW9ekLH/53cgC/wBe6piD8O/wmt7hv45z+o1fld3B8Zg+o+g+5u72F9+1qD&#10;UnaHVP5FnQo+Tud3xkv4YxZ/l6KEd9kNf5j3/FCqGg7AP/zhPNncx9jVRiY6uuR9v2bW+Qmfw9fV&#10;yjvJrDmlXpPJtXIk9+viO2Xs+5nSrU/9ytnRqIYsC3vx0H96i/DG1rHPekPzcF5PuDY3DM3yFFdq&#10;0wLmzmRWV1skH/VjCO/AUOp1jRbeYu8f2QKfgM3fP87nf4nMEreKymvoz9DzUCsW28n9Ag9M+fy6&#10;H7LoVGGeLtWR5UMfPAav5qorA2NZtdqLJ84WQKOIXpheeKylVRsePjc0X/9oNrb3eIJm7z1hzxR4&#10;gDlIL/xbiPnfKP3biBnPejfcRWeXInZH3KMZ8Q3Ka0OL3gUHYIzVB2bfcH6RfjJq+gPMTtEu1Bnw&#10;jtJ30dO5wId98APhAfY728ifdDu5v7zk7Dt5PWQJcI/6HRbmrgZqh406Td9otvMcbnyZYPl+8u/4&#10;3ZaosbFZ/hzvSWyOPtyLv9XBThwL2R8msBLvTYSzZ6i3lzPArUl0EJEB5k9w1pOBmEaT+XrstdHH&#10;T7n96jOY6S0s1N8w+tUwOVtOXTxyFDzH9T0ewafaKg9ZXeFZsDfc9Spc7kh0RokXE8H16F0C8Evw&#10;h0sTQWZhs/K3++FuIvQA9P7dJrxfzFVXnnDOMIsPsXMnuqxO6k07/Mc0/bAzVk+GxnhN7DJsYXY1&#10;gk9slExqcO5MeFpueBgPfPBUAN2Sl70Gk2Qa2uBhwXIROIv5cXpO+NUFsNEE51zIgw4H3cDIMFiR&#10;udqUh7OKc2Rjhfyw9WXVVVXj5bWDZ5mjomHwOt1xbf+oJ4TGkbrFrMzeZZLLbIVnIKuL59lEJ7bK&#10;v52CrwiCIR7ef6Ipe4TPjuznPnSPnFnj/aPkIKHznZhVb2e37q2uyMws+OE6uVpbq/BE7IBaYc4a&#10;AWPCzYyFR+CPrHAfQfoSMsn5uR4n/IM/9rrhH/gchhyDzHv5Oe2cw1xT5i7yUOnb6msKyRe9puws&#10;8qkMPVwn7WiS4Zi4t5buMSedWObzhivpxbfSN8qZ0QU3S/YoOqVh+4jmyCsfIIOoICOPXEB8CbvL&#10;dBje8OqRLlXc9MAj9JCHZlHa4Vz2MzaAueBCP6nCQ0CuYCocVcmAjHk2sluc7JEHpx4gT+agV5eT&#10;V5SU4VFiOvyTjR5qMdYTcq4vUBOon6tgn7GOTfbe0I+nc+YNPMc7NQ+OoTecQTO9yffMTcNZgiEm&#10;+nQXn8UiOsVQEzldWbfZx0iO+IVpFd5+oNry++osmNKF7WfxGoBVP0fTtS1R+3ezw7FiVbnZa0pP&#10;CCn3sFtXdxuprZUq+Gsh+tcbSnufjP/drexCKtBo0x0tGB8omIRH4usGXfiUTIVdBtXuuqzUt0+y&#10;F+KSDrxWrO1vJmvXB+fjj6unDTp/kLyHXeTfXLNosipIluN5ZW3brTPvdyptt49ZYZ2K9uaxy7kV&#10;P3OaWr4h4/GL2+R0+dHTlejaH06rEH1c3rvs9t1DTtN5JzmkZpUfM6n4cDv4ulWtuxLUc5B9Ge9m&#10;4ZFoUdbn+KP3WWWDTzYV27hG+mW7lcMO03y8vfAwlwrVBt7vvlKkpuRCdGLpMufi/wMD+aMrGp2j&#10;d81MUWsSuSoHryl3Pz6OvdfZPZnMtcI+6T4wTic5nfB/dzw96q2qU1s1fG3YqQEvuQB8hmE/M9zi&#10;Gyr7Ya/stTnk3rBHrSoPHjfITpZJRV3g0JGef6pD2HnoGHnKz9FMMROH+7PA43WXsUsutxBdIljG&#10;ZOEagY8woqPAz2aDD+5qqmMu3q0hu1PR4TD4NcRujRG+4vHo98rJPdcPfh3oIO+voon5cJ0MZfiG&#10;OTOC9L4T9ER+7qmA1aUwGs1+NMejLg81KvY+gsvgKAPgMA842s0sx0LNNjW20T+Sn87/u/nzivQq&#10;dsRbVZdpIEMenVCLWY72LrIx4fKa8VU3tchhZFdXSyN+vCZ4UYMsdXX4j/CfoAE14ztpL2R+Asbs&#10;4550Gzp0M+Fs/O+NpcwVSmo4e4J41KYV3WL/3PPnZCpOo3u/yVz8AXsW0V6Mgo/BwDN9w5rsBDu7&#10;ImAnZmbUdwf8+gRnV7/VoyZ4pbHRaWaFfwN/zTJjgU8Gx07DdY4MhTXAedjT04vWya1Yptr0zKRs&#10;vT0aZKYaRGu3Fn2kFmZCk2NRZm2cvWDAiGdAswMhMsOYN06voGOlL25oUmQmqn56zGA383nPqCbh&#10;ItaWY9+Hh8/N3p9uzjZqm8PUTk8R0OryIn5r+u0FNGkP8UXchVeA74zxlsN2sl7cYXL90R0Ncgbd&#10;X9Wqlz1Dy4/hgMgwfoBvdnxZ82jUpgYj9CqRv++8hXte5yyY5rqI7f5aAS/E5prhMXK6AugDnT3o&#10;c33xfOQJalJ0cVzzq2Hw9xLXdDj+Oj0u8GmPDy8aebkeznaXmTlcE/03O3KptWVV7D6or8IbiW5r&#10;nqx3OCYX3NqQGZ0G51J0ZJnrimySGE8e4n7i7Orn94vwedpcLmYiDiUdJ3f2+0rlXGEeWI2+tmsW&#10;rwN5hQdusScjX+e30Wt+hf/2y3Sln8wiH4pzzk3PYRtRw23yX1LgV3NndBxMm4VPrsfDHJTzbXIC&#10;njzoin+Oj2O4Bz31Yj8+64FV5VR7VdCN/vke2SNcK2tD5LavT5LFsqKHHvLeuUf8uejpbxbIUVjA&#10;Pp0byt+ercvpd7U7IaLtJ/2qKZ/WZ//xrQ6+e0yVSS2qv+7WmYROZVUuognfRNu2oEsJY3iXyQV7&#10;57zO/9sxpbyeQP5nFj18ndIS8jXcNqdoK48fW3X+ywF9/6FRybu5l3bkKftPOWDgUu35Q47efvWQ&#10;vtl9Jf6ITPysu89eMkN/oSBaU8OZTPUmsQP4ILnpn5lUcCSojJ03lfzNDbWnGtR7hbkjnEDhR3jo&#10;vmB3znfk6n6QQk5vu1J/l0YOZKUyD5LtcJB9Pcc7VP9dk6pOpKthx0FVfPpt/Pc4+xY4+K9wDR+i&#10;G9ifqZab9Wq6WKC2EzXy3nKr+TwZ6/sSyOFF03yOe70U/UN6FvspktThHMePCi6aZ8aYcwPNc69s&#10;tydUlGggH+KU0s/lMB9Ak2gelSW/lfPQrHV6sm5qVlOlB12ii/POHdcM+ahBI2UX5cokg9ZRj4/4&#10;IrqLA8xhJ+AqyEfxdNPPWOMcwrOR/9ejG5uN7Tt9UisvfqLv60drQ84IdXCo08R+Nrz2NuohOMeM&#10;nj9EDXMYm9VjqOd+7QC3gQ/BQ7EaaW81kt/UqyGrjRqC3qycjMUOg7rL8bgVVcWz8wfRwAd7TXCT&#10;YeaGTvwWDnyozNeptb4usHNHt0apNxGec4SvQRNaZ+p80Irv2GRDL2nmedmxRj/q4eHq5H4F94WY&#10;33jBNUN2s3zWGI6xwed1oDtuhVcht8/IbAyPg5/n72tHb9OBf6StPX6GuFuYk1UzB24wkCVkVllq&#10;Ovebib329aoogY8aZmY0DZ7eZPb37LlCcM2xPLD5CbR8JvgF1wi7YdEo8OexbJ6O9u64NiTMnGyC&#10;+jNLRuza1Co5J72qyS5Wb0sbdZIZKufsJjXxCRoHG2dYsH9Ad9fZUbx1D8/rnJZmF8hphXOaRbML&#10;9luG3w3Tr6xMLcgBbh+lHsc9W7HZnZf8KTiZu3PLzLzI2pwiA4gzuruCvI7RKHs1vNQgG9nLnHuN&#10;8F+V1eixRtn/iYaVe9ti7AMfMg+iJ2pu5YyEew4G6Kcm4Iki6AfmHsvhgLfGEzE8u4JvHY9tu5Xs&#10;Q2s8C8HrpK9wBRUFU7p7OTN47hY0M7NjaP3hlibhK+eZrY6iSxsODZKhuanlFeZTU2iW1/D8huBf&#10;0G14w+gHmJEtjDO7m4LDndngs2WG6PBqAS3A7ICb/oq5Z0ODmivQSDI76nMb2anB7G/Mj+/SidYR&#10;Dwj8TZj+3c/rGED/FfAP8zOZRwY8eM2H4UGYG/nWNLzkZA46wPwN71Mheo9hss+8XCsVaK8rffCG&#10;FezYrVfG9026lcTe82tV7I5ska93RLOj5Eb2R/DZm1SbBnbM5cxvC6FTeQonzr4meOV7I8NokibR&#10;eqDVmR1l9+y4fmH2MEvf4muzwiVzRizA3/Nax5kh3p2Gm7a6ud/oH0vsarhQq6yDt9mFhuf4O7Mq&#10;ztpVkjmpsuxZnTlRr6/BZyUGesQJtELTj8E3nGs13MP1wzJnTZBLvqKqYrfSzmXDLf+oc19cUU1C&#10;ETrYalUcycRnh9/3u2RVnEbLdiKoC9vIkXwvW6n/cVwpbyQq8bVMbf99uj5/jf5/b1r8MVjDtVFq&#10;USC7Bj3XUXIcD6nheJNKvkFfeyQi2+moKren6vxfUlR9tEqGU2QEHqhS8keZytyBlzYBTmZbri69&#10;naMjv7qgpA/ylHG0Qa3nCtnpU8yOd/ho+OzUbYd1/u1v9e3v0vFmFKkxeUTGs3DiO0rUfrlFzuuc&#10;RZcfyXVuWsV/LdLx93PYpepWx200ijUOrn2ya5pb1Na1jg9+lT187JvvI5eV3qX6hpu9Q251VRqV&#10;UUQWG2dOK/xiKMjs2UPtoy8MjY2yhzCo5aUofTl408JnUhfVHQc70S2dYFH6U3BtTRl7IbrwHvpK&#10;yLgHB/tX4hzCP/IyfHvshBaePAXXDuHP5HMydqjg8jX8i+eUfuaMStNuqAksUZIK9r6MF/LcNRVc&#10;yVDh1Ux0FU3oK9A90IOvwK8u4icK2fF3wPHNc1/1tbYoAEewwp9Pcw8MGvFwwCWG8AH4O9HEtNPH&#10;t1Gn0RYMdMDlNrELib8fMVGLTfTP1OEANTdIHY89Ruj/wsxwvGgXAvAYfrBKGKwWRuM6iM4g9rAZ&#10;DOiq8DrCffhtaKjgCAO8Rz74jjHwWYj6HOMTWgtL1ZiTj48VzRBYpr+zWUU3LvG1kbxts2qpwT4/&#10;uBad9Cy1do33KIQmIyMrS88fPqeG4hEcYe8Ceo3YbshuML3TCV9572dwzATnTg/7wtza3CKHgLni&#10;1jS4q7admUEFWr56ngc+w062dn07vyPztcAUZxb6lJ4hPVp6yj4a6prBwb4YL7lytXjMyCqzjfFv&#10;J8GVT/F5cV+Do6b6opxV1Ns+8Hd4DR5mAE/jHHNU7v3gBPtI8DnxugfheFZmt5gt/kQtY2Z5j3nV&#10;1kvN0fv/7dEWs6OfeO/43omn8CDP6Vc24O7nNcj8r6auklo7KN+oN54l4oF3GRxFj3DnGXoO8jic&#10;g+wfeoyGwhufsy4/QP+3eS+OtafdfWDfCXhh+A3O1pAdz11Th3xmj7YmySnwzVBL55nrPWL+gDZ3&#10;dVODvK+W3gG4BT/6iRE9XV2Gf4dLaG5QVUmpsm5l61patqz+JvYUwZkxt3y4+SLOV3fAmy3cZ7/P&#10;ww0tR8DnwWFNcQ76BgbgP6Z1f+axYr4PC/h+Fn3VBnkX4x58QtTBeTQRixPMHgYmZG/Gv1PKTrur&#10;FaoB81jamVd04BHkuu0Be0zZ0dPUgLMvsnuwpFqZyVVwpoNa4vx66Anrl5F5cM4DOKkJPo+w7kfY&#10;o0XvZGbe3nOTDLBdycrJbIG/Z7fJT+wBGd+Qr7QV3VOjKk6yt3NHHdkJVrWdGwHbWmVLaZDpdm+c&#10;37h5rID5d1i+/jE47Ak4Q7KmY/pxMPyWfUiRKq+C4PTeUnxIhZxBnB3eFmaqWQZ0VFVKfCuXTHC8&#10;Db8+pYRPzbInBNR8CL/IIZfyPz+jpDcPae9vr+mrN1q17z2Dbh2zxh83v+bsefu28v5SqNQ3r2nv&#10;f/2ezNs0dkHZ1XyYvvC9q2o7kxv3cFTAhed+SPbO9jYd/TRDh3eRjZrdoyt7ynTk3y/q8Psn0b9d&#10;Vdp5g4ynqrXjTwnskWdv4t5unYa/+OHVi0raWcQuHY8qqY9ZR9vJuKGe3syWN/uq/JXoFM5b0asx&#10;z2SGlvpxKTlrnE+fku1zOF0/ns+SYwaOi/nL/TX2k01HdK+RmcTlJhVfd+lp9B69cP/fa/GGXy+j&#10;Id2zsgPO2A8niPdoGK16O307M42hwTWFPeg3h+Dja1NUwLzVN0wvuPiAfenM5+hrbZYmMmNs/3Q2&#10;tuvIcUUfPqJWoL2ZnmTegA6NOjQE9hsCA3ZXV/B6yU0qyWcm3S5HUycYEFzJvC7qg0vkeebhHRfg&#10;FWOZVUHqW2d1OXUObRvc5whY984YOf6N6OBs7O/he4dNaG/4nnHHAP+Gs8TUSa1mBxxc2WCrWZby&#10;BjixGuqxBd6Q3HowcH+sfnah3ednerrggdvgNNrBw9TUYaedDAq4YFcv9zG6UjiJeK21gr3Q1w+Y&#10;8ceX1WkQbYfLYOQ5B+n9CvlvtO7M/AbxMrnb8SlTax2t8Ao9LXg5+TlDAfSi1Fo4hJXHj+O1NiX1&#10;htbR2a4wn1qJMDeDQ/FxTs3ef8QeX3bSdZNp4A4pCl4zGqrJJHTDT5IFxP20FZpGr0A/wxkRtPYx&#10;S2PO/Ij9Qsvkv5j7ZDGA4x3gTTBmU3ELOlcL+TDPOYcmwHS8X/1k0lGDPR0e3m98YEYvWjPO7Xl2&#10;D63+zF5E/i115PnaAzB+v5aizAWYNa6v3kVrAUeAxvUOD3unBw0XM86ln+K4eGNuUjFtrb3FR6Yo&#10;+drU2o0Zsna8aG/57ObmqeNouNotbWSI3eP8eKxOG3rVPvzEJrxok2Qa/PwyXmvvPftFQbD59MKK&#10;+ux4gC1gOOrtg1l0YvQRXfBA9hY0Vcx0h/ldA2Y/Zwb5RPawqksayBtalgNuJDuvHPwJLxHjiwfJ&#10;BOlCa19bofYmg+pqG9hNV6s2Rzl5QX16vkXfsYSue2GL3uAOnA+4E42Jpwt9MPOFFfBja3MzemMv&#10;utXnYHNy45uaeW2jYN9e9TEjmB5i/gtXscL3tVV34g2e5wwLk1XVgla2Tg3lLbJxFoY4A+rgMAJw&#10;bauDI8ymbWoopBem1jaW92qFPsJX0qTxRrN+2VwHHwzDp8AtDbFjsRTNfZZR0bYpMFa7tn9xhsx9&#10;fBUrv4CHHmnJhJY3PY/aWquygx3kK3Sq5CB+tS9LZb5cI2s+O3kuxjRhYXqISTQ1dzQ3SR7sGLNk&#10;K3rXygZmanN6MnBHd5yPmPHc13z/XfJYtpjpRNhnW6OypAKd+E2avnv9InuDU/T9R526CH4s226U&#10;6+qMmo+k6fxbR/TVK0n6438v1Hfvt6gpdSL+yNrVrKx3clX+MRzw+7k6+b8u6vx/5rP3Z4AshNtK&#10;+v0pXXv3MLmvHWo5ZlH2NjRiYN5zZNkc2X1ZtcVgnEz2SO+sVs4PeBxOl+gSHE5PIv6Lfbk6sz2f&#10;/cXo8PaxP/SddF0/VMv771J9BhqpKrKxjOh8KhpkvnKKfRF+lZ9qU86ect38sFyX/pxDJnCKag6U&#10;0av26/yVfBWD2Zw+twbdzJ460NYa3JrPteMlQzc9skj+gV3zkaf6+T5Y0NSg9e4+rfcx5/DxGRcn&#10;qzW7Srk5beylIiOEn+VrTFWkM1cmC/zaxBY5XGgBmNvEvOAuZzuz76p/Wmv3HP2BjJYX6u7HozjM&#10;HGcwJFdjM9m+TvKGqH3UKWNVEfobMumYTw3BKcwNDfPzR7QUwOfu5qt/hnsFbQEzmo0weXU1rfGa&#10;PMS5EDQOkLW+TtYH3HK1mz3xZA+nN8nIa2i51ajG9BrZq8hSsw7H/SOG2w08N6+l2ydnfTc5PWj3&#10;4YJX6AWH4UCHzSZwMXW2uR0vgAVthkuO5ja525jnU5t769Hv0z9HmJ25muAZmNW76Y1D1AQnehAn&#10;vK+D1xcwW+Iz6VH66wAchLGikHOuFs0OWg9Lu+pr66m1MVwb5d7F1wGuHabvT0y6qCDn0mQgFNc6&#10;LI1Mo9/xahm+MUpP766Fp+0M4MMNo7EEZ6zBtbYyl2fG3sPn/XAtTG8dUU8r1wBahuWZO/TxLnp2&#10;dh7a6QXAiBYTmJ3ZvJf50TrPbWDWGPMfhOF5vL3wRv0W8gzIROizoX9bpCaiy5pFJ0tdjz1i3q7Y&#10;3HGWWv7k7jP0wHjXHHAQk2txfZevJzY3nGKutw5XMY8HY1YhMOXqLPrpuSVyx+EQ7yygkRpnZkNP&#10;D74Nd8H/W1eZq03DR6NBmprXg3tPtLGIDmR+ld6hHxzNDI33pba6mgyFUTxs9DCT8K9gx7yqCpk8&#10;eCXQENh4bT7OKSdzh2mwdr97DC3KlPyBaXLYNrVELY/yNTqzxJ8PcA5Y+H3h8y1mdbfT0/G5xPJ1&#10;puaH6PPIVB4cJSvaDUeBBnhymj3zw+Q/diva50ODMq9+ni8ANxrjJ3xeG/ud4BR4nRMTg+RPVTOP&#10;oBeqZU9q9DnZEewRHH2GFp/XBp5ZGcBz3cpMphA9dhb12YgHPLNRpuwWlV7lmmml3y+iD07JRV9W&#10;qd6aHK6lanqaADsC8QH6yAUKMxs0co83TsO1PlRa9gNmbJs6u7teR8FyScxqOqrsinrgDZlDlHxv&#10;UPo+ky58bVbSN7nsQs5HH2EnXx2t4dYz5gXw0XBTM+EVZgZrejSyprVhci8izEXn2CMywxlFT3Z/&#10;eoPeawEN7gy7Y9D7lRazm24ve3/ZE/T6BR19NVHH4WSP/CZVyZ/WKGM/59HNDjUdr9WFjwq1970c&#10;5V2kzz5REn8kbCvU1XcLqdXJ7Eu7qsO/Ok2vn4JWlpzdV/bpyKtH9fXH55R6zKGxyruauIXmJnNF&#10;eYn96HDW1WsNsyd8TZOVP8t02aikT07q2EcHlPVBhdK2sxf4235d/Y5sk+vcux0bCjin2AGdgq57&#10;QtE7T/V43aWNBjIc331LbR9+rrJ3T+jcq0k69t+SdPuzEp16+4gyv/pBHcXtai1tU3d9jzrKwToG&#10;MKAXb8ogfX5NFhyiDw1yRD/52TvRSnZi1VXOL2otuPFh2K+BamZChcNahieL2uuosbc135Svxu8O&#10;y/HDTfRLi1zvI/B1m3ocNqNdIB/KOkBfgYbkH+gQnlde1K5DCXgoX5IBEJIXbDrMV3djO/18K7sI&#10;wXut8COtzZrxetDm9DE392plbIw5fBh8xp9RN7z87oFOejUnutcxPIk55HrAjdddsqCZqdbN/WgX&#10;97H/4+ssztUW3fguL77DqfWmXWfpL069d1M/fHhL9uoAzxtWX31IDTfbyIfEN9+I3t3o1yzvzSh1&#10;u6eQOVdFB7UYLEvNHeg0Umdb+NpJXaVuUt+cdfR+ZzPxm3fKDwZsK6iVh9cy7uxTFD2yHz3AQEc7&#10;vz/eCr5O4FPqrTfIHqvBMW64yUitZY7GuTMKRovNxtaegAH574SEC/h4BtFNBsmKGyH3/zHnBBk/&#10;ZQ7eL/zd4Mfy4nx0qy482nB7ITfvHX0dGv+GInLXhtHTbZKTRo1ydpjRZcBHgt3CeLHWqeuz6MZW&#10;o/PgLZfawGJryyv4H/hzNzlUVh+zt5jf6yk1Fc8BfGQI7DdI3xjLsZ1y+PQCLdU65+wDNHv3okv8&#10;7CgaXO5R7rUtzop7ZDLc4XlW4HZ/vo/vGn3tKBh5xMdMjnNjhDN00Bliz6QHTQIeWjvnq20EDsen&#10;kV6vorMT7B6mF+B8GWN2Pj8///dcObD7BD/r7n3OpAHq3xB8M1ykqwdMgf5wOoxOe+0uGAF9hXsg&#10;nv1uNLBLutfKZ2fifECrx3PXwku1N3XFtX+L0/yuC0vsAiK/Af6tgxpmMrRQ6/tlt7n0eJ4dyqEJ&#10;vLpobeGF1+6w/yFMLuqLl/ysCFpjcm4DaIF4vzxB8jLApRauVWuHP7472dTRqSrq42JknV6cc+n+&#10;A41xbU/OkU0JLzSJTjfisrJ7COzO77w1PKJfeF/XHQO6PzzD/sTrqi3JYdfAAHvf8uWsqFJnaQY5&#10;bYX8LLSGK/MKok3b8E7LltsYv/ary+4qKXkWXcgD3T4X1Hfvleq7v2Zo3/4zul1erNarBmUcrtDF&#10;PUXUYvxyl+Adqvy6awXPeAPM/MJ4CsHKq/g7l9ExLy3HtXKbaBM3FtntQa19yGf08sF9/fISvujJ&#10;Alke8BnP7sp7nZ0En22n/z+mM789qM//x252OOfLlWZTxfE2Mhq55unziw9ls6PCSA/N/kLw0/Nh&#10;9jbxsF0tVc4bqcp7M0OH3ryh47+5qbNvFOnQv2Vr539J0p5Xzuurv5ABuaMWbYFJLUlouTPYbZyM&#10;tmSMbInglobxFc8b72v6coluvb5dV986oZO/yVDmm9SLz/vITsfvfbxC9uvUyStoRRPbVf5jldob&#10;OzXTUKLGwzz/h/nK/pidL+9mKPmreiW9Ts19K1WnXivWod8yz/w6T5W8j9NoGMNwkU40VdmlLZps&#10;hRPocqsFzLY049Zs+W21f7ZXFYeLlHUgm8/PwZyoX4Xp7eih6AdmjLpvZFfxZeoV9cR80yhrFlwl&#10;+tWhdvT+k/BwK3APU158JkE9GZyJ19qfRtFIB2xgXpOer47LUZGv/1Nr1569JC9mGFzLTIdrN5an&#10;6qTXi+kQ+o3UJHxbYfDfdICsB+YXS5EI2en4JxrQxQ5GwYzozcss6mskr6bISn/UDO5v09Wd+TwK&#10;dO7zLHyKsXpbLGvBkEoSG/SM976/akzfb7vG7u1CXdvJLg3O7+SDWbq87yaPG/htCsjsLVfd9Uo1&#10;g3+99WjQGm1ylLWhKYYTMHfT+7dQc7vkhV/wtIFfmXeM0peWJxfD+/rR06JvrmPnCrh3hntnss/D&#10;/IsZEBoFVwtcUVkJ/21EZ8FcDT4ihN7GyVnzj2rtpUvXwXz45cBqAxb4DfRJnoY+earIF/DhJQCf&#10;1ldXyGFv0bAPzsfRAaaYRZeFno7Pug9+YHQgAF4kC4IaNBMMky2+Cv/BnAbuOoYHXzxC506tLS8u&#10;wcvwVJshModcE3A36P6GRvGLMNMHQ47g+ZqfXAZrkoEIbxHpcetRhPtq9ZFeLK2SUYV+wOKJZ9z+&#10;7dEL9o+vUfNjmrYpeubYrC0sF7x/Xy9zHL7nKdhhaYr6PLGmDgN5RrXMLwcWyKn7BQ6a/fRRsp2Z&#10;bW2h5QrCkVQZ6tXLWb4+Nx/H+bOT5AeDd4dc1H50CVtzG+BLdB7UxdkxsnGDERUXlqustJK9DJ14&#10;yO3w23fiPH9sHhqgP/ejXRuCa7bDs5iYz07TKwThoRrzC1R9O1dN5Xh/uK49nFEvVu/p6eIm3g74&#10;3+iCTFayHKob4dom8DHPc7ayu6uDuQB1eP3hI/A/+mt6rAH7eHxnUr+LOXatQYtjK+B6v6L047G9&#10;SSbmq51waONg6ijcwnNmeM/RUjybZe8nPG1Xeg61tULV2dnof+vgdtAPFxSBgZzooannLVX0PngE&#10;l8hWG5xkD2FUgVqLKi/QyzXeU2ndS1WVbsFjrerIR1Xa/X6qUlLyZCYvwpzezb/rUPGFbqUcr0Ob&#10;VqPaW8zGr9XIbEA7Qm8Q0/8swWOtwW2vzC/Ez84tzodYrX0UHdND+pIXqyuci2GF5gMaWWJvios9&#10;O3v3KOWdd/Xjv2zXoVd2aMf/PMA+rw5NlI+o7nQ3vqwQuqgqXXg/QTXn65WdUAbvkK9gXUn84UxB&#10;H/bKD7rx68va+Wv8YH9gf8Rr4N9fpVN303X4X5P1NbX20F+ylbOvTrlws6ab6Gy6yTXdwH/QO0VW&#10;jVPPfC+1Tm+Q8fsv47X22L+mKemVAmW80aTSS2gDU63sKOZ1n2kAF8PXJtaqJLdcHZdOs7Piipr2&#10;GFS/H95gGxmQh0y6+NYpnXn1iq5uQ5P2XjWZOvnsiKAuZlfr7ggaj59fyor+dtkCLzuH34Ze8cFG&#10;SI4rCfIc/EFeeIrrO2+o+FwxPXGrynNM+HHQji9btdFsVzivSebEW3Lm0Dfn9Kjw4lkyiDqYo4KL&#10;Ini+TbWcp8xZvJzz4Np/VGv3HD+lpZ9eqKMP7RW9+ij8Xj/aU08tmLEJj2stdaiNeRe9eWsJHtdy&#10;CzrSVf6cXKirjSq+1Ky2bI/q0xyqvd6ra9+V6uK3+co8Wcc+42JVJbqV+EkxtbRWRad6dOGrIt0+&#10;3hjfk+csmVLip4VK/KhcuUes7DQlLwlu58Zedt4fqOQ9y1HyrgLOqSxyQ8nd/yJdtzjz87/Hp3Ko&#10;nNpdpLzvq1SYUKUi/IE1yfB4PxZzplWpqxBc3AZmQgfm6zbGdbXTffg/TNa493Q6pk0DN4bt8Fxw&#10;d31oKQbh7UZ6+shPYu9UHNeiWaV2/F9cO68rl9PxqM5zJsFve+FILOzfov9c7I/pSX9SU2sbffAi&#10;c7WhuH726Shef3qNn6jBqyE8WmDN6BAZReDp2f5++MMlfA0RMr7tcG59WqDORKk3y8zKAsyPxpiz&#10;9PWO4LWGI2BWNG4Hm1OX56g1y0FqbWhKHbVt8Al+6jTZ7v3gdniX2I7ymHf3GfxQODhL7SKvFtwW&#10;yzQc4bqY4DkHB+1wCHCyA/CrgTE4T7Rhy+DPDTy295a1tLGIjwmN8jC+vmF41REyeNfX8LzQZ1Db&#10;BsbRudGLz0bQtNr6yBonL45zxGFGXxJEl4bueoW/mwMDjsJRjPqn0ACjHeZa8weG8JDB4zjMaNEc&#10;YG6ydvgdvPAKLl7LEK9lbD5KbiM4mN+hi17ESf9RXFWpRvCoh9exMLqAhvlRXFM2usCsbh3egcyF&#10;IVcAH0xM57pOht0kvxP+X7ijO5t35RlAXxOGa4H7evZwBa2FF4yzygyfnRFWPMSbUS3MkdfG4wlc&#10;xkIYHoAzbXxoAs8Oe4iYZfqbuOeq8VBU1IOL89RfV6cL5y6pohzuhJq9EEAPYObzpUd58WANjwJc&#10;uQtuuKxVNnRjAeO86pj3jJuolX3k1NbwefrgCcfgZ3KZDdd1s9+qTYOZ4G7ume5rfi0VuTVt89Lj&#10;kr/W4dRq34j+trDMPjdex0IA/B/SSnRCT6mzmxFyOqfuw/WF9ZD34M40HFIqmWiHm9XJ43tq+/7f&#10;ZerUO2W69o1ZpkMVKv/GQM7XoM59BTfw/o+6eBxP3Dm0kTU+3ThyJv4wptWpZr+D3bt9KvqkQbc/&#10;9ir1U5/2vFquxNfZ9/vnUqV8VqfGI0bd2lOrk9uLVHijj9nsmKKbYD4+m8m6RvjsIvUcOaW0N/az&#10;4+wodXuPjv9bqq78qZz9ZxFVfw9fjYes4UALPuIa3d7ZqFTwWs77+KW/RGu7PSTDD0Gd+mOZTrxZ&#10;qYxfszfuV2X64c1uJX5eoWOfXVPycfaSH8lTfnKl7PVuWcGC1owyBXhfJ4xk+NQUqY75pHlnqxqu&#10;DKk0kbPwsgmeNohmCI9MHbqpvFS1/ojWpWKar006uydILv24spNKlZkLH4ymp6WBa91CRhS6ocXg&#10;3z26/z/NVxzXHj+q5edPyTv045mcIkcqgoe4R4tOZt5dfhluwUVlt2rI4FPFxX610RM0p0Xwt5Hh&#10;fsyinBO9urijQdf2tChlH36bnVXMGvGJn0B/ft1GnmgT2aJ8vtvIqv+iUhe+rGI3c6ta0n3kbBYr&#10;7RC7TD/IUN6pLrVf9SrnQDN7SFN0/q+FSqEX2fWbyzr2n2QivweXvgPf+TEn2o9WnfxjuRLeQmv+&#10;To0S/1SltK/weX/RpHPbSnX2PXqMAwZVJXWoPLERXh88kdX0v/k6z+8m72zff/+fu866a+5aU86c&#10;mWTOTCZtUiCTIYQQAgkQqjHVpphiwDYGbOOOe+9dtuRuSbbcbclV7rbcewNMCeV+pHPvq3tPXmhB&#10;govK8+zf3t+26dXpM00tmmxFC8wc6PZp9NTXg+eUwIPQGxurPRoFV6f9/1NrX4IhkF+LBmN8ZIC9&#10;tYXgf1zjo9zPJeQypjZTQ9lZZmNH69MNcgC66JfRxxrt7Jcjw5VerwUdhhPN6erYOj0TtZN+sjyx&#10;GC9WJXr3Sbxt/eAg7CWbQEPrBN+tQGMyvezh1Vx2cvdS0plrW+HRKsFCrfAio+QlOjz5JDuLK/j9&#10;4Nqe7VBbqd3cczb+zUZ9yypGzwBmt/rkDbku4KkF9ZpbeqM8cOT6FnLJlvEs0Jtuw6uujKIxG16h&#10;v8QTOzjlmdfH0ZXNgVEsc38bwbKKOMeeTu+QiTimpip0IJw37WXgp9xLayvkLMKJveT5vOIxbUfT&#10;yvc9WyRDfgoOsGOU3cRTci2ta3Bskv7Sgd+hXYPgGAvOJY9m9x3Pc4B+32w2ex59fX3KSk+Hz8L/&#10;3tiM1gt8o42MHfh9pwsv9Og4PoxGtOjsy7D2qgasaGAEjxl8RWJGrGZX18F3O9Uzw2xRP0CuEzNQ&#10;UwG5k70evH+8eRytIPt6R9wzM70h2O4Sz7MXrrClpFw1+fABdZzNZre3Fkxvjtc4MK/mLrsS85LQ&#10;VsDlM/dVVzPzwiHkM+sa60ropTrQ85LLwDWxTS19zvnQCt7cXNOsoWx0wGauj5oMMrcDyBLLUtJ9&#10;uNRKvJgDaLzCLqvyZoYirnYpLXhMxuu9YL1oM9rgmevalBGZSaYOHiH02xPgfstTaKPp8Z9wdi6O&#10;9oIfbOrFCj48rsV1Zgp7FLnE6fi0s9/o2rliXfua3ccHLLrzeYRST1aDZUToonecQvzRs17LlyVz&#10;UXkh9BNlaDJijJ5HTTC5p4nMT7VcWzdukK8Qqbvf5Oj2Pt7n763KOOSQ/z9a9GgvPfkZvqdlDv6m&#10;Q8VJqWhFreDGU2qOy1TKgWOK/Rz/8658/euPkfL+wIvfP6xbR9d075sadqaOswuI2X9/kOJ2BSts&#10;XwCeB+r4Pnb4fkd22R9P0FsfAzPwI4+igxwbC3/2g710KOtQiu79r/N68NsLeNLu6Oq3l3XmC7J1&#10;vwrS/bPubK46hYWi1QtqljV6WM1Rw8wpcOe3yLlEe5yaZgHrQ1cazdn2GAzL4NSbKvAbvwKFnbHK&#10;Z08u+5Hy4V0XVJTWrMrURnZkt6uPfq32cemv4rVHLpzTzItnZL/C9TLTNoFvlEZnqiEZv4ZvCHuQ&#10;7qgErYgtu1FeX4ajh6skMxlf8vlaPTxVgb6YbLYjfHbfsVPJv4XaWkN/2U5ecBm9Lb3sTTTK/PfF&#10;3bFgCZm6/m2awr3JBvcz6tjH/soLtinuskmmqAGF/pSp+wfTlXwBD8qRfEWfLtfl3XE68xGfxyfR&#10;CjhYpESfVvw69br9L/Q2x9t18/M8+e/ORb9n0un32BX/dboify5jH9JjHX7vgs58Bn7/U5B8919U&#10;wq1oevYG5qkej/ZrqoMehB5tnP5yGH37/621E2CH/29f+1+1NvxRAnnca/RxlWBlzAzb6Av6NpUZ&#10;mI+Wq4LMiBGwRrLoDOh5y+ldGsANwXHeLrOzAn3stHMcfG0T7QP8eP+8Bs091CnuYepVt8nGHiYw&#10;gFfgjd3kfNU2wW3tgBuMocNoVNj1W/B4dfxbu948IQ+S2urWyrvnyO3ZeXjDOs3zemYmZvX89Qtt&#10;//JGw3imKs1kRGy81cr2a/Y0upSRDY7dt6Ay+s/WHnCGTt6TwUGP59a9F2F5fBM+glxDOLbpETRh&#10;K1t8/mVassG39SyAm7h3DLwDMyXzOK9az8bXNMt87qJnffn8NXplAzqnUb5vHYy3nWxmEx418Pz+&#10;BXTIy+y+2aL+baErncFPNk4NQ4uCpny6l/cHrGKCXn1qjKyLNXLDeF4tLS1KjItTEf3jOPXZ7Y1o&#10;6ezy7GhyMju7Z2o3RtxotHlqbYsDP2KnVePD4PtNlRqfXUFHNi+DDX/Z9Et6+zX8dOjJ2hr1ltf2&#10;dPope0+a6QUnmRn4/U2tspeaNVLVRzYbWZlL5H6s/oJGjNyNuSUN03tXGVvIgttBc9yvbdeYiksK&#10;PeeCG4PLyU1Sqx0+YZBsoc4qznWLdhz0dZyD7uydFmanrng0D2jkqjMeKu38ReXcTdDN08Gygtts&#10;znYqIdCtXX2s2ydrPY+4H00KDS5RbV0Pem6yfoo5h6i1ljwDXEM58wx6UBc4BzjO6uQAeeur+Nr7&#10;yfZmrujAB51Up7Xsd3KmvdDJQ4ny3VUKj9QIfx8l/8/iqXWRunIxWZHgqCXx7coK7lb8jToNV0yo&#10;NxutHo/yO/AayX34nOi3Dx3S3c+Ddenjx/Q1bco7Ydf9j8j+Obehujvzsmauaotr5PUiWjN6BEMW&#10;s0hlq4r8Q5T6w3HlfF+uO/vK9cMHSTr/4Vmd3TPOTqFfdOcroyJ96X8Kp9TwzW09/OA62MTP4LI3&#10;5N6rmfptjBL/4q3w904rcDc7f47wGg604KGe0mOfHmUepEf73SVF/+WGjv7ppK5Qa28f8keHFkcW&#10;RZBSo+HeEsHV6n6hx11A29uinFtZyvEmm/h7tK3/p9Y2PkJTkrEm07UUFZ0IU4d3El6Hd8oP5vXc&#10;AqvK6FVMcLEaC7plTQwih+K6prnXf40bO+Nznh02r2Whd+kfGKV3qicjDnyEOeD+IXp0sJckXzQy&#10;0a2K8TYq069RN8FXMwKs4Dm85w/YwXemAr40jzpcpbgrlYo4l6OAIzGKQRMXcBg8+0Gzguh30/ws&#10;5HRUKuhoOl46u66Bccf7VGnU6lJBpEGRl/M5N2IVQJ98i1nk5v4M3T+WA34Qz/OI1LnP4Eupx7ZU&#10;dmV/kcAOkCL5g0H47eM65Tzz3vNQ0RcteBZT0Dq08jszdfqjIHZExXjyk89yXVzdG0v+cAO6QxP7&#10;U9JVnlAG9ltJ1kgBnHIu2RVkMKMHKCwEq4bL7UavM7O9rLVXT9DTTeheQBDcBNkyrmU4J/JZLOjX&#10;qG2tti7mcmb4fvAmzq1Bes5JMNVl/n2xulHDaN0GK8warbDC19CfgAOa6ZMm0Oza7V3sHnfQWw16&#10;MidebC+C2zAHg/840RhXJxWTPW6Wv3eoclKMmulcgktaUVGdO1OaeZj+eNDSha8afr8UHWmzWxNC&#10;rgS96M7CE71bx+fTCO8IvzVIfzVI/91Y34X2gZ8zRibPGDV7iWzJYXxhDu7VXvKkppY8u3rcmuln&#10;y1vwX/BtSy/onRZlrkTP3mrXszVyEgcm0DYsoY3oh7dx3+dr6M26mO/h4ibJE6bHnhzER9w3xj6H&#10;CTXWdKADBqumttp5DvPMu8P0vmODY2QXraCzncKrZqd2Mgc0gc2bq/Ewg2c1sP+V+bOujvNsYZL9&#10;c2Coz3k+U2A8POfJwVkN0Kf2jZMFMTallj4+O7Rqq6/gh8ABtsHHmuod2l5f9+xGa6Cnd3a0ge2S&#10;OTKCng5tTYe1BW8bnoepHrBO8D3wWfeu9snpCXYsk4lvRBPN+dMFHjPe3Un2jxPsGAzKwvMrqUWv&#10;CD7FPGPIA9+rrCXDp1umUmYp7sEuPs8Ravgcc8VkLfhSE7OFtUEZF/24zx+zjzyVPZLsR/8uVE3R&#10;5M+FFiqFuS/lTL3ij9sUdqBB4aes9DDl6KbQ78Tnec5g9/tdV1wBX0uO0vZLdpRu8HrZHQonOk8f&#10;ucl9vVSHxi4+GM8T3MTjZvkeqtbBY3U6e7mbvAP8Ct6xCknC61I1jl4ef13hgGzp6GwqXZowDKDZ&#10;JYeMR3dOt6ZjH6rs2PdK2h2tzE9zlPphhnzgqAIPRejR0VhFwUtdAlOzLT5HY7PGtci8ZwUXSmlW&#10;8YMyemWjQm+X6QTarGNnqC/XS3VyX6Ru789T4N4qMs+bdOeIhd1rXUo8w57kTyL042fguX4mhUdl&#10;69IBX/ZsXtTxP96U3+d41P4Vogdf0cf+67yufn5CsWdqwHFDdPnDW/L/IkqJR9k1fsQErhFMbcBb&#10;casU7pvdx1fjVHU7Q5X4O9JD8+UoBa8r4DPLA49PykT3nqTi8BI5okPRZXjp7sMGVdd0Kyu+RGWP&#10;rXi0yJ+Lr1APPXB3aq+yfZM0zjXwbva/x2vP+vpofvu5p9YOjUzxM8BX0c6V+IEZXG7UoxPlMscv&#10;KiuAe31/tkKP02t+A4d1ih04AZxTkUNgObW6ciBb906W6dG5ct0+nKS7R8mV+Ib36qtUBR0h32g/&#10;+W0nC+lzqxV0KknBJ7LxAAYq8RpagDKngryj5PddhgKPZauQ2SUYHOLOAfZAn2d3yfF6XfmKHVDH&#10;CniQW8fvv7s3XzHHLOgXEnV1T7Ky79gVdr5Ud+mHL4MPl0Q36syXgfTSCfL58pGO/kckc1OWzn4W&#10;oUN/8lfYaTiAw9Hy+xYd3xEyL85WqizETM+cxe9kP3y6AR3CEPsBJsieWdPys6dgt6OKCI0mO/aN&#10;NqbWyHsAQzQ14H0Dv6S+vVh5gl6rHp0tWvxKtGfFZR5v3Is5fPH2QbL+mAVLq9D2o62ep7+jxlry&#10;3RiGVS21cIvVHfBB5G+CZzRabeiTOlVVbYJXxi/G96VHpamT+/Xd4kt8SfPsqOyVnXrt9sWtTY2S&#10;wbOgJ2iltmcX0MiSWwP+t8n/e/f8jexWMMSmTrimUTIZi9RmbgfvAP9tIwsBrnCMmcZF9rmbv3Lr&#10;pl68eiqXC8/XGLqzKTJm58B00R3GPsxQYyU5XJxPAx0TYE7orPpnZQb7GB+aQbPqkqOrX5vrYJ7w&#10;5L1NDjQbPBfXIn7bJ/gKRtgfgYbHSVbRAjlAC2TGWNiVUwemTr8+Ae41NThDPttTcsXWPL63orQi&#10;vIglaDrw9IChbMD7jFG7FxcXNTs7ixZhQJNwUNMTy8rJKVdeErM7+XqLc3DJY3P4EtA3L71D00Yu&#10;An1lL9jKzNgiXJjb594P1k0e28gTMtm28aCwA2D+KVqpSXWhT5seHdLiDH+Ht3Lj3+4M9y3q25Op&#10;dbgLchfLu8n5neUcw1PfQD/dNMiM363OlkEVlXCNhkWhiUbzwef97tUMngX4ZbxHXRU5MqdG6/5P&#10;P4J7kuXyT/qGA5Xy+SlE0xbwJFMnGYcxZOWSjXssF56JTPPgTmqFlZ2UFcoEx3FyPT17vqWVGbhq&#10;G3zZ8Lxejm/AE1Db223oVqrRdJOh0of+EGyjqcTN/fLcqH3O2R2VW/sVl5CD5g5NGJjSM/grN97w&#10;YoZ63b0At76uoqBimUJqPI+eAs7+EOaLI2fJZDymi19l0zOyz/dTtAh/S5bPXgM7f4t1/0Ef+uYZ&#10;uN9SFae1yZgFzxuWjR4hAy6yVXHx1bobVqgCUw87Xt+QGYQf83qaftztr4s/pCjyLrnIecyLJdPq&#10;jKQvCWW3SMKclgdee3aidKJ17bueqoSvbur0H3/WxQ+P6Mv/uZt+L1IZvkZw52JqcLwC/8lZwLyb&#10;d9ik5L0P1OCNv/dgghIvJagcf7bpRo7ybrFjIqFWL5jZGq/7K9Xrvgp8wpR47Bq7jG+o/UaRujkb&#10;TH1PydKAT8tkTiruVUs2fpZai9rOZqoVnCfnNJ7kGMOv9rWnLpwnwwofpp3XMziurLBa8oTBlvfk&#10;yxDUA6+VoeL7A0q6Xq17PxeCzeYqELzCvdMuNbBF2aE9CrtUx457di55VyjCh1ygs7nU01TO4Xp4&#10;LBs7QNEcX2aP8+kspQWRQ3y7CI2BkbpMpuWZMsXfKtHD8+w/5vuLwt06tQ0Fe8F9nS5lF3QG804i&#10;NZ7vucR+sat467wKyGmu1iU+48CDOUq63KSAQ8xEPKfswC5w4AKZktrAMsyK86kA642it83VT+8H&#10;6MQnAWS48V5eqdK+35/TxV2cgfTuXn9lX/OPYL172Jv36SPFhHMNMhfb6Q9mNra09uIltXZCD+89&#10;QleHZwHeyp278nz5CVhvI5rxfjL/xuHXmbucTjlaWun1OtAhNMNT4ueAI3o5B07rhI+32JUVmYIP&#10;FW6pbZK8MLCsgT727qL/tLSRFdWs2Um0Vq3NfL5k9a9vq5/aONqO/hnua7wGb7QBr6eDHoxa2YIX&#10;eRO+rhYdcUF6HjvB0ff24C9GG+WkP5ymfvXCpbVwbYz1Oj35UoZccCEwig24utke+mI4nU568z7u&#10;0x5mziUXNQxefpze3m5Go1xlIdOiiMytQU/2TmZSroao2z2dYNcmM7vPwDyo5wsLnEGWZt477vEn&#10;zzVJLTaXN6k0B80ztWF9Ga3S9Dx4NhgtWM2LNfAE8IJu+q8ZzpRedE22mna1WzhnyoxoFah39KxW&#10;YxNehnIlx8So1WymrsxyJkzjFRnES8Pz5b1fW14kw6KTTEY8Y655NdQY2I+G/6ayDt0Yugz0CwYD&#10;/t6aMmowmokhZhCrhSw8tOyd5HVOP8PbYldlCv0MPffs0CweY3TCbeCrvWiVRuh1mUP6OHPGnPg6&#10;u/BowBW6Ob0x3osFZgEns05dOZodrhsHs0sbn38r2hYzr2VxEl9af6emOpgpbOguqMUJPj5gYfAY&#10;39NbHEP3f44ckkL2Y0Tm4WtIIScmWmEn2EV+PF7RV7kHbpSqubCdM24JbJj5tYrzE/xkAD53aWRR&#10;vywsc2bA5dnbyWK0MLMVKO5uHPluaBE6FthjgIaa5+YEW2+zofWGJ5icQFeC5m+Q8+Hp2LBez87D&#10;95HfnAHHnukAt8v2PPJDGrRGhtqLhl5FfXVQl/fW4YVgbzu955mPynVkV4127cFDXcY5NzWLVt2E&#10;jxH9XPs8e27IVTJ0sPu4WnngkYZyvDBWsggnV/Cn7+BfXMNn3Kd7V1L0OGpKxXlPZAttUMo5alk4&#10;O0Wud6D9wqMdh0agFJzM36isL+/jgbuhE389Ka+9t/HdDsOpJajuWrFmMkZl9LEo/PMYlZ8sV9ZP&#10;acr6KkZZYJlRP8PZH8Wn/GOIiu6XkTuBPzsSD8T5C+Sf56rwbJQi/3lNN5nJjbfwU5yNU2rHqkYm&#10;XVphdnVj7/30sGst8K5HU1V9mSx2nmdjfuev1lpv+tq5p09l7nQwL02Tr96pK58k4gfJUfDBXKVe&#10;a4L/Ik/dn51qiZOKpmbePJyhOydzdftUnuqywdAjnIoEH7hPT5sWZFPWwybdO5OhZL92tLRGxV6t&#10;QoPRqYgrecy2m6oC4w84RaYm/ePjy+xG8sbPEmhh53Qpulh0duHspPWjXqPJjQa7fXyRLP6r1TKE&#10;tyk7oEZen/uDPzzWkf9AR/1DlgfHPfJ+BD1trk5/Tq7odylKCmBv9cU88IhU/fTn2+Tg4X8J6VAh&#10;mPudg5noGSrk9fF97f3NRV34NEY//yFEAfuydZ9e2udTZqqgNHgbckb6yFplVt7+5R180wyYWaSn&#10;f2ipbGY/ySwaLxc9ZzW95hP1oS8ddJKXXVOLFhm/ADVvc2WVGbJR1nxym6rxwM+tqiKT7PJCdmnZ&#10;zOB38FC1aJThV2xkMbRWmdE+tWl+HD0Is9861+wG/VdfA5kJY2SWwum9W0U/45jXLDPyIv2dJR89&#10;dEODJ8dmES5tlhqyMIrXrB6fXCVZcJ1osHg08fMLUtPBA5fQv6I5oU538tyW6GOXqLkN1NPmen73&#10;yLymuvAxDJP3hw5ionNcfS34galhY/A77oextEwTI/jN6L2bqYfra5voF9bZifGcfDTm5Un2CPD3&#10;GfsSnra3zOpzZL6TU1aBnrCOzAswiB4rObPUwIH2UfLfyTxAv9bMHN/diG55662mmSmcdrdGjnwP&#10;OLgGo4V7kn6Wa77H4iC/bEerK881wpnSZkK7NAz27IS3r65m51+bNpfR86850WDgOSsppZbTT884&#10;yAg2sUdigP0gYBYv0HoOT/DzhtAC9uB1L9ZYPZlmE+seTnJxYg6vMlmMZnQ4BZlk3eOFr8pid081&#10;HFy2HINVeJTLlJMWp5RY9OPgytVFRj1nxhkewLMLDtHV2qFmzqul5VG8cG0qxtfeayRLqJr8e3R9&#10;VWHwE9wL9y6aOJdc7PB47plpc4Oi1FvO+1TqQLsTxa4MckX7mUHzzGjfwE8zu1WWDMdbYgej6CCf&#10;s5qsQQs7nsGVGutUG/tA6SEpSotkN3ok+JRhQlOtnK2cu60FJrgCcvkc6GOW0Pnhj9zktb4Yc8AL&#10;WjVnYa5KrdFgDprEzneeh9O6QRY5+BgYQcnhn3XgvQr5HRhQ0NdR2vdbg3b9vUGHfDlHpuAbOIM3&#10;xqfgXMH/R9iJ1Q2P2ziE5mQSTw48RTfPxY0bLS7jzVjA976jl2AgdeA0oVH9uhdGxkWkRTHUsDzf&#10;BnWHT6sjgpzSuzXKPIFHmdnbsCtedz8I1t7fHVdV/hBY07Iyjt6R5Vy0Gs8lKOg9P135t9N69MFd&#10;xexJUc6XSar4jln5WIWS9gYreG+QYq7mkN/DuXbuthrOePHzE8GdfZXyz0e6e5L8kAiT4q4mKbxj&#10;RatvnoDtj+BVKtGEiWsuwayq/UlqfGjQvUtxSoh253z993t0z1y6it55h52HXeofmgK/7ENHkagH&#10;35TLFAZuZX4KL9il6hSHLhwM1Y1T8WTfu/eiDMj3aLweXqGGxTsVTt9782Q2eW5g29crdNcrA71a&#10;J/qvYt3+OVePfAwK5MweQuPS1zjp2T0UfIF5/U4t+FGk4m4bwYDblcz5FX+5Wak34NP2RJPLHI2+&#10;IQ99l4G8yWLFXjCRiZ+qlOv16MO4Po9n69zuKF36ZzJ/z2euSdQPfwpUuG+uHl8x6jw47xUwhgN/&#10;vqnaNPwjlVNgyDny+iQcjChLP75/TaHHisidzwPjJyvpNJyeF78PXW9XF/1Wrwtt4Ja2Xr3R0IRL&#10;0eGP9Xz1GVgZ+1zAXFZdM+qvNGuhuo1epVtvwD2Hmtu0Ds/SQ2/r7OvnHnfh4aPHoXds4b5eaJvW&#10;6wlyWovw7nNGLveTcT7YBVZrIJtmCE1WJxnrW+qkrvY0o1u3j2mmZYj8krfU5mEtNwzLmc+90IK3&#10;pMmJp5k5KS5VQ3Borzbf0tPYPXr36UE8J/1409A9Odvpf9yYJL1tXlyKUsNiVQenMlSPNzelGMy3&#10;C53WCHkH1Oyefn4WObxgHBMdLczX/WRWNqPvzCPPx71LdZ3MqgH8WuTm1nXQT1tVXsSMWk+v1+1i&#10;D4pF7W0T9J2bntl+3YUmd4a+gLOovqaGrHUydWe5xyem0JGxQ8HRT54ke3a3n3k0BavDS9S6FY9+&#10;apazq9XcBQdfqrCIODU0uv1T5DuA2QwP92hhcYodC428l+Dh1O8OGzUmp0E1vCfjNrIU0FYMdA2i&#10;600nb5Pcsl6yECpN7KPAuzE6oKkJJ3W5T5vM+DtL6+TFwG88X6ZvxWOyQJbP0igY9TBzN5kmJdRX&#10;Y7Ny8smepBdOzCBHK5KZNCaH3cv5Kqgt0zR1o4+6sgzO4Boe4OxqAKfoYR6gBo0zj3AGu3mt/io8&#10;n7nuHg0Nb3uDTLn0q0b0eE30neifW0sr4E2S5WokLw0/QU5qHNwAmFEjmHxerSwp+NpbxjTV1KWu&#10;shLVZJOnFZ6O36pVLmaldzOv5coyK8OfufLmhPwuTCs7g7l+YAd+b55csWfss3+hl3CP77YW8ELx&#10;XqEF2eCac8BlzRqMGstkz3PVhDZa1zyPMjixZur628V3qkjP1fFTzKaR5JydDtFfuZ9+4P6s75vR&#10;zlO0OWgj5mfeaWsWjwl6wXWwmoV+fs/kM2a4Fc2A3a9zZr+bn0WzQu7nFNjy/BzXyahs8IuJWbzG&#10;xG4l0mMFohFNf4wmJJF8p6AhFd2ZVZT/pG4cKGInO9kKn0Uyx06rPBVfy8mbqvrmlB7/7h8K++0R&#10;Bf3lgvz/fl2+HwejKYtSyO4UPfyiGv1YLFkOoWCkVgV+U6Sz/3ZSYR+eUQb3fvx+NCTXnOhXa9lH&#10;n62LJ8g0A1Oam5vTmJldAMVd+DIm1RaCjndPutrvDeDj5gxtRL/7K7X25Hn0te5a20UOHHNYbkSb&#10;vP4zgh33CYo+xzwQ1co+iTZ8uwPgLg5lRbFzijOktXxBIVdKlBPeSX2tUtBZ9FYn0SdQc2P96xR1&#10;o5qZB132/U7wBvQll8s5Y8maMY7ji3fi/TPqwYV8Zd5vQdNiVcgl9j2D0V7/Pp9doPnoZtFvBHTo&#10;gRd6BJ9SPfJmB+mJAmXdbkJDViC//Yngv2WqTxsh8z5Zdw+DafH7Dr+PdvDjGN33Ag/+5IHO7YrR&#10;tW/x5nz2CP8f2WxeCcxtNl38Ilkn/xal6/vY6flDHhq/BzrxF773bw/ls+uRwoLT0YC6ZO8HQ1jf&#10;0joYgpOzPzjwPvMiPRCcV2tNAzldFRpsasPfhkcmG19YK+8jfZ7b39MDtz3KfbbCvDpFnXF2c+9Z&#10;2/V8Zgvf6yRYLv5l/m0GHHC8GxytAX1vKxmM6ZkevetAC7kW1PSZFge5yE3ocZ2actfBUpt+GVzG&#10;x9sBTjykF2ipZvrcz4nexlCHl7XBk5+4zqz+hBri3tXTjybXrXXdADftAZPcwGcw3089BDdw8jo6&#10;wD7cOS3dPHe3n2Kdc2VlaIx8XzgwZvudOfi6arevGR8Vz2dnbkOvN3Y02cc5zwy9s0F/2T/Kfgty&#10;fXkPunmtdub73gaeYy998yQ+XrhyM3jK8swiflKy0ehZHdTNjtYWudDSzs/AxfAcFvANb47O0WeB&#10;/Ta59/Sgy2VGH6PHX1jl5/R0o3VzejJFF1x4aZo4n6z0u+C8i0P4b1vm2MXg5nmqyOaAs0IHZqRO&#10;jnXhn5tyMQOY+eya1FABroEH0FbdgJ8Eb/vcEw3ZO9HiVMvK86w18Z70DtDTd5AvST6xg8zHrhnq&#10;yASauafMMfT6blyyh70aW0uygg+0MR8aqMV11NNBdMHGwlJ2EqEl4+u60UYM96Aztg3TUzZrgc+u&#10;LR3+ryCN9xVNu4F90rlmPuNW8k/wGhpGZc1qYmcrWp4MPM4lNeAoBo1VWdFA0Q8/YG+NP7PhmWjy&#10;q0qUFl/Evjp8f3CiHfTobRG5qoxwcC8O6JL3kC7cqFJqKWe6vV2vqW2/cO7Mu/EU3v/iiGz22vWA&#10;FY/JnFbO7y1V3oMMmeB/Wsu41nn00kusz+IDmEd7zEwxNPIMfB29dH4fOXLbaCEWwH4dZAfUa4hr&#10;a2VzRytrDt7zHuYv+jY0Nq4xMtyZGdyZdfMD7DyddcEF4DWensVniUZsBp01/6+5q0fOskl1pI+o&#10;NrmDebsOTBMsEi2ZMWpZaaHseD8Fh3XZ7e81oDegt7vbRBYlPKBXhDL/cVYP/v2SLvyZOvv3e+jK&#10;burchwHy/s9gpR1uUupB/FO7U5V9YYC8mw5FfJ0i3z+AKf6FnIh/Rx/2TR76UqMunKlUZvYGPLnb&#10;w0PPg1dlvCBfo2mFKvIKkNHXqFZmi6xM/OcdaIh+pdYeR1O8+PKVZ8+4nd4iM6zJw/Hf2g1PRd8a&#10;e6NA5ck2GdAneB8O0ukfgqi5fWTPzCroXC61tYpsiWyFXCT30wfcwt+sMGqe/+kCpdyrU2FkF16w&#10;QnxcaLvu4MeKbVR2eD21l/ygqyZlBrfih2hU/M16BfE9MZea8TCgK4MnyLprRzdWBr5Qo/KYbnbW&#10;kZPxU7rnEXwcnuxMuXorV3Tx2zDlUrN990XLd3eWDvz+gQJ+ztGlr5PAk1J0+Vv2a3xwnx2eGTry&#10;CfjO3+J09zs0gee7dA48x/fLFH3/myDt/80d3dyTSQ0OVkQI2Se9U+TN4hXa2kKr8cTDjV3389MU&#10;eJiLnrEbLDU7KQ7OqQW+jOyvQXSMzMDujMRp5utxdLpv4O23mYXH2uj5GtAsgHday42qLSohWwJe&#10;eriPXhZtFT3lKpqAUb5ni+uu3YSOtMJCD7ms6WY4o6YOrQ7hpYWjWWwe0OsRMONOPI2BzEsFNcz5&#10;dnBVfIcO8Fbq5Sh9aUcdOBRnQiM4riEtj4zNXo9WawCdhaOujeygIfgG6uQk+YZ95ABMjdDLdqBh&#10;YlZFQ7GKH2G2hSx46kxLaT24tA3uxIWW6wk54eh16esHmY8bTVWeXty9F+7p1qomJofAEvDioxdw&#10;wr9Nc9+tUtt7wLQn0Q27PbQOarwbx9xcWoJHGSLPsUCVRmYz9FpT9mF6OQdafPIORp1kFuD3LDEp&#10;NYusgBx4z7J8dLwbPNdB3m/y0kefkv+CFj00Q7ZCsiQb5jXZOMtrBq8wOtB2urFzvFTrr9RtxgvX&#10;0qYXi8/wkZAjQH8xP8Aejsx6laezW4Jzoxcs8/nGa2o4fhJzH9oUi4pi4P5j2FmVDgZqou66NvB4&#10;DKu8zKTc1HyZeztV39Mudyb889W3Hi3gm50X6LvQ/ueW4QPkfOhndqQfNmTUMIvS16OVHa1A59LR&#10;xHmGX3/5F/KQasjdzSQfIYK99h3kg71AI/sOLpGcI2aiJWakOQu7vC/Hq/g8e768uAZP44Wn1zn8&#10;o68S8iNUWkdPY5/XUE6VOjNGFePXoUvnB3Q2uEFpzfiq35I/PAqGVJiutthA5tYk9ZWR05k3rIyH&#10;4HWPDHAGYEdgqA3V9N3jLs9jc5U/6TsH+tExDrkxFvZIN6Nbj2kGd3Gw1z1G0fBLWQ8Sweb5zF8+&#10;ZY8y++xH0N/Y6bc5K8cmFmTn7HTvdZ4Am3m6iAcbHd0GuP0qWP5IP1q8MXQa0/2y55HNEkO2WkqD&#10;6uPz2X2Wx471anCeNWU86mMnRYiSPzmgR9+Vo8U3wq2zQ+dUtoq/j1DxgUiFfxyhH34foIN/CNSp&#10;D67q6Mf+6FUzlfyjkWwbcsT+Gqnr7+fpwu9SdOfTDHn/8Q51NkDH3rsnr08jdfGTa7oa3CaDlT2q&#10;acxEQ0bw+yJZYn0U8tW3CvrbYXRR6C9uBCmt0CrnOj7kX6u1533Zx81uOPD6Tt7DggQbs3WyrnzJ&#10;XqEjeJtPRpMth94rkNeBR8zre3YYRXezR8ShO9SzEG+D/OAOY69UUxNtiuK9eIAuJfAsuQeXstC1&#10;xrA7rw0/lwU/QbeSAysVd6uMXU951F/2biRTT6+6uSyww6p5znb2hILJBp7KV35Yt2KuGeiHy9Br&#10;btJLO3Tt0CN8Lwnok6PolyvJmNkEV0lW2t0Gdmig//q6CK4Lz8qeBJ0DTzjxaZQeXaqS73cJuv5T&#10;kn7+xx3t/91DeX3EvrmPEnThCzwn36E7eT9O//ofN3T/B6OO/ylakY9S5OgfV8/wuGa33XkIm+SG&#10;Dyn0YYhnvl+AJ3PQty5P0SvOzOMJ4+uoYfbyWnKkyjnDh+Cc8ExQT6boDd0e0FHuTbdOf3KVzLbl&#10;XjKwqYcOK34r/ABN6Pu7prnXasmUIBOxsg2OsI2v32I3jZkdRMxuG6/ooexkFqH/LGvU3Dy7PSrI&#10;hoo3yMVMvz0O1/0S/nbUpW3u+f/KE6O3pp/soo+z0fOO8XUDzDq2MnpyenG7GW165wxfi2+YPn4J&#10;f9NaUz/70fBVZJnQ6zAXPX2DxqtdhiJy48D45ugP1wbn4NafaRr92Cxn0rPZTbVU2shrmIeHY7Yf&#10;Q//w6p3ePtvknnJrGdhfSQ2zVXPv8To7a+CczGQrVJEJbupi9wKcH73f/CwZMZw5CxPT8FAjWpnH&#10;e0ofvLNBbpVrWpa6CrBdA5mW6H/r0HqmV5GvDgbImTHUaoEPqPX4/nrhpfpGbJpdHkYb0MQupE1q&#10;p1mmggSw61pmixnyujfg3KfZOdLNdecgDxkNH+dYcYGFz28BDzjzP/z+tmuEHAl8vkP4om1W9mKW&#10;cbaAWXTSc3fCUzHHu3c7j47icXfAszVTp5qd6AHQUXbQN6WStcF7WtPIjlMb3o1quCxqeDvnV6+R&#10;n2Ns4fOkztdZOFepyWgEy+LgC2oNzEfwMGAhFYmlyo7IlzGNz6ygSnl30xVzlr3fF3KViM8qwAvN&#10;4+FYZSVxFtQPolFkfgcvdlnwxN8vkrdXmWJimXus9OT9PbKlJasiPJTskRI4+TT1h/aq2KtOKczL&#10;+ehbq8Oq5CwBdzfCD7j4LHnsOJrwt9Wze4Pci9nX8AbMIXXsXwwiuyDYKP897IjYZVT40UKZbuGf&#10;zGrjPSdHm89/2Al3t0AODtxbP/PY9CB4+xT3w+tn4LXznv7FyQw4zHz9fAtfOA83zuCexZaZ6Qb/&#10;N19n/tX2feb7999z7zkz99zTTteZTNtkMp02TVJ3TbM4jh3HcWrXu4PXeN+wwcZmNWbfdwRCIIEW&#10;EJskEBJISAgEYl/M4t2J4/v66v7eH3TstBiEvt/v83me9/acz5D9ENrfC2DcpTGNpJCN8du9KviX&#10;/0aH1A22GIOrqSa/sVHZH5aqGY4pb5dN+/7apCOftic1UF9+CJZ5blil8PG33rmlu78tVc5vrbr2&#10;n1VK+Y9S7fw/mfr0X67owDvpOrEzQ1l/+EYHwJ8bzK81UWvkqHB2WdDLlKOtaSTf8To7Kg5m625q&#10;m+zDKxp4uPZPa+3fv07R9KPnauvDV0NdaSlnV91hE/qFGFrZBvbZF+FvXSWncBTf0yw7MErhrczw&#10;Xe34FixoBxp18uNs+kqXWvOGdHE/OfZ783X6ywfUwnJl8TXZx8hSvuZDP1ujB1dqVca52V6Kjs8M&#10;79ETRheMtr6TbJY8F3tKq3XzBL7byzZ0Dg6lH2eP0bF8OEZ2ZdxGX/JpNtqISh3/S7Gu7MdXeN2m&#10;GwfZrbSrFFwXr+SHJjReZfrH729r2w9TlPJRkSpuDavwEnndt3rJPC7jzMpLYg1H3ssH0ycn6B3O&#10;lvfAZX6XS19bpU9/kKa01Dx2Xo+T2xpFp7Ghhy+esLsgrnNnz6E1pd6ho/TRRxr+dFN1A1w3fDa1&#10;MeDk/B4jdwW8IQgHPc3n+pSeZZF7Zo45eI4+8dFWQktL5P1G4L1WEorwTEzCF0QGqc+jcTIHycbh&#10;eQuD8S3HwOR8EX6Wh9mXXFKe7akuvGceemgvOdi9M2QnwQHBMdmq0bbXsXeBGS7JzTOnGFnscXBa&#10;Q69g7Esf4T1uJZjj6FkHqL9j9Loz9ON+9Ksb0Uk8nvRNHj9ZbegQ6bHi4MOjPczG7VZ6bLjAIFgx&#10;3IoH3NfRaEa3hnZriXxfsIMJHz01/VsA7MNUAXcGb7c1H2W2tFM38SHyzNlabWhnR8lRAW/wM4/j&#10;s/DB544F8T0trGomFuW5w0MWnwMnAIvoB5emdw0OBug5A2SJsacigb4enKK3q5vdQWgsxkbRUPC5&#10;gAckfOgtTOxIsNjZC42emM82Rh1emVxJXp9xesgJL74yRw+1mr2PcFUGJpwIzOjVxrf0cmg9wFAS&#10;cJ4hN5ppvue4tw9fAH2Y369hpxMdtIPfkTOS9zbG9V+bwLPO15o7qJucJ3N+9HH93Dt83cbSJnud&#10;ezQ3u4mPhCwbMJJHs2hX2ozcJh/6U/KDzMwecKfO2lpZCmqU6Ifz9M+y9xS9E3hQU3kN3Ggf75Ps&#10;dxdeMwu73LPIuD1ZqNR9+ezDSdPXaMVMNR40bWjOuvCie/HQNYGRdPTzs0ZUUTIqW+MYuRxTmnfj&#10;26koI7+M+7aqSfYr3DcXunR/R6HqU3pUewysAaythu9vu9mogWz0w7x6M0uUeu4SPj96ODuej1a0&#10;ZCUuZZ5uxjdayh4cnvnTa8yvA/QvcN+foQk7V4Enm0yIdXIMF5bgDuBc4W0fx9EVUnsfzaFvG/HB&#10;IS+xw5R954tLzEBhniEjN36CbN8trfEZzfPzO1Ks4Ilw5de6Zd53Xxlv7tfJH+zU336GTmmfX9f3&#10;kid2eUjWi+D3N4z3UKqjn9co9RRz80mb0k/3qTJjRpbrcK2n8SJ+4lbenzzKerdJ539ZR6ZDow68&#10;Qb4O88L5nXBkb5zTjTNOVeSQ45DaqaYbaZxtXytv/wPNNKCLvz8AdtNM1pCdPNspeSbxNv2Tvnb3&#10;kUOa3HgiKziTB21QSXa7Dr+fCjcaUMbhWh398C69KjkONX76W3r6+gWd3VWoo3/OwiuGzvUztF2c&#10;rU33epjfRskSr9C9C+Qcp7aQmUgOOphryRm0HvS2rgp6KkcEPY2fzLdxuPBhnp9engUvGCh7zGwT&#10;Ks+2qO6Bk5luhB7Yyt77Gs4YsjmOgbNeqEfXZSKLjf3iu9D/XO7T2S8LtW9bOnW2QVn0r5/9LI1X&#10;uo59cFd73rmpg3/JVjGf+/2LFnQSFbr/TZd2v3WbLPf7OoQG5PDvc8AdCvX3tzI5H/P0j7ez0ZKV&#10;6e7tIrxVUflCUSU2yL5/8lihqZiuX76htlqyl+o4y5rYMzFFTfDRozG7b6xsgS2CvY6CJcKB9LdT&#10;Vzod5IfiM8CPN98f0EM8AdMBL/+2lvOF332YGaGogL0WAXJlbczDs8zaeKXInjG0o4ODaCdK8KZa&#10;wcyptaEg2j5wyHHzID/vMf4+9qbeqEa3Tj/oZw9EeIG9kuRwtbbDSYTIneQ5MbeDIw+icaemgd1a&#10;61vAGKgn1P8w131rfprnn/4hCs5HL2XsIjZ2Qs5Mz6J1WKQvRQ9kJxOQfn1xajy5w3iDf9Nro/cB&#10;kzTyJRuY7w1dWRzMdm16KVm/FzhLZsa62WFXiea0QW6XRT12fkfOoTl678gQWC8cw9zUBlld6Mjh&#10;sAz8JQYPsYp2LBEn42BuGp9BGKyAs6aTnHc0uC8erfN5GH39hNz9cHmR4WQui72W/RvtcH9oeLro&#10;06sb6qnHdjIsjb1MfexDQJu8vpn0tBme6c6GGnR25NOUou2prmEXpjFrmJgz0Ke7yWiI4e2ITbH3&#10;DA1DDK3xOPcus0yYzzLuB+MYAVtmtne3kBuOvjeGLndpbiupzVseXwRjggNDa5ybVaSCvDK0VT60&#10;c+QycnatgwGtUc834uzHwSsX5qxYgkubh1uqut0It+eCU6X/i4B5D/RyXccUjzAnjfby3DSD25Ab&#10;+AD+qCqouGMFjTbeg9gyPjuDQ+jAB7Oq7+Jr4PngzcwuAy7De7zFPi0w/5oa+WurNUnPXptVrFp6&#10;KvO5Fl147wy6VPq0D9FU7Lwrx5UmlX/FnvO/ZSRfVp7r48fY29WM7h/so/vetBquBrT/8zzyF9HM&#10;7xlRWtpr+vgFuBc7WSd27dhn0u3cHnbZc6bSsy8y671eWND34FTPqE0JnvuVGPwcc+MsWHOftZM8&#10;anoCF/0Cs8TCPGfE/Tz5r7bKdCbAXF2h7Z/k8L7ydPbdC9r7zh08b/idPusCY6SGwp+VMzPf3nEX&#10;LKOX676KJ/qhatLZkdf8gtnhtdwFeHuubqpyZ0Sn3rDo8hv4Bd406chPOrTrhwVK2VbIXp4mWeiL&#10;z3zIDPybk7rys5PK/GiPUv+wXWffv6aO8wNqTLGr8FgOvod69uV58a6QW/9Pau3nR/YrvvVCHfQy&#10;fX6ykfMs1NA7un/YAg/Vi7+1Vic/InPndq9O78mSvToKrlpMbloe/rAq3T0KZl/A3FJilZ/eq6EE&#10;T0ZuETsoqEUmcszp9ypuV/DMu+Vq4VmdNLTj7GcYoG/zct968bHDP8wycweCA+q2k+9rg7O3M+fa&#10;euEvnLqfStZXJvvfrnYlubLzu4p0age6MzQDaZxzN/dZdPTdEnSz9/TFL9L4ez65OK0qukGezZ5C&#10;MOIAOIJJB7ZlK+d4P/4FeLY9Zh3aloXm9oYub2/UuQ9q8LOV6cg79/X5j7nfbpN3Di7gG4Uferiu&#10;5cdPkzqE65fS6DejyUyDAQt9psNPvUR3RU8ToI8M+OGEnPRM1NhHyyvJXdqJMFnDDW30uPgdFrfg&#10;ocnqyWuBH2Kv+vImdcNOvcFLmaB/7HGQt/WKXTHsv1l7SB7hhKz9ZP8M98neR682atdQXSP+USv+&#10;gIimnH658AYbedor83iwRv3o9ufRopOLTe/gt7WDC7eTc4AucBYeh9rYgyZtYwFvAXqb9tZO+al3&#10;M7yXiX4Pzyy1lpq8tf6MPWDo9dGA2W099NxD5JWBz4HDjQzi+QV3M84FIytxBty2oaIO3h2d/9JK&#10;cse6gWkbu9ZjdjLG8+lJKrvApReTHoQ4uKORtdjvdCkOFvP6+9cyM693d9jxnZLV66QPH4KLB/t2&#10;0df5HMPsmaDWjaE56OGegf8qKK1HXxyDBy9V+vkiMjoaeY4nNT8X19W73JPdZIOCf0wNTrHncxKf&#10;AfhwPX4E9BhjvezmXnnOmThOrlmczBk0vEYf6Z2m7+8m04ezBhwkkVjnM1hRQ1uX2ri3y8o7VVHM&#10;ThAXejrbIHuJ6/Rk46lcaJ9Hw0PsvpyHO4L3cqG95LxKjPNZg+WbTG5eeNTg8Yy9wBHwhWXq6Pr0&#10;BDw9GQYL8HKcLfPxWeZt8iKYZzx95EZyncZ7yRkOLmqMmafTQr9i8zLz2Hh/eLua6Lm76Q1DeGgq&#10;+phT4uRphPkeI4pMDlPb4WrgdV8sopd11pKDzvc0l7EHidxx9HdDXrCX/A6Vp+Tq7v5zOvbXj3Vi&#10;1zmd23UZz2euTGlW3f0MXmNHX/JVuqNX/9jTodrqVY0UBVT8dQQt/bAOftagb35DTd5B7khGgizf&#10;Sf1jW43eeatKf/2jQymXhlXuWqV3WddmZAU8gh3tYTLxwMYnAiNg78wQ42QE21vV2Qf2GxsH12dn&#10;4ji1K9ijaEGBPHecurDToY+ZP/+0De77igUtrhUfcYCsGnIOjperlFrQfRVM8OMUXTpwBwzpFdcP&#10;LIj+opc+8LVvXd+j3crLWcQvlkATO6IDn9Ur9a+ndebt69r9w3va9Zt7+vL9c/iwzirrfbRM7z7Q&#10;Hf63i7+mn3trJ7vbPtTeN3PRsprpaemvT+To6qFbqs6pS57V/6zWfvX1ESWePJOFe9AzFlFzqRd+&#10;Ct5qXwN5hmiJ0pz4lKtlK6E3r3JRQ0JwZTY15pjxe4Et2Ubwh6I/N7An+q5Bak5tQRHXtJU5k//N&#10;ymxFXam4WYjvtE1B+poBeq6Ai3rkdDBz9cLN8j2G8VTCLSQMHjIC79QLrjcEPtbPPERfMuIMco53&#10;6fQXt9h5alJNpkunduYr5dMcZZ+06sZX5DjiNyu+2KNdb1+lx56lFlfoo7fP68s/pYMtl3FmFOof&#10;72bpi19lac/bhh63An1Chr75W50+/uEt7X7zpvb84p4++NdU3biWjZeWZ4o+bWbjERj/C41NJ3Tt&#10;ehqZMPBE9n5qrp+dNWSoM+8OD+AZiEyRFcOcFJtHl4pOagDNAPfT0vwiGh6zpuG4NuiNxtAZRnzM&#10;IHz/Nr6XtcVGn4/3Ce6kqbQCX+2Wnm2RN8pzH6anm48vJmuckU8QAM8K82xvjFN3mIEnB9BFu8DE&#10;hobZc+NVSUEJuzLg0nr6wC1C9Ms2zrwW9gPBCdFPGbvJwv4w2X4m/AJ9aADouTlPpjknJsE71sd5&#10;/qcSSW3rFDW0FwxiMkyGN/P7DPPvKL35hJ960MuzHAEzHcCfWEDPRn1em1lg5g6gEXbhqbPr2dJz&#10;9vWss3MjnsRBNmfJNwA7Hvfhv7G06RnzgqfbBV6QSOblTAbJgfJ5+D5zZIKNUG/IL+Y5CXEWB73D&#10;1Pdp5uTm5C6JUWb1h6t4yxZWkhmLEQ8aNLQJQ3wGPji/lUV2E6DDmObrjOviY86Yn6DnB9+xUdOt&#10;JrBdMI4QfecIfcY6uool9L1TXIcJPmeLCV6NnxkBM56mRs5xjf1e/Fi8/0RsRo9XN+iz8Wbx3274&#10;xylqra+7g96e+ZU5Ig4uEQ6jMRzGA0E9NzRlfvh+t9XN3pUwmG0TGbv0E40O9Nf9yc/fwzVrrGhm&#10;puacgpsfQxPR2wkmwmsUDOHp5Ia+W3qRPBOj9MLGGRQjJ3h9YkuuNg/vDa2Lh73P6AZ9A2hLuL5R&#10;8Bw/92hosEvP5+YVNp67zk6uAziYGw6B88dyp1at6eAXmfXsZGH/7fUiTXeBcz/wqPJwNz6CieSr&#10;ZA+6+aNtKsoAb6yaVsftGF6AYfKpBpTxJ7JQ3zL6HPqV90q1729NSjke0LVro0rNZU4H16kDq58G&#10;c3oOL7aMT2Z1gmyQaTxrq9T8EXCiEeaFeXqOmHF+w48GwRbGXVptrlDtV6fZvdakz/6MN+0Lmyx2&#10;eIyWOXmywJlPlCgfzDL9IzIBPyajYR8+/Co++9gjdH14FiOTehTdUBxNvD2zTK0F7Ju6vSp7Pj73&#10;XL+q9qbpzod4Rf5u7PRtV/5n1/TNj/7CzrUyXf3vm7yuo7lllv9pio7+HH/wj8+hV0Kfu7NQJV9m&#10;6vKxdFUVt+GNSZC3FNJLZrmXwzY99nbquwWyrcuy9W0ZdejQAS1++1xOzhd/NK4mzquLO+G6DpIF&#10;+dUl+tEhmQvZl1gFdgV/5qVfc7eio+FPY+/ZoM2Mr9Ga3NcQM2Zknr+yu7fhw3v5tzznpVbV4cXI&#10;O5mmMTP/Buyppxx/w7lUsAI0rP3dKi4u1ur6uvzoHGeX8LxM4YeHtzSyS4e7wUEH8K/AK0Q8Ia5z&#10;idz0WY3oYCpvgeVfxH93wQJmBLawF3/NyTplfkPWd0ZQn/7mBnnLVbp+rEkHt6Hh5Rz8Zgc6hk+a&#10;yWy00JO36oOfntIXv8zUX/81nT+ztP0n6egQ7is7p5SdWmhOwmTPrrJL5NFTeejBrty8KWO27eIs&#10;MfYEePjdp5i3p+jLH08vJPcpdrT2sM9nQO1FrfDJZoX4XOuy8sgDq9NMN3rnlW+1ufycHQVeufpG&#10;2HUbR2uYQH/Fs9NraKzm9Xx2mWefnu8VWvDhJcXgzjxt7PS2Bvnc+7SJxtVDz7c8CacLX2ZkJPZ3&#10;44uq6wAH475iRu5paKH+4L2NTpF3sIWm8jvFwSXDaKp6+bmJKNoo7sMY9/YouOM4GGaImuxpNjMH&#10;G3g0O+3sDnZCNsgLhhDzsXMpCqcE7xIZjsqEjqqfufC7Z6/YXRuXmd729cOX1Oyo3PUe5ls8DvTe&#10;oV72dBeWgPk7ZK8noxM8OUodmR5FI9BYB/6JxyPAe+C8j0+CZ27O0XMxp3IGrC3hH+rrktVq0tri&#10;LPg1GYXTa8wT8InMD+ZSznVnjZYfTqvVRA5eb1Bzo1H2z6D/AO+YG0PXORvT1Bw+glHqMTUvnFih&#10;5sK/rL7g/oK35Ax5voVfBTwxaO9DX0HO2uK67Dz7Az5mDvqrIPffCL+H4UPLzbslJ39O+ZlxQ+Tj&#10;M/c8muGZaqpCRzHGzp0Nzc9vkf9I5iw1NdhtIbsd/R51OAoHP9hP/af+vlh4ooh9DPyHOSKxgC4M&#10;7RjXZiE0LWPHx1CvAw5/SnHOsFfcWwsWdBltXrLByHRsoUfn/FsCR36y/FIJ7pfH377UOn3sGDNO&#10;n83E+cbPofaG7Mw6jzfYgQwm0x8nz5x9iXfvkO3Ywp4ceJLUAnL9yQSoGgM/RpdYZyHb5IwKDzxQ&#10;89doPlO4r3gVfGXTzQPgIeg1W+4F5cxhR2EpPm8TeYBfZKrukxKdebdeKX+s06G9ncov2pKpbVat&#10;bvY+ga8NwtcOdqG9szbQc3Odl7gGc/ADcXhxF1538KExMOoI83UYPW5wdIT7tUULjblyHd+navIR&#10;Dn7ery8OT6ima12+Ss6mzy+CdZA3uJ2dPD8/qYsH23T23pDyWmfUyTnkH6Bnc8PRUXtW+f4bYMMh&#10;etyRupfs3fgeP4FV939/VBffvcJONYdaj9Lzbz+lsp/9QcfeatLld6/r1K/O6PLP0JD+KEt7/z1N&#10;h39yBFz3ok6/c1vZO/J170aJ7mbVqgEe8elqQN+GHHrl79ALfCWv58lEK8/Uq/Jv9MXBA5p/8kod&#10;1NF+sEAjI7rgcjFcd1BNeZXsjSHfpNIhvxmNM3Oe8Rqghg62kgHdiBYbHG3UhqYwuwVcuoFMb+rf&#10;+XI0BpVkfJOhX23kTni16FpS8y12e+wDC860qzHbzK5b9HDg+JVl6AUr2f2KN9MJbt/S0oLenHwA&#10;zuOpQIA+wElGawW9GZhwK/c885WBm3ms+DZLmuEGwTxz2Ft3vwFPFpnI90wqvNGq/R9cAT9uUEO+&#10;Gx9ZPXqUMnKUAvgjMsF9m+QsmVT+Gervx5X6+MfXdfYT9iK9z96kj+H0wLGc9DcjEwnF1sD1v/1e&#10;/sm4UtPSk7laHmpPhHl8MzGd7BXG4AvWwxPoh+CfeXZf0m/N0kN1tLVpLM4cze8UwC8yyTM0wEwa&#10;7R9WF/NlmFkiEZ4kJ4t8xcJKsgfBK8LTaGnJyRud1GNmTGNXWZRedAw8c5T+rbGsmr6EHoH7Zm0S&#10;/Rl/jhpzp8EhTKKbHaNmWA1Pr5e+jx4xgC+BWhxyD9P/wOmgxR0eQ7c0i4egH20rXNUSNWMltsC5&#10;AcfLz3ZbycyCu1mbXNSj6VX4HnaCGXUJTj9KX+pxUsu7wPh7wClH5unv/Wp8wC6oyia0nWhoo2gp&#10;eD8BBzgLM8AwNczgzrxOY14hszs4wzO2jqaInAawztWVF+Bq7Grr8fNewHK7OVdaPBq3j/NZeejP&#10;BtixQR6Zg90Ic/R2YAIxx5BezBg6B95HN7qD3jH4uh44AZ4ner4ZdLBBK7MJvrwJ9PPjE0HZOdu7&#10;et3odcFa6XkMfdzkNNwBfWmUuWIxBN7ONRrkc3Z70cDB5cTxWoy6+ukZfXg16AFiZGkuTtKfk0/m&#10;RP/aTO5Seib9slNxrtkIZ56RzRbgFQ2w25W+NM5nP+lC8zfIbOHkuRmkFsbwS4B5RKJ4UJn5vLzv&#10;qSFwGc7DhTh97SD9rtvNboEOfMzLyR1tQ3Z66SGekZp2bc0toSeG8wBj8nTTD4+DL3XUqsvkJHMS&#10;jzB9/uRIiPMN7767VTFwjHljDm0E425mJ1SZWabccllzyIq9dZ+cOeq4u0MF2ewgqHWrAG7DdAnu&#10;4A6743g9OIRWc3+WBurJX19Fh8N19LZzXelXHSdLZdlXoQO/y9bf/1yslEPozR2PyOYMqpS+qnz3&#10;QZUcKpY9rZNdkLkqyjahO2aGHXLRnw2gLyTPCXzqOfqSF3CTL8dGNMWcMH63XmOZZLCezVP+XjLI&#10;M7xKq55TvRs9Yj97RErAW3fXKmOvRbc+bsDjH+N8fEoG0RM4ziAY9bKejSxpysQ145lZ5nqH4EMC&#10;3fQSjc2yX7iq9s+OqvjDq7q9PVe3fn2dfe0XdfAnX1NL85X93ild/PkX+ubf2FX0ZqlOvvFAZ9Hg&#10;7qLX/fzXqTrx9tkkhlF6NF0D99vwj4b0NOTSt8Od7H3rRqsTk6M8Wy/Kz2vvUTy6j16zAwf95wQ9&#10;CJ4eG/2Jp7E9qT1xV9joBzPxqsDzNIFrce97KsGcC8ldqOhXR64V76xN13fnkiFZrwfH2ZW50/DW&#10;4sXanqem6+wYO98OP0aO97FyVV1Av0Cdu/V1KXkTnK/VPcq9R4ZNJfuYC13sZfXLQl23c92rH8BT&#10;cO4uRsgnRcfYUWHiWQwyg3t4dm3MtW76PCsc/jDZBHDP3FPmSmoyPXfQ5VdxOpxHqUkFt3M03D6G&#10;nnQej5tJF/bcxZN2C/8YPCXYT2PqqN7734e1883T2vWrc2Ql2NhRgo+H+TjMWRxbeqi1F9/hy4zo&#10;m2/O4f2hv+DvL8E7g/R9U3j4NyboueCRgsxmM4GIniw85NnEH7WwSR72sLKZXVz0F2Nd+KTokeYD&#10;eBw406Mj6II4NybBF4qzc7U2vwK2Bv5no3eNzGtlFE5+eFjfrZApw8s7jO+IWvH8Nd4dOJtmft8A&#10;/V2UWmbLrWH2w/fga8NzD/7ggJunZ5oAx1hGj2StKmYPL3m18QmZa1vR0OKfja5pAizSzdlZW90M&#10;fwXuu0gPNIGOLTxDfjo4NJjtQDsa6zK8Gm74K37GfHQVr+6CzE1OfLdd4M7r/M5L7Ibk38InDqKj&#10;2Eo8RA8Ar10Nd+DndweDS/CzF2fQ9YNnuPjeU8zxhk9zgR7UyEhwou/xgonE6XMnDL4JPGBrjl76&#10;CefdHO+ny4F+axG9vE2+ZmatLjCBCvxcle1gHHH6ypBaKqrJcTD62xmwJ657cJa5I05NIhMAvs7Y&#10;r9bF7N7TDNdGTfd5qLvUtqfLj/ATPwIbIKfVCm8Zn+U8mNQg84PBKcQ5R4cH+uDw8APChQyhORni&#10;s9uYXwWPRTfWN8MMFqVe4Y/g/Xl51rx9LuZBssCdPOPgSAt2N3jlYpLH8nJ/TE0v8PdFchfhjDY5&#10;U9E918GjuejD+u3gD2PkrIOjrINfzUXBzBfp01dDKq9qBaOYBpPmmWlvZed8q+LjZEFYmY28I3ry&#10;dEmObhP6OHhCzldDL9cPfpHgzAy6rOy3sShiYCn5GarOy+D9ejRox78yhhehDfzPBqfIy1FRIlsx&#10;5wivs8zK+beozXWd9BnoWorRvfPfvZXV5FWfoIf5TP/zp71688+n9NWZEln9cMpbM+Sa1all9wfK&#10;2Z5JbvUjpewb1aEDg+x5n5MLbjZCfe9nPhzpRTM46sbvx/lrBke+flVVO7rwjz3SvXsLOrT9oh6U&#10;shd44qkGfXDW3ZyDzWFqEPlUZ+i5L3tUUYfn3c9zSe8458IH3Ygur8In+/0h1Wc0goWin/HgxXjB&#10;Z2HJ0NC167If7VfbhTEVHu5R1ftpyvwtvesPLinlB7d08+1dOvXDbdr+0+Non+5oN5jk4R8c0dFf&#10;lOrSb+268iO0Ub8o159/naWc6lm9WkDHze/wcohdgAN4jsBEOqm1T8svaM9h8FqusQWuvGcIHQ36&#10;/EEwAkd5vYydtp46p67svgi20aiRRjdeYL/qU8lqvdeqMdOoHIVO+KZidq6jz/oSz8IpF14ssA9q&#10;7VAluf4FUeUerpbpJvjXA3zb5eRU/h1O7WwNWpY++r4AdS2swvs+dgIOkAPqVFEBeyhyG3XlRDrP&#10;hA0dFJ4oqxMfEDpbnpuF4AQ8JVxlT4c6qqrIcTLR48KtmE3qbKxnR884e3YdaNObwKbgD+gZ75zK&#10;hqMOquRWZbLWZh5v1M5fntfVz8mPPNmTzNVtSBtE61woX/VDtTahu/KO4l9gtl9c0yazfBC8MDX1&#10;ZlJjMOpGBzSOToGeYwMO4sXcWpIj6raAk8GRT6NhGKT+BTycofA8VRVm3btTov6mPvquLnRJTeSQ&#10;RvVi/SH1gGx3ZneXpYPnhWtj7gRvxW9DTZgexMeIDuYZddbR3qFGk0lu+qn1Z0/JA2tRR2ND0tO1&#10;NTHHNSmXr8bGLll8kWBd3XWtaDypYZzhCc5Qj4Wd2Bb2ycN3x6hxm5FNTXeTP9Y3Sl2Ko32EmwnH&#10;8eiO69v1F9TMGfQHYPDUxDCYQxdzzKyfmS84p6XYOn10SM21Nrl4ho1aG+QzWQyzqweur5t7ZzE8&#10;CwYArsazP05/OEkPvjRPvWQu6e1yy9ZkYxY25heyztpNcIX4lePsKojNcj6Qy0NfOIPGMtjXg9eY&#10;Ofj5E3oSdA/0lwa+8SjMnglXDL4gCA4YZ1/tQrLWmqtq8CKBFdC/WGsc4LaPwNCZ0ek5Dcx1kPO7&#10;oxa9vxlOvy+Etteh9uZ2en67jByISWr22vITffs9uVdL1EL6rE0w5Bif4TQc40zM4J8Mj4QZrwiZ&#10;DmhRIuOP0deCCfjJqETfYXiQ5xMxuLR8sHi4ds7jaAv6AOa112Dto34wcK5Z/6Af7JysY+7711Nb&#10;eHKHyIhBHzvDLDGxBM6BP41z2MjXHekDrwp1a445tarWogDX0M+5Hximxo4yYy2jex5OcC7aNRrC&#10;M9qERpfZZCEOvgBGt8xnEGWGcTVVk9NZrNGWdvyOxZwF6Fao9UPd+OLouXtbyXiprecZasXTbkK/&#10;fSv5Kspu5vNdYE6Aw4WLceTRCzX2aSMwqvKrN+GoU7Rt+2HtOVmkC3DZGZXkYNpq5XyQpv4T+9R6&#10;skl3j4yhG1tCp76gggpmujV274GvBODEjGzLuRHOJrCs9sJS3T97Rs17+8l1WFdm5oJOfXlLqbfR&#10;B4Q28awtgIdMKlTJTNcyzW7joK5fpGaSS+voBof3wWO01MpfDjdU3E8Oa0AN1NrBRp8s3Q+18Ygc&#10;psZU1Xz+hXJ/X6r2S+Oy3pxSB8//1f84pz3/64RO/lu6Lr3xkU7/6I9kYYNP7Cpgr0G6zv/qgnb/&#10;33u6+q5L+b/z6ur/NOqT9/GgtW3+01r75eHjaPVfgW0E0HyBj/bim2yG73xgkfkOGWSXanR75z1y&#10;NPPhJPPI622k185nF5BZ/feD6srs14OUOrCeBFxmPdoFB7kG5CTWR+QsBA+/ZVJlahWZ2fQFveS0&#10;VIL/grmHhufYC0j9gFPy+reUkdmh+znoGWzkRrWjw6noZXd8seroyy8fZo/817fJceSalTPHNuEZ&#10;OZOJ/sEkVzk7p6vJWLN40KPjD754ib4gj/2Z5WhN0QZaeB6cZjRk7Khs6kjqXwd5xoquVMr2wMv8&#10;ka36NDv5vHb20Mwq91SVCs4260FOsdx94MbM94mHW1p//lJD1HAjv3YqSK8EdzM7FMAf3qxIbzc8&#10;E+/FA9c+S1YrtSDArOiF3zM3tpKDOq1a7tnmLrhB+hxHfa3mwMf728EXu8FH4SqmBn16+pTZB07A&#10;RR/0ammV3jeMvxWt4cQ08zqzJDPhKDWvMb9CnhY7GSEhrQ5PoIdFzwv+6ANra2voAvdFr8Xsvggf&#10;ZHghjCzEYEeXXtE/zTjxLnEWRPvIS3Z1gmfy7HVYySmE00OLNeYbSmpGDf7S2O2+BA4yH5kAV0eL&#10;Ba4bdlGnwQCtjU6wy3492njGWQIeYmmFF+pJnhtueCVvOzNaB/h+dSc7aak/4NCDLWY+N5+eLy2i&#10;V6VmT06w73FGA0PwVLPgmWCP04nFZB54i8lMRuI0Oif6RE8v+89tZLNPk1NAfgma19lp/k7Nd5h9&#10;YDUb1F/4NePzmJvn/yfDYYGdh4sPwfZdaDmMfAnq1vxyMrfm2UP00vEZ9MLz6LrIR1nk/Syww536&#10;OIufx8fvOjo8wpm1Qb3j+nPdN2bJS+G6RsGHhphDlyZn0TdwdkSWOPcD2hoDm6afWQObMPZFjaGD&#10;mA7Rt7XZyBqf19MEXN4U+MgC73FzhqxhrgNe26C1g5wu+nPOIovDLvcYHquYF24Mvz3/djEehiNC&#10;Z+1An8z51UWN7K9vgBdCFzw4yb4/9sFSRw1vwIR/gLOQWYA6buRLRkN4rekBA7YQ+lx2/aCRcdTX&#10;of3hOtmpa2NragWL6Ha1winAS84sa3MC/sVSqglDw8HPfMHZ21+Sn3zZ6JmXV9hT1E8NHqDnbUVf&#10;0tRMNgT5fHVkC5vZl+HiHBl4zv68DXXUuciDQZNUSL24eFO5Vwf0xx2t+vi4T6evjir9gUtTW8vM&#10;XH3q7Xfhg3TTF1Fr6VGiJvi7+/lyH2ePetFLXcx+qHv5NpXRqwyMkycajYBFgdNY0ITlmMhutOt0&#10;RrPqvcyhcAdj9PKBQqOGkVeVPqL87ElVF4+zu56zFi3cfNiucE6WXPvvKfPd+8k9vM1nWlWxI1NH&#10;fnFEB7/M1qHz6Up5a59O/PKY9v/nRWVRh2/+/rYu/tcV7fqvYh3e1kNu66A+f9+sT3e3Kd9qeBki&#10;+m60B26sS5vMli/RJdor7ul5Bb6IE2eTvrEunhcP57e9jkwNetIMcIDmK/giD1Xpyjawkh3NKvqK&#10;bLJD1LNdtXgE29VyzaXqi816Ovpanlq8lHns5rjG/jF+R1/nkJrSnOwBq1XhhSp1FNrlaSIfKs+r&#10;9K/5msoB9E3omZhH793mfMgZYLfJjMajK+gQVmSq7dPVU0X4LHvUydde25eNliNLnoJptacO6vqO&#10;HLTFnE2mdeUeIjfuSJksWR1kHlFXWrjvbOQI8P2NnFe/hVpaXMDsUwTu4ETzkomWnzpYXIkmAh1A&#10;Za3unj+XxAXDZNPlXsjAo3s3qeHyMw/Prm/9f83X1Ixu3bilx0vMvNQgP/1b2Omm3pEH08szCtYY&#10;80yQNQ72bmc2dYD3woMY+wpPp9/VHbiS6vp6NISOpLdrDg7AXMv8QM8ShpuqNzXLGw2ppIWvgbeI&#10;DqPzAIt9vfmKfFkyUuiRjazc9uI67kf6KWqsr7mLHYEl6FtreL/w2z3geX1O/EguzXDfj9m4V/PM&#10;yf40PgDG3Guhz4MzGRlnVgFr4H5tbW1lhp9Oei8SfrRKcC7GTp2Qx0ufHUGHMI52gTO4F69GL5hp&#10;YIgeal1z0+R+hebBghP0fgl8vvgyx8kymKSG0SN/v/4cvYWRq7sJdhFJ5ps1FTSRiQEv3gM22MVu&#10;As4Tc0EF2kd4VGbTvk6fXq5/TwbJQzTX7HOZSFDT6CMH0FL1jIEFk9/A7Pj92mv1gEuUNjTipZ5V&#10;TlYN/WoIb8hTzoA+dCwRvdoCG4Nn91E31ibnwP/6wQfx0DnwLoOzmsoqZW9uUXV1dVLH/ASOazU2&#10;RV1n/wpaxWGrV5aKNt7DIpmVeI95PoxzdhAcI0w/+ZDabHhW5uEXXTar2prQ4dL3GhzekNeNjgkc&#10;Evzu+xU4TvQMhiY/VAfm5ECb6uyHe8fDvboIV/pUMWrfuD0KLo0ugnm+l/ddmFErO7N6Hfq+e7lF&#10;6sBX1ueCM3SDx4ANr/L5hGxwhPSBHbWNmhqPofMexheCH4/72B+AgwwOwqH14cXChxKi/nM/PZxj&#10;FqC/rS5Gf2Ct1KgVX1Eb+I2Ve22FvCNnEzmI4Eyl9Mcd+M3tzuRrxElta0ej0NegenAjXx+fqX+d&#10;XX2d9NNP9W0Uj+qKkS2MriYMDrsSSeq0Q5wlhZduKOMSHBy/1+0csmvvNqJn+3+UndeP3NmV388/&#10;ZMOADWhhGIZseBcL+MFwkAVrpYWSFSxpJFmzmpw1HHKG5JDDnLvZoTqHyqkr55xzrurqqk7sSDab&#10;of25NTDgBxvwPhSYm9W/uveEbziHnEAPUDdQp3Be82C7T7g/h+s9+D68iGAPlk81+DYcMnvfLfev&#10;LaJVb8tJegCHFqT2wEvkYofxOFi3Cz0CfUbQR38weCLRefbBXWNG4dWCzEwNZc1DD9c4IdduSROe&#10;JUO9MfvlQ3FfB784vyY3/8td+dl3PpLvff8bmZwGu+kfSmvQFvvb74jm5z9nPsI5mXh7TR7/2Sb/&#10;8O++kHv/gdrzb5gz9m/vya/++qqcp66ejuKlGzaYVYLnOmmX7aiTvaBVdoox83r+I/nZ7/4krX00&#10;8ZzBDPXL2nxazqMVvvmLSfHeDsrSxyZ581+fl9s/RHt/ty2P3+Bsvu2U2IOGxB9XmSMels3wETPg&#10;4J7xKsxfZVbWZ8wX++o+NSi6kRn4kJUCZ4IdpUb2PtwOi2Oaf+vG1xLvofPqyupiQ2aniE/pHc5T&#10;gpl4zJqYD5CrguAD7KpqneGVcMvUR1bJz6LT+MQpd/4wI1NoDx68uSznf4zG7Wc3mElzXR7/hRln&#10;kw6Z+wof2RufMztjgXlz9lFflAMXCsEdBCzzzKtaEd3YNPOTzdTAM+jjbouL86q4mblreEeu3+Os&#10;4o0vMjeEWDs4OJYStdDlLy+DDXiYVWAe+RTONnfYrwd/tX5MnzpE1w7mRB83KA7B3ELEp4LsbhxI&#10;qNqUFWKqzeUk1m3AfzW4IwFwaTMxBW1YKCqz1ByZFrM8qFHUXrGYBw4jHR9hrll6yyI9Rxp9UJEa&#10;ZQMcM8v5zJg5o87ISN/TbKPVWl9H14nGgD75oApmvNaUhxfQe4D/Vf1r0iHXNNJBsc5rxXpbC7bQ&#10;YgcF2ktm/6n54jXqa7Vn9wW1X50arlurj+aeqzmuymfQQJvTyKWoGbfxD+F9IsaqvrmKV7cSxt9b&#10;pd4LozOiNomtgTmBF/eKaHGz1Hb9U+YooKmIkqfQtCrOq47mrArGsV/uinPJjmbVLNsdvPHtHbAF&#10;P/UaM4EX6KEsIXTvXfDG3ogLTdD75HjP/lSa/V4OcVBzDXpH6IXd4uX5pMLMtuF8WRY98Kj0qOgG&#10;+0ofB46nZksq3Hf23oNRrFV7dsbQcLrAaDar3JWnz2SnNSRuvOSZDNFLtMh7RbxM6PfgR9V8SsWT&#10;9Xk2youd8HLvwdGH3Q5eZma0xCPidTMDJYrmPGaTrVwQProjQ/Dd/IIT7yC6LLQm24N1zpEWLHRR&#10;YsvguWtooNefjLjQp41D9Oh89pyvMDl0xWCXOlq8w53D0f5qI7H3oNxmTgZ1Pf1VwsWzQtvgJ9dm&#10;Unnxgf3YnTP0j0EwZA/5AiyhpLgPPHZeNL5JfIs1tInrcGU85yJ4UJFze3bC95nxgLWD1/hbnLOq&#10;NGxgWrz8hiS+4jtguFfQXRPjU2j4Qn3ujUkGEXYaF18zBz/PTN0J9l+U5NUpM/2y9AFgZA7qmrXl&#10;sLjIk6vWmDhnfNQjxAWw8oGLnJAAM0oxm4IeIe500BPE5IXHIKm7TnlEb33xoyl5CE/WS4Crg2PE&#10;kw7OJnwI5ybEs6slO8zh6KNR9MoT+JIYz3ntAZz59Ca594w5n2hl2i/wA3OX6eWed4YSnnPK2J/u&#10;yOTP7uDZvSa/+Jefyk9/hkfV3hEfuFo0z+y76zdG8dZ6zsA8BrCnK3m59pMp+eRf/EXe/yefypv/&#10;7IL8x3/6rly4lZeJ0HPmq4G/5dkVnKGuTcGNbdXQ9hJr55jD8icwBLC/tUSCuraMZyAsH32PmTO/&#10;0srSF0YwBJvc+NW8XPvRvGg+RnPLS3tpjX09A4kvZWWZ79/wEN5qEt2sPk0tQB87r4dvxgvJrJEa&#10;GtNiMAFvTj6m9yvgDy/Fm9SudfSlcNQFuNwE/h9/Fq9PlB15cA+5EvOg4jJ11yKPb2j5zJkTsAAf&#10;8JlLxv6B/QR/trBL4RFeYnZI/nZeDBcj7L6YZ1fvLfng+18wd/myTL2nZgKxY/PXzEp499u6Se3B&#10;y3H/k3YzmkO7dONpybu8EtDBg+kXxTBGfwYfHFw1yOSERsL8eZr32dljnvXegRSo/T788GPwAv9o&#10;58EOvcrp+pZ0IwV41A6z6p4wXxUuhRipzvP+Rh2+hfkrGfLR4ZZkqwX6NaVhy+Fl0HC3wuwf2GeX&#10;zBGfPzVKHh0pvVGEunE9inddrxWdWSvPOTt1swMPLbpAGz0Deimv1ysr9G0hFzvWzWquAf6EdkEG&#10;ZTAZ+nWFWbeKOfYdmNDgT0qZ2rsUqKLVZ17dDTBuZwK9GPOm9WvcDQ8xBuzQBCY+oyV+NNktASaR&#10;KKAtHeK18ON/LTFXlfo1D19P/Fe9fYA6sVmHEyTXtIrE2miGGThgmmDEEfJMnJy5UcqMOJaUE/4P&#10;Xj9GXohQizRqeIa6XeYEBMWFlmVr+xU+Kbg0HVivLQhmkRQ93J/aQaP4us31A+IDcS4C1weGEeXe&#10;ZxsF5kqgX0Pf4KBOdqIFzhdq+COGcFdKC1cHE1fPnxxFLZPSeqnLmZtkUT8m0R2vcdcLksnDUdLv&#10;VzPMyKwOqVU3qKFjaEmocyt99EdoEsDYQ270N8QBFY/7fBaDFhg3fXqI51dROIDfR93BjC7iXZ/a&#10;uc33uzDtlFVwS+uK0onzDNFmLT9+POqJevzbWpN+pYkfjVhtNaDlB7f2w0V0eN95fHjDcEJ2kuTZ&#10;Cjy0TyfzOnwa4GLxmF30unnRasH9yTmDSpc5x/jGyCdWnX6087Pb4XkHwDS4Vxmlq7Amwaw3R7xh&#10;Eyy75k2Rp80SAndK2gtgWgVyHpoP+NNqCq7MSwyts/+syRw0XgWecTvArqiZyzJpbUlt+Eo2dlrE&#10;MDhXMIVaApzLDc9hhfsFgzlEs7UZgWulxy3ed0hmwikNsIE6nEPy8arEZsD39F5mboA9R5gHkXbg&#10;Df9cLs5NiTGXlC30FWpebJXzbf74FjNVmLNwAa7jS588mqSPy9LnBcGLCvDR4GQ1ONWSzYveEt6D&#10;s9hMo6Hj3O6BRe23wMLWwXF2mtJF7/F66xiOuC13L7E78l3m1LyF5+LtjHw+xTNsnErPxq4O8nlr&#10;BU3U5WuSh78fA2uY/b4Gv5lOvvnuTbn8r76Rn3znC/mbv/ojvFhMPPQ+p2CI+0W4HDCEYZKYO6wx&#10;+/2mvJz9UH4DNzY4eSnWCPgiOXpNizb9gpa5FOSyANh1pCfaW2hZv2JP46X75KIksYl4tRaXIHfT&#10;o7fQj1Fr0Sdn4CgyHubXzS3TtyTxvEf5fXq+EH0NZz0XpQflmeTpX4r0qbkE94X+pp6vc2Zb0sJT&#10;XyhmRy+bxSmzE+wwpXZLcT/m72nZ88O5veqQ22+Ns/N5Gbxihp0U8I3+fclp0QZfsck0Gq/f/+17&#10;MvGWUabessrXP56Qybf0aM1uyfmfXhXL1aDcf+chszfwxGv5fu+vyfJVjZTA+0uWtCR14BLoh+aX&#10;8IrTQ6eoXRp7e9I5OJQMZ/rdDz4e+Zl2Wsz8I48O6YHy3jRc94Cc+ZTavCJWh4N6ahFNLPOh+R6f&#10;NOmJ2tvcRfxx1Hcr43OiuT0mm3AgLeq2LPqvBvEmCifWwTuRDuIFN3vgKagNObNpFzjV7W9Gnvz9&#10;Pv3o6xfUh+iRiEGnbebNwJ9H7WvMoaZ/erFPPYfuM9WUxTtzotOYRz212vVghzf0om/MV8iBXe4y&#10;sX324SS8D/PMqS3nxmbBQNk9tv9crOirbHBFWeLtEV/fQ4//evuZPCOf1Pj6w9ZA1sFWN/rs/To5&#10;wrPWpB9ktgI1+i5xO2VLgZfjS+61xEvdEguy77VSYRYsu0zQFbRrzKFxwRNTw6tdmJ1aGZ6MOpB+&#10;vwun9vzpc85jWNJNeL2tIfvbmngbknjqnox2RRQ5h2doQ1RPr1vS04NQP9Efq/PzfO8pMa0vL8lv&#10;xbyfvhUeqAT2DTdw9vqlbA677BeCD4r52V9mwqvEWQAnT4ELJN30LPBDz3fZcUDfr/qXKjmrVEI/&#10;R948GnT53MEIPEH4lzS6APzIqTaaRHaCffpAPNNa5nDPSZo8meXreniuufQGWBL1uC3PDBkt+B35&#10;0lmTKbiITJxdXptH1P48N2rOp8Rvr8koYXJoAIwlaofjpEZrzplkJxGV5zynhgPN2ppZHJxRt2FN&#10;ttDuJS2raBgnpUo+SPF9JavwAej5XMSdCr6TYSlAvxWRqtcO17bE7M35UY6Oo5ur1ArynM+wDN/3&#10;8gkzkA+H5Nx5dtSRY8lFo3nxoYI4Z21gwpPkmWV2uDBDeI25jct+dEnLcu+yTvQatEDeWem/Bjer&#10;mMBNHbLd3YD7gsPTLkhoXiNVE5jF7BVxa9EGuUzEeJeszelEc0WD3ycsZZdPppdNzGZBv0BPWA+B&#10;aU/Ny/akmh3ekvvnCvLluZz8/jz7C9bIF2BcZwViLPiB6YEJDXOLWRTMnUerkzYwd+XKNVk9d0kM&#10;V+/Q+6U5y8TRZgGsxguumpJ9l4Wa0DnqB2YW6fdcaBiC4GNR7gf4yxn5e2/GKPFV4vu5ceZi4RUA&#10;Wz3/79GDfc/ODAWD/P0/fyi/fweco3Qkh7u7zAdBL99h1l2XXSy7GxKYu4sOAc0XsXbj2QuxkZdV&#10;rI26WmgPSvSXPnAcPEZoasY+n2K+CRp6Hfcfjcx6Zh2spQi+l4R7Jp4SK2rkj1KgTA0Lbrug5TNB&#10;yxEnfpGX60l0fmh3S/CxyguTCXEO6CuUBypPT5qjFkqjxynAf2eo6dR9iXKv9MtO+Fp6bb62fsom&#10;ExdW4K3AmG7QY3jX8TbjVUo+A5thPtkFtIJX7fLwXQ2et8fsaGIP3N9+JXfQRjz44yJ7Lifxh32J&#10;Dg+v85t3ZP4Cu8wvaaVkLInxzhI8EblCR/43oREhLi0srYL5J7+NtU949sdP0dc25T1i7QL6VjVT&#10;IKtyjOpN89y/7gnP+Dm5kzksO9sjL+yA/nbA93h2fALPVMB7Tq1sjsrN81fgxw3EWngpM/oJ6oDw&#10;gpFYi36Zr2ni+SXAZHOuoETh4ByL8/DQDvpA9OOmZTRl6HKMFrQKCWnh+91IMi8lEGBmaARfL7tp&#10;ieEVb4Y6XYsOf0jsfEVPjQeLmOfhjnqCbrE4bfgD7Oxp0KCbB99B97o0CW9L/69mw5YL5JBMhfyH&#10;F2bvOT4FLfOu8FeenuFxZW4XPIqHvtWF5i3od1E7ovt3WEbeZKWpbUaazGSFTwN/7jTpmevgcuC+&#10;z8hZPX6tvMjZZFhOj/Gn0kurV8Tpl2Pq12EDH0d/iGePHUDEiO2jQ2Jhg32JzhFXpbQIbfDbvU6P&#10;ePti5NsKwSeW6BvUvoUy/X6UfqXK2cqkeG9opY6ePUPHMiN7O1syHHQkSl9dQptqNvOsS0Up1dlx&#10;ZTLJNp+xyhtPGtRA1HaOxRW8Ccx8SfnJEcyC2OiO5kokwH88FjseQiOxAkzCVUEDE2PHLHotzRS5&#10;00XOgJ8A93U7cni/4P1Sm5wtZvVUtuTZxhn9ApxVogduW6feX5MacaXD96FibZWc5YHPjNLfFZ1Z&#10;KU+tohsDf6KnSIJ7xfTL3DV2VejY1WacBsO/xw4HHfPqqbGp85xRjzjU10SXPeCz7GXBn83Ukvol&#10;3uus2JY1YOloJdHVnZ29QCeSB+P2g50k2MsJN641jDQfGReakVVqSV6Lt2fR5H2FXoD9b9opWR0z&#10;iG+WPIBGaO6hBx6iLTrLI3Hk0bm7HxKrTCPf9gn46wn5fYfnWTXNSHzsPL3AOHt1F8WqmYO3Y4ax&#10;Poq+l34slkZnU4AfJr+RT3MOsziv3CTWpkT7WYJdNzPy0x8tyM8/0MmYLSsVuNLWKnNsr99Fu4Dm&#10;gOf8tE2uN5uYyXtFnDduwytd5f7/RW5cRIMK/t6pUxNSc2xwXgemFX4Ob63TyY277C03EG/CB7KV&#10;7vP+I3JIHi9fHUO3scpMvRTvsSL6sZR88N1rzAGzsYvSLT/9qwn5wX+fk4nMLp7tPXn9fI/5ZQc8&#10;VzCFEzz4mttyTKx9460/o/l6Kc5EZrR71O/l2XKmreQ18+K0OOivx27cFM2jy+hHuB/UemnOegzs&#10;MY/2KBkm/saJt8SUChhilZrHvqoj5+NhjXJOqEmLAXBPX4qZpeg90SjWkw3+Hrr/0jqcClp8arAq&#10;GF4ebVYOzipN/o1REwcD3B/Oq/p1EqxQaYAya+ztsDEvAVxO3WnLhAkPDLMz7ltkIwqWU3wm7odB&#10;Of/jmzL7oRX99bJ88v3L4rjll8dvaeXLH0zIwqdWufJLfNM/vCyGr9k9M8l9eGyR8KxHnFOLfPYG&#10;0SyA6abRqNWrUiFXDU5P+XldLl27QX/XYUYX+CZanyS98R447gYY0BZ128HWJh4BMCStkViahjdE&#10;/wM2pH88L3fOXZHFOa3c/uoSc85mZECf+nT3QE52j2WfZ7fPuT+kl+2H8c490o/2xncbaKCIVxWe&#10;QTqCHjRJboKjMk7QQxHLBiH6WAf5n5ytZrEeUGuXwUpP0F61Ai60lnC94E5Z6qQh2GnCAn6Hvy+J&#10;TqJdYHY+NYcbHUIaTkXx8UdHRxKBG1LzHJJgms/RQ6g9ETW+9yZ3Zp86VmGDwya9aKmPtp+dS5YA&#10;Ot9V9AAlzo6RzymGRwDupg03Z6yBRYI7+uvMLYJXB/tUuFLA6CLGU+fyd+JB8LoyuIEBjCu4Ix1r&#10;A98b8Z+6KuBxEA/o16tbzHJsjTQN20FwCrRGxSU0tovU6dzVZCQIrkHPTK56UtrFi9WhJgK/oi7z&#10;wkUlYnviXXYwuwcMAgxAzdZRMxATMc4T/ffCkg0/AfGIr5WGp+yDgT7L0Pdo2L/eG6JrDsG92aj/&#10;eT9hPBcptBAtOIaEe4T99uhzYkG8Kmj9Ym7OL3qPGlhiPIK+h3jVICduodHaYlbN4RDNUR9tnTfA&#10;3Aq8//Bf+Ti1fQcexc89ccfkNbV5I4s2A91dvbyOR7kAToIvxzRBDjOI/vod8Egd9dk6+RDshno3&#10;wdeahuPy+mL08fAJ1DNbNfCOYpG+cg2OGfzKxf2jV6plv9U6eMAslP/dMh4Sy4Mo2Cu1vL0JRsVc&#10;tR66RXr5EHdXvXbjO1LTgVVxrqfRGupNIXaQ5tBWMF89DKeKNrlfDsOLJ/APzUrMimfJyv8bZgdq&#10;Wi+RAP0bdXRhWo9H2QUXY4E3suA5QdtiD7B/zUCceACWZWRO8ALPLcXMMzw148zQ/tMkOxf98rtf&#10;G+QHv2GW3ycBmX/sQUO6KPlLy+K6hN9prMj5K0hulnr/5gPxXSYXXt0R06UhL7CbzwuydAGccpGY&#10;c8BOnrhdQuBrGT/4HbhCyrjMmbFRP7lHfeGzvPJrFtitEcdXi77CA6c5zm6Ke3qZwVdx6z+zU+Hf&#10;3JFffOdr+cvnCVluvEKPd8xepadyevoMz+dreX3yTDwzY/Jk8gt543++IxtHL8QVzUg0XQQnwyfg&#10;dDDP1AgX6Za1JY385u/+m1x6+320dXAl3CelaVI/9rnPTXD4EnVtmjNepU5LgJlrxxfhc/D9B8D2&#10;yE8JB35x9PTq10X6mRrYUYmzV+f8qJf6eYl6Ss13VTVJu0y/SMzPRqmNM4XR/pA0971InVjO4mVA&#10;M6FmGdaoxd2LRnY83JSZK9OSscB9UEN4wLxrXmKkE15n3Mf+yLsjraLLQB89jef5opb9Ihq58ytm&#10;uv/dPZl6Y0HGfzslS++hXRuLy8JHk+z6HJcs7yMON1Yd7sjWySu8KB359NMv0X9ujGZAnT05ZXZ2&#10;jxneLfanbHF/juG8qGuTg5GGP0qu6FKXnmQ2ZOUBM/WX8+yFZjbSRbNMfKqhxnBSP6kYjfeVukLN&#10;1/Muoh+c1Ih5YoJeKCzb5G3z/RXZzg9kBTwgn0dfDAcU8+GJALPpROEZjdx98OJEoQfuUZFdaqzS&#10;YhSNvxM9F7Vijx3ffA7OWeoWJ5hnKIH+bAFdIr48cLs0n0uFmiPN5+vxgPEQD8+ODvgM4V3Ihcv0&#10;r+l4Ttx2Zr/fWBIHmtXt3j6c/8HIX/Zy+4QdjmBjPIv74BYuYo0H7YfyvfriNnTAzhHmqnS7LTCz&#10;09do6HbpjVLKe4XPCl7mcBdcmLi6QT273cbHDt+ctxVGs3pqPMMg3oCoJSK2h07RXcK3oOvL1+ci&#10;cNPsJzR0ZPZTPZ95gZlY/L0QdRj99xDPm5pb2YV77naegHctSQN8rw5G1OluSor8btLiwW3tytb+&#10;6WimaCdXkOMnm+gvwOrARJwm5nJP6WRm1iSPNfPMf8VDmU5TzzLrkBrJDC/nNPvAz5iXDvbQBGfa&#10;r+3B54LBt8DxycNn1NQHgw3Rr+LrmDTS/4ObustymN0AZ2Q3JRhatdxg9pLSrLjoufE77OB1i9r4&#10;XvA2LCzgSTYwSyopBriEJnzS3OO7PONpPNFleZr2i/fxBHNd9dJz5uWQmixtwH9CTRihVswSX8PE&#10;3gyxvQbf6Qs4mPlbltlZrUxdxzO+Ax5Uhb8724ETZQ5yLi0VPZrmbEAOWuzjzH/7SoMXrnK3Y9Q6&#10;e7tJOYU/7eIft0/GZW0KLeKdgIR1FeZgPKWXQu/mnJcw71txrtFVtHecsZM9NIoRnVg093lv6MRm&#10;x8RBna32XLruMWPq2iJxBg8cr14/A+ZzSi+HB/fGjDy+PIsOiBkm79/E3xrDa4yX4A+X5IuPNXLx&#10;XWL7NPXFQkXuXjTK0liEHTPsbrlQlN/80i2//x9RuXq/LlO2vky5W2j00IXgIzqijlnfJXfX+bzx&#10;m+fsOnqZRTGTl52WKDsB0U7W0b710K9MLEuIHBLRWtGmN+QUfOShAR2TGe7ExH1L0DNx5g/hv46J&#10;sc/P2Av4/Fiy09fl1TR17f8l1hbA9iv0mVX6EPPsY7l/8UtmMMfx8jCvgBxZjFBvEvvUq07+r1ET&#10;lyPJ0fyUNloi2zyaU/J5I442kFcZLLdDn5r3JTk/cI9oVtSrHgNb4M/Vq5OukXup7YnbLTDQCr2P&#10;mq+dBLvMgLMV6HdUjM1QK2f4f3PUuaq+yBGTi+ClKWtUDI+01L1xPMRoYKZMMnlxEk4NTfc18uT0&#10;yqiOflI+AI/Py6N32KH8uyn8dVqZf0cn5/7rRXZpXJflz1alqmOv97JRQgn0xpWmNHfhxvaP8TJ0&#10;5AI6hDb3Qnnht6ltjzvMse6hK6A+3OE+71R2pRNqiFVrY08tWhhi5Z4fb8sUOoqHLnarMpPpPjMe&#10;P5ghJ1iJZ2jdTGhsQnBH8BoFuMECOO/awizPJA5Xg3aNXkHtGVMzaLrNDfpOeGY0K/1Smzse4Wzg&#10;R2ptSFLFRb1VGi605ktWcB54KeruDWqTEtjvdn5btrz4X7nf0QL8v50YCya00yV/g/kovnKb+BnH&#10;w3Gywyym9T6YoA68N4hWvsq8QLxkSXQOSf5f9BoeMzmZHKt/vICmQMUMdAL0/0U0R8Z54hp4cK/B&#10;/vHNA3Ai8jCYRyGR5f6h1YH7Uv3vVovdfrxy5Bm33iBRl5U/+1ab5UZL1Ae3azEXp0j9WacO3ijs&#10;MOcBPOYb9IV3uTu34XmXmuK7j3/egrcWDNhpgl8iNqe8eGL5norEz43hkNkw7D4EZwg57PgX7OTF&#10;HjxeDX0SWlx6u0IFrQA+GRe8o9/not7XkatczJhEx5Rrk/PV2aRmgNvwG53gDVucWWbT1KktqTNS&#10;tgBaqxg7k4fSjTWobdFPEPNj1Oc1+p54Ao1sRp2bCvvBjHxPnP9Km16f2XZgcbvDPTRpeOWtK9TP&#10;FnGZDfBlHmIW591nHmEwAeqWArVhkTpk0MBb7Hewb/cb+lQ020nq5iQaaDDepBkvMDHYqXPS28PX&#10;1fG8wZH1sh2+JnocP9ikmfwQ4H2Rj1OcOf3ypMxN3pDFR+PgWWFZ76R5jivMOjGPXrXAGt6aILMd&#10;0MAkbOBOXs4YPtg+vVmPGiNDToeTSPLsa3Dw6Sj/jp5F1WYNzke/QqwIWaXH14m60JPxf4a1q2K0&#10;aOBPF4ldeME4V23iTAZMbHl+kTNhB5txoFN7yl3YFTt1xSR4dzpSJ5Y0xKnBuzbmYo+WDh0/vPkX&#10;q7L80MvnuA8nxT64d9GvfuyXq+cr8v4HNvn6NvWvJyWv4MWq+hU5ob4/7qbZ1aiXTc5bRkON5XbJ&#10;i+PX6L8H4PBuCdArDODtslq0gcTDGNhmZTEkLV1iNKOpmgyKxmARA73UPzbWppxo52zU8x4rNf3a&#10;qL5Rs6PUHBg1h6meShJ30fhxJ9SMjI1yDU03Phhibo974Vo1opPm11E+E08CT0+Nc00dQ0+ndEEN&#10;dKHqz5r0n+qOVtBXNBOV0TzoPPFW1bb5GDOt6FXUfqZyGv9WPI2nHV4c/ruMXrxCjq+B/SqtVI2a&#10;rRLMj3YEKA+i2j0Q4owaxsmfExZy5YpM3HqI5sTCeeyJcxLN+AS7W25HmXPUk9QEHoUfXZP3/tNn&#10;8svvviE+cqKW3OVT9XqVfQl7R+Ash1LsdOX9jz5kzgu9KfetTG39cnMLDR11Lj1cPQVnSo121jsh&#10;J3HX0HdVPeCCC3Z+rFIDMYfrITMmz7Nb7t15yTuy8FJt5u778KkO+XrMKKBPqMAfpulVPQY0LiWe&#10;M+duo8xesd0deAv0UPTyxRS9Bb+nfGMuk5H7XhUffXsMvdF2kzopidY9Rx9CTajuRx6/5dngBdqR&#10;0GjugB/Obiuxjr6dHpV6SvUoKf5ulucdIaYM4N62a2A9xDjFkRXoLw62d0a7JE+77MApobugzt8g&#10;Bm/yWa+nq9JKVUe7xTLk5XQADlbh1nAVDX5f7cHZIDf0UtRcdnYSUHeVwaLUHrMdeno3eadFXxPS&#10;adirhW7PicbCjzcWvNgKV6LmcYXRToa5i1ZjXu5dTzFruSq3z0fl0pvUPO9Z0Pc5v9Vw8dko3axh&#10;Zhr8hPxM/58pcF/aWelvNsF0yS/9PhwTMd1C3ThjQHcxkGIR39xaTJZtHql34PpafM7pjMw9mqWe&#10;WyIewKeZmK3mD4MXgwmUe+I2e0b9wHZmT/aKR2jnnuAxqMsg0ZRXz9ACvjwTF3F9XoMWhuf7DL6u&#10;lkKvxLNTczqD9IftvUNJkJ+qSTRfHXIp799OHKzX+swl2oU7hJsI2iUANh4jTlS8ZWZX7Iw8/Wmr&#10;R5KLZubUpvFOBiTt8BHXiuhqQuL2rsrqwuJIy9bIRsQ+Rb2/DIYN57032CHm0msbmIF6lX7dwWxD&#10;sJLRvrIk/WbtCZqYoLidi7LbxRPBa6dB7oowC9SvBd8AN3a7qZkC8nIbfBs/wlYerVgBDsbOrIM4&#10;sxmCBvgBI3404vjEAjUD+g/TitRs7J9oDuAY4KLh9lL5ABqkCc44mBf5xaVVu9iZQRFXOP6rUayr&#10;h6jxiB36eYN40ahlqQdm7k1Jh98767wS17hXxr/WMVclKb5laggHPbVhTnx3dPgZfDL/kN7nEbtL&#10;LV16B7z9S3PivPi5pG99LZWx26L99e8k+f4FCV88L/N3bo24CLUbNcbfbydPmNcFzuGdw0t7V1JL&#10;Acl+7WH37pT4bj9gH4pXWkd4WojP//+xtgSGAEdmh6uEO8lz39cWmT/Duc05yM3woN0C3vEydVae&#10;GtTnJb4m5Gh9Q47B8erUnkVispV8pHQx2/RvGTBVhc81qc3yXmpSFzUxuE0ZfqVJnh+9+LOeqnvB&#10;fKrEqwpnTs27a+TQ9nEG1dyfInG8AdbbhnesEGuz+NJzEeYA0Oeq/eBqz2IcHDELlqn0j+pHNQMm&#10;xvvO8P9myeOOJbgwamvXLPkWLD65mqa2a6ANLsnUuRXmb1jks19clcBCQaYmuet8nmlq19aTA9l4&#10;+hT8qiPvf/whvTR4PdxEghrs6YB+hJphN0dc5tw3wJiU17LiY14R9Uzb55OKlh3QMXREwaGc+xCP&#10;yAP8w+PUCPRm26q/L8BnE3PKUfpGsBcruMhhfxcsG04p28QPhn4Sritg9FNfRLlH9GPoPeIu9Or8&#10;fhUNZAcM3A3GUFD6kDVwZzN9GPi4mjOSgnur81mtw726lpakVYdzz0blhLOk9o0N2+i2iJ1G+lOl&#10;w0rwmXb4DAo8tw7xT2kke2g7S8Q7H31kO4XmvNbEC9UnZ6KtoZYKEjur/rYY7tvEpQlKzFTAJ4HO&#10;jX9zcoB+gb4ggA9ZzUrc2RiI8g0coC+owZkWOFdW3TL1YoizM0cdC/7D950jR8fIdy6TVTxGK/PB&#10;0NVnd6nVCqJ5QF22mkfvkZJ5PCy669TJaFK0D+FlePm4k6FVPNp29vbSu56e8BnyvsP0bMrXuk69&#10;rfwUagaQ8qs4qYEz5PTneDCGA/QLKbiFjBevL549K3PG6FNcRju5TfvtOQ9wzsjzUYeLWpf7vn0i&#10;ewV2U9DfRNbgtc1W4im64Q7YbHubvo/3Cr4ZcMFDwGsWeR/VOHwP2OIW/UqLHGuZnuauhEaxceLx&#10;lOTBsFLgLg7qzqieHnOe2ioINueHNyLfOyxGsEQrfRE4ODq3sD+DB8hCP8UsA/JUt0vdS63ZKTNX&#10;t0/fwTlrZriDcXxv7S78SAbfekDazRq9wBzfjwUcCOyB96Zm00ept+xLi9Tk7MvjFSYGe23gcGBf&#10;qh438ExW4HSrcCoJ8nx0Db6Jfs+3qkc75JRwwiHmgBGtZEm83Mdu3Q+fr5E8vLLShNTdnGc0DGo+&#10;RqtD3VT1EWfQCvrQh4IXqj0Y3c025yGKlkvHTk36nFoOzB+8n1pjifN66curUmuvg6XFZKA3SktP&#10;D4BuI4eeKJnF2wK37ptEs6FL4gNEP4wuYHhLI4u/xwP8u0W5/wd2/rzZA3+tiOndutx6KyYffOKX&#10;Lx/zbJYVtskdBVt/XlxCt4aG4jo57OYr8Vq2meHCfqEPx+ENmQvX4Cx3qV+ohQ7+nxjC2/8HXkus&#10;DRGX6A3acTDAsA9dBnmHPijnYFYDPWE3l6N2pTfMEYf4e+vEPzWHs865KYWY+cX9di7r0K7DZQfx&#10;rVMLlPhR6SsrnOtWMj/i71Xv36QXXkc72ohn8WnzfSlujViTpnYpEJ+Ddj5zcL88dVaVe6A8zmk+&#10;s2yEZ0+MLXFHa5kMZwaOzhdEY4OOADwuD68Wpw9M83P1+2X8+IpPSvHZ5ujxSvAPPvqA0DJc8oyH&#10;Xeb0i9Mh+JsNdOXsDF3BO/dgWuLgIf871g5PnkseX+hfvjjHjG7mFPAccsSvIXlnyHvoU5PmzHxP&#10;Dr5vAzM9b05KVGsR9+QctRP+YS28QPJY7lyDN2auc8aVh/NCI8/Z32igKy/V0FroqVWycvfL2+jC&#10;luA3ImKatvD8mG1T70tgFXyAGr6VgGe3EcPBwNfRt4Zc6Oa4k21whsO+0mShA+BeWcc14n+0IAuP&#10;JtAVO/DLzsnK2Bj3wide8Lt1cKYO71vt0S76mFvPGT8+PBpphZ528c+jpy3zuZTL5Dqw3DI4QKfE&#10;vhw+Oz8x16M1ovOq8u9z4Fv0DPB6qkd9Ap+3zb/vUpfliCEZ8EUnn2PYi2d/ax9OldhdxwPB8/Xb&#10;+T5471V+Hid+3bt+Cx1ojDnKSjNM70/sG6CPrKdzcC1wPnrytLuDL6YEVsyds6bRdITk3ifwRQ88&#10;7FeaZOYcmOIqM6LoU5MWzi9zYXv1FthonphWREeAntsTHOWAFGe3UCxT01ao6emXOP8HPfDLcg6e&#10;3g3mAI+v7nKjD88FbrKGV4IeOc7ZVzO+HDr4+kRcnvE5HNXgwuLMA+b/2emQZ5J8bxFqE3LHDj1C&#10;Fny6ROwrhOGdEuRB+kLFdWxWO5ynAl+TGQ0OE7gcfHyzjadjnfgFr2RQmoAEegMXZ2WLeEn+xXPy&#10;ZJvdFY0mmt8AuFoWnB3eC1yhSL+XAVcOgZkEXT68bE28BUVqGbQZ9DMLmll2/RrpI8toyvz052BI&#10;YBch0yp6FTd9jB3OD2/eU/TFrQZ6ivrotdHu0+t00Y9VwazABJoVOGtqHnJZIohnBD1Kn7wcNaKp&#10;sVn5fDPgFDwr6o7TzT3eAzkCbGRdxRivS4422EHiJSbyve3vVOldbGDuOXAjZn518cegY/KQM/Y2&#10;16kp1d9DI8TZVpquFSPcH/10hmcbpzfZpTfLwW3FrHh9F/AQriyONP49eMcwOXKNc9KuggnqwQg/&#10;uycLfzTLhZ+wz+HvZ+SrHybl7m8L8uAPCXnnlzb55TtO+WCiMPJ17dL/vNysy67xHnF2TDoPs8yx&#10;OZMp42tZ8p3K7WsKy8+gveYzp4bZOjj4R8faejgwwmjy+DBSDmao6fHOUwP1sgVmfIAJVOqjGFwm&#10;vqbAm5IO6mjwzQ5n2UauMk8vMGNrhv43jFaInpcfq5wPtVvWrwfHoq9SP9/lDmxwztuc8wZncVAd&#10;UIPibSXe5uDMlOZcxdoy97NMriuquMArQe5NoqFTvp2S0q7ge1NYWqPAXjS0LlV0UXk+lzJ4R4za&#10;Ut0L5V+p8x4LxH41X9CzAj5Dr+GcR8t7jZh0c5UdEiviWWBf+vSSxMjRmVpbOvtH0j96Jpl6U85d&#10;uDDCMFRNso53vpvJs3PBKNkVD/sSIuz6mRTzNwZxjpuY+Uat8kDDfA+fXP94nF6ojXYT793lGe5Y&#10;UV4cHX/rd0VHtLe+BRYJl5NdJxfl5O75u3gBqOkWqMs5+5EVPd4HN34CfMc8M6V9jAeoH7mva1br&#10;aE6A34EmHX2I8oeFqXcsY9PSsvpFA29S5vdL5H3jDDsyzDZ2D8CB2HhG6DnUfoResomv/mi0I6GH&#10;9nafGX5l/CVd8MutTbxgfO5+gwuNTZMaaYf+EU8c2HKTe3F4eAj/ZQFLM8lWG+6Nu56jl4zGwePo&#10;cwbdbTQCaBi2jtDEnIhmfI45On7i8SGxbBfMk7rpf/F1Xs9tnlmaP3/Y1t5t1dZebNVcbNVO1U5v&#10;zexOtyd5dtod3D0d7XaSJcuSZVmZFHMEQAIkEolIAiAJEDnnnEGCSaQkmvt7P3ff7Lr74isGUQgf&#10;3ve8z3me55wTq4sZvuzRk5dyVPsW3b5NfgFfRa6TZZ0oLfZmeCNJM3zTVl5ex+AnOJuznM0nzUvq&#10;lAP4ieHjfvGFzN2alD1iSYGcu8nZFPeC/1lPQfOuNOGsMmA2H+dFczCST7+8K076B/Xabd4bn2cB&#10;HpAz54Bcds8J7wtWS5JXdXv4q8kzyuWWpFN4ZliLyq9QBHOos2uE17ZPPhUmTtaKA9HDxwbx6Ny8&#10;ekvv9gBeJCv5q+Iw8ZrgDbw4457A8Rxz5tyMX4GdLXiR01LOk1Mono5zwg1vmrav0xcQX1+tIE++&#10;oZ8hHoMy3gQL8aPTGlDDneU104cxy37E45YHH/ocG+C3E2pkmnyPvkZcq+S28XXgN9nZ4/PowKHf&#10;cLZyxrHGD7fhneCqU+CS5elZ6orALtxX64aOvQe3zu/VpXKZK977SRT/DN6DeoY6SCN9R+AMogc7&#10;8NJbxAhqZBKc89MLknShyzlzcOuzsvjRfdbCMusDTx6xwL+1LkHOIu++h/cUQottUz9oltpuAU6i&#10;i55GP+g6+8WHz4k1XiDvaHFepdCbFe7rDI7Frbgq8s4Umu85mM24/FQ2XVZ6Lj0R7yq9pvDjbS3N&#10;wDsST7I9zlv6hrioX//5Q7n313r54X96IH/7n+/J//qPRvnN3+zIx+8wH+vvNuS/vrsp/ziRlCdf&#10;M793e0HyjmWpP/1CMl8+lcSdXZn+9Fr+562h/I87JbmNDhMf3JBvj+TskFmkJ6d/Ntb+60+UD+E1&#10;fryYBNEeonCkceJSHD9+xrer8ddJ9I/dVRv6ShS+swQ33qdWrgh3BT9EXucjZim+PukkJ2N/+ted&#10;eIvQCdbB/GD4i8qQv+cs5PsOuWEtSA5rAz/C26uZhGec1YrXL7LnutyTlA+PMnlxJYZGBkZQs6nr&#10;YBFVF6lmW1WScLxhpYPgEwFHZ1jnqi9IOZXWMG8dTrcG/6jFZGJMjLxMYack+CrMOgqx3tQ+yRCz&#10;la9I6XpJ9Hf7/Bq+kVVmmC7I5Et8DWBNxddWRsQE9sMBcefuncfML2GfoJ/vGXfBMsyJwetw7+cm&#10;efg+ftUvY/TQpM73czCouwhHeo2PhPrcZ2gCcfi8wpmsURsSs8MZ5ug9xV5psE7acWaBd67wLpeZ&#10;d/2GXJK6m8oAT09KbHOr7IMDMIaqA+iKHUyZBi8eo2mpmblduJaUy49vJcA8X/qh4OX1GvEkT1BX&#10;qWMmKp+nhfe2+Lv7cFGPZM+1Jhu6Z5JF33Es6qipwv+Tpv8K+17NxFYzIS4bJ8Q5cpZDdPnT4Xca&#10;E/zLBWvl8vgCLEYuxrXHZx6Ge788vaEOBt8KeW5hj9q5HXBisCrHmSH7aEQPHL5ejKUf64H36b3m&#10;wtepzjBiqHVxhV4nNfh1i9bT5fpoSD+WAHs2yRnvhjvwkd+44Yzpk2rdoHYsSG3OSBLwNR6es5Vl&#10;JmTsDG99in5Pc/DxG/TAsFNTEaE3S5IYobAg3k8jeahtm3W9p/WSScNFqZ5j3xKzypzrKlcYDM7x&#10;y1roQaenD7qfHlxwBqkKOVOaeppV+GZ6gMHTHtgd2oy1LppbBE1S9QBUnEW70yAuRXk9zM1Ag9tG&#10;Y/VxFiaJRRHyEOXBvibOvUUDeDt8hdYIZg/gNQGHb3KWhljnX9+fF/2CQ+7deiHzi/TWqjdldELO&#10;Cv+z58NXRh30ATl4BPxRKTXoO0DdabMjIbTsbB7PVRDP6N4KPBxe0Am8dGZevysEJiL3g1/175tl&#10;w2jDf7iGZkbfSDigg+0d8VPHEYQ3Ur6UcjIrnV5DzCY9OSq5PNdlto6XGw8H76UO5vSBmfLsoTZx&#10;us06bLDnoh47PgU9fkET65M6uSY6AmfwxhQ5eAmtnjO5HaFWJQPGgk8aV/AswpFdnqTk9Jy8upQG&#10;d7AXxkNpt6twyBU0ujI9aeF0fGBoN7jJpbAB8ZO9reonHWErtSouPkMTvvRtMTvoLbLpQfM6JZaA&#10;0YnrZ5zLtT0/nhU8tL94Su/CdWa2fCb/+6/oBf63G3Lr/xjlyQfMHPvhpPzzL1flixVm6BkisvDR&#10;tGz/YU5Sdx0y80/0Kvjx5/gtC/L5TEU+fVmUlfVt2S2TA+U88rq4I8PzUzk+P5fLN6/l1c21vHrz&#10;SqIz9zUfwr/8+OfSOr0i1uJpULEWTUqtxSI5dxXdP4d+oebg7a+5ZPHeDD4lzrgtdBniYtwO92NH&#10;I/LA2bFe6sGCVPaYi8SZPnv3OZrUHPMR5ul9Th3vcwN9EKzfff8Cn+CjZd7b18wxox4Pn7D62cBX&#10;+9I2eJgaEB7DtsRX1ppdhx67Qs3w1KyYl+lHbaCujRihe7nI7+Zl4dkEe2MR7YnnWWKWx+o6c1xX&#10;0VjQxnR4b9EjTfha1xb0oqcOYXVmkWtOVjnDlyYmxLq0Ao+5Ti+aeWZQzIkOb55Ob6L2k/MHb0hp&#10;SO+Zi28lW+3LF7efsD6pDYGTjYEL24cN+m4dyC/e2ZBf/8gi9//9gPlmJWIu/Zwf4cUDM2/ObOJH&#10;YO3E+/Cd5MHr+DcjTc5tvGRwclfkV238ezs6eCb2hOon0Irn6Vl/LN0kOn6rS6wr4FEKyeL8Arku&#10;Gpbis8DUCotUOSvqeMBzbvhquMVWklwYrebJXTw0L+bFCy6oE8O3HxiYueDQPOv3vryNVwHubcUC&#10;90dO4adOfosckzXcqVWln2EPE0sbGfoDXF2wl+BN8C90q/hq0R+H4N63/Sv45IrGISgNcwR/q2pV&#10;LzpdPP8d+kOwn6IV4jJ8dpm+CEm4ZZ5HxfCLFrOq2UNJ8qebV/SN7R+zj2L0USc3p6ZhB35214o+&#10;aHLJEJ+C4or91EQNW018keBHcp8e98ajZ28twzd48Ormezw+WBzsGMMbHN21anpsKViGu6qTK3fg&#10;/6nX4T6FufbJr/v1NhodHBi5fMbHeU3eoL62wO9HtS51V1vUlfO+eWwH/q48OntwAx2a/dHK8p7A&#10;eocBeCyFN/HkxOHBo3gXLmucQ/ZNzQewhe7vh28KkZd38kPqg6Laz/7dPTC1B9xMLQV4MQOuLnGf&#10;Ff7NJOhpQz6Qz2fF6YYnduINxpujzXsLEzfgDgpZ/EpoCJ12D16rTT5BrlXJ81XhCPJN/D/7Tj7b&#10;GHVuvNcqe7YGpknw78ZlehXD73UqzKpXuVuB8zrN99SoDIjfjlUdr9GFp3gHfIPOxKVqC0Jg9QN8&#10;aQlqLtw2zrQ98np4iSicjIv87hAN1mc2877X8Bs7xWpb4N8P4HcW4bx4Png4j4WcDNzusaChw9Go&#10;vp2pFJ7WARibvGBYxucTI68FPzeTaOAZMFY9LUNqTw5d9MtokgcFlHfCTU0/PgHOXxcaX8hlYqbE&#10;llTRjnKKg3HB7aXYG5wPZ3BbfdZvGK4rOL0p85+Y6Ttmot6NWPVgHyyCj2/Rzyxveg1uxOSbr2bR&#10;ER3UBK/Iwj9PyOo7xN//dlc++uu7MnfbI3py1Kdze8ShdWof2XveZalZH//FWPvue4qvff1Hfy1+&#10;aPi7FDlUGXyuNOwsfQGzu9xj0w6zyr+SZx88lucfPtZqyhI2cOEm+ZiOWoBF1pPerdUf2qaMsgq+&#10;mPxoQh7++wN58eEz+iboZHeJ3gPLO+xxP/UmHpn8mJ4Gv/mGGZdLsnSXmUJP9PAWKrfHfx/ifuKn&#10;6YIhRmgHLfa88lkqbbDOusxyNqi+V8UIOaHCtHH0e7gENe8qC0aPsfYrMbQ3fl8illSTaOqsVTVb&#10;I4tGombRp9izEbB7nCvhJVfhKqjvt7ep+Uwxhzil+bzKQzzaJ68lU+nLh7//kjwsg+91hLeeXt7R&#10;vqy+SMqvfhaRz39dkJ/8vUdu/Zo5TXfhHL+20o+JdQKOD2/6ZPP5Kj5qZjKi/R9l+1rdQY0YpXLI&#10;cQnNuv+Gew3X+4I6mEUDfW5D5L3kTvkcdcHUDhfJly84q+FPvWjyzs0NcoGgXLfa6MNBGcLDVHb9&#10;+G/pt7DCTMyn83CMB2gUB/CQ4McvTTL5wSM4R3qsKf/R7kAMs1aNY0iiyau4rzCj6qvYRJu8Juev&#10;grNGPfgNvG/naMdtsHgVzNaK1bjAHej3l4MR3IUHbwZc3+pLfERW8VqYdWQz8LxKX0CnhF+P+7ya&#10;Znpzin+HvWBdW0CTAbOTS+rmJsBAfc07niSOtsrUjcFTt6pd4gbeCOJvgc9S6VoB+kE2+gorfysX&#10;aE8l6q72wdchdxC/jtLokvSFUPVQKp6fEAPAdha1lqmtYe3UqvQ+gHvVZvmgGbiJjT3qQPwmvBBR&#10;ena/veGMo5Zrw0svToMWr4vkWZvT5MpWtd7hhziH1f5IwkXmD3L4mciBwSqxKHF8nXW8pqNP1jO8&#10;EvSKJXYG+Zy9aFr5A+a4c9+qLfjIXov51XwWGWI0+zUZhL/l86rCYxxTfxSOgP/Rquo1uGp0jmoS&#10;7hqMnkfHLHCeJoghmTReyxK54whPZ4s5jn38MoE8OnYPPqIrvR5fy2Aovwu8FNJyijKvs4221YaH&#10;7VZs1DmjmVXTkqvFqMWjV3IJr7ZpHaytQ/Mp0hcUHMLVyfQlVOB9xMkrzs4kW6QvfYzaPrCsY0Uv&#10;03cfgZ8P6JmMrs1+S/O+rDtLYGU4LaXZLc1Qv0+t/9Qis48TeD1y1GqQT1g98AH4O1qsSeJPjDxM&#10;9UCKhwLoHEvUHG9JusFedazAiayg3TIbxoIvxMfZV8TvT01LEj1414MnlrzFiX/K5YX7hb8L2a34&#10;ntCpOd+65FrjYI1+6m76pMPj2tC2nhhkec4F313gzOVs2twlH+UznpqQ0POnYNoVmfvRqqy9uyf3&#10;/rtB3v0Pd+kZfgsePIVfmnwFH8V5DB546pa4b//9X4y1//azX0r34q0Wa/fIF/fJVeP4H0voTCXe&#10;bwYvr6ovjZnxp89vM8t2gnj7jfhXOE9WXNR9kDeSs9mnmCmDvm+ZJKbCN4Q2vWJ8BPb8alHmb0/L&#10;wh160fK9fRLfKvylAy/W3Ocvtd/FLTzPdlw2Ji1486ix3sBzaoQnUngZDqQapfYfXJPl9ah6ijwx&#10;VelxVeJsIQRXe4A2BD9fRdOusqar5Go5sIbaT8q/nQoQr4i3ak5sEhyYBJMoj6Sab6V65Ki6dTUL&#10;phACD8AP+U0GZtpTnwnXcAjOKYK5WidXzCzvyB8++AIeOc3jNfC4wH8UjvChZOW3H0Tl9odp+ce/&#10;o6blp1bOEfjS51Z6rFH/gydq+f5ztKoVatLz1JtRj5Cnr3O9Cs8RZBZYn9jQxFPTZ4/gvyLm2XUm&#10;NHmzrE/Sm/OLOeaUGMVwf0mG+EsHJTgNrg1yDIcD3jBKz4ol6pn2qaU3EdfAxAc2/GB6J57vddlF&#10;p1Z5m2dhh1lAD+TpNy/FzWd9XB1p/bonn06ihUbxtYx4/2HiIPGUmHPZ6WnYVGHZDvzCGzSjc353&#10;0uqhiZWpE4NnVnwK/gmV+xygf5nn4bnhj7wLrH8rPcPw8h9uqzox1T8jhEcUvjUPtkWnMLNHymn0&#10;H3Ju3focWA0Nn/N75QW1Rht4SHx4Wvnck5yr9hUTHBX7fE2djfRsvTrDWwo3ioflzfEp/Q1b8Hqc&#10;K2Y3PVxb7DufNAb4bl3EKQ/n2ckNs7XIA0JZLcaqPuE17reZXPOAeKs80s0k3lC3TbohfB5Gq1gf&#10;UD9qxWvOOiol8SRyjreJQ2Xy6U4ODQivh6rnDhnAoa4iHNQOOJA8d8sl3mU93IdZHt95LjMTM7K4&#10;NEtdtIN+EGiCbvDdTpH+JHXmptuZuWZjzXul4iDO19/QM+5KO3vj+O3UnBQveL7dxXdF/cEh+liG&#10;3LGfwidNPhOE51D9NyLow6UInsvcd1zZ2eC1WPGjPXv6gtoSB2ucuhVev3PVyKyel8Ra+smZrdQv&#10;TpADwjGt+WTXdcj5HUHvg6+J8D4OffQuox7cBcfP1Y4HWA/r5Exz6Aw95r0rvYLcIOZgFjxn2wmc&#10;354JbBDGv4H3vNNE16QnBHxCPJ2SiJl6E/bqDtx0kvh7Akfgc26Ri8Ld+ZkBTq6xsQKn7MmjmXBf&#10;dbtSJO6UwBzKG+jQ6dD/TfTFwOfhNkuuyr2JEKfZz2N0u6FrX0ZueqY8n+K+bhDjeV8GcKAVD/qm&#10;kbOCeo2jEjwyOSMxfoy+k4BXGcTIQ/JoSZsm2ZuakZHFIq3JFzImz/TemWO+5bQs/1NAHv0NvO5/&#10;eSD/9gPmoT8hd51sEEN4TN+U7P6KeuCfknednf9ZDuFff/K+dC7eEGvxmP8p1rrgMFlDcTw6EXgc&#10;5dcLEfusE/SIuD1JL8onzHrc4nfcix20BzvcNfuliu6Q9YS0GYU18q4S57hrwUwPNgtcC/iSn4NG&#10;csQNzn64XnXFrAH628Dvc1mmWHcL5C2b4MKHqsaPmWzc5yzcpeohVWb/19Faq+BNFWtr/Fwl16jG&#10;qZdU5zvxVml1yoek6fVggRQatOqL3+bfCng+kx78rn6/5q9W/fUO4WuVdyHkdhGz8V5w7+JeJz5V&#10;Zr2ij6pascrRqQwuv8W70pLbnz+QHvi2r7hWeK4hsSK+P5RHeD0//fWu/Oo9C/kHPZsmwNXw/N+C&#10;N9zk5tvzeA6J0cNsh1hFvU2W+iLilsLX5/0j8iH6gxQ7mt/izeUFegdnPudlK9fU+q8W4ceVryvh&#10;oW4DfusI3qFYQT+G043DgRd5LRelI+bI4XnnXubRJPrUkSlfeJlzJ+PlvHQm5VW5z4wwYhc9Xt6Q&#10;L6jehiY4Gj+4JYLvMcj+PAMfBbfo22azM7OR5wym8Z0U4IeC/ExPg7NT+iXAh0eZE0Z+36fGtaS4&#10;Q7wnObB1SOEC1njBk2DWXVda8Mk9+LmTBvO5uw167eBNIY/tlZpgKjxuBjN6OvUPeh38O/lUoUXe&#10;mWae9xG5Cr2giUf2VdYQ71/x+MEtvF/gztYhe1WPl4J8W3HZDR4rwzpM7eRlYxMcFcdbZ8ETni5J&#10;H49Xkv08INe+Hp/zN/i1+QxD5Bwl8upX5Ottcp49ztpuhF5k3BPXvF3e9M5ZIz68eS3tXgzrnC8N&#10;dIcC9Y9hn1z2BqxR8nQ3foI4Psch9dlb5J7wUoVYROuxGWY/GWYnibd67mUej9oys25c0oVvKBAr&#10;GnjDisnv/HUdMHLbHwVb1uHz4QrgX5T/rFllX5Hb5J075MVFOa3AcYBFxyP8oll84vgmOtQytVmv&#10;NWolCknuAzXY4UP2JvUbY17/We1Iq/vZ2zfIKblIivUf3NokB4YHAqcPm/itk3gT0Q2vjhoyxMeY&#10;cm/i38GfwGWCd/M5psSs/4reRHb0EV5zkphoIjehzjsL36u0NJ+L/r82FdvxqLCv7EYd/CXnIWta&#10;6WIl+JqdOb3Wi2MPjdaKV8R1wHuoV+A2qF0/Qgvo4n/eYw4U6+yI/DSkQ+cifobgtAf4IMxrBvgG&#10;cn8n87zJdVRdzNpXU3BS7Gfwkw++vpyn16iN/knoTTt+O7yHnRq0Vc5huJoDK2eN0j/pDeRYF+8c&#10;XOY301ot/WCf2Pz5x2L87IHo3n8k0+8+kQc/mJL7P2CG4zsL8v7PnsnUYlxsbvYv+VBh6qks//Sx&#10;eB636N1Bvf2f4Wv/4d33pHl6SU9izmn0I9WPT/mhQ2Y8jbo16qON1GLhf5wwiQu+Nbi+Ax8wjwcj&#10;Ib1oFX2QvH6fGJKsSo9c7iiDVgOuauM/Uj0M66GkDPDmnRaa9PGkL2pzCLcBZ8m98ektYngyRb3B&#10;sniWTVqs9ep81KfCv4Hvg+RrMfjLMvxUOYJGS2xVZ3dRcRvse9V/QPU/zqIJ9IvUphFzq/xbhfO7&#10;tM/PkSQYnfpJenak7CZ0ST3vy4T3YEsiLrdW97mHPzIOHlIz/lTtVI54G4cHCoOZfXCgUXLnfI8a&#10;zqu3eBIq8tHHn+NXJIcG15V5byW4VY8txjykPZn8Cj51MitLc/iRFg/lPD+Am92ihwv3Ai9XyqM8&#10;bm16/3yr9brtVvFccC6onDVK/U09B96twZ3RZ6+Yi8LlbeBLPQGfHcseGEfxfqedI/wHcHHEttUN&#10;KzMac8T5F1rP81O4yoPJFe4/c3vghX3E9wh7oIpu2UXnL3NFwH1OcIubODgm9iTh7Dz4fpJ4+1Ye&#10;PqOP0n36QJ5r98G6tCD9GnX+xPcjMH0T7Ht61JHBqCv+ILwEekhTxUv2QoX8/hDdpV6lRwxrR/ds&#10;CXxHjuTaJMZb2GNwnAEP82bxNbD3K1HOOXDe0rPn4t0wy/XxCRwBuUgqIufg0d1N+lCtLUvCRe8L&#10;SwBs7iOONOGF0EzBpqNYm7mwXXHOeYmjzCiCZ6xFcvg2szILX6U4amPAIAvkwu1uHb9RHW8EM1/B&#10;nTVyI9VzPRKhRwN8RRzMkN5knfBZVdjjLXIczwr72sUaylbBfGvy+myMBquwI9qR1wpnocePAg7J&#10;oG1X8VTiBX2Vpe7DjWaAR0vpWBvrRrzUK7zGZbzX9CfFG2HR4VcMHsvrWhj/2YqEfS+4Z1ZqLSy8&#10;FvS1DQszCPFIgEXTVgNaKms+cUCcBz/V8K0Rz8yzs3ib4c5CvLc+fWqDa1pvHMWZqfnGvRoz5QNr&#10;eH3REl1G5jmtaLpYlJyxcoBPJI/P0UzfZl7fvtNKvm2DR1mF08Ib3j/Hv8Z8pBT14cTJHtzQ1hx9&#10;9rmO6if4F4ro59t4z/HwHG6T3/ipb8GrbuJ1oOcl4Q+c29Qi2OLMNbzB081nwv3OFQ7BsS1iiU8y&#10;YKib1AisTF0jmoSqEWr1qb3sV/GofC4r+1OynTfK2uwdmXt4i3zuK3oc4K04u8HDRx8W1q/Xhn8G&#10;HFUul2U4HOKTKVITlJVp6zr76Q3a4zF12PAmhhV5XWGW0hgePhWgV6tZjB56O3So7QAjJ1NdZpfm&#10;mV3hpw6pTNzHMw3OuGkWyYsjcvBoW1KTaG1/WJX7P2Rmwvs6+S05+pyT3li81wB6xTHYcG8+z2u6&#10;kf5fiLU/AtdWyJE9PK6fXM0L/7Qwu0I/wyUxkbe5zOB1PPpuNGunA9xDHu900EsRvF9EF4jCffo5&#10;q5QumgBvZvFbptAfYsTFHXRxP5+D8qOHyQWVPyWdLKCXooHAy6iZekoP3TTZqe2hb0Q0LJvEWjOc&#10;ruq1vGbBc0NM3fUozzheCPK5NTQzA/zEDmf/Ab5G7eLcD0XBplF8EeQ+h/Be/l28s/gOVT9rJxzS&#10;rnf/ey/1+r7v8nHmq9qqKNxZdTjSZuCkyfvvfnIbTmzM2VKgJ3FeLtiL5diAOsOhzD51o4kZxYPP&#10;ILVmkgO4lYIVLTYPz0W+n2PvloPb9GvPyBB8U82g85rBAkn6r3iD5Ddvedwmf4dGAYbreeiXTE1n&#10;hXM6E3Siy4bBs/CjcHCDBp77VBN/9jm8Jny6j372wy5x00KvPDwO9TOwFXWovL4BmksDLS0HH7U2&#10;SR2PPckc+WXpOdPMbIrjGWHvgOG2HpvhK1bAoR1Ni1J+oeNaFs4CXzW5f49z4NuTYxlW6ZfKvegU&#10;0Frgc5twfwqfFtjrUR+5QCCCnx+uzUYej0eki1dQzXzsopWV8EM2y7xH6siq8Cb7zkPq5y+Jlada&#10;XWkE/igEt1Yo9sgrw7KIlzAN/l+2WInvQe6XWXbhfYdHfalWq9ocszb9u8s8T541ecz5Wg/AkaMR&#10;etBNdxfp3zC7iF75DBytNBc0MNZHMUrN2rAtdXJJVX+o8qUY+CdKHmV4riNPT4GhqJsyu6jJq2v9&#10;HEzraG3gkS44Xs1f22FPhOFcwuSEap6a8taq3jG1MjpVHG0gHcInEEFDWiN38uJ5cRKbFG+1LnG0&#10;jZaf2hVivgO+KMQ5FQnSQ9NHDzawXZQaDMPdr6RFTDnfU94WehJyPh6SYyZ81PEnasxswj/j457v&#10;gRdZL8dwQMes1fjOobz4/RMJrBJbQuD52qVUyiO8JuhtUbAJGlME32qSXmuXzZa8Hl/y3gOcu/Sj&#10;gNsco7ltLy7xGcJrBumjAcehrrMCPLGJM2hujp6qLnxBPnp0vKTfMLm22Us9GmcledpJs839TZHj&#10;4P9Gx2rE4fysaJ3crzrnyMDv1O7VsFXBNwhehW9SHppGCGzLuawwuBkcu7Zgw8/R4MxLaP3sczEn&#10;vXg3WeNuco01MCm9Yvgct8FpZe53i3PeZ1yVogvvWcALX7ICrvPznCHpw7fscQbm0S4q4H3/Nvn2&#10;po66oRn8p2viW9eRJ5H7kvfuLlLjt7rEjJclKdufSt05IYcvF8T85QtZ/fI5nMeKtufsFurcDsBn&#10;cMqjhUkp3vmIOYCs5YtXmg/h8pp+CG+uJDn3tdzMfSj/8OOfS/v4XIqtPn7DE2mhA1U7eLSIv3+6&#10;1O+baPG5Pt4YdV7gpyyOyO/QTHL9vlTGYykfHUuef8928WVy5YgHdR6jTq5b6x1JtTuSCo+rLvX7&#10;1gjOkcdt4+lU36u/KY7BTvie2r3X0jzuSo78szy4kHLvUo4urmRw+oq/P5XS+AyseSSl7liK/89V&#10;GZxJuX+iYVH1evOceYXxSIpD/vZ7rjz5+/ddlXaX2oWaZNDTC6zf5hmeL86R3/zuE/rfUEtSH2lz&#10;WiKsrxgYZAzuuKgkqYtxUS9I/kJ9+87iOviLvjTHA3pYwCerGNMu482u03M0J9++GcpZn75PnSq5&#10;Nj4n8uidEOspTA1nnfOKPKy6nRb9ZwtixNORYz+E0Hma8PjXxNLiblX2wf0HbmZybuG9qSbh2Dx4&#10;JE1yBQawkEcnIpyB+3gqiRf19AD/fx6ONiTTX0/C/1EHsGyV27+bphcIeYyBvqk2K/jUTaylNmOf&#10;85qzVs0fT4M5Va/LMf6jGnFpxNche0L57NTXYiKFPnOMR9YqevaJHv+AibOxjn9izHp4c35BHMGT&#10;y5rvN/rMUj/Gz8vnnG0zdwZcEuRM430dJ/A3penJEiEXao7xJ5yRszSJhWhKeNzUc3vhGQ2z85pP&#10;2LEM72DnfoH7c/Beh2D9DnnpIbhA/Y2f/KVOTK7VauCqBhjdQS4JBmA/mg2rMv3sKTVS2/QN6hGD&#10;6X3/khhjD6BdNqSAR2Dj+TR6Db2F4RG8W+RHYPsmHq8sXkP1edx0yHk4P/pdPtdRg/OOfsJvrtFo&#10;0e0DxA8wR8oNH2dHF+BKkjO6loj/cJYV+M4huCzBa/StrOLFt3CZpYp+kMPXHgALm/WL1Piuw3Vv&#10;4EdryMkpmqHbQm/gRU17aOH/KiWIWR763Bq38QPSb4ZcQOnKKj91H/rlgNga4zwZg40acDIp4mCJ&#10;PKSRoF6Rf4vC/YTRPXaI76o/m+phViHf37TYZGqGvh28V3X1KnU4QjdabJN1QnyM+JlddY9cmPwI&#10;3vwIbkzNvNyndtcwv8xcywVqDajnaoEr8/gtw2HOZ/wq1EtvoR+mAi74Wye6buG7uUJwAt5N5uO8&#10;XISrwOPMObSDz2RzYU2rH7o5ZpZaCG+aDU5320AvpVk4NXh3dNB2IY9+HodD5jnICeNe6l7JmzKe&#10;XXh1PMZ8dmFqsjLc20LAJ00w4mmpA/bJUitAPRAc+4Z+WaybenphOMWFT0L1aMt4LPTxwcf0xWMJ&#10;TC1ICW7C9vIRn/Errf5gl//jfv5IrL//WIK3H0of/m90eS5n15dyenMtF29fSWThvlwt/F7eIda2&#10;iHc1FVsHY7iSM2LgmHg7kjLxt1CHQ+QqsM6zxNYk52Ca+KPibAJ+Jwb+V3E1g88w1YLr4cryfYE4&#10;V+L/q6vcJkb/8VKxVsVdLbY2e9rvi42exMjV4+2SVIghtea5VHrUP5DP5bsnkm2MmdWBXwdvabU7&#10;lGSH5+b15FvE+9bou4szPacufs42B5LisdPEyzSvJU3MzvL/vu/KwQ9831WHh8sSQ7JgqhLnSE9x&#10;COgiXz96Qd1AhVohPN29E7Qt5m8ug58Mz9hzYIJcl9lraG1gf9/yBrNo4EjJjwIuP1j7QBJVcFGD&#10;tVeIMbMcXFmO49fl/CcmWdlbezG48gZ68DHzUeBYNu+tSBlsXHbE4GOppQ01OKfhTIvglNSYvk3g&#10;w3SD2gU8e36b6BfxfMDZ9lqn5CDUQI3w/IP/lQ/5tH2NTzVDn1onfiQfcx7g6MnJHny6Qp4fl+e3&#10;7xNnwBI5MCya1jmfYcAM1snil/XDy4UPwDfwEnDcXbCkmpGoenc3eO2HcDA1vhqW6fu7gycgVhKd&#10;0Qnm2pcL7t/VCbUAxJ8s+CMHBg4H0ECdeH32wSPE1sRuUpvbPYzWtFgb5QwpcI9VPUvADsfP/XPo&#10;TfQ7ovcYPk6luVXAUPaFZdliX3dj1DHBOe6vb6LL2rR5cPPwE4alZRkfHUmlQu4Al2Rhb1Q4M4b4&#10;AEpptAawVAN8ruoS94hNJXiIXo6+bN9QR8B7L3FGqn73Vt63judxEMvq5Bp1uN08OWDJhz7AFcFL&#10;sWUzgD0dzKPra7UXJ+yP6x6+PmJxktw5aNoW47MpWX8+KXa4LLNBB/+1T/+iGvUqNuZ+vy/rDx7C&#10;1aGFzs/iebWiec5Qy0X843yo1XK8D3orbqxQ57KBf9BMbwvO4xQcLfH2FM65g8ciC+em/HgNYuqq&#10;zSiHfM558pI296gGBh+xt29ev6H/WxWtFg0M3S+TpkYS7qTHed+EI+40OJtOwTm1FjUp9ADkipC/&#10;5vDqvIIrdnE/7KYV5lfNUHtbxbtC39jRJblKml4GFvr1wj1s0p8mvicNcqPXpz0Zg8nUXI9KAE+q&#10;nTp5lwU8DTcAvlJeolaBs6eS1vpf+F3kyvi5zVN6yZB7jTqKbyZvsBrIe9AUKvS24EwY4Vfr1xpo&#10;Gl44/QXqmKdYL+QReBHOSvRSgmNzrRKX0YhbeFBa1DodcO/34Wpyyi9eP8ZzeEM9GnkyHrcgPJfb&#10;ST8bE/wCfFX90CtBw7y4n+IR/fiORJapSTTirWCvGqfo/wgeDi3OiOOTW1KZXPqLsfZf3vsF8fVc&#10;SsTCdL0taeJZukOsYo0k++QjfI0Sd8LEt+RwIMkBWky/JwnwbGrE3/C7KPFM+x3/lvzj7+IDasr5&#10;P+l2XzI83p8uFe/+9L2Kcep79bsyeDU6bEm8gc+SK833GTztscYRP6NlqLjbA+uqx2uMJMnrCg3a&#10;csgV4fVEif0x1ngSfJgkRqSI/+kOfiGuHFeMv/++K9pVr///v0poB0nOlCSYLM37arzifCqW5aNb&#10;t7V5sqqnh6qPzFJXsYtuk1n1SGUrQr6fEeM3eryy5CB6MBf78xhMcQKPMsTHWdlzSBkuurtD7acf&#10;TWTbT9zk8QNN6vmpzaPmI761Qy3aLnVDZVn4mFpy/UCm7m3Aj3NmOKj3gkM95RypEROGvLcC2DKC&#10;Z2LQJoeLO6VKDtlAW9rHf1CN4A3ijFY8oG0BDuylid9V6UMCpzk9Qc2DFV6YeQET1CzPw6NzbT9n&#10;Lsoya5H8Pb65JtdHXXpGNsEt5M74/5uKU64Umf3KY5PDhVmjzVhMzitNvJJ7Ws/iWq6j9WJsEm/S&#10;CTR07uMQH8NpC58xOlmS1xiy4Q+JwT8E87xWpUnSJx/P8ZiYUaIfQyNV1mp0e+DgJBxTYIf+dniS&#10;PHBaapZFH42kw/45Am+14K9yeGcK1JipmsY9sK6aK7YPZnSAFQu8hqMquLnG2YRfpQ2fMFS4gHjU&#10;Jt9QvMceMV3NeeniVzrEB5bn8cLw/cobaIXb9MOVjlljipuOgpfqCXh14r2qSUyAUVNZ6tgyKXLc&#10;beptwPPk7WE7vWzB9/qX0/SrMmk1vYb5BWZQMQfHopMqOUQbjSBhZlYqvLviPCb/8JlYXrxgTzNz&#10;6u4n8Azb8Ew8Z+xQXB762JCvesmlswmwM+/lqIx+wGusgIWL8CvGtZf0h3RpWNgDRs9wHlfgu26u&#10;zuV1h/df5sxjTbpXTfS6In7xvqu8p7NyjXpU1rsXLXcVbWPHx98l6O2Pj56rtM8MZM65MWsgG4DT&#10;5vWHiZvtSpXPA66o1NK0sTTvZ8j5oXTfYok1mY/ImmEWjWFfMuDc5IGD9cm8g7I6S1mj5GXryytw&#10;xvD69DipwR9VCuB38qo277udht/x7cowTi3dIp5Cp5eedXBNnKvKZ3rI6+xlErK7PEPNKbUSRfxH&#10;PG7EZETfBHcajBKGf1I9WAPkepvuoATh2b1hv5idYAdqZFQ+cOiASzpEn0GfaKC9N+B0Qi4z94fe&#10;Ivxfl25Nnt25K8szszI9TR9h8pZaCd2R8+9gjhzq0RRc44WML/GLX7+S85s38urtuUQX7snrhd+K&#10;qmXon15KDhyYUnGWuBcjnsVU/CHGqkuLUX32yNm5VMExRWJZ/XhM7yt4hT9i2AIxrqA4ar4q/Kvw&#10;ZEbFUmJchsdUj5vmMVUcz5G3J/Ffq58TPGeUGJ/kOVU8j5BbhrlieA+LRwqfjqR6dCOJcz6XMVrY&#10;FbwE/z/L/0/y2jJcOdZ/gTWSBz8WjsHg6joCjw6OpNzlLG2h9fB/vu/K8Bq+74rAOR22iP3E8Swc&#10;QP/tleQaFbn7xafgPeq4d7apudVLtwCetJKfrNM/yRRg9gkz5fCNxLaNaGcBWXo6LYuP6Hu66sOD&#10;uEt9BvrIDL6bOTQjOK8Ee/bm9ByveAmPb0yu6mNqcZnx+xxtVjeWu7eocdRfk48xp3AGDnnx4Lu/&#10;xwtUTneIM33WbQ4PUZkL7o6c67JErreTlK1VPB3bqq9NT87Pe3CgIRmOG+xbsNGahzqaInN4c2Dw&#10;AbMxPxPPQ7OEJunpNU8/0k/NsvLetFh+OSfBr9FgyOnOeM423Os1n3uXOoQYGneOPLQNJgqRpx2F&#10;c1Jkb+ecxFu8CNp8pGBItozEOnBjCE9LO5ajd94QTF5FL1UzZOESOV8SO/iVwGNDuP4j4lR9P0qt&#10;Kp4+OD83vHuWuHsANxpxBiWD1lfaUro9/SprfObgWZfRAhcHrgVPBTkjetT7aT5ZPHvGiVl0Gj5n&#10;csMg+zl/EKKmqa3Fhy30sHQwI34rnhvOiUN4A9XLS81j0GIqmvopmmgWjrC05ZELOOksPtzgsoF5&#10;CV4NK0V8aAV4DVo8V5+a5Qj895gzJLGKB8CIVrFEr9sHj9HI5tCE4Tt5/CI5btpt5XNHI3fZZAse&#10;yhsOic2Ppy2f0+aIOdAMy+T2J5wlL56uUgvZ0TTVFvlNi/2VJW/Wo/2onj3XIzi7CP5MvA3lInn6&#10;cQ89cUNaFTwT5ACKM1AzD7t40lPoACl45QRn202fOkCwsPLz3ZC/9v4vX+f5XNWZrfn1V0xNTdVU&#10;zYf76dbtnht6bvd0cHc7NA4gMiYjcrZxO+E2NsaGNrbbNrYBY0wyUSJLGIECklA+0sn57H1y0DnK&#10;ORGs+a2Nu27dvvR8eOvEvd+8wrOe9W7s126nj+dm5cnzZY+TL5NDj2lRPLygtjyx/Qi5GbaaMs5g&#10;KuWsS57T1NjBeRjwPWL45GYY/qQTrIozweu/x0eChwZWnXAQW0QmdvXCdyDvQrmWqj80jq6cYs33&#10;DjPOp0tviwM8+tj5M+QolMEh4wx1fPxeLzgO2Inq01DrLWksL+Mslail91zYmY6bV2kv/PgWns/Q&#10;xHkM9XWizxCsIDZpb0LnON3wlgJwBInf49OkiG37kPMmuak1FeWcl8tv05yfFiGnGl5HPTGeUdZ2&#10;p82GbXuNnPt2C6M6vv+g9dzSNFjS7RJyyonJR66WS4R9PT4+LpOUH+7d45zmh3IPrCFw4SuZvvA+&#10;snan9I/fxx8HY0UeRvuHJYg9G0BOqYx1I4u8yNkAsY1qeGwnLnEm5IlTcruZOBT6NA6WGS5wHh0l&#10;qK8qY7FhIti9Kkf93Deo9q3KNO4X+VHmqWxVuRtlPvU7f2eXuPhPZAh/YmBSguBe6THFXYfFBZ53&#10;uuG8HK86C1ZLrjS+jcE9/cjYIEX9fJX5BvI52I0+7eEMJ96rDI7lkbdZ+P/I5seVv9rYf/sapM8+&#10;y3anf/090jkxKn7W0Yf73pP7wz0yxXq5VXISXi/YD/Ig354Wz41W8vBvkf99kDVxBiwKXjTPk3HX&#10;eznbJYadMynqG187Cp/7w6+l8UqZtZemwdD1WST3uiZ5nvwofLpbcmQ3uXCnMvLhHq+cPjMk3x2L&#10;yXd/wa+pRK6acM1yneTKPsRGzLBu4Qv6BznvoE1uHToDV6SC3EyeE3zuFj4VGKMdflKY+EAvz5L6&#10;YQhOKXk95eRtNGKDXXDKmY959vErX0vtl+Xy0D0k2e9N1o1PGj5CFhy3SfUHnOd86KTUnzzFGXA8&#10;hwU7pu72TfJXL1p7R9e+H3y0DzzFJB7WxXnE9ZeIwZ+7aOUetBBjSSOHND+rW7layNQsPLJ0R8jK&#10;/bJXtcEva8Oe6pBIfZMla6eS7HXifr2pgty6WfOjrCVviDyMgXCnZBrwa9mXMeyuW9iCV06d5QxH&#10;4g3gHe187wXHG07BKWA/VJ4jpwduiqe2Eg7wLctmi4HXJfXsKnSI38Z5SvCeMl7aSA5sL7by1WMn&#10;kcfKIwuR51wmlce+I9Z8RZwXr+OX1MuQ8gnvNFg8ZMVbLnx7ithPNTxEYm3s6yg2UsdZ7LAjN8GB&#10;zkv9mQvYWBfk2pGjyNgm9OlNztG5DO4dlWwSfl8qLvFuzpjHJpycnrbyE/Rcu344d/oM+boafKHE&#10;AHizk3O2yBsCg48m4uRN1YGtc6ZPgjPRiKvbsHd9nnYrj6AZXznPfafvP8DmTGD38px7h8paMKU6&#10;7MIacro7DHLm4auBL0yjfzpt8GcSWa6ZtjiVypnUMy+1+KvgGZRh5zGvcfCGjtobUnezFN8DvPWO&#10;6hrloTG/yDE9n8pv40y6pttgD8QzEtjVYDk3LmPTg4lE1BewwVPCftH14G7vAGPCFsDPuPJ9o3Sg&#10;q9xgGWGHjbUTAiupk5EI/Cz8e42zDmCbe+BJZPifni+Y9zhkOp+QH0by6NoynmdWIlnGaCASo69N&#10;YEA3refFNNwglnDygFw49CXYwk3yeB9hCEHwMTNG3NJfL5dvnJYM3MSu3iEJVqKLq+GHXLokJj7S&#10;NDGjCPxMG2fceBrb5OsP34Mn3S7mtRvSfbPp/y9rX4VfOzguUXBU9eUtmxMZ6EVOmvQpArYQA1/9&#10;9PC3svXlP8rWHX+UjdtekvVbt8vO3XukFvkbw59N4XMnsHdj2JlJbN8otm0EORvlWpP7BdGZabDg&#10;iGLA1GNSn8G9FRPQ/2lReedD3moJgBdEkdlGFxynniF58dQC+ae3/klmfTtbdtXulMoYvvhgH/nF&#10;w5IEn00ku4mrDbJewcrIafFzfRh9EUDWxromxKQercukTu2rQTv0vbbtcUXlrKurgJ5BRvfDvZxE&#10;P6Fb9u3dZz3fe5z+utA3fuy2AD6VntUfc8bhlbWI9zpnHl0hV+byNXiml5mbVs6XwN7EFpxEx6fg&#10;vuS4b5R91VRyGtlYCiaIn4jcToUM/DPySG+RP1OTkvIznC9fHYUTUSCnCJ8V2y5rEDthTehzh2JO&#10;+MPwVVPsbUfJLUnCp2nH5mooqQU3QP83J5EHUXQ6665gcq5ItTSBS7oa8LkbksSTfXIOGVp95Rz8&#10;hdNWqboBtoCNYLbAhaxplfZz13mmWxlyuVSazl6TODKxh72nzzMqZDrhu4PJgxknA8TrsWtj+PA1&#10;8B5Pnj5KDik+BvlJj/IAsuB1xMDw0bsTBc57Vhwxhb3dCa5nwoPFRsEfTGJ7DHFfEzkaAds1kvwO&#10;XzAQSfPsL2wAeNoFb4ZnI1SRsxohhkLuFfmufmI8mhOmr43YYB6uTyYycF7ARto4t8EGb4z4Qhf+&#10;ih+bOJ0GD2DdhMNpeKoT0g2fLkYbFF/20YYAtnFXvo9YGnm/5NP0EocyyWVLYAcVjLTFd1OuiwGn&#10;tTNHvB2+azaB7Y9OVizCgX9ee7qec+SqwRJsYMiafwCvI4oNgx3sJ1bYBVY8gEzP8dqdBadh/SbN&#10;BO0g78qNvU+My9cRwafG5jQ60SGc64PN38G5NTXkz9bic7eTkxfCLmx2wCPywRdmfSfg2rrwcQ3s&#10;szxyI5ZCDsLP60E394DvKi+olXFTbEXxiYa7nDvB//WZ58qpaIQX4TV4TgT4pvvHos9B8jpdxAhZ&#10;qx2cg9JUKU3I0iZsXDf3U25RBF5vMzZ6yM8ZAcSs0j1xzvSBi1gN/sKcBrCP2xn7JDK1zQY2AR4c&#10;6yQ2g/4OxMF975I/DPfbDxfYC57cUHdHGhkrfQZPLgCXkzWnz+mKxjm3z09MjhiBnoXiQq62cY6N&#10;s/UOeFq12DmDphw8XLlSY6MTcF+ytAUfmj61gne44A7n+nimif+u1DdXwKfnfqzH5jv4NuyxYfwE&#10;I2LjrM9W6wyvGLqoFm5CuKEejms77eR5SHWc21lzHb5GDT5TGH4r597DLRgbnZSJ8SlwBHgIU9hX&#10;5w/LvfP7ZBuyNj80Tgzqka+vNmYQ+aP4qcqjDLKuDK7L2tWbZMO2l+Wl19+UtcjZl3f+SYq3bpN3&#10;P/6E5xYgZ1mfbcyRBy6SLw+GyquTPWbTNY1+SCBzQ9gZEY2zIfNc2B/6OQmfQEuUupLYooHeRyXM&#10;Go8T5wryWgku8WzdTPmfZf8g/+PG/5L/XvLf5GcXfyqv296WkuHL4p82JNibkBZk3rGSK3Ief9KX&#10;ycqVO2BBtK26sVUqO5BL9MmHDtH+WVgJckDfP7b0Igtoj2IIAWz39MQDcSAT9n32rcRynL0yNC2Z&#10;gYfiTk+Cm4xL18SY9IGxdw0pV6JPBsfH4H90y+h0FzyPAeQ/XAjs4dAQXIAc9gk8RqN/Ep2EPkOn&#10;mH34wtjPYcYm3j1Ku/GtuZcP29wPf8LDuBWIE04NPbByTzX/9N4PP+DzjFvlwcMfkBcPOYMEHgb+&#10;XyPy1eQeXviLXZMPGH/GOIdeK4xJcuwhuMiUdGQyEhvsp+2jPCtqUHroTyI7DM/kHpyQfum8PyaZ&#10;3rwUwOC7ByYknOiVXNc054Xyf/qcYl6j4EQh7hsCY492jaEz8SMY83B3DP1EXxjfJP/pZOxj6NMc&#10;rzrXceZceSEhfosMDFt+VKgPnKmQ4574R4kUz8PmnAjqCIEDx4jnGMhCs4eYH1xts3cMXL5POlIZ&#10;SY+znpFXJn5TAv2aGx6TAvZHCLkbpc4UazpNXSbjqzyaKHrSxHeLcW8/4xrrpf4svBPWRrSPcaId&#10;EV4drA+frhXaasKVMWi7k89O6nGyX+w52tk7SK7LmKTh38bR/clh/ksMw9A1XRiXZN99dDzXqs1B&#10;e73EcYLUZebh62bBpel/gu+j6F8TmaNnJBvk86eoKztyn/UwKqFO/DLqzbAXOlkvOXxBrSs+QLy4&#10;P8drXowh5Df3cYGZ+dV3xNdLc00auZvDVnFhO8SGh2gXsXdKZIxxHdH5Y04H4c/BF/Qjj32Mu+7l&#10;YHdeKrH1svdGsFsyVjF66C8Yt6ntww4xuxPEqdGPrCOja5B5Z/6ZvxgyLTcyyvfsn37wi6FB8bB3&#10;CgND1jxmhrGzWeeFwTFx4UdXdhOv6s9I4d6EjDLnnYOTksW/jTFfeWRJIsP+YH31Myf5PvJ8BrG5&#10;R+EojTHf+ORJ9oXBXPrADRPIj0JfgXwC+tDL3lWfV9cF9QWGB7HbOrH5yK8ZGoVnNQVPiuuZJwO/&#10;Nz0CTjoFbsJeTTDfocwwfvsUaxLO0wBzSmwkhh0YY1yTg3BwBlhfjL/JGEbz8MPz5DEg18cmJy3O&#10;1wj+ycTD++K6fFRGSvb+XVkb4X4BZGEcrO+Lr76RTRu2y+pNW2Qzdu2Gl3bIK2+/I+t43f6nt1k7&#10;nBtPO+44yT/AV7mLnvweHdmK7qpp4SxZbIU2Yrf17S5pxtawB03re31VGZylX49k7n+VtX728U3u&#10;XdQ8V/6l+efyb/Zfys8a/1V+fuVf5Okjz8uaSxvk+0yVxEfz8uFXB+Xy7TvW8yh2ffqZ/GLGDCmt&#10;qJA3331f/nLitGWnK46hmIZiG4pbPFbO0vfg35G1739yBFk6LanCfeyKqFTZU+iYNDlK8KfgPZq6&#10;LjJpdFSBM5sYA2+NtLrpd5BcBOJIzcQD7N1j0go/xl/gLC32gWIwEdUxcJIC7G+D33yJLmkhJyUO&#10;V6oeP8gORteFnBmGA9Vmq4JL0yI28C97ANzC20QODWfGgD9E4NymkBlVbT5pI+esPaayZBB5Ax8n&#10;yxkl6IPPsU0vYT8EkYkmeiGcI8+Bfd87+ANnSg1Z9b62f584MzHkM2cojiAfU5w5w3pP5e5LY5sp&#10;LmxB5WUnWOMGcjDSibzibIJAGj+BfR3qMiU7Rt2scZV5SWRTBBsmg5+vdpfK2hAy10N/A8gbL78H&#10;wNzDxEALyP4Ye7p7cERuq5+OnuhE74ThmQRV/yLPjW7k1+CwuNn31n5SGYmcNZnbILHDJPJGZXwG&#10;uWQyz3H2SKSX+WbvRtgbcf0euaXyVvmDN7HxWkMm+wqZAz7jyWEvsEYM1qY9ydktaTg29LeDsXVw&#10;Lx/6wcU6CXN9ndMnZyvIpcaeq8B29mYzjAE6VGUk42kWHsnaEO2I0cbs8IRkB+/BN2FM2F8GdSWR&#10;T/EC+5fXDDKpAYyjBD5qIMd49d9nnSLHiRFmdd8jP/zEKSPdyDHd63DB/D15CY8QQwZ/czPmPuz3&#10;nOoY5iaF/2ajTyErXs3/88QwR5gzzqRSWZtGNnWD1wXSSeRt2tL99eDwpXXEFlOGZCaRPxQfdmYa&#10;LkEUP1afbdw11Y9uAfcm/hnEtwzl0BnI8Tz3qne5pMbpEf8AugO/0IcfozzKUFrX47ikGVPlKJWB&#10;479+/ku54m6Weg/cbDvcReRshHlOoO+nkVdZ7AAXXPSx0XHO3stInT0hNhOOmuGTO+D7ldj6Jusq&#10;gB0TgbObznMeD30KU6+FMWKvaIzHw2eNpcfZa7o2jBR2QeeEJJC1UebU5PtID/3vgcvB3EZyI6w5&#10;+DPs6SBjlsTmiiM/4qzVaC/+WF+aeuEGWrpyhHEdlQH0/DB7duL+PRmm7WP3J6X13JeWrN3+o12r&#10;WG1QC2tB8VqvtS5YL6yxnW/vkZe3vSqv/WmXvIaMfeMdYmpv7OSZ6G/LVuxbN761cr2awmHLpm0B&#10;v6kg7ueJkkOJjL0L3l6NzG3Ft2uHX9KCPV7ZRL4Bn8PstRj1qg2dRD75absWk7HOwkGI0dcq9N8C&#10;c7n8JPyM/EP4d/LPgafl393PyG8afy8/O/dr5O1WMe5nZd/BL9mj4B/wQXe8847U29vlk4M82+a9&#10;3XKcGHCY8fahvwKMa0gxaV7/Xgmjw30FYnYqNxjjzMQ9ceCP7vn8MHbiD9IUSMi8La/JvFf+JM+/&#10;9K7M2PyhPLn0Hal0Ii+xEcKD3XKi8bDsKtkin17fJ59f2S1HyvbK5epvkGnobLANP/32s69czF+U&#10;9vgjAXljzzbZtmuJfFO2X3Z8vl5mbPqdfHb+K7FFOV97FNsl7JYF6/9NNu78g+x4b6Es2flLWfDW&#10;L2XbJxuxV7kH8jqOj9zMOHuQcTHaXk8M905NDc/2bpMzZ8tlwyu7pI41npykDdjucfZPOb7aRWIp&#10;lS1NsnHXHnnr82PIWmwfznNwIp+cozmpLnhlb2VGPqqKyU2jX9zYul7GKEx/fbqPkC8eeAYGdqOu&#10;5xhrVmVxCHkS5bcoNovOgR9ZoONuIu9U93Xg5znwH8tr6uXClTL2CnsD2dKJnCgtuSrl1yos/7SL&#10;Pafcw1Sv4u/Ylfg7HcgKP9yzNu4RZC3V25zy8YFD4ka/K7dQ+TXqRym/xsE9XbyPsh8ijHeENmfh&#10;otU5XHISTlAzMXYn//OqDUw7WzvItQaHbkePucB2AtjQUery44f44KgoXqacqBr0u635UR5aTR0x&#10;O8Ys04dPgcyPqP7ARjSwWQ1sVpu3nVwcuFJXOV/q7CW5U99snScXQd7GwA8SrLdb4IK73ntfZhXN&#10;kY/37gejQW+zL0PELgLIWj+6J0I7TGSn2cW+g892nrPCLqBnL3nzcqGd+EZzP3ISW6w/KUZfUq52&#10;puREZEDOR6flUuihHA8Oyjlkva0vI6PEzYfRb93EPH3EAaPoKweYhCtpSmU7fLt40CpJ7Mwo+0f1&#10;VmEYbiZ2YNeDcUsXBbHrwgVscNZKcnBIPj1+Wm6Ts2RMDKCT2Ne0XX0l9dvMTvRzPsP/+sWJri++&#10;/L5Uherky88/kNXP/BbcCB4ge6MP37BXOUBgkg4w8Tx2+LufnZD//fRGeWHtS/LrFzfKPz63TH5Z&#10;tFqq3djY2NVh1kSUWE+QfRBUmxY7Q311jaF70UdBbPgYHFITORFn/CLMjc6Pyf+0D15+82LruBkD&#10;L+s6Bzewm+uS6BADny9A7MeXQ6fh6wX6uB45HsdPVR+iB/vs4cSI3Bsf4hm64zIOx3byAb7QhU/l&#10;Xum78ldZq1htgOJjTu3YCi7aGdK9QZ1fMW57Pz4gXxz4Sg4fOiJffHFQvjz4tXx5mPdg/Unqi2EP&#10;tBOzs8GlULmrfliU9oewDXysR2cMDJvPUfqtXC/lgqnu0P9Yhe/NHL5yHzYFJYas7cfWyqF77hYm&#10;ZGtuhywc+pPM7vtAlmQ+kUXe3VJUsUlevvuxJQPyA1M8P8nO81mnOUOoINUOMC3WV2gYvQ5mEtE9&#10;pvWyl1SvKGai3xm04XFFuRN+lR+sf4Mx7ZocFx+5fB8d/EQG7g+IM+qUTbu3y2sHdsncD5bJi1+v&#10;kJlb1mPfBrFXqGOkV9Zc3Cw/+fqf5SfH/l1+cegX8sxnv5c9F3aj38lbwEZRGy6OPEnS71yK/Z9M&#10;yEclu2Tlp0/JK6dmy5Jd/yq79i8F06+BC87zB3vGeTa1V/bseUKOHZ1PbHqevLXvp7LrwC/kwwPr&#10;ZRpswEmO3ZXb5OI4fOLG965vd8JjKJE7t8mFaSqX11/fKq3Eu/P4Xs4E/tRIQQ6d20seHjxHYqbl&#10;ly/KV4e/lKGpYfY99hly2+yalLrguOw+Wi/bL3fJh7XDUmFMYEvd4/eMZJmvYDaOju62ZJmTcQ0g&#10;byPo+xxyMT84gXwcFju4UXoI3199aMY9zv/qiC+UEnO6evGanD55Xu422y35qLFTEz8vyBrc9u4e&#10;2f/1t5YNaAcnNlmjHuYmxTgW8F0DYLlXS65LWSmcnK/ITT97meevYxfxeyCj+hK5gz8bBLcJIq8D&#10;8MYaGZcGcoTKy8vl2rVrEgOD6MH/C3GNR/Ugtsa5Kzxn/iR8amyHJPLMMDgHifFIEAvoxB81sF+P&#10;fXdKzp49K62tcKC4Xz35f0FsN/WbvH05bC32N3s/zN7O9uGTIL8rbpObXnlbTl0qJf4TRe7AKWBd&#10;+rH1wrTjLjGjaIa4FzGls/ClYyk4J3BfssgG5X0HlQOn/gM+a6hzSq6E+mRnbVK2V/XIqzfH5I2b&#10;A/LWDfjaEeI4OdY+/znfeU92tA/I++Fp2ReYlp22Mdkf5tzqNLmKrNVycjQLyFqXkeCe2Ar0MYcM&#10;9nZyzlc7ZwpR/Dny9JAH1vkgyM5zly9Jiv+F8MFS+QmJpvHlWXONbU45dPQs/QUjQz6byIcoNm8K&#10;zCOBnIiD7weQ/4HBnDiwzbfU/hke1im5vO9VeffnP5XiorniczjhmA/IhfPfWX13wr2PDXbJH/98&#10;TH49f48s2fG5zN36mfyfeW/Kv85Yh++IfUn9YepRbEplTA9z3UU7M93EuKg3x/hpiYNfRzuxAzSe&#10;jr2vejCC3RrD5k1iIxngDIplBXJ8zzoOsFbVDvWmse0pfuSjOQxuMoR8Ub2bHgUzxfbGbnlIfG6I&#10;PToCbl8gt2mc/xhn98l06U7Z+ubr4FtT4sOudOkYYwu4VP8TAw7gs6muvdvOsysv8awFOCjVt6rk&#10;BuedX6u4Jd+V8iwNcPIU9aXRx0l0uIGdY9CfMPrIUFtG1zy+WlTjUPRf5bkfvRihnjD1BNlTqkOU&#10;45qgvoj1m8o/7CPuG+Oatmxe3s8fkTcnjsn24SPyVuZb+SJeLuX5DnEOp+g3mA52QQ4fO0S8I0Kd&#10;Mfxjfxd8UHBQH/ZylDaFtL4u8EzaYjC2Kusi6NggHDM/aziO/jKpMwyWFsIn9mKPqQ+ivkjn5Chj&#10;HZX9XxyQAj5CK/z0UxeJyzd9LX8+uUXm/3mRbPrwHeyrDLYdenSoW76p/0TORPbIJ7aXZMPp2bLq&#10;wAz5+uo72D3qR5MHQTvC2BZR9GgOeyUW98i5qx/IqctbpKrpHfno0z/Irtd+JSVwBCNwSUfwi/LJ&#10;Nrl0dCnPQlxLXtoq8g+ekP27fyGHD2yBPzlFrrpDKrBRW8hX0lyMUnihJ06fkI2bijn75JR8/e0h&#10;aQF70D2tWGESeXrl++/km6M84/6Dd5E7l+T85VJwVfQn+SQRte2RP01mtzSY/fLB912y52pMvqmE&#10;i2XQT8XpsCWUB6i5tDqfKq90fk3mIcW4GrSj1tYhJy6yN7FRYoxxlLXvNkwpuVYmh48ekwsXOTeg&#10;sdnS23GuUUxK17HuEc2bccU4Z4F7fHacZ3Q6HNjErB/kaKp7QCrgeB07fUFOnb2IrO7g7FL2kepQ&#10;ldf0UbniuuZ0z8TR7W5idxGwrjixHhtY142ycrnb2CQe7IQEfoCBfPekUmLzuCUQIxd7jDPF0IPB&#10;qEn7WGvYOFH8/QhYUR0+g8lvoXgMWzqIv8KaRccoFyfE2vOSE6jYRVgxTnCONq/XumcAXtSNqls8&#10;P5FYKetTfZEucM0KYqjfXTgrniBnwbCGzAQ43N3b4kuCJzEXGdoXpR9h8CDNmQzCNa8m1lXqzcrJ&#10;jqxc8o3IRVe3lLbHpCPLuTnYYA3JYTkY7JNNdSl50z4ku91jstvWL5/7R6UydR8Z2yNVjeTPYmMa&#10;9Ev3SrCAf8k5XEZ/p7TF/FapcsIX4VxPtT0K6JKr5WXoAXAF1nEOmZbEpwmT43IEntJnh76xbF9L&#10;hjH2JjLQAB+xfAHaH0M/h8E+2nKG7G04LjYDPnNrhXzwwu/l5c1bJAU/twdZe/Ea8RjqsGPXJtDZ&#10;ew9fl+JXT8qqP34jCzYflqL1B2XGim3S4E2AA7D/WXeWf06d6uOarEXFiIKsKV2jEfyRlNpP2KAq&#10;U6PsecU9wsiuIDh7kLM+AsjMCHaDrhuDNrjAozV+ZIDRGarf9H60PaT+N32KMg8RimI0D1Oc2eyC&#10;J++ugNNSL+Psr/jpQzJ99j3Z9NYrxGCmsEN4DhQ+XQ5Ogh88paUbfYhPkGf+s/34kEHO9PWQO9LB&#10;8zFYL63gk3cdrGtkfwbd9tcS5722O0BbAypflSNAiSuew2c34+xh/atM1xKkdGB3aMkgc9O5YTBB&#10;5BBj0wqGHR7FxshF5WCmUvb1lspHozyrZqwWXdAtSeJSOeRaJz5Ap2Is9FtzLLQY6KgYY6FF88ai&#10;+LRalxt8Jse4pfT/4PER1qIHnMLBOKX7wGDADoJ8F8xOIjtoB3rNw307lZOcihIbO8jcTYvdJJcZ&#10;ns2o7X35/ECRfHLjE2nLh4mZjEiz6j72Wav9DHmtX0iDa7d8cWWN/OXCarlasYu9BU5GjCrE3IXB&#10;9IwC444cjRsNUnb6LbhBL8Fx3y93z62VE+8/IaVl11nDEXJ7/eSak/NVslUS32+TcMkycZ9dKbe/&#10;Wi51Jfvl/gA6GhwiSZxF930wZooNrFjft7nI43U65LuSC+IM+JH3BeaMeBtjV3W7nPM7CnKPfMIm&#10;G2cLYeOoLDGQKwbj7COPQce0Eq7F0TtdcvBmAv5dVGpCPN88M8b84NPi18bQZQkt6MwE+ktLkvVg&#10;D/rlWhXnn313kucIgeOyp1Osjyx+WIi1Wd8BfzEUQGYr1sBc/U2J8b0vnZCrNVXgRF+Aw1RabVNe&#10;tIFc86GL78D7qcXX19iW4rGPK7ov8qNwGuFKdTHfOTDNBL6yF2zxzp07EjQNS56lsVkDmSRykTPV&#10;kIX+REwa0U8djJvasmlkTQb9q7LWQy6rvnqJK/kzavcRL7Haz15Wv4X/6jh64LlquQTnTEttwx0p&#10;u3mdM4WwYZPgHTn2KHvfgMMQhutkc/CMefzdAXBVu7vDwlFVRyXRa8q10ffK+zGRHU50lhfd0erz&#10;i5v+2INwB+CxKhbeCp5R3f1AjscnZW94XD6K3ZfPEj/IYfySU8ak3M4RZ8Je7JkidskeCcCniLJ2&#10;TWSh8icjyFoTnqWWJtMnlxqJ8WfJCSHGODExIcPDnI2EnsiBE3Sj/3xGRI6fO4vsbrD8brUfk+xt&#10;zacPY3PpfGm7s8y/YkzhsS655G/g/gnyHJrlvUUvWLbAwMS49I6NSRe+RgpswJ1QP3lazn7vlU9P&#10;tODntMgbf74j731ukw/Q1bZE2sI//chH9WMUC1Xf6nFF48BBbOww+yVK0fXlZhzb0Id29kEADkKY&#10;Nnr4XwS/OMAeiSFfDfCFOPvWz/ch1fXY7An+n+T6OP3SeMEUMZbrB9+Rkx+t4kyFSzKOT5Q/WyrT&#10;Z/4iq1/HrsV3iIGxuNknikl70QdO1rHFxVK5iJ5X7l9zICm15DDWkbvWYnJ2XAzOAfawn7UexHYJ&#10;wz0IEWcJUhS7VxzCQ/FrQd8rVurlveYJBPQa7BLNVdO9oiWRBjtJ00+KxmL84E0xxWyxU8oTPHM0&#10;1SaNvT70YYZYSjd4f0Fs2KftzLUTv9SbZIyT2K4psBbw+keFWCj3ceMruMH6fPhesRS6i/Y6uC7C&#10;fz3Up/dSjF99ziCfdRyiatdjb4bByMcfTPOcjbQcOHAE/3GaeysHeIrYKue71V6lvSGZghsQyUQt&#10;rDKLjK+/zXlF59+Wu5e2y7mjK+X4kTVSir+ucxKx/Br0G/pMS0Rj+IqfuYPiCXCetfqUxGpsdg/n&#10;ApGbZKAXsLe7Jh+ih8kZJk7QR+x5jL04zJ7sQxZOjj2QFH3UuXJE4IfpHke21SHLKuCqXKz4Xs6X&#10;X7fWhvpNGofJsa4a2shvxK4pq74lxy6cw2bn7AN+D7HGIsgUP7rTxVq8hUyqChakwpuWas6OsWP3&#10;K7cuhP+gezOqBb1mso809qslyDpo4X41dptcoP46lx0dA3ZJ21SvZdQXpx79nAB3Urvnb4vawm7s&#10;2gaXW85cL5PL5INpPFZ9nhjYk8bsk/34r+hy5RMqVvS4ojo3NcI+yaWxeeDJoDvakaF5+teODRtB&#10;VoaRlQa5K+pD++GyBCj6qjGJEGtI/Z448k55jfreRyzJjZwL8p+w/o4drnxH5StG2Lv63zj7Vr/T&#10;/B8HclHjT4pbae6Qn/WmWJba336wNj0rOT8GRwS8RTE2Pe/Ui1/uY22EVV7hE4V0r6Of/eT5ePDj&#10;bKwNjc82+mPWazv2eRDObpwxUpszw7oJp/SaKeTnPeIQE6x1dA7YVZI4bQ7ORs8U64qxVLwvqPgH&#10;+1G5OsqbjILlaGknp6KstV3awNZ7Rh9IP3FWK44F1vfXPdPBGXg3GmzYOGCn7B1XEn8b7CZC/MnD&#10;GvcS0wxiA1s2Of0LjAxLG/yc6BR7AC6wHZ85Q0x+gJhkP3JneHRU+oax3/Eb0sizVnDpOzbiP60+&#10;uVELHtPolyq3ib0E/oGs0Fcfvquffvn19TElwd71M84h5kZ9ENUDQdrqxg9Tjqf6Uco10JxVDzLW&#10;rXOj8WpkkvJhlC+SVF3BPgsi/9zINTt7yT7Es+MmWb+3yP85c0AG7VXk4XGuxKXj0l26R9a8/jb4&#10;nRteXkAqwPhaXAZ8ITgDfG5zwSnrCMotO2cEwt2+qzk88Pfq+f0upQluYyOxrwbiLA34rI0en1Wa&#10;fnyt8fpFyx1KLaWOclcL/236sTTz2uJ+VGzYzQ3Yy1oc1NfkMLAN4fhRR0XELbf9cKOxkdrJe2rA&#10;jmnG7qjzc06S1yf1bvjOdlNauaaF/IE6+HO1WnycQ0tevdZfz/+0Pjvc8EZs82o/fHh4Edr2Kh/3&#10;4Ltm2t5K0X3dBkfQTs5lG+u+D05VO6/vf/op6/6R3O6Ae5RKh+GUR9mneThhcAzi5NiC+7vwTyPx&#10;EOfdu1jvreiLBs6hxyeIYvuyN/9zSYJnJ7GV4+yrrHjhAro5K8YD98CNPgvpb8S6Wv1haSNG0wG3&#10;zhkJiy/sJy/UzxmaPjiRjBN2XYvNSf6RlzXYgryNEs/ReySkiT7b+WwHi/BhAzjNGHqOfoAXRtmT&#10;Dvjide3wJOi7l99dcH9c+G1ttKnNTIqDPdgKj7TFLFDIkY/nxMm9XdilbuwydxJuAuOg/XKAzXdE&#10;eSYWxa33wq/U1w7qvOsmx4j7Wp/hRrrYt44oe4zf3Fzniaqt+J9LMJXH7o2hQ9GPYZ5Bzbp0GUli&#10;oDnwAMYaOeNlLrwx+sNnj5l9bGmjHgf9chJH82q/0GPtLsaF9XfX5mBMtf2MNTEwO2PuYg46Ijzr&#10;Cu6iR+eE+bBTr4PxcDIW+p0HO8BJDFjjwNpuL9f44tgC/O4mRmu98pu+DyRZI9zLzzXt9NdJWxxa&#10;H/OjY61FP7fRjg4dE77Xzx5ibLoeXNzfyX206HuHwf0T2BLwj/U7P+Pk530Hbe8AX9ax1fYEGJtA&#10;DPtX5w1uShtj1M7cOFhb2ieD/kbBlILMkY6Ln+t8zEWI79yMlevH4uS3VvzbMFijSdzVZP2Y2EcB&#10;tbnAzvysCe2nj/65ta0Un/aZdrqZq1bqbNMxZWx8jImXemyajwE23UKugw98ohudZsSZR/RGlP5E&#10;kfkRfHgb+96TSLB2WFs6d3Bz2rl/OzafH33jjHH2J/dv51y7DkPXHGtF+/iY4g5zJmica7mfO86e&#10;oy1OPrcx1jb8R1cUX0bxJfplC+s44tdTjwPsKYB/5U2F2acRrjXYYwnWLgU94crzzFv8Gz1zIY0s&#10;iXtaOIM0g38K56t0r/zhxXUyf/FSeXruAvndwuUyc85K+f1zc+TJmUXy7PPz5TfPLgF7Xi6/n7FQ&#10;fjVrtvx27nx5at5CebJonlWemrNAfls03ypP/Pj65KwF8hTlV9zj57P+o+jn31KeAvt+cvajou+f&#10;nfWoPD1npvx6wXNWKZo5R55+fok8/ewCeY7f/++8IvnN8zOJzS6WmUVLZSZtmTvnOXlm7vPy1Ow5&#10;8tTMhfLCs0vluecXy4xZ8+RX81+QX2rhOv3t13Pm0vZZ8ix1vDC7SJ6cU2Tds6ioSJ7m/a/0/nPm&#10;yDOzZ8tz/Od3s5+T3856hnbOkEVbt0gtvpEXn3ceuOfsdSukqHiFLF67SdYVr5YVKzbJonVvStGG&#10;LTJr40aZtWG9PL9yg8xZvVkWrNsqL65fKwvXrpfFm16RJ5a/KvPWFvP/lbJ4/UpZumGFLF2/Qhat&#10;XSlz+X72uk3ywprN8geun7lum8zgde3mTbKKey7buEGKli+X+atXydyVy2Vx8TJZXrxUli5fJGvW&#10;rJYly5fJgsXLZfbydfIi9S6Bpzdv1Qbeb5OipWtkIfedu4L7bHpZXly79cfftsjsZcWyZP1WWbvj&#10;Db5bL3O4Zjb1zuc/s1ZulDlreC3eLLNWbeb3TTJn5Xray+/0feHa1byupD9rZMHatfRN+72F8dlu&#10;lQVrwbKp94Wlq2XR+m3ce6Ms3bzDqkN/W0g7tT4tC4o3yYvFW/5LWaT1LuP3FRtF3y9evdV6nb9k&#10;oyxZtd0qi5Zz3YqtsnAZv6/c9tgys5h+rd4k86hnCX1bTr+K17/Edetl7pI1Mo/X2bSjiPbO5j/z&#10;qWf2CvrJ/5Zs3CFzqXu2jsfKTdb3Rfw258fP2ra/lvnLN8r85VxH+Y/+bJVl616SJWu2y8qNr8i8&#10;DbSF8Vq4mb7xfmZxsfVev5u7fr3M13XEd/p90Wrmdg33WrXWKotXr2MM1nPvtbKU8S7etM16v3Lj&#10;VtbEOnl+1Tp5gvIsczmX/i5kzJet2UKfN8uiNfSfa+es0bKO8VgjS5aukGXLV8myFcVWWVG8Rlas&#10;XivLVvHbymJZymctS1Yx38tXyhLqXbz8/1F2JdBRVvf+FyCEJBACYQcBa4991tpqX2ttn7u4AIHs&#10;k2QymS2ThQSQRRZlDQSQShFQwA2XKh4fiiBoq7aufa7IHsg+k5nJZPYtO0uY9/tPMq8cm9czcM7v&#10;3Pvd7b/e/73fvR8TPXKJPDV5oF4LdLSrjjZS6SjnPGQV0h9YV1AitipmH+qKMgjdLEJFGfI5ZhZl&#10;yygvwRwd5wN9uIJ01WVLka5kH/ptar4Gc8lDdgn1YqAPlVP/xTqk6tVIY1laMXXBsRWUV1O6IJzK&#10;s5JySjoQstQLkEq9pdFnFfRf0WeGhnou0kBRRvmKVVAU5uNBpRq5BWXklT6mpXycx7klKuSW5yOn&#10;REnf1VDv9EHSySdvMpe19KEi3WKoNYtQunAetmx8Av/Yze8Q9lfBpZ2IpuwENOQPg9mQhB7tcHgL&#10;4uDWJMBbOAI2TQqa2MZUOAm1ugScU8fBqB6GVk0ibOp4pgmw6oeHYdEnwq5LhFebiADh0Y1i+SiY&#10;ikbBSFiYt7OsRTsS9fqRqOuHhc8CszYZVkMc7EVxCKiSYVZNQEtBMtzq4eybDId6PPyq6+DTjCPd&#10;UTDrRqKFtB3k2akdgZbCFDRoU1CvHY26IunTV96pTIGRbQUm0nCr2U+bxOck2DWkQ9oN5MXOMrum&#10;r6xZNRVedQp86tEwZwzGpSU349Jjt8CoTIZFlYBmVSyaVINRnQdY1EPh141Abe4g1GcDbfok+Fjf&#10;nDcIzeStITcR7vwUuPNGw8T+p/LG4XT+eDRSRhv1Z6M+W1RDYVLFozYvEXXKkajOiUdjYRLqc4fB&#10;mke95CbBUTgarQUj4KUcTlUiHEr2zROwTjURZsVEWPImwcSy6jlAfVYsrKokWNhHYFNTh7qUsO6k&#10;zpgbDytpNJFGE/P12UPRrExk/0Q0KchTYTKa84ezH+2niIcpNwGuAtpPQdoFSeRpGOwq2p6+Y6Ov&#10;tJCWlfXm/DHsNz4MGVdQQx2a8hPDNCxs18jxzUraiHkzeRM6FiV5VI38FzQr6GP5I2AmfRP1YmHb&#10;FtJvyRlOfqhX1Rg4C0YzTYFNkQSnctSAMAqtQvoB9SNjWSmTOTsOLsrXKvKQvpE8NpGfJqbSri6T&#10;dmS5hfWiH9GN5C3kU3g28jlcxtTcD4u0yaM8hPApvAvkOdyGtC2K4WjOig/briWX8jPfSt8QWwpa&#10;CBPLzJybpsxh9LsRaGT/Jo7TTL8xCT/US01WHPP0X/qYVTM63MaipM9mp3AM8Rfag+1MefQjtbQh&#10;X2qOUZBI/xSeRe+ce/lJfB5BGw9HYw7jQTbtRjs3s9zMOSgwsr6BdfWsM1HXDfTL+ryRaMwfhTr6&#10;5/msRNQqOA9og0byUJ+fjAbaolHGJr811FkEzeTZxPGE1jllEk7RFqeplybyYqFvNqWBNqVv5cTS&#10;poxHKuowawjs9KXWHPob7daXCi+kQzms2jFhWmbO2SaOaSSNgWBTjKNNGZvIl4Nw5jE2kX8z/cPN&#10;WGDjHLBkjcT5wuvxafZ/4LOcm/CDYgJOqcfifzIT8KEiBZ/mTcXnedNwOpvImIZvZ07FkRk3YM8j&#10;t+GtObfjg7m3Y9/D92P/3TfBnjcZoexhqH18Jix/VKF242wE92twueoONOknoJpxzaqdALN+LBp0&#10;lEF3Pdp258C7PRWnS28k3cmoL56O84zDZ3VjUVs8HvWGFFhKxoRt2rlgEmq0k/AD648bpuD8whvR&#10;uOBGVKvG47x6Ik7pp+C4ZiKOqdi3cAJpTME5/WTUFHKOl46mP9NWpdNhIn1f2Vi0zJ+Eetq3RXsd&#10;XBK7GTNOqiRuJ6G9lChi7C8ei2P0t+8YI8+UTiJv41DDudismgxr2SRUMxZ/nzsavuKpjNFjUK+h&#10;j2mmoJZ8nGRcaZs3Kby2mHXT2O+nqC+YBKPUM47V6X+G47nXMT+V8SkFbStvhK0kGY1lY3CuaDwu&#10;bL4PxsW34GTBRBj116NRPxUnac+6eZPhnjcVAerTR1lrtGPh3JyK6kd/Q/kn4TTpWsunoI5rR0MR&#10;edRMRm3R9TgpsdgwjTKPR6uBOtUxTlPm84Wj0Fw+HSfo5zW6ydTlhD79sV1Nbgrn0gQESxIQKI4P&#10;p22lsubFQlKvnmuCYVj4ub1sOLoqRsLLdc3LsgDr3ayX1MdnH8vbOI5PH4dgcQL8fG4vSURXySgE&#10;uYa1F49AoCieuue6Wsz+pOc3SLvh7MO1hmuXQOgJbaEn8AgPwhvLJJV64VeeZYyBIH2kjfQPkBfh&#10;T9I2ru0dpCep2L+rOKk/T1os/zE8Mn4/3SDzHUKXcgUpYxufRU4fUzflkVRoiM6ClFvoe9kuwp/I&#10;JOV9z5Sb7f2GPkTaSH+RTyD5SHlYJ3rKQ7Tp49Gm+yc6qVcf1+5Ow/AwRC7J+9nOx3aBIvLMZ0kF&#10;Ph31W9xXL+VeLfXJPUSQ+4mOomR0l46krdinZBhtPZhyxSIg/HC8APdObdwjBMmHoI202jlGmyEx&#10;jCDHb5NnlgsC0iZcT3pFtLFO6LJ/cTJBW7MswNRL/xAEDOIDlId0gvQND/noA3UnNGgjv1Z0PgL+&#10;eaPgKUmirkagq5R+VRyHTvLcXhSLTtrjQintqaNe9MPQzb7d5KOLPHWJ7Tn//aIPlksqzz6Rj88D&#10;oZ37LX+/XJ3s30l9ebnncbGPXxcHH3nqmf8TeNfcjbNr0sJoeezXsD36c/Rsuhf2qjQ0rXgItrVz&#10;4Vl+LxxL7oVtZQ6+fWIxnlpyAOvL9qGqYh+WFx/F/ooqVKeOR/vD8Wh5by8+3LUeJ9/ailDtKwi9&#10;XQJH1YP4i+I6xpbxCGz+HUL7HuHvis9D6PuX0f3uRlh26BF6dw0uPmdAzyvFCP3tcYReU6FrxwyE&#10;npsJ3+Lp/J4sl2MtwsXXSxB6fwVCBx/F5feWoXX1/eh9Nh+hj9ex/HG4q2Yi9KdshD5YjbbtaYwf&#10;Y3Caa3iAsSt0sAQX9z6Cs1lA5+bfoO1NJfyr/hOhJ3+F0AEVunfO5T6FelUOwiVDLK688ABC+/PQ&#10;uTcD/h1z4NtwPxoW3orepzn+AS2uPJuJljUzcPxh7seW3wz/ipvQ/sT96N48G6EXcxAi/91bH8DF&#10;jano2q5G6LMtvD+s4G/0PIrQkU3wblEiuHoW/GU3Uifp8C+exvIiOPay74Fl6H19EYJP69C6NgO9&#10;z1Nf+8vRu0+B0FMPoMPAtW3nI/A/nwr389TZXyrRTp16SC/0CvXx3nxcfDoNrnUz4OO6F9rJstfL&#10;YSz7BU7lAqF3OM7f5sOzbQb8XO9CrxWh/TkVel8sZH81PKt+i+4Nd8BePom+iqjRybYd/ZB8pG83&#10;8z39uMA0gi7DEM79wfT/QZwLMYxXff2lbyfzXYLiGHSzPgyWy1jRIMxLGceLEj2kdS2Qca+WMSKf&#10;pMKfyB7hQdJoeI60iZbnSLuL5H0gdOnJxwDo1QHR4oomBqHCQbiiod1krCIwdvXDQBlZ1s3xeljf&#10;ox4cbnORzwPhEssHQo/0/xEuaEnvR7jI58tsd0Vokg/hReSTshDrBBeY72BZGJInr2EIr0SkTzfb&#10;RGhKnwh6pPwa0EWaHeRDxhOZRQ9Bpn6ha4jhuxJpzr8OwV1p/L2cz/i3h47g8sv5OMf30d7198BV&#10;KXNzNefsH4nHOVd1OLk0F++s244ZegeK/tSDORt7od0dwuMLjuLYzMnwZYzD2yuV/I3hev526Ds4&#10;skuD0IndqHt1Gc7sW4ePlitQt7cYwUP8VuHwC2j/hL9l8/4BeA+/gdCn7yL05WF0vLsHoa/egnPf&#10;GlifWYhLb67BV/PvZdnzeP+RW2DbugChb9+GZ/siXHljM3r+vBF12ypgfXUtXO8+hRN7lpAe+f7u&#10;TXR9/AJ8ex/DJ2X3wffKclz+5ElcZpz7Imcqjqpvguv1hXg77yf4JncsQp9vQ/1WPc4rb8BF7peD&#10;fGc4Y7iB8XE7jM+vwLEnH0XwyIuofmkL/N8dwQcld6Dnwz0wHXgGnh2LUFOZhTNr+H3JmlKEfjiK&#10;0D9exJl5v8e5ShXeyr8Hjp1cKxoP4tLfn4X/s30InTqC2pfXo+OFpfh+Jt8dC6bBM/9WrhFP42yl&#10;Aa2vbUL7G2vhf30dPlzO94T9e9Fb/zWc20v5vjIF3zw4BL0b7oP3/S2wHHyJf2/pK3R88TaOLi9E&#10;40uVcL2zA953dsH2+lOwvrYVnUdewOXP3sSRijR8lHcL7HvmI/jcY+j9+CX+f79d8Ox/ljSfhfvP&#10;u2iHQ7A8WQHf9vk48tBkdGQNjh6ZQ9DB9+QIOvncyXe1Lo7Rh0FMGTcF2YPgz4wjhsLH9zxftoB7&#10;pRyWE8Ec+irRRVzI7kMnx4kW7aQRJI1o0UY+rwXt5EXw7/TzzzZcS8hLtIiW50i7trwYDIRgLuf9&#10;AGhT8GwqSgRpi0DOEHgVg+DhWB6ec/mYtrN/J+s6absOnku0Z3AvmMF3DdZH4GVeIO0FfiJwFSK8&#10;eXleJuMLfP3wMxUEiGA/2pi2KWLQLmNw3MhYbXzuID8CGVPoCD0v4cmNIcg7+3oVlENk4VmCj2mY&#10;FuvDvHE8fz+/Eb6jSbtzYtBFuhfop5dp4wv0//ZcvrPkD8UFnq0458Ty/OKnaN9Rxj0OY+mBCvSs&#10;+TXqsoYjtPouBP9oYFklLJsKYFn2WwS28v9eVGrw0e43oVtowf4PunHoSzcMVZewoeQ1HL/np2j5&#10;rxTsKJ0JN78LPf31Af6NswOct1U4vTGd39+uRNsL5bCuuB3mZbeifvEMnjek48Sih+B7aTG6/3sN&#10;Ts6/C00rH4Z19cNoXnEvvFWz0LtLgeNaxrxDi9FQlYq6kl/C+cQMvmf/Gu5VD8C56n74NqXifMVt&#10;aFhyB4zL7kTTsv+CYz335LtLENxbjivPGNC89E7SuhnWJbdxHxqP8/N+yd/KKcPnGck4N3sIQm+V&#10;48uS2/CPGUPoJ/FwpMfgVE4C6S6FZ6cezduoj4+eQX2VFk7Gv+Mr70bHwVVo2MPY/14lzJtmw7Uz&#10;B2efyMTlw5tw5dATqNX/DOZ1s/Gh8lcwaa6Dt3IG6pbfjWOL7oZx9UzUL70H3qW/R2sWzz2z+W7O&#10;M5bQ/iVwb1OjadH9cKy4E8En5+LUkvvgenkVWnZU8H3/d2ilP9t5NhU6oEMz10DjsgdxruIheDak&#10;o2bh77lHnQ/TsrtRXX4X97UPwcG9d/Oy+9C6agbPRH6OTzMnwf9iEUysM1LPzVwjjGvT4dtTjtO0&#10;R4j/1yy4RYFLTxfgm7lj4Mmmr0YJL+Obj/HH2w8fn73s6+uHlzHTS5/09cNF33QSDvqrnWilzwrs&#10;hJPwED4i2A8ZK1p4SMN9LSAf7mtCDNv36UbSH0N0FikTXkTuaHFNfHNcR87g/wei23+Fh+tKtHBz&#10;/ZMxbLSBjbFL4BC7kG6A9gzSxn6uqd6MoXBy7bSzrSBC18m8qx+iX89V8DIvsGcP4Rzog5O8CVyE&#10;+yo+vcz7iLBvkaeBxpGx+sr77CK+8k9dij0iNh7cl6cMbsripkxuxlmBk2NfCzyUX2gGmLZnDuZ6&#10;MxR2pk2pHC+TsqXzbLvgRrQ9swDWqnyY1s6BveJWNBtuRvumTLh3LubfKd+P9r/uRteRDXx3XYof&#10;Vhbi272vYlFlE14+dBGvHrkE/dpObCg7iE9un46a347Gub8+j43rKvh3l7i3DB1D6PACfFk4HR88&#10;koITsxLQksYzEJEpLQFnZw/CufShfG9PwTnGtdPpsTjLPc7J2eBdRwJquT408Oz6h1kxaOCdSb0m&#10;EdVcm2w8D3EZRrE+hmfsPOenXK5csTPlmhPDONmnr29nDecZ+zScmTseZ1J5zq4ayrbU9ew4nJjN&#10;M/CCcTBm8axpbgyq0+LxcXYyzrBvl34IulXkgbY/wXPub+aOxg9ZPAPV/gIH/xCHo3Mm43ueBb+b&#10;PhKHVZRbdwO+U4zimjARn+dOwfsZY/CxkjQ55knFWPyd/WWtlTuZ82nDSIt3KZmiC54d8T6hJ4s0&#10;M+nDGcAXHLM6ZxzqGPMdjFeWnDh8TT19rbge38wZD2Mqz824j+hRxYXP+7+axbNd1TCOw/Zp9Pl8&#10;3o9Qhla28ebT36hrP2Xx8j3GQ3gLga9pg+PZPOvn2fWxuUNwnLSP00+qeX596HfgXRvPoeeQz5yk&#10;sH2s9MVoYaNv2zmWXVLOQ0Er/VkQnqsyX4kW6kMQzvPZwryZMBFGScm3mZA2dsLVj8hY0aS2H9G8&#10;mv5AeSvbXwtapH0UumkRmdk2so5Ekw7E378ra6JfDwQTfWgg2NMZE6OEjfPLRBmMRJOAthA9OWlb&#10;D33XS/9xEw7yYKXtraRpZZ+Wfkj/VkLij8DJe80IXMwLLIxP1qtgY761H3bGCAfh7IeDccKeQX8n&#10;nP2QvNCI0JFY4M5gHCdc5DMM8ur8ERysk3VDfMxOf7Pn004y1jXAzHXGQpmFtkt4o16bGbuM1EUr&#10;6TfOGowaxU+4b3sKwW3lCG7QwbNsJhrL74V9XS4Cb2yF889buXd7lu/xW1C9WsO9nAHBo+/jyZcs&#10;/D/ldSiY34DsihDWl/4FB26eiBO/GQd30TQ0L/w5zpRPQ92K6bi4cjrP5nk/reA6xLs/uS9pVFI+&#10;OcPmvayf97OtubxH4f2UmeeqDnUC7wh5t8C46mdsbOX+3qGlHXgOZGY8CfBe38e42s27c7eSd4iM&#10;tS3KOHTzTquT3xcEmG9Vcl3hHXw77wTk3t3IOyWvlnutIr736GO5rx/BPSvviHmHai/gmTm/OfDw&#10;XtXDO+VAIe9aNFw/NdSdmneW6jjevcfx/od7XdrBq4mFuzAediXfC3i2b+ZzR14szxx4Tp8/BP4C&#10;3jmQrozblROPi3yP6OCYDr5LWHiHa+J9sFfD+xOe5/jUvNtXDkMz7yOMLLOS3nnuqW08M3ZTDqHn&#10;5D2URRvLO036DL8vCJL/ev1gnNMOQQ1pX1Dw/iCf7yw6rtPUXX027cw7vgbeRcs3AXKn72Asdmp4&#10;V01acndv4V2fiXejDvLl09FnGYN97G/n+DZ+j2BlOxf1583nuX4BfacweojtfOwv3554CoaG4aYd&#10;XRzDSTjUvPulfiMI8vuKAOElpI2dPLUStv7Uyb7S3xdGXxtpFw08bOcrpC2jRDRjXt0mLE+Y5z79&#10;iL/8H/rLHUwFLta5KHu0iJbnSDs3xx8IHs6bgdDKO+No4S7g2QD9Rny4ubAPZvqJnXCxzkd4CTd9&#10;30G/aeVca+X8sffDwdRJuAjhxXsVfMwLrBrOcaKFsHH+CFoJB+EkXISbPiGQMqmXcjd1K3I76FMt&#10;pGsV2oRHw30m0aFmvKXePeznoW+KLC5+r+IkHPwuQWSyiy44z20cw8Z55WLba4GF87CF/TykEyA/&#10;Xvqbo5A8FA9lHON7HvNn+N7avC0bwR1Z8G+bi44/zeWe9gG+a97Bfe5dcO7IgecpBYIbFfCtT4dp&#10;+R9gXPUHHNv2NL5YW4lvKjfh8JrNOFquxcd3xsN4B5AEYAwh/5IJyf+vAAAAAP//AwBQSwECLQAU&#10;AAYACAAAACEApuZR+wwBAAAVAgAAEwAAAAAAAAAAAAAAAAAAAAAAW0NvbnRlbnRfVHlwZXNdLnht&#10;bFBLAQItABQABgAIAAAAIQA4/SH/1gAAAJQBAAALAAAAAAAAAAAAAAAAAD0BAABfcmVscy8ucmVs&#10;c1BLAQItABQABgAIAAAAIQA3EbO0DAUAANcUAAAOAAAAAAAAAAAAAAAAADwCAABkcnMvZTJvRG9j&#10;LnhtbFBLAQItABQABgAIAAAAIQCOIglCugAAACEBAAAZAAAAAAAAAAAAAAAAAHQHAABkcnMvX3Jl&#10;bHMvZTJvRG9jLnhtbC5yZWxzUEsBAi0AFAAGAAgAAAAhAGC+26TfAAAACQEAAA8AAAAAAAAAAAAA&#10;AAAAZQgAAGRycy9kb3ducmV2LnhtbFBLAQItABQABgAIAAAAIQDi728l7gsEAOC4BQAUAAAAAAAA&#10;AAAAAAAAAHEJAABkcnMvbWVkaWEvaW1hZ2UxLmVtZlBLBQYAAAAABgAGAHwBAACRFQQAAAA=&#10;">
                <v:shape id="Picture 299" o:spid="_x0000_s1056" type="#_x0000_t75" style="position:absolute;left:18002;top:666;width:24098;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9ZGjDAAAA3AAAAA8AAABkcnMvZG93bnJldi54bWxEj0FrwkAUhO+C/2F5Qm+6aQ4lpq4iBamg&#10;BxtDz4/sMxvMvg27W03/fVcQehxm5htmtRltL27kQ+dYwesiA0HcON1xq6A+7+YFiBCRNfaOScEv&#10;Bdisp5MVltrd+YtuVWxFgnAoUYGJcSilDI0hi2HhBuLkXZy3GJP0rdQe7wlue5ln2Zu02HFaMDjQ&#10;h6HmWv1YBX3+efquLuRza+pjteMiaw6FUi+zcfsOItIY/8PP9l4ryJdLeJxJR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1kaMMAAADcAAAADwAAAAAAAAAAAAAAAACf&#10;AgAAZHJzL2Rvd25yZXYueG1sUEsFBgAAAAAEAAQA9wAAAI8DAAAAAA==&#10;">
                  <v:imagedata r:id="rId25" o:title=""/>
                  <v:path arrowok="t"/>
                </v:shape>
                <v:shape id="Straight Arrow Connector 300" o:spid="_x0000_s1057" type="#_x0000_t32" style="position:absolute;left:39338;top:10001;width:40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3bsMAAADcAAAADwAAAGRycy9kb3ducmV2LnhtbERPz2vCMBS+C/sfwhvsIjN1whidqTjH&#10;0INzrAq7PprXtKx5qU209b83B8Hjx/d7vhhsI87U+dqxgukkAUFcOF2zUXDYfz2/gfABWWPjmBRc&#10;yMMiexjNMdWu518658GIGMI+RQVVCG0qpS8qsugnriWOXOk6iyHCzkjdYR/DbSNfkuRVWqw5NlTY&#10;0qqi4j8/WQVm3S/Llf2c/mzN3258weP3hzwq9fQ4LN9BBBrCXXxzb7SCWRLnxzPxCM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BN27DAAAA3AAAAA8AAAAAAAAAAAAA&#10;AAAAoQIAAGRycy9kb3ducmV2LnhtbFBLBQYAAAAABAAEAPkAAACRAwAAAAA=&#10;" strokecolor="black [3200]" strokeweight="2pt">
                  <v:stroke endarrow="open"/>
                  <v:shadow on="t" color="black" opacity="24903f" origin=",.5" offset="0,.55556mm"/>
                </v:shape>
                <v:shape id="_x0000_s1058" type="#_x0000_t202" style="position:absolute;left:42862;top:8667;width:15907;height:1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XQsYA&#10;AADcAAAADwAAAGRycy9kb3ducmV2LnhtbESPT2vCQBTE7wW/w/KE3uquFYpEV1FBav9cNHrw9sg+&#10;k2j2bciuSfrtu4WCx2FmfsPMl72tREuNLx1rGI8UCOLMmZJzDcd0+zIF4QOywcoxafghD8vF4GmO&#10;iXEd76k9hFxECPsENRQh1ImUPivIoh+5mjh6F9dYDFE2uTQNdhFuK/mq1Ju0WHJcKLCmTUHZ7XC3&#10;Glx6Safv6nru7qds/fH13Z4/K6n187BfzUAE6sMj/N/eGQ0TNY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1XQsYAAADcAAAADwAAAAAAAAAAAAAAAACYAgAAZHJz&#10;L2Rvd25yZXYueG1sUEsFBgAAAAAEAAQA9QAAAIsDAAAAAA==&#10;" filled="f" stroked="f">
                  <v:textbox style="mso-fit-shape-to-text:t">
                    <w:txbxContent>
                      <w:p w:rsidR="00FA0AE3" w:rsidRDefault="00FA0AE3" w:rsidP="00FA0AE3">
                        <w:r w:rsidRPr="0024571E">
                          <w:rPr>
                            <w:b/>
                          </w:rPr>
                          <w:t>Image Window</w:t>
                        </w:r>
                        <w:r>
                          <w:t xml:space="preserve"> – The live image or the recorded image is displayed in the selected resolution</w:t>
                        </w:r>
                      </w:p>
                    </w:txbxContent>
                  </v:textbox>
                </v:shape>
                <v:shape id="Straight Arrow Connector 302" o:spid="_x0000_s1059" type="#_x0000_t32" style="position:absolute;left:39338;top:1333;width:40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MgsYAAADcAAAADwAAAGRycy9kb3ducmV2LnhtbESPT2sCMRTE7wW/Q3iCl6JZLRRZjaKW&#10;oodW8Q94fWye2cXNy7qJ7vrtm0Khx2FmfsNM560txYNqXzhWMBwkIIgzpws2Ck7Hz/4YhA/IGkvH&#10;pOBJHuazzssUU+0a3tPjEIyIEPYpKshDqFIpfZaTRT9wFXH0Lq62GKKsjdQ1NhFuSzlKkndpseC4&#10;kGNFq5yy6+FuFZh1s7is7Mdw92XO29cn3r6X8qZUr9suJiACteE//NfeaAVvyQh+z8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fDILGAAAA3AAAAA8AAAAAAAAA&#10;AAAAAAAAoQIAAGRycy9kb3ducmV2LnhtbFBLBQYAAAAABAAEAPkAAACUAwAAAAA=&#10;" strokecolor="black [3200]" strokeweight="2pt">
                  <v:stroke endarrow="open"/>
                  <v:shadow on="t" color="black" opacity="24903f" origin=",.5" offset="0,.55556mm"/>
                </v:shape>
                <v:shape id="_x0000_s1060" type="#_x0000_t202" style="position:absolute;left:42862;width:15907;height:10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srsYA&#10;AADcAAAADwAAAGRycy9kb3ducmV2LnhtbESPT2vCQBTE70K/w/KE3nRXhSKpq2hB+s9Lk/bg7ZF9&#10;JtHs25Bdk/TbdwuCx2FmfsOsNoOtRUetrxxrmE0VCOLcmYoLDd/ZfrIE4QOywdoxafglD5v1w2iF&#10;iXE9f1GXhkJECPsENZQhNImUPi/Jop+6hjh6J9daDFG2hTQt9hFuazlX6klarDgulNjQS0n5Jb1a&#10;DS47ZctXdT7215989/556I4ftdT6cTxsn0EEGsI9fGu/GQ0LtYD/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NsrsYAAADcAAAADwAAAAAAAAAAAAAAAACYAgAAZHJz&#10;L2Rvd25yZXYueG1sUEsFBgAAAAAEAAQA9QAAAIsDAAAAAA==&#10;" filled="f" stroked="f">
                  <v:textbox style="mso-fit-shape-to-text:t">
                    <w:txbxContent>
                      <w:p w:rsidR="0024571E" w:rsidRDefault="0024571E" w:rsidP="0024571E">
                        <w:r>
                          <w:rPr>
                            <w:b/>
                          </w:rPr>
                          <w:t>Menu Bar</w:t>
                        </w:r>
                        <w:r>
                          <w:t xml:space="preserve"> – Buttons corresponding to functions for image display and processing</w:t>
                        </w:r>
                      </w:p>
                    </w:txbxContent>
                  </v:textbox>
                </v:shape>
                <v:shape id="Straight Arrow Connector 304" o:spid="_x0000_s1061" type="#_x0000_t32" style="position:absolute;left:14001;top:10477;width:40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pGMQAAADcAAAADwAAAGRycy9kb3ducmV2LnhtbESPQWvCQBSE74L/YXmCN91Yi5TUTRCx&#10;GHurbfH62H0m0ezbkF1j/PfdQqHHYWa+Ydb5YBvRU+drxwoW8wQEsXam5lLB1+fb7AWED8gGG8ek&#10;4EEe8mw8WmNq3J0/qD+GUkQI+xQVVCG0qZReV2TRz11LHL2z6yyGKLtSmg7vEW4b+ZQkK2mx5rhQ&#10;YUvbivT1eLMK8FToy7VY7fWp2RQH3eNu+/2u1HQybF5BBBrCf/ivXRgFy+QZfs/EI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WkYxAAAANwAAAAPAAAAAAAAAAAA&#10;AAAAAKECAABkcnMvZG93bnJldi54bWxQSwUGAAAAAAQABAD5AAAAkgMAAAAA&#10;" strokecolor="black [3200]" strokeweight="2pt">
                  <v:stroke endarrow="open"/>
                  <v:shadow on="t" color="black" opacity="24903f" origin=",.5" offset="0,.55556mm"/>
                </v:shape>
                <v:shape id="_x0000_s1062" type="#_x0000_t202" style="position:absolute;top:4381;width:15906;height:14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RQcYA&#10;AADcAAAADwAAAGRycy9kb3ducmV2LnhtbESPQWvCQBSE74L/YXlCb7pbS0Wiq7RCaWu9aNqDt0f2&#10;mcRm34bsmqT/3i0IHoeZ+YZZrntbiZYaXzrW8DhRIIgzZ0rONXynb+M5CB+QDVaOScMfeVivhoMl&#10;JsZ1vKf2EHIRIewT1FCEUCdS+qwgi37iauLonVxjMUTZ5NI02EW4reRUqZm0WHJcKLCmTUHZ7+Fi&#10;Nbj0lM7f1fnYXX6y18+vXXvcVlLrh1H/sgARqA/38K39YTQ8qWf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ZRQcYAAADcAAAADwAAAAAAAAAAAAAAAACYAgAAZHJz&#10;L2Rvd25yZXYueG1sUEsFBgAAAAAEAAQA9QAAAIsDAAAAAA==&#10;" filled="f" stroked="f">
                  <v:textbox style="mso-fit-shape-to-text:t">
                    <w:txbxContent>
                      <w:p w:rsidR="0024571E" w:rsidRDefault="0024571E" w:rsidP="0024571E">
                        <w:r>
                          <w:rPr>
                            <w:b/>
                          </w:rPr>
                          <w:t>Operating Panel</w:t>
                        </w:r>
                        <w:r>
                          <w:t xml:space="preserve"> – Tabs for defining </w:t>
                        </w:r>
                        <w:proofErr w:type="spellStart"/>
                        <w:r>
                          <w:t>presettings</w:t>
                        </w:r>
                        <w:proofErr w:type="spellEnd"/>
                        <w:r>
                          <w:t xml:space="preserve"> for the image, and for modification (e.g. color modification) of the live image.</w:t>
                        </w:r>
                      </w:p>
                    </w:txbxContent>
                  </v:textbox>
                </v:shape>
                <w10:wrap type="topAndBottom"/>
              </v:group>
            </w:pict>
          </mc:Fallback>
        </mc:AlternateContent>
      </w:r>
      <w:r w:rsidR="00FA0AE3">
        <w:t>The user interface i</w:t>
      </w:r>
      <w:r>
        <w:t>s divided into three main areas:</w:t>
      </w:r>
    </w:p>
    <w:p w:rsidR="00FA0AE3" w:rsidRDefault="00FA0AE3" w:rsidP="00FA0AE3">
      <w:pPr>
        <w:pStyle w:val="ListParagraph"/>
        <w:ind w:left="1224"/>
      </w:pPr>
    </w:p>
    <w:p w:rsidR="009829E7" w:rsidRDefault="009829E7" w:rsidP="006C679D">
      <w:pPr>
        <w:pStyle w:val="ListParagraph"/>
        <w:numPr>
          <w:ilvl w:val="2"/>
          <w:numId w:val="2"/>
        </w:numPr>
      </w:pPr>
      <w:r>
        <w:lastRenderedPageBreak/>
        <w:t xml:space="preserve">The manual for </w:t>
      </w:r>
      <w:proofErr w:type="spellStart"/>
      <w:r>
        <w:t>ProgRes</w:t>
      </w:r>
      <w:proofErr w:type="spellEnd"/>
      <w:r>
        <w:t xml:space="preserve"> </w:t>
      </w:r>
      <w:proofErr w:type="spellStart"/>
      <w:r>
        <w:t>CapturePro</w:t>
      </w:r>
      <w:proofErr w:type="spellEnd"/>
      <w:r>
        <w:t xml:space="preserve"> 2.5 software is written very well so please refer to it for more detailed descriptions of the options in each of the three main areas</w:t>
      </w:r>
      <w:r w:rsidR="00E86A33">
        <w:t xml:space="preserve"> to acquire optimal pictures for your specimens</w:t>
      </w:r>
      <w:r>
        <w:t>.</w:t>
      </w:r>
    </w:p>
    <w:p w:rsidR="00E86A33" w:rsidRDefault="00E86A33" w:rsidP="003A4013">
      <w:pPr>
        <w:pStyle w:val="ListParagraph"/>
        <w:numPr>
          <w:ilvl w:val="2"/>
          <w:numId w:val="2"/>
        </w:numPr>
      </w:pPr>
      <w:r>
        <w:t>Before capturing an image you have to select how you want your pictures to be saved.</w:t>
      </w:r>
    </w:p>
    <w:p w:rsidR="003A4013" w:rsidRDefault="000007B9" w:rsidP="003A4013">
      <w:pPr>
        <w:pStyle w:val="ListParagraph"/>
        <w:numPr>
          <w:ilvl w:val="2"/>
          <w:numId w:val="2"/>
        </w:numPr>
      </w:pPr>
      <w:r w:rsidRPr="003A4013">
        <w:rPr>
          <w:noProof/>
        </w:rPr>
        <mc:AlternateContent>
          <mc:Choice Requires="wps">
            <w:drawing>
              <wp:anchor distT="0" distB="0" distL="114300" distR="114300" simplePos="0" relativeHeight="251748352" behindDoc="0" locked="0" layoutInCell="1" allowOverlap="1" wp14:anchorId="76068213" wp14:editId="72B8F8A7">
                <wp:simplePos x="0" y="0"/>
                <wp:positionH relativeFrom="column">
                  <wp:posOffset>3035935</wp:posOffset>
                </wp:positionH>
                <wp:positionV relativeFrom="paragraph">
                  <wp:posOffset>2711714</wp:posOffset>
                </wp:positionV>
                <wp:extent cx="3200400" cy="853440"/>
                <wp:effectExtent l="0" t="0" r="0" b="381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53440"/>
                        </a:xfrm>
                        <a:prstGeom prst="rect">
                          <a:avLst/>
                        </a:prstGeom>
                        <a:noFill/>
                        <a:ln w="9525">
                          <a:noFill/>
                          <a:miter lim="800000"/>
                          <a:headEnd/>
                          <a:tailEnd/>
                        </a:ln>
                      </wps:spPr>
                      <wps:txbx>
                        <w:txbxContent>
                          <w:p w:rsidR="00580DBE" w:rsidRPr="003A4013" w:rsidRDefault="00580DBE" w:rsidP="00580DBE">
                            <w:r>
                              <w:t>Select images that have been capture since you opened the program. Selected images will be loaded in the image window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39.05pt;margin-top:213.5pt;width:252pt;height:67.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wmDgIAAP4DAAAOAAAAZHJzL2Uyb0RvYy54bWysU9tu2zAMfR+wfxD0vthxkq414hRduw4D&#10;ugvQ7gMYWY6FSaImKbG7rx8lp1mwvQ3TgyCK4iHPIbW+Ho1mB+mDQtvw+azkTFqBrbK7hn97un9z&#10;yVmIYFvQaGXDn2Xg15vXr9aDq2WFPepWekYgNtSDa3gfo6uLIoheGggzdNKSs0NvIJLpd0XrYSB0&#10;o4uqLC+KAX3rPAoZAt3eTU6+yfhdJ0X80nVBRqYbTrXFvPu8b9NebNZQ7zy4XoljGfAPVRhQlpKe&#10;oO4gAtt79ReUUcJjwC7OBJoCu04JmTkQm3n5B5vHHpzMXEic4E4yhf8HKz4fvnqm2oYv5hecWTDU&#10;pCc5RvYOR1YlfQYXanr26OhhHOma+py5BveA4ntgFm97sDt54z0OvYSW6punyOIsdMIJCWQ7fMKW&#10;0sA+YgYaO2+SeCQHI3Tq0/OpN6kUQZcL6vayJJcg3+VqsVzm5hVQv0Q7H+IHiYalQ8M99T6jw+Eh&#10;xFQN1C9PUjKL90rr3H9t2dDwq1W1ygFnHqMijadWhnKWaU0Dk0i+t20OjqD0dKYE2h5ZJ6IT5Thu&#10;xyxwdVJzi+0z6eBxGkf6PnTo0f/kbKBRbHj4sQcvOdMfLWl5NU9kWczGcvW2IsOfe7bnHrCCoBou&#10;oudsMm5jnviJ9Q2p3qksSGrPVMuxahqyrNPxQ6QpPrfzq9/fdvMLAAD//wMAUEsDBBQABgAIAAAA&#10;IQDLRl7W4QAAAAsBAAAPAAAAZHJzL2Rvd25yZXYueG1sTI/BTsMwEETvSPyDtUhcEHVSlSSEOBVC&#10;qoQqOFD4ACfexlHjdRS7afh7lhPcdndGs2+q7eIGMeMUek8K0lUCAqn1pqdOwdfn7r4AEaImowdP&#10;qOAbA2zr66tKl8Zf6APnQ+wEh1AotQIb41hKGVqLToeVH5FYO/rJ6cjr1Ekz6QuHu0GukySTTvfE&#10;H6we8cViezqcnYI7Oybvb8fXZmey1p72Qedu3it1e7M8P4GIuMQ/M/ziMzrUzNT4M5kgBgWbvEjZ&#10;ysM651LseCzWfGkUPGTpBmRdyf8d6h8AAAD//wMAUEsBAi0AFAAGAAgAAAAhALaDOJL+AAAA4QEA&#10;ABMAAAAAAAAAAAAAAAAAAAAAAFtDb250ZW50X1R5cGVzXS54bWxQSwECLQAUAAYACAAAACEAOP0h&#10;/9YAAACUAQAACwAAAAAAAAAAAAAAAAAvAQAAX3JlbHMvLnJlbHNQSwECLQAUAAYACAAAACEAlXCc&#10;Jg4CAAD+AwAADgAAAAAAAAAAAAAAAAAuAgAAZHJzL2Uyb0RvYy54bWxQSwECLQAUAAYACAAAACEA&#10;y0Ze1uEAAAALAQAADwAAAAAAAAAAAAAAAABoBAAAZHJzL2Rvd25yZXYueG1sUEsFBgAAAAAEAAQA&#10;8wAAAHYFAAAAAA==&#10;" filled="f" stroked="f">
                <v:textbox>
                  <w:txbxContent>
                    <w:p w:rsidR="00580DBE" w:rsidRPr="003A4013" w:rsidRDefault="00580DBE" w:rsidP="00580DBE">
                      <w:r>
                        <w:t>Select images that have been capture since you opened the program. Selected images will be loaded in the image window</w:t>
                      </w:r>
                    </w:p>
                  </w:txbxContent>
                </v:textbox>
              </v:shape>
            </w:pict>
          </mc:Fallback>
        </mc:AlternateContent>
      </w:r>
      <w:r w:rsidRPr="003A4013">
        <w:rPr>
          <w:noProof/>
        </w:rPr>
        <mc:AlternateContent>
          <mc:Choice Requires="wps">
            <w:drawing>
              <wp:anchor distT="0" distB="0" distL="114300" distR="114300" simplePos="0" relativeHeight="251744256" behindDoc="0" locked="0" layoutInCell="1" allowOverlap="1" wp14:anchorId="759D8A42" wp14:editId="37CE079A">
                <wp:simplePos x="0" y="0"/>
                <wp:positionH relativeFrom="column">
                  <wp:posOffset>3035935</wp:posOffset>
                </wp:positionH>
                <wp:positionV relativeFrom="paragraph">
                  <wp:posOffset>2250176</wp:posOffset>
                </wp:positionV>
                <wp:extent cx="2907030" cy="698500"/>
                <wp:effectExtent l="0" t="0" r="0" b="63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698500"/>
                        </a:xfrm>
                        <a:prstGeom prst="rect">
                          <a:avLst/>
                        </a:prstGeom>
                        <a:noFill/>
                        <a:ln w="9525">
                          <a:noFill/>
                          <a:miter lim="800000"/>
                          <a:headEnd/>
                          <a:tailEnd/>
                        </a:ln>
                      </wps:spPr>
                      <wps:txbx>
                        <w:txbxContent>
                          <w:p w:rsidR="003A4013" w:rsidRPr="003A4013" w:rsidRDefault="00580DBE" w:rsidP="003A4013">
                            <w:r>
                              <w:t xml:space="preserve">Select C:\Nikon </w:t>
                            </w:r>
                            <w:proofErr w:type="spellStart"/>
                            <w:r>
                              <w:t>Microphot</w:t>
                            </w:r>
                            <w:proofErr w:type="spellEnd"/>
                            <w:r>
                              <w:t>-FX Users\Your personal folder. Please do not save on desktop.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39.05pt;margin-top:177.2pt;width:228.9pt;height: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CNEQIAAP4DAAAOAAAAZHJzL2Uyb0RvYy54bWysU9tuGyEQfa/Uf0C817te24m9Mo7SpKkq&#10;pRcp6QdglvWiAkMBezf9+gys7VrtW1UeEMMwZ+acGdY3g9HkIH1QYBmdTkpKpBXQKLtj9Pvzw7sl&#10;JSFy23ANVjL6IgO92bx9s+5dLSvoQDfSEwSxoe4do12Mri6KIDppeJiAkxadLXjDI5p+VzSe94hu&#10;dFGV5VXRg2+cByFDwNv70Uk3Gb9tpYhf2zbISDSjWFvMu8/7Nu3FZs3rneeuU+JYBv+HKgxXFpOe&#10;oe555GTv1V9QRgkPAdo4EWAKaFslZOaAbKblH2yeOu5k5oLiBHeWKfw/WPHl8M0T1TA6m84psdxg&#10;k57lEMl7GEiV9OldqPHZk8OHccBr7HPmGtwjiB+BWLjruN3JW++h7yRvsL5piiwuQkeckEC2/Wdo&#10;MA3fR8hAQ+tNEg/lIIiOfXo59yaVIvCyWpXX5QxdAn1Xq+WizM0reH2Kdj7EjxIMSQdGPfY+o/PD&#10;Y4ipGl6fnqRkFh6U1rn/2pKe0dWiWuSAC49REcdTK8PoskxrHJhE8oNtcnDkSo9nTKDtkXUiOlKO&#10;w3bIAlezk5pbaF5QBw/jOOL3wUMH/hclPY4io+HnnntJif5kUcvVdD5Ps5uN+eK6QsNferaXHm4F&#10;QjEqoqdkNO5inviR9S2q3qosSGrPWMuxahyyrNPxQ6QpvrTzq9/fdvMKAAD//wMAUEsDBBQABgAI&#10;AAAAIQDJuaqC4QAAAAsBAAAPAAAAZHJzL2Rvd25yZXYueG1sTI/BTsMwDIbvSLxDZCQuiKVjXbeV&#10;phNCmoSmcWDwAG7jNdWapGqyrrw95gRH+//0+3OxnWwnRhpC652C+SwBQa72unWNgq/P3eMaRIjo&#10;NHbekYJvCrAtb28KzLW/ug8aj7ERXOJCjgpMjH0uZagNWQwz35Pj7OQHi5HHoZF6wCuX204+JUkm&#10;LbaOLxjs6dVQfT5erIIH0yfvh9NbtdNZbc77gCs77pW6v5tenkFEmuIfDL/6rA4lO1X+4nQQnYJ0&#10;tZ4zqmCxTFMQTGwWyw2IiqOMN7Is5P8fyh8AAAD//wMAUEsBAi0AFAAGAAgAAAAhALaDOJL+AAAA&#10;4QEAABMAAAAAAAAAAAAAAAAAAAAAAFtDb250ZW50X1R5cGVzXS54bWxQSwECLQAUAAYACAAAACEA&#10;OP0h/9YAAACUAQAACwAAAAAAAAAAAAAAAAAvAQAAX3JlbHMvLnJlbHNQSwECLQAUAAYACAAAACEA&#10;KOXAjRECAAD+AwAADgAAAAAAAAAAAAAAAAAuAgAAZHJzL2Uyb0RvYy54bWxQSwECLQAUAAYACAAA&#10;ACEAybmqguEAAAALAQAADwAAAAAAAAAAAAAAAABrBAAAZHJzL2Rvd25yZXYueG1sUEsFBgAAAAAE&#10;AAQA8wAAAHkFAAAAAA==&#10;" filled="f" stroked="f">
                <v:textbox>
                  <w:txbxContent>
                    <w:p w:rsidR="003A4013" w:rsidRPr="003A4013" w:rsidRDefault="00580DBE" w:rsidP="003A4013">
                      <w:r>
                        <w:t xml:space="preserve">Select C:\Nikon </w:t>
                      </w:r>
                      <w:proofErr w:type="spellStart"/>
                      <w:r>
                        <w:t>Microphot</w:t>
                      </w:r>
                      <w:proofErr w:type="spellEnd"/>
                      <w:r>
                        <w:t>-FX Users\Your personal folder. Please do not save on desktop.</w:t>
                      </w:r>
                    </w:p>
                  </w:txbxContent>
                </v:textbox>
              </v:shape>
            </w:pict>
          </mc:Fallback>
        </mc:AlternateContent>
      </w:r>
      <w:r w:rsidR="00580DBE">
        <w:rPr>
          <w:noProof/>
        </w:rPr>
        <w:drawing>
          <wp:anchor distT="0" distB="0" distL="114300" distR="114300" simplePos="0" relativeHeight="251654143" behindDoc="0" locked="0" layoutInCell="1" allowOverlap="1" wp14:anchorId="56BA6052" wp14:editId="470DFDA2">
            <wp:simplePos x="0" y="0"/>
            <wp:positionH relativeFrom="column">
              <wp:posOffset>462915</wp:posOffset>
            </wp:positionH>
            <wp:positionV relativeFrom="paragraph">
              <wp:posOffset>325755</wp:posOffset>
            </wp:positionV>
            <wp:extent cx="2501900" cy="5330825"/>
            <wp:effectExtent l="0" t="0" r="0" b="3175"/>
            <wp:wrapTopAndBottom/>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1900" cy="533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DBE" w:rsidRPr="003A4013">
        <w:rPr>
          <w:noProof/>
        </w:rPr>
        <mc:AlternateContent>
          <mc:Choice Requires="wps">
            <w:drawing>
              <wp:anchor distT="0" distB="0" distL="114300" distR="114300" simplePos="0" relativeHeight="251735040" behindDoc="0" locked="0" layoutInCell="1" allowOverlap="1" wp14:anchorId="7EC81381" wp14:editId="5CA12C08">
                <wp:simplePos x="0" y="0"/>
                <wp:positionH relativeFrom="column">
                  <wp:posOffset>2666365</wp:posOffset>
                </wp:positionH>
                <wp:positionV relativeFrom="paragraph">
                  <wp:posOffset>1199515</wp:posOffset>
                </wp:positionV>
                <wp:extent cx="405130" cy="0"/>
                <wp:effectExtent l="57150" t="76200" r="0" b="152400"/>
                <wp:wrapNone/>
                <wp:docPr id="309" name="Straight Arrow Connector 309"/>
                <wp:cNvGraphicFramePr/>
                <a:graphic xmlns:a="http://schemas.openxmlformats.org/drawingml/2006/main">
                  <a:graphicData uri="http://schemas.microsoft.com/office/word/2010/wordprocessingShape">
                    <wps:wsp>
                      <wps:cNvCnPr/>
                      <wps:spPr>
                        <a:xfrm flipH="1">
                          <a:off x="0" y="0"/>
                          <a:ext cx="4051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209.95pt;margin-top:94.45pt;width:31.9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702gEAAP4DAAAOAAAAZHJzL2Uyb0RvYy54bWysU9uO0zAQfUfiHyy/06RdQBA1XaEulwcE&#10;1V4+wOvYjYXtscamaf6esZMGxO0B8WL5Muf4nOPx9vrsLDspjAZ8y9ermjPlJXTGH1v+cP/u2SvO&#10;YhK+Exa8avmoIr/ePX2yHUKjNtCD7RQyIvGxGULL+5RCU1VR9sqJuIKgPB1qQCcSLfFYdSgGYne2&#10;2tT1y2oA7AKCVDHS7s10yHeFX2sl02eto0rMtpy0pTJiGR/zWO22ojmiCL2RswzxDyqcMJ4uXahu&#10;RBLsK5pfqJyRCBF0WklwFWhtpCoeyM26/snNXS+CKl4onBiWmOL/o5WfTgdkpmv5Vf2aMy8cPdJd&#10;QmGOfWJvEGFge/CeggRkuYYSG0JsCLj3B5xXMRww2z9rdExbEz5QM5RAyCI7l7zHJW91TkzS5vP6&#10;xfqKXkVejqqJITMFjOm9AsfypOVxlrRomdjF6WNMpIGAF0AGW5/HJIx96zuWxkCmRPaS1VNtPq+y&#10;i0l3maXRqgl7qzQlQvo2xUHpRbW3yE6Cuqj7sl5YqDJDtLF2AdV/B821GaZKfy7AydEfb1uqy43g&#10;0wJ0xgP+7tZ0vkjVU/3F9eQ1236EbiyvWOKgJiv5zB8id/GP6wL//m133wAAAP//AwBQSwMEFAAG&#10;AAgAAAAhAPCzZErhAAAACwEAAA8AAABkcnMvZG93bnJldi54bWxMj0FLw0AQhe+C/2EZwUuxm8Zq&#10;NzGbIkJBEAqNPXjcZrdJaHY27G7a9N87gqC3mXmPN98r1pPt2dn40DmUsJgnwAzWTnfYSNh/bh4E&#10;sBAVatU7NBKuJsC6vL0pVK7dBXfmXMWGUQiGXEloYxxyzkPdGqvC3A0GSTs6b1Wk1Tdce3WhcNvz&#10;NEmeuVUd0odWDeatNfWpGq0EP9tkp+suTWfHj/dqJabxaf+1lfL+bnp9ARbNFP/M8INP6FAS08GN&#10;qAPrJSwXWUZWEoSggRxL8bgCdvi98LLg/zuU3wAAAP//AwBQSwECLQAUAAYACAAAACEAtoM4kv4A&#10;AADhAQAAEwAAAAAAAAAAAAAAAAAAAAAAW0NvbnRlbnRfVHlwZXNdLnhtbFBLAQItABQABgAIAAAA&#10;IQA4/SH/1gAAAJQBAAALAAAAAAAAAAAAAAAAAC8BAABfcmVscy8ucmVsc1BLAQItABQABgAIAAAA&#10;IQBTfd702gEAAP4DAAAOAAAAAAAAAAAAAAAAAC4CAABkcnMvZTJvRG9jLnhtbFBLAQItABQABgAI&#10;AAAAIQDws2RK4QAAAAsBAAAPAAAAAAAAAAAAAAAAADQEAABkcnMvZG93bnJldi54bWxQSwUGAAAA&#10;AAQABADzAAAAQgUAAAAA&#10;" strokecolor="black [3200]" strokeweight="2pt">
                <v:stroke endarrow="open"/>
                <v:shadow on="t" color="black" opacity="24903f" origin=",.5" offset="0,.55556mm"/>
              </v:shape>
            </w:pict>
          </mc:Fallback>
        </mc:AlternateContent>
      </w:r>
      <w:r w:rsidR="00580DBE" w:rsidRPr="003A4013">
        <w:rPr>
          <w:noProof/>
        </w:rPr>
        <mc:AlternateContent>
          <mc:Choice Requires="wps">
            <w:drawing>
              <wp:anchor distT="0" distB="0" distL="114300" distR="114300" simplePos="0" relativeHeight="251736064" behindDoc="0" locked="0" layoutInCell="1" allowOverlap="1" wp14:anchorId="2E23059A" wp14:editId="109A9E7E">
                <wp:simplePos x="0" y="0"/>
                <wp:positionH relativeFrom="column">
                  <wp:posOffset>3025140</wp:posOffset>
                </wp:positionH>
                <wp:positionV relativeFrom="paragraph">
                  <wp:posOffset>1062990</wp:posOffset>
                </wp:positionV>
                <wp:extent cx="2967355" cy="140398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403985"/>
                        </a:xfrm>
                        <a:prstGeom prst="rect">
                          <a:avLst/>
                        </a:prstGeom>
                        <a:noFill/>
                        <a:ln w="9525">
                          <a:noFill/>
                          <a:miter lim="800000"/>
                          <a:headEnd/>
                          <a:tailEnd/>
                        </a:ln>
                      </wps:spPr>
                      <wps:txbx>
                        <w:txbxContent>
                          <w:p w:rsidR="003A4013" w:rsidRPr="003A4013" w:rsidRDefault="003A4013" w:rsidP="003A4013">
                            <w:r>
                              <w:t>Resolution you want your images to be saved at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238.2pt;margin-top:83.7pt;width:233.6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53zFAIAAP8DAAAOAAAAZHJzL2Uyb0RvYy54bWysU9tuGyEQfa/Uf0C813uxndgrr6M0qatK&#10;6UVK+gGYZb2owFDA3nW/PgNru1b7VpUHxDDMmTlnhtXdoBU5COclmJoWk5wSYTg00uxq+v1l825B&#10;iQ/MNEyBETU9Ck/v1m/frHpbiRI6UI1wBEGMr3pb0y4EW2WZ553QzE/ACoPOFpxmAU23yxrHekTX&#10;Kivz/CbrwTXWARfe4+3j6KTrhN+2goevbetFIKqmWFtIu0v7Nu7ZesWqnWO2k/xUBvuHKjSTBpNe&#10;oB5ZYGTv5F9QWnIHHtow4aAzaFvJReKAbIr8DzbPHbMicUFxvL3I5P8fLP9y+OaIbGo6LVAfwzQ2&#10;6UUMgbyHgZRRn976Cp89W3wYBrzGPieu3j4B/+GJgYeOmZ24dw76TrAG6ytiZHYVOuL4CLLtP0OD&#10;adg+QAIaWqejeCgHQXSs43jpTSyF42W5vLmdzueUcPQVs3y6XMxTDladw63z4aMATeKhpg6bn+DZ&#10;4cmHWA6rzk9iNgMbqVQaAGVIX9PlvJyngCuPlgHnU0ld00Ue1zgxkeUH06TgwKQaz5hAmRPtyHTk&#10;HIbtkBQuZ2c5t9AcUQgH4zzi/8FDB+4XJT3OYk39zz1zghL1yaCYy2I2i8ObjNn8tkTDXXu21x5m&#10;OELVlAdHyWg8hDTykbW39yj7RiZBYn/GWk5V45QlnU4/Io7xtZ1e/f6361cAAAD//wMAUEsDBBQA&#10;BgAIAAAAIQBpb8st4wAAAAsBAAAPAAAAZHJzL2Rvd25yZXYueG1sTI9NS8QwEIbvgv8hjOBF3NRu&#10;bWttuizCIigi+wHiLduMbbFJSpJuq7/e8aS3Gd6Hd54pV7Pu2Qmd76wRcLOIgKGprepMI+Cw31zn&#10;wHyQRsneGhTwhR5W1flZKQtlJ7PF0y40jEqML6SANoSh4NzXLWrpF3ZAQ9mHdVoGWl3DlZMTleue&#10;x1GUci07QxdaOeBDi/XnbtQC3OPz23r7/eqfXvJxk125eIrftRCXF/P6HljAOfzB8KtP6lCR09GO&#10;RnnWC0iyNCGUgjSjgYi7ZJkBOwpY5vkt8Krk/3+ofgAAAP//AwBQSwECLQAUAAYACAAAACEAtoM4&#10;kv4AAADhAQAAEwAAAAAAAAAAAAAAAAAAAAAAW0NvbnRlbnRfVHlwZXNdLnhtbFBLAQItABQABgAI&#10;AAAAIQA4/SH/1gAAAJQBAAALAAAAAAAAAAAAAAAAAC8BAABfcmVscy8ucmVsc1BLAQItABQABgAI&#10;AAAAIQBLa53zFAIAAP8DAAAOAAAAAAAAAAAAAAAAAC4CAABkcnMvZTJvRG9jLnhtbFBLAQItABQA&#10;BgAIAAAAIQBpb8st4wAAAAsBAAAPAAAAAAAAAAAAAAAAAG4EAABkcnMvZG93bnJldi54bWxQSwUG&#10;AAAAAAQABADzAAAAfgUAAAAA&#10;" filled="f" stroked="f">
                <v:textbox style="mso-fit-shape-to-text:t">
                  <w:txbxContent>
                    <w:p w:rsidR="003A4013" w:rsidRPr="003A4013" w:rsidRDefault="003A4013" w:rsidP="003A4013">
                      <w:r>
                        <w:t>Resolution you want your images to be saved at</w:t>
                      </w:r>
                    </w:p>
                  </w:txbxContent>
                </v:textbox>
              </v:shape>
            </w:pict>
          </mc:Fallback>
        </mc:AlternateContent>
      </w:r>
      <w:r w:rsidR="00580DBE" w:rsidRPr="003A4013">
        <w:rPr>
          <w:noProof/>
        </w:rPr>
        <mc:AlternateContent>
          <mc:Choice Requires="wps">
            <w:drawing>
              <wp:anchor distT="0" distB="0" distL="114300" distR="114300" simplePos="0" relativeHeight="251738112" behindDoc="0" locked="0" layoutInCell="1" allowOverlap="1" wp14:anchorId="16BF0E6F" wp14:editId="3A9976D1">
                <wp:simplePos x="0" y="0"/>
                <wp:positionH relativeFrom="column">
                  <wp:posOffset>2666365</wp:posOffset>
                </wp:positionH>
                <wp:positionV relativeFrom="paragraph">
                  <wp:posOffset>1649095</wp:posOffset>
                </wp:positionV>
                <wp:extent cx="405130" cy="0"/>
                <wp:effectExtent l="57150" t="76200" r="0" b="152400"/>
                <wp:wrapNone/>
                <wp:docPr id="311" name="Straight Arrow Connector 311"/>
                <wp:cNvGraphicFramePr/>
                <a:graphic xmlns:a="http://schemas.openxmlformats.org/drawingml/2006/main">
                  <a:graphicData uri="http://schemas.microsoft.com/office/word/2010/wordprocessingShape">
                    <wps:wsp>
                      <wps:cNvCnPr/>
                      <wps:spPr>
                        <a:xfrm flipH="1">
                          <a:off x="0" y="0"/>
                          <a:ext cx="4051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1" o:spid="_x0000_s1026" type="#_x0000_t32" style="position:absolute;margin-left:209.95pt;margin-top:129.85pt;width:31.9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B02gEAAP4DAAAOAAAAZHJzL2Uyb0RvYy54bWysU8uO1DAQvCPxD5bvTJJZQCiazArN8jgg&#10;GLHwAV7HnljYbqttJpm/p+1kAuJ1QFwsP7rKVeX27nZylp0VRgO+482m5kx5Cb3xp45//vT6yQvO&#10;YhK+Fxa86vhFRX67f/xoN4ZWbWEA2ytkROJjO4aODymFtqqiHJQTcQNBeTrUgE4kWuKp6lGMxO5s&#10;ta3r59UI2AcEqWKk3bv5kO8Lv9ZKpg9aR5WY7ThpS2XEMj7ksdrvRHtCEQYjFxniH1Q4YTxdulLd&#10;iSTYVzS/UDkjESLotJHgKtDaSFU8kJum/snN/SCCKl4onBjWmOL/o5Xvz0dkpu/4TdNw5oWjR7pP&#10;KMxpSOwlIozsAN5TkIAs11BiY4gtAQ/+iMsqhiNm+5NGx7Q14S01QwmELLKp5H1Z81ZTYpI2n9bP&#10;mht6FXk9qmaGzBQwpjcKHMuTjsdF0qplZhfndzGRBgJeARlsfR6TMPaV71m6BDIlspesnmrzeZVd&#10;zLrLLF2smrEflaZESN+2OCi9qA4W2VlQF/VfSgaFhSozRBtrV1D9d9BSm2Gq9OcKnB398ba1utwI&#10;Pq1AZzzg725N01Wqnuuvrmev2fYD9JfyiiUOarKSz/Ihchf/uC7w7992/w0AAP//AwBQSwMEFAAG&#10;AAgAAAAhACBXgFPhAAAACwEAAA8AAABkcnMvZG93bnJldi54bWxMj01Lw0AQhu+C/2EZwUuxm8bW&#10;JjGbIkJBEITGHjxus9MkNDsbsps2/feOIOhtPh7eeSbfTLYTZxx860jBYh6BQKqcaalWsP/cPiQg&#10;fNBkdOcIFVzRw6a4vcl1ZtyFdnguQy04hHymFTQh9JmUvmrQaj93PRLvjm6wOnA71NIM+sLhtpNx&#10;FD1Jq1viC43u8bXB6lSOVsEw26an6y6OZ8f3t3KdTONq//Wh1P3d9PIMIuAU/mD40Wd1KNjp4EYy&#10;XnQKlos0ZVRBvErXIJhYJo9cHH4nssjl/x+KbwAAAP//AwBQSwECLQAUAAYACAAAACEAtoM4kv4A&#10;AADhAQAAEwAAAAAAAAAAAAAAAAAAAAAAW0NvbnRlbnRfVHlwZXNdLnhtbFBLAQItABQABgAIAAAA&#10;IQA4/SH/1gAAAJQBAAALAAAAAAAAAAAAAAAAAC8BAABfcmVscy8ucmVsc1BLAQItABQABgAIAAAA&#10;IQBg7tB02gEAAP4DAAAOAAAAAAAAAAAAAAAAAC4CAABkcnMvZTJvRG9jLnhtbFBLAQItABQABgAI&#10;AAAAIQAgV4BT4QAAAAsBAAAPAAAAAAAAAAAAAAAAADQEAABkcnMvZG93bnJldi54bWxQSwUGAAAA&#10;AAQABADzAAAAQgUAAAAA&#10;" strokecolor="black [3200]" strokeweight="2pt">
                <v:stroke endarrow="open"/>
                <v:shadow on="t" color="black" opacity="24903f" origin=",.5" offset="0,.55556mm"/>
              </v:shape>
            </w:pict>
          </mc:Fallback>
        </mc:AlternateContent>
      </w:r>
      <w:r w:rsidR="00580DBE" w:rsidRPr="003A4013">
        <w:rPr>
          <w:noProof/>
        </w:rPr>
        <mc:AlternateContent>
          <mc:Choice Requires="wps">
            <w:drawing>
              <wp:anchor distT="0" distB="0" distL="114300" distR="114300" simplePos="0" relativeHeight="251740160" behindDoc="0" locked="0" layoutInCell="1" allowOverlap="1" wp14:anchorId="2C6FF623" wp14:editId="5E4257C2">
                <wp:simplePos x="0" y="0"/>
                <wp:positionH relativeFrom="column">
                  <wp:posOffset>3025140</wp:posOffset>
                </wp:positionH>
                <wp:positionV relativeFrom="paragraph">
                  <wp:posOffset>1524635</wp:posOffset>
                </wp:positionV>
                <wp:extent cx="1828800" cy="140398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noFill/>
                        <a:ln w="9525">
                          <a:noFill/>
                          <a:miter lim="800000"/>
                          <a:headEnd/>
                          <a:tailEnd/>
                        </a:ln>
                      </wps:spPr>
                      <wps:txbx>
                        <w:txbxContent>
                          <w:p w:rsidR="003A4013" w:rsidRPr="003A4013" w:rsidRDefault="003A4013" w:rsidP="003A4013">
                            <w:r>
                              <w:t>Resolution for live scanning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238.2pt;margin-top:120.05pt;width:2in;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hHEgIAAP8DAAAOAAAAZHJzL2Uyb0RvYy54bWysU9tu2zAMfR+wfxD0vvjSZEuMKEXXLsOA&#10;7gK0+wBFlmNhkqhJSuzu60fJaRpsb8P8IIgmechzSK2vR6PJUfqgwDJazUpKpBXQKrtn9Pvj9s2S&#10;khC5bbkGKxl9koFeb16/Wg+ukTX0oFvpCYLY0AyO0T5G1xRFEL00PMzASYvODrzhEU2/L1rPB0Q3&#10;uqjL8m0xgG+dByFDwL93k5NuMn7XSRG/dl2QkWhGsbeYT5/PXTqLzZo3e89dr8SpDf4PXRiuLBY9&#10;Q93xyMnBq7+gjBIeAnRxJsAU0HVKyMwB2VTlH2weeu5k5oLiBHeWKfw/WPHl+M0T1TJ6VdWUWG5w&#10;SI9yjOQ9jKRO+gwuNBj24DAwjvgb55y5BncP4kcgFm57bvfyxnsYeslb7K9KmcVF6oQTEshu+Awt&#10;luGHCBlo7LxJ4qEcBNFxTk/n2aRWRCq5rJfLEl0CfdW8vFotF7kGb57TnQ/xowRD0oVRj8PP8Px4&#10;H2JqhzfPIamaha3SOi+AtmRgdLWoFznhwmNUxP3UyjCK1fGbNiax/GDbnBy50tMdC2h7op2YTpzj&#10;uBuzwoiOCUmTHbRPKISHaR/x/eClB/+LkgF3kdHw88C9pER/sijmqprP0/JmY754V6PhLz27Sw+3&#10;AqEYFdFTMhm3Ma98Yh3cDcq+VVmQl15OXeOWZZ1OLyKt8aWdo17e7eY3AAAA//8DAFBLAwQUAAYA&#10;CAAAACEAlNwcv+EAAAALAQAADwAAAGRycy9kb3ducmV2LnhtbEyPUUvDMBSF3wX/Q7iCL+LShtKN&#10;2nQMYQiKyKYw9pY1sS02NyVJ1+qv9/o0H+85H+eeU65n27Oz8aFzKCFdJMAM1k532Ej4eN/er4CF&#10;qFCr3qGR8G0CrKvrq1IV2k24M+d9bBiFYCiUhDbGoeA81K2xKizcYJC8T+etinT6hmuvJgq3PRdJ&#10;knOrOqQPrRrMY2vqr/1oJfinl8Nm9/MWnl9X43Z558UkjlbK25t58wAsmjleYPirT9Whok4nN6IO&#10;rJeQLfOMUAkiS1JgRJBAyomsPBXAq5L/31D9AgAA//8DAFBLAQItABQABgAIAAAAIQC2gziS/gAA&#10;AOEBAAATAAAAAAAAAAAAAAAAAAAAAABbQ29udGVudF9UeXBlc10ueG1sUEsBAi0AFAAGAAgAAAAh&#10;ADj9If/WAAAAlAEAAAsAAAAAAAAAAAAAAAAALwEAAF9yZWxzLy5yZWxzUEsBAi0AFAAGAAgAAAAh&#10;AC8MeEcSAgAA/wMAAA4AAAAAAAAAAAAAAAAALgIAAGRycy9lMm9Eb2MueG1sUEsBAi0AFAAGAAgA&#10;AAAhAJTcHL/hAAAACwEAAA8AAAAAAAAAAAAAAAAAbAQAAGRycy9kb3ducmV2LnhtbFBLBQYAAAAA&#10;BAAEAPMAAAB6BQAAAAA=&#10;" filled="f" stroked="f">
                <v:textbox style="mso-fit-shape-to-text:t">
                  <w:txbxContent>
                    <w:p w:rsidR="003A4013" w:rsidRPr="003A4013" w:rsidRDefault="003A4013" w:rsidP="003A4013">
                      <w:r>
                        <w:t>Resolution for live scanning</w:t>
                      </w:r>
                    </w:p>
                  </w:txbxContent>
                </v:textbox>
              </v:shape>
            </w:pict>
          </mc:Fallback>
        </mc:AlternateContent>
      </w:r>
      <w:r w:rsidR="00580DBE" w:rsidRPr="003A4013">
        <w:rPr>
          <w:noProof/>
        </w:rPr>
        <mc:AlternateContent>
          <mc:Choice Requires="wps">
            <w:drawing>
              <wp:anchor distT="0" distB="0" distL="114300" distR="114300" simplePos="0" relativeHeight="251742208" behindDoc="0" locked="0" layoutInCell="1" allowOverlap="1" wp14:anchorId="322D8C69" wp14:editId="1870774E">
                <wp:simplePos x="0" y="0"/>
                <wp:positionH relativeFrom="column">
                  <wp:posOffset>2666365</wp:posOffset>
                </wp:positionH>
                <wp:positionV relativeFrom="paragraph">
                  <wp:posOffset>2543175</wp:posOffset>
                </wp:positionV>
                <wp:extent cx="405130" cy="0"/>
                <wp:effectExtent l="57150" t="76200" r="0" b="152400"/>
                <wp:wrapNone/>
                <wp:docPr id="313" name="Straight Arrow Connector 313"/>
                <wp:cNvGraphicFramePr/>
                <a:graphic xmlns:a="http://schemas.openxmlformats.org/drawingml/2006/main">
                  <a:graphicData uri="http://schemas.microsoft.com/office/word/2010/wordprocessingShape">
                    <wps:wsp>
                      <wps:cNvCnPr/>
                      <wps:spPr>
                        <a:xfrm flipH="1">
                          <a:off x="0" y="0"/>
                          <a:ext cx="4051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3" o:spid="_x0000_s1026" type="#_x0000_t32" style="position:absolute;margin-left:209.95pt;margin-top:200.25pt;width:31.9pt;height: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2dw2gEAAP4DAAAOAAAAZHJzL2Uyb0RvYy54bWysU9uO0zAUfEfiHyy/06QtIBQ1XaEulwcE&#10;Fct+gNexGwvbxzo2Tfr3HDtpQLDwgHixfDkznhkf725GZ9lZYTTgW75e1ZwpL6Ez/tTy+y9vn73i&#10;LCbhO2HBq5ZfVOQ3+6dPdkNo1AZ6sJ1CRiQ+NkNoeZ9SaKoqyl45EVcQlKdDDehEoiWeqg7FQOzO&#10;Vpu6flkNgF1AkCpG2r2dDvm+8GutZPqkdVSJ2ZaTtlRGLONDHqv9TjQnFKE3cpYh/kGFE8bTpQvV&#10;rUiCfUPzG5UzEiGCTisJrgKtjVTFA7lZ17+4uetFUMULhRPDElP8f7Ty4/mIzHQt3663nHnh6JHu&#10;Egpz6hN7jQgDO4D3FCQgyzWU2BBiQ8CDP+K8iuGI2f6o0TFtTXhPzVACIYtsLHlflrzVmJikzef1&#10;i/WWXkVej6qJITMFjOmdAsfypOVxlrRomdjF+UNMpIGAV0AGW5/HJIx94zuWLoFMiewlq6fafF5l&#10;F5PuMksXqybsZ6UpEdK3KQ5KL6qDRXYW1EXd1/XCQpUZoo21C6j+O2iuzTBV+nMBTo7+eNtSXW4E&#10;nxagMx7wsVvTeJWqp/qr68lrtv0A3aW8YomDmqzkM3+I3MU/rwv8x7fdfwcAAP//AwBQSwMEFAAG&#10;AAgAAAAhANcMhzrhAAAACwEAAA8AAABkcnMvZG93bnJldi54bWxMj11LwzAUhu8F/0M4gjfDJaub&#10;a2vTIcJAEITVXXiZNVlb1pyUJN26f+8RBL07Hw/veU6xmWzPzsaHzqGExVwAM1g73WEjYf+5fUiB&#10;hahQq96hkXA1ATbl7U2hcu0uuDPnKjaMQjDkSkIb45BzHurWWBXmbjBIu6PzVkVqfcO1VxcKtz1P&#10;hHjiVnVIF1o1mNfW1KdqtBL8bJudrrskmR3f36p1Oo2r/deHlPd308szsGim+AfDjz6pQ0lOBzei&#10;DqyXsFxkGaFUCLECRsQyfVwDO/xOeFnw/z+U3wAAAP//AwBQSwECLQAUAAYACAAAACEAtoM4kv4A&#10;AADhAQAAEwAAAAAAAAAAAAAAAAAAAAAAW0NvbnRlbnRfVHlwZXNdLnhtbFBLAQItABQABgAIAAAA&#10;IQA4/SH/1gAAAJQBAAALAAAAAAAAAAAAAAAAAC8BAABfcmVscy8ucmVsc1BLAQItABQABgAIAAAA&#10;IQD4f2dw2gEAAP4DAAAOAAAAAAAAAAAAAAAAAC4CAABkcnMvZTJvRG9jLnhtbFBLAQItABQABgAI&#10;AAAAIQDXDIc64QAAAAsBAAAPAAAAAAAAAAAAAAAAADQEAABkcnMvZG93bnJldi54bWxQSwUGAAAA&#10;AAQABADzAAAAQgUAAAAA&#10;" strokecolor="black [3200]" strokeweight="2pt">
                <v:stroke endarrow="open"/>
                <v:shadow on="t" color="black" opacity="24903f" origin=",.5" offset="0,.55556mm"/>
              </v:shape>
            </w:pict>
          </mc:Fallback>
        </mc:AlternateContent>
      </w:r>
      <w:r w:rsidR="003A4013">
        <w:t>In the Operating Panel, select the “Settings” tab:</w:t>
      </w:r>
      <w:r w:rsidR="00580DBE" w:rsidRPr="00580DBE">
        <w:t xml:space="preserve"> </w:t>
      </w:r>
    </w:p>
    <w:p w:rsidR="003A4013" w:rsidRDefault="000007B9" w:rsidP="00580DBE">
      <w:pPr>
        <w:ind w:left="720"/>
      </w:pPr>
      <w:r w:rsidRPr="003A4013">
        <w:rPr>
          <w:noProof/>
        </w:rPr>
        <mc:AlternateContent>
          <mc:Choice Requires="wps">
            <w:drawing>
              <wp:anchor distT="0" distB="0" distL="114300" distR="114300" simplePos="0" relativeHeight="251756544" behindDoc="0" locked="0" layoutInCell="1" allowOverlap="1" wp14:anchorId="6CAD470F" wp14:editId="4E8BFEF6">
                <wp:simplePos x="0" y="0"/>
                <wp:positionH relativeFrom="column">
                  <wp:posOffset>3062605</wp:posOffset>
                </wp:positionH>
                <wp:positionV relativeFrom="paragraph">
                  <wp:posOffset>4180576</wp:posOffset>
                </wp:positionV>
                <wp:extent cx="2958465" cy="1138555"/>
                <wp:effectExtent l="0" t="0" r="0" b="444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1138555"/>
                        </a:xfrm>
                        <a:prstGeom prst="rect">
                          <a:avLst/>
                        </a:prstGeom>
                        <a:noFill/>
                        <a:ln w="9525">
                          <a:noFill/>
                          <a:miter lim="800000"/>
                          <a:headEnd/>
                          <a:tailEnd/>
                        </a:ln>
                      </wps:spPr>
                      <wps:txbx>
                        <w:txbxContent>
                          <w:p w:rsidR="000007B9" w:rsidRPr="003A4013" w:rsidRDefault="000007B9" w:rsidP="000007B9">
                            <w:r>
                              <w:t>An image name can be entered that will serve as a prefix name for successive images. If “Auto Save” has been selected, the images will be saved using this name as a prefix while a number will be assigned to subsequent images.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41.15pt;margin-top:329.2pt;width:232.95pt;height:89.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1MEgIAAP8DAAAOAAAAZHJzL2Uyb0RvYy54bWysU9uO2yAQfa/Uf0C8N75snCZWnNV2t1tV&#10;2l6k3X4AwThGBYYCiZ1+fQecpFH7VtUPyDDMmTlnDuvbUStyEM5LMA0tZjklwnBopdk19NvL45sl&#10;JT4w0zIFRjT0KDy93bx+tR5sLUroQbXCEQQxvh5sQ/sQbJ1lnvdCMz8DKwwGO3CaBdy6XdY6NiC6&#10;VlmZ54tsANdaB1x4j6cPU5BuEn7XCR6+dJ0XgaiGYm8hrS6t27hmmzWrd47ZXvJTG+wfutBMGix6&#10;gXpggZG9k39BackdeOjCjIPOoOskF4kDsinyP9g898yKxAXF8fYik/9/sPzz4asjsm3oTYn6GKZx&#10;SC9iDOQdjKSM+gzW13jt2eLFMOIxzjlx9fYJ+HdPDNz3zOzEnXMw9IK12F8RM7Or1AnHR5Dt8Ala&#10;LMP2ARLQ2DkdxUM5CKJjH8fLbGIrHA/LVbWcLypKOMaK4mZZVVWqwepzunU+fBCgSfxpqMPhJ3h2&#10;ePIhtsPq85VYzcCjVCoZQBkyNHRVlVVKuIpoGdCfSuqGLvP4TY6JLN+bNiUHJtX0jwWUOdGOTCfO&#10;YdyOSeFycZZzC+0RhXAw+RHfD/704H5SMqAXG+p/7JkTlKiPBsVcFfN5NG/azKu3cVLuOrK9jjDD&#10;EaqhPDhKps19SJafWN+h7J1MgsT5TL2cukaXJZ1OLyLa+Hqfbv1+t5tfAAAA//8DAFBLAwQUAAYA&#10;CAAAACEAmT7GA+EAAAALAQAADwAAAGRycy9kb3ducmV2LnhtbEyPwU7DMAyG70i8Q2QkLoilbKMt&#10;pemEkCahaRwYPIDbZE21xqmarCtvjznB0fan399fbmbXi8mMofOk4GGRgDDUeN1Rq+Drc3ufgwgR&#10;SWPvySj4NgE21fVViYX2F/ow0yG2gkMoFKjAxjgUUobGGodh4QdDfDv60WHkcWylHvHC4a6XyyRJ&#10;pcOO+IPFwbxa05wOZ6fgzg7J+/74Vm912tjTLmDmpp1StzfzyzOIaOb4B8OvPqtDxU61P5MOolew&#10;zpcrRhWkj/kaBBNPvAJRK8hXWQayKuX/DtUPAAAA//8DAFBLAQItABQABgAIAAAAIQC2gziS/gAA&#10;AOEBAAATAAAAAAAAAAAAAAAAAAAAAABbQ29udGVudF9UeXBlc10ueG1sUEsBAi0AFAAGAAgAAAAh&#10;ADj9If/WAAAAlAEAAAsAAAAAAAAAAAAAAAAALwEAAF9yZWxzLy5yZWxzUEsBAi0AFAAGAAgAAAAh&#10;AJs4fUwSAgAA/wMAAA4AAAAAAAAAAAAAAAAALgIAAGRycy9lMm9Eb2MueG1sUEsBAi0AFAAGAAgA&#10;AAAhAJk+xgPhAAAACwEAAA8AAAAAAAAAAAAAAAAAbAQAAGRycy9kb3ducmV2LnhtbFBLBQYAAAAA&#10;BAAEAPMAAAB6BQAAAAA=&#10;" filled="f" stroked="f">
                <v:textbox>
                  <w:txbxContent>
                    <w:p w:rsidR="000007B9" w:rsidRPr="003A4013" w:rsidRDefault="000007B9" w:rsidP="000007B9">
                      <w:r>
                        <w:t>An image name can be entered that will serve as a prefix name for successive images. If “Auto Save” has been selected, the images will be saved using this name as a prefix while a number will be assigned to subsequent images.</w:t>
                      </w:r>
                    </w:p>
                  </w:txbxContent>
                </v:textbox>
              </v:shape>
            </w:pict>
          </mc:Fallback>
        </mc:AlternateContent>
      </w:r>
      <w:r w:rsidRPr="003A4013">
        <w:rPr>
          <w:noProof/>
        </w:rPr>
        <mc:AlternateContent>
          <mc:Choice Requires="wps">
            <w:drawing>
              <wp:anchor distT="0" distB="0" distL="114300" distR="114300" simplePos="0" relativeHeight="251754496" behindDoc="0" locked="0" layoutInCell="1" allowOverlap="1" wp14:anchorId="6BC10E96" wp14:editId="68598DEC">
                <wp:simplePos x="0" y="0"/>
                <wp:positionH relativeFrom="column">
                  <wp:posOffset>2666365</wp:posOffset>
                </wp:positionH>
                <wp:positionV relativeFrom="paragraph">
                  <wp:posOffset>4316359</wp:posOffset>
                </wp:positionV>
                <wp:extent cx="405130" cy="0"/>
                <wp:effectExtent l="57150" t="76200" r="0" b="152400"/>
                <wp:wrapNone/>
                <wp:docPr id="319" name="Straight Arrow Connector 319"/>
                <wp:cNvGraphicFramePr/>
                <a:graphic xmlns:a="http://schemas.openxmlformats.org/drawingml/2006/main">
                  <a:graphicData uri="http://schemas.microsoft.com/office/word/2010/wordprocessingShape">
                    <wps:wsp>
                      <wps:cNvCnPr/>
                      <wps:spPr>
                        <a:xfrm flipH="1">
                          <a:off x="0" y="0"/>
                          <a:ext cx="4051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9" o:spid="_x0000_s1026" type="#_x0000_t32" style="position:absolute;margin-left:209.95pt;margin-top:339.85pt;width:31.9pt;height: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5m2gEAAP4DAAAOAAAAZHJzL2Uyb0RvYy54bWysU9uO0zAQfUfiHyy/0yRdQBA1XaEulwcE&#10;1V4+wOvYjYXtscamaf+esZMGxO0B8WL5Muf4nOPx5vrkLDsqjAZ8x5tVzZnyEnrjDx1/uH/37BVn&#10;MQnfCwtedfysIr/ePn2yGUOr1jCA7RUyIvGxHUPHh5RCW1VRDsqJuIKgPB1qQCcSLfFQ9ShGYne2&#10;Wtf1y2oE7AOCVDHS7s10yLeFX2sl02eto0rMdpy0pTJiGR/zWG03oj2gCIORswzxDyqcMJ4uXahu&#10;RBLsK5pfqJyRCBF0WklwFWhtpCoeyE1T/+TmbhBBFS8UTgxLTPH/0cpPxz0y03f8qnnNmReOHuku&#10;oTCHIbE3iDCyHXhPQQKyXEOJjSG2BNz5Pc6rGPaY7Z80OqatCR+oGUogZJGdSt7nJW91SkzS5vP6&#10;RXNFryIvR9XEkJkCxvRegWN50vE4S1q0TOzi+DEm0kDACyCDrc9jEsa+9T1L50CmRPaS1VNtPq+y&#10;i0l3maWzVRP2VmlKhPSti4PSi2pnkR0FdVH/pVlYqDJDtLF2AdV/B821GaZKfy7AydEfb1uqy43g&#10;0wJ0xgP+7tZ0ukjVU/3F9eQ1236E/lxescRBTVbymT9E7uIf1wX+/dtuvwEAAP//AwBQSwMEFAAG&#10;AAgAAAAhANCRdqbhAAAACwEAAA8AAABkcnMvZG93bnJldi54bWxMj8tqwzAQRfeF/oOYQDehkeOm&#10;8SOWQykECoVC3Cy6VKyJbWJJRpIT5+87hUK7m8fhzpliO+meXdD5zhoBy0UEDE1tVWcaAYfP3WMK&#10;zAdplOytQQE39LAt7+8KmSt7NXu8VKFhFGJ8LgW0IQw5575uUUu/sAMa2p2s0zJQ6xqunLxSuO55&#10;HEVrrmVn6EIrB3xtsT5Xoxbg5rvsfNvH8fz0/lYl6TQ+H74+hHiYTS8bYAGn8AfDjz6pQ0lORzsa&#10;5VkvYLXMMkIFrJMsAUbEKn2i4vg74WXB//9QfgMAAP//AwBQSwECLQAUAAYACAAAACEAtoM4kv4A&#10;AADhAQAAEwAAAAAAAAAAAAAAAAAAAAAAW0NvbnRlbnRfVHlwZXNdLnhtbFBLAQItABQABgAIAAAA&#10;IQA4/SH/1gAAAJQBAAALAAAAAAAAAAAAAAAAAC8BAABfcmVscy8ucmVsc1BLAQItABQABgAIAAAA&#10;IQAAqA5m2gEAAP4DAAAOAAAAAAAAAAAAAAAAAC4CAABkcnMvZTJvRG9jLnhtbFBLAQItABQABgAI&#10;AAAAIQDQkXam4QAAAAsBAAAPAAAAAAAAAAAAAAAAADQEAABkcnMvZG93bnJldi54bWxQSwUGAAAA&#10;AAQABADzAAAAQgUAAAAA&#10;" strokecolor="black [3200]" strokeweight="2pt">
                <v:stroke endarrow="open"/>
                <v:shadow on="t" color="black" opacity="24903f" origin=",.5" offset="0,.55556mm"/>
              </v:shape>
            </w:pict>
          </mc:Fallback>
        </mc:AlternateContent>
      </w:r>
      <w:r w:rsidRPr="003A4013">
        <w:rPr>
          <w:noProof/>
        </w:rPr>
        <mc:AlternateContent>
          <mc:Choice Requires="wps">
            <w:drawing>
              <wp:anchor distT="0" distB="0" distL="114300" distR="114300" simplePos="0" relativeHeight="251746304" behindDoc="0" locked="0" layoutInCell="1" allowOverlap="1" wp14:anchorId="4EA67345" wp14:editId="62A1046B">
                <wp:simplePos x="0" y="0"/>
                <wp:positionH relativeFrom="column">
                  <wp:posOffset>2666365</wp:posOffset>
                </wp:positionH>
                <wp:positionV relativeFrom="paragraph">
                  <wp:posOffset>2758069</wp:posOffset>
                </wp:positionV>
                <wp:extent cx="405130" cy="0"/>
                <wp:effectExtent l="57150" t="76200" r="0" b="152400"/>
                <wp:wrapNone/>
                <wp:docPr id="315" name="Straight Arrow Connector 315"/>
                <wp:cNvGraphicFramePr/>
                <a:graphic xmlns:a="http://schemas.openxmlformats.org/drawingml/2006/main">
                  <a:graphicData uri="http://schemas.microsoft.com/office/word/2010/wordprocessingShape">
                    <wps:wsp>
                      <wps:cNvCnPr/>
                      <wps:spPr>
                        <a:xfrm flipH="1">
                          <a:off x="0" y="0"/>
                          <a:ext cx="4051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5" o:spid="_x0000_s1026" type="#_x0000_t32" style="position:absolute;margin-left:209.95pt;margin-top:217.15pt;width:31.9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992wEAAP4DAAAOAAAAZHJzL2Uyb0RvYy54bWysU9uO0zAUfEfiHyy/06RdFqGo6Qp1uTwg&#10;qHbZD/A6dmNh+1jHpkn/nmMnDQhYHhAvli9nxjPj4+3N6Cw7KYwGfMvXq5oz5SV0xh9b/vDl3YvX&#10;nMUkfCcseNXys4r8Zvf82XYIjdpAD7ZTyIjEx2YILe9TCk1VRdkrJ+IKgvJ0qAGdSLTEY9WhGIjd&#10;2WpT16+qAbALCFLFSLu30yHfFX6tlUyftY4qMdty0pbKiGV8zGO124rmiCL0Rs4yxD+ocMJ4unSh&#10;uhVJsG9ofqNyRiJE0GklwVWgtZGqeCA36/oXN/e9CKp4oXBiWGKK/49WfjodkJmu5Vfra868cPRI&#10;9wmFOfaJvUGEge3BewoSkOUaSmwIsSHg3h9wXsVwwGx/1OiYtiZ8oGYogZBFNpa8z0veakxM0ubL&#10;+np9Ra8iL0fVxJCZAsb0XoFjedLyOEtatEzs4vQxJtJAwAsgg63PYxLGvvUdS+dApkT2ktVTbT6v&#10;sotJd5mls1UT9k5pSoT0bYqD0otqb5GdBHVR93W9sFBlhmhj7QKq/w6aazNMlf5cgJOjJ29bqsuN&#10;4NMCdMYD/unWNF6k6qn+4nrymm0/Qncur1jioCYr+cwfInfxz+sC//Ftd98BAAD//wMAUEsDBBQA&#10;BgAIAAAAIQAO8UGu4QAAAAsBAAAPAAAAZHJzL2Rvd25yZXYueG1sTI9NS8NAEIbvgv9hGcFLsZsm&#10;0SYxmyJCQRCExh48brPbJDQ7G3Y3bfrvHUHQ23w8vPNMuZnNwM7a+d6igNUyAqaxsarHVsD+c/uQ&#10;AfNBopKDRS3gqj1sqtubUhbKXnCnz3VoGYWgL6SALoSx4Nw3nTbSL+2okXZH64wM1LqWKycvFG4G&#10;HkfREzeyR7rQyVG/dro51ZMR4Bbb/HTdxfHi+P5Wr7N5etx/fQhxfze/PAMLeg5/MPzokzpU5HSw&#10;EyrPBgHpKs8JpSJJE2BEpFmyBnb4nfCq5P9/qL4BAAD//wMAUEsBAi0AFAAGAAgAAAAhALaDOJL+&#10;AAAA4QEAABMAAAAAAAAAAAAAAAAAAAAAAFtDb250ZW50X1R5cGVzXS54bWxQSwECLQAUAAYACAAA&#10;ACEAOP0h/9YAAACUAQAACwAAAAAAAAAAAAAAAAAvAQAAX3JlbHMvLnJlbHNQSwECLQAUAAYACAAA&#10;ACEAUM2/fdsBAAD+AwAADgAAAAAAAAAAAAAAAAAuAgAAZHJzL2Uyb0RvYy54bWxQSwECLQAUAAYA&#10;CAAAACEADvFBruEAAAALAQAADwAAAAAAAAAAAAAAAAA1BAAAZHJzL2Rvd25yZXYueG1sUEsFBgAA&#10;AAAEAAQA8wAAAEMFAAAAAA==&#10;" strokecolor="black [3200]" strokeweight="2pt">
                <v:stroke endarrow="open"/>
                <v:shadow on="t" color="black" opacity="24903f" origin=",.5" offset="0,.55556mm"/>
              </v:shape>
            </w:pict>
          </mc:Fallback>
        </mc:AlternateContent>
      </w:r>
      <w:r w:rsidR="00580DBE" w:rsidRPr="003A4013">
        <w:rPr>
          <w:noProof/>
        </w:rPr>
        <mc:AlternateContent>
          <mc:Choice Requires="wps">
            <w:drawing>
              <wp:anchor distT="0" distB="0" distL="114300" distR="114300" simplePos="0" relativeHeight="251752448" behindDoc="0" locked="0" layoutInCell="1" allowOverlap="1" wp14:anchorId="56335B5B" wp14:editId="0B448DC6">
                <wp:simplePos x="0" y="0"/>
                <wp:positionH relativeFrom="column">
                  <wp:posOffset>3062377</wp:posOffset>
                </wp:positionH>
                <wp:positionV relativeFrom="paragraph">
                  <wp:posOffset>3154008</wp:posOffset>
                </wp:positionV>
                <wp:extent cx="2958465" cy="1138687"/>
                <wp:effectExtent l="0" t="0" r="0" b="444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1138687"/>
                        </a:xfrm>
                        <a:prstGeom prst="rect">
                          <a:avLst/>
                        </a:prstGeom>
                        <a:noFill/>
                        <a:ln w="9525">
                          <a:noFill/>
                          <a:miter lim="800000"/>
                          <a:headEnd/>
                          <a:tailEnd/>
                        </a:ln>
                      </wps:spPr>
                      <wps:txbx>
                        <w:txbxContent>
                          <w:p w:rsidR="00580DBE" w:rsidRPr="003A4013" w:rsidRDefault="00580DBE" w:rsidP="00580DBE">
                            <w:r>
                              <w:t>When checked, images will be saved in target folder automatically with name inserted in “image name root”. If unchecked, a dialogue window will open where you can select the name and storage location.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41.15pt;margin-top:248.35pt;width:232.95pt;height:89.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vEgIAAP8DAAAOAAAAZHJzL2Uyb0RvYy54bWysU9tuGyEQfa/Uf0C81+vd2I69Mo7SpKkq&#10;pRcp6QdglvWiAkMBe9f9+g6s41jtW1UeEMMwZ+acGdY3g9HkIH1QYBktJ1NKpBXQKLtj9Pvzw7sl&#10;JSFy23ANVjJ6lIHebN6+WfeulhV0oBvpCYLYUPeO0S5GVxdFEJ00PEzASYvOFrzhEU2/KxrPe0Q3&#10;uqim00XRg2+cByFDwNv70Uk3Gb9tpYhf2zbISDSjWFvMu8/7Nu3FZs3rneeuU+JUBv+HKgxXFpOe&#10;oe555GTv1V9QRgkPAdo4EWAKaFslZOaAbMrpH2yeOu5k5oLiBHeWKfw/WPHl8M0T1TB6VWKrLDfY&#10;pGc5RPIeBlIlfXoXanz25PBhHPAa+5y5BvcI4kcgFu46bnfy1nvoO8kbrK9MkcVF6IgTEsi2/wwN&#10;puH7CBloaL1J4qEcBNGxT8dzb1IpAi+r1Xw5W8wpEegry6vlYnmdc/D6Jdz5ED9KMCQdGPXY/AzP&#10;D48hpnJ4/fIkZbPwoLTOA6At6Rldzat5DrjwGBVxPrUyjC6naY0Tk1h+sE0Ojlzp8YwJtD3RTkxH&#10;znHYDlnhKhecNNlCc0QhPIzziP8HDx34X5T0OIuMhp977iUl+pNFMVflbJaGNxuz+XWFhr/0bC89&#10;3AqEYlRET8lo3MU88iPrW5S9VVmQ11pOVeOUZZ1OPyKN8aWdX73+281vAAAA//8DAFBLAwQUAAYA&#10;CAAAACEANm5y/uAAAAALAQAADwAAAGRycy9kb3ducmV2LnhtbEyPTU7DMBBG90jcwRokNog6FOS0&#10;IU6FkCqhii4oHGASu3HUeBzFbhpuz7CC3fw8ffOm3My+F5MdYxdIw8MiA2GpCaajVsPX5/Z+BSIm&#10;JIN9IKvh20bYVNdXJRYmXOjDTofUCg6hWKAGl9JQSBkbZz3GRRgs8e4YRo+J27GVZsQLh/teLrNM&#10;SY8d8QWHg311tjkdzl7DnRuy/fvxrd4a1bjTLmLup53WtzfzyzOIZOf0B8OvPqtDxU51OJOJotfw&#10;tFo+MsrFWuUgmFjzCEStQeUqA1mV8v8P1Q8AAAD//wMAUEsBAi0AFAAGAAgAAAAhALaDOJL+AAAA&#10;4QEAABMAAAAAAAAAAAAAAAAAAAAAAFtDb250ZW50X1R5cGVzXS54bWxQSwECLQAUAAYACAAAACEA&#10;OP0h/9YAAACUAQAACwAAAAAAAAAAAAAAAAAvAQAAX3JlbHMvLnJlbHNQSwECLQAUAAYACAAAACEA&#10;3hvtLxICAAD/AwAADgAAAAAAAAAAAAAAAAAuAgAAZHJzL2Uyb0RvYy54bWxQSwECLQAUAAYACAAA&#10;ACEANm5y/uAAAAALAQAADwAAAAAAAAAAAAAAAABsBAAAZHJzL2Rvd25yZXYueG1sUEsFBgAAAAAE&#10;AAQA8wAAAHkFAAAAAA==&#10;" filled="f" stroked="f">
                <v:textbox>
                  <w:txbxContent>
                    <w:p w:rsidR="00580DBE" w:rsidRPr="003A4013" w:rsidRDefault="00580DBE" w:rsidP="00580DBE">
                      <w:r>
                        <w:t>When checked, images will be saved in target folder automatically with name inserted in “image name root”. If unchecked, a dialogue window will open where you can select the name and storage location.</w:t>
                      </w:r>
                    </w:p>
                  </w:txbxContent>
                </v:textbox>
              </v:shape>
            </w:pict>
          </mc:Fallback>
        </mc:AlternateContent>
      </w:r>
      <w:r w:rsidR="00580DBE" w:rsidRPr="003A4013">
        <w:rPr>
          <w:noProof/>
        </w:rPr>
        <mc:AlternateContent>
          <mc:Choice Requires="wps">
            <w:drawing>
              <wp:anchor distT="0" distB="0" distL="114300" distR="114300" simplePos="0" relativeHeight="251750400" behindDoc="0" locked="0" layoutInCell="1" allowOverlap="1" wp14:anchorId="5FFFA4FE" wp14:editId="6D6989B9">
                <wp:simplePos x="0" y="0"/>
                <wp:positionH relativeFrom="column">
                  <wp:posOffset>2666365</wp:posOffset>
                </wp:positionH>
                <wp:positionV relativeFrom="paragraph">
                  <wp:posOffset>3300095</wp:posOffset>
                </wp:positionV>
                <wp:extent cx="405130" cy="0"/>
                <wp:effectExtent l="57150" t="76200" r="0" b="152400"/>
                <wp:wrapNone/>
                <wp:docPr id="317" name="Straight Arrow Connector 317"/>
                <wp:cNvGraphicFramePr/>
                <a:graphic xmlns:a="http://schemas.openxmlformats.org/drawingml/2006/main">
                  <a:graphicData uri="http://schemas.microsoft.com/office/word/2010/wordprocessingShape">
                    <wps:wsp>
                      <wps:cNvCnPr/>
                      <wps:spPr>
                        <a:xfrm flipH="1">
                          <a:off x="0" y="0"/>
                          <a:ext cx="4051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209.95pt;margin-top:259.85pt;width:31.9pt;height: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h52gEAAP4DAAAOAAAAZHJzL2Uyb0RvYy54bWysU9uO2yAUfK/Uf0C8N7azvcmKs6qyvTxU&#10;bbSXD2AxxKjAQQcaJ3/fA3bcqreHqi+Iy5lhZjhsrk/OsqPCaMB3vFnVnCkvoTf+0PGH+3fPXnMW&#10;k/C9sOBVx88q8uvt0yebMbRqDQPYXiEjEh/bMXR8SCm0VRXloJyIKwjK06EGdCLREg9Vj2Ikdmer&#10;dV2/rEbAPiBIFSPt3kyHfFv4tVYyfdY6qsRsx0lbKiOW8TGP1XYj2gOKMBg5yxD/oMIJ4+nShepG&#10;JMG+ovmFyhmJEEGnlQRXgdZGquKB3DT1T27uBhFU8ULhxLDEFP8frfx03CMzfcevmleceeHoke4S&#10;CnMYEnuDCCPbgfcUJCDLNZTYGGJLwJ3f47yKYY/Z/kmjY9qa8IGaoQRCFtmp5H1e8lanxCRtPq9f&#10;NFf0KvJyVE0MmSlgTO8VOJYnHY+zpEXLxC6OH2MiDQS8ADLY+jwmYexb37N0DmRKZC9ZPdXm8yq7&#10;mHSXWTpbNWFvlaZESN+6OCi9qHYW2VFQF/VfmoWFKjNEG2sXUP130FybYar05wKcHP3xtqW63Ag+&#10;LUBnPODvbk2ni1Q91V9cT16z7Ufoz+UVSxzUZCWf+UPkLv5xXeDfv+32GwAAAP//AwBQSwMEFAAG&#10;AAgAAAAhAGm2yD/hAAAACwEAAA8AAABkcnMvZG93bnJldi54bWxMj01Lw0AQhu+C/2EZwUtpN4mt&#10;TWI2RYSCIAiNPfS4zU6T0Oxs2N206b93BUFv8/HwzjPFZtI9u6B1nSEB8SIChlQb1VEjYP+1nafA&#10;nJekZG8IBdzQwaa8vytkrsyVdnipfMNCCLlcCmi9H3LOXd2ilm5hBqSwOxmrpQ+tbbiy8hrCdc+T&#10;KHrmWnYULrRywLcW63M1agF2ts3Ot12SzE4f79U6ncbV/vApxOPD9PoCzOPk/2D40Q/qUAanoxlJ&#10;OdYLWMZZFlABqzhbAwvEMn0KxfF3wsuC//+h/AYAAP//AwBQSwECLQAUAAYACAAAACEAtoM4kv4A&#10;AADhAQAAEwAAAAAAAAAAAAAAAAAAAAAAW0NvbnRlbnRfVHlwZXNdLnhtbFBLAQItABQABgAIAAAA&#10;IQA4/SH/1gAAAJQBAAALAAAAAAAAAAAAAAAAAC8BAABfcmVscy8ucmVsc1BLAQItABQABgAIAAAA&#10;IQDIXAh52gEAAP4DAAAOAAAAAAAAAAAAAAAAAC4CAABkcnMvZTJvRG9jLnhtbFBLAQItABQABgAI&#10;AAAAIQBptsg/4QAAAAsBAAAPAAAAAAAAAAAAAAAAADQEAABkcnMvZG93bnJldi54bWxQSwUGAAAA&#10;AAQABADzAAAAQgUAAAAA&#10;" strokecolor="black [3200]" strokeweight="2pt">
                <v:stroke endarrow="open"/>
                <v:shadow on="t" color="black" opacity="24903f" origin=",.5" offset="0,.55556mm"/>
              </v:shape>
            </w:pict>
          </mc:Fallback>
        </mc:AlternateContent>
      </w:r>
    </w:p>
    <w:p w:rsidR="00FA0AE3" w:rsidRDefault="000007B9" w:rsidP="006C679D">
      <w:pPr>
        <w:pStyle w:val="ListParagraph"/>
        <w:numPr>
          <w:ilvl w:val="2"/>
          <w:numId w:val="2"/>
        </w:numPr>
      </w:pPr>
      <w:r>
        <w:t>To capture a bright</w:t>
      </w:r>
      <w:r w:rsidR="00E55633">
        <w:t xml:space="preserve"> </w:t>
      </w:r>
      <w:r>
        <w:t>field or phase contrast</w:t>
      </w:r>
      <w:r w:rsidR="00E86A33">
        <w:t xml:space="preserve"> image, a click on “Capture” in the Menu Bar. The camera will capture an image using the sensor resolution selected under “Settings” in the Operating Panel. The captured image is displayed in the image window immediately. To return to the live image, press the “Live” button in the Menu Bar. </w:t>
      </w:r>
      <w:r w:rsidR="009829E7">
        <w:t xml:space="preserve"> </w:t>
      </w:r>
    </w:p>
    <w:p w:rsidR="00E55633" w:rsidRDefault="00E55633" w:rsidP="00E55633">
      <w:pPr>
        <w:pStyle w:val="ListParagraph"/>
      </w:pPr>
    </w:p>
    <w:p w:rsidR="00E55633" w:rsidRDefault="00E55633" w:rsidP="00E55633"/>
    <w:p w:rsidR="00E55633" w:rsidRDefault="0098064F" w:rsidP="00653CCC">
      <w:pPr>
        <w:pStyle w:val="ListParagraph"/>
        <w:numPr>
          <w:ilvl w:val="2"/>
          <w:numId w:val="2"/>
        </w:numPr>
      </w:pPr>
      <w:r w:rsidRPr="003A4013">
        <w:rPr>
          <w:noProof/>
        </w:rPr>
        <w:lastRenderedPageBreak/>
        <mc:AlternateContent>
          <mc:Choice Requires="wps">
            <w:drawing>
              <wp:anchor distT="0" distB="0" distL="114300" distR="114300" simplePos="0" relativeHeight="251764736" behindDoc="0" locked="0" layoutInCell="1" allowOverlap="1" wp14:anchorId="4A4654DF" wp14:editId="0732BC1E">
                <wp:simplePos x="0" y="0"/>
                <wp:positionH relativeFrom="column">
                  <wp:posOffset>3034665</wp:posOffset>
                </wp:positionH>
                <wp:positionV relativeFrom="paragraph">
                  <wp:posOffset>2509149</wp:posOffset>
                </wp:positionV>
                <wp:extent cx="2967355" cy="1403985"/>
                <wp:effectExtent l="0" t="0" r="0" b="317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403985"/>
                        </a:xfrm>
                        <a:prstGeom prst="rect">
                          <a:avLst/>
                        </a:prstGeom>
                        <a:noFill/>
                        <a:ln w="9525">
                          <a:noFill/>
                          <a:miter lim="800000"/>
                          <a:headEnd/>
                          <a:tailEnd/>
                        </a:ln>
                      </wps:spPr>
                      <wps:txbx>
                        <w:txbxContent>
                          <w:p w:rsidR="0098064F" w:rsidRPr="003A4013" w:rsidRDefault="0098064F" w:rsidP="0098064F">
                            <w:r>
                              <w:t>“Start” button will become active after “Use” column has been checked. This starts the fluorescence capture mode.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238.95pt;margin-top:197.55pt;width:233.6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VNEwIAAP8DAAAOAAAAZHJzL2Uyb0RvYy54bWysU9uO2yAQfa/Uf0C8N3acZDex4qy2u01V&#10;aXuRdvsBGOMYFRgKJHb69R1wkkbbt6p+QB4Gzsw5c1jfDVqRg3BegqnodJJTIgyHRppdRb+/bN8t&#10;KfGBmYYpMKKiR+Hp3ebtm3VvS1FAB6oRjiCI8WVvK9qFYMss87wTmvkJWGEw2YLTLGDodlnjWI/o&#10;WmVFnt9kPbjGOuDCe9x9HJN0k/DbVvDwtW29CERVFHsLaXVpreOabdas3DlmO8lPbbB/6EIzabDo&#10;BeqRBUb2Tv4FpSV34KENEw46g7aVXCQOyGaav2Lz3DErEhcUx9uLTP7/wfIvh2+OyKais2JBiWEa&#10;h/QihkDew0CKqE9vfYnHni0eDANu45wTV2+fgP/wxMBDx8xO3DsHfSdYg/1N483s6uqI4yNI3X+G&#10;BsuwfYAENLROR/FQDoLoOKfjZTaxFY6bxermdrbAFjnmpvN8tlouUg1Wnq9b58NHAZrEn4o6HH6C&#10;Z4cnH2I7rDwfidUMbKVSyQDKkL6iqwVK8CqjZUB/KqkruszjNzomsvxgmnQ5MKnGfyygzIl2ZDpy&#10;DkM9JIWL5VnOGpojCuFg9CO+H/zpwP2ipEcvVtT/3DMnKFGfDIq5ms7n0bwpmC9uCwzcdaa+zjDD&#10;EaqiPDhKxuAhJMtHbt7eo+xbmQSJ8xl7OXWNLks6nV5EtPF1nE79ebeb3wAAAP//AwBQSwMEFAAG&#10;AAgAAAAhAAPeyOPkAAAACwEAAA8AAABkcnMvZG93bnJldi54bWxMj1FLwzAUhd8F/0O4gi/i0tat&#10;XWtvxxCGoIhsCuJb1lzbYpOUJF2rv974pI+X83HOd8vNrHp2Ius6oxHiRQSMdG1kpxuE15fd9RqY&#10;80JL0RtNCF/kYFOdn5WikGbSezodfMNCiXaFQGi9HwrOXd2SEm5hBtIh+zBWCR9O23BpxRTKVc+T&#10;KEq5Ep0OC60Y6K6l+vMwKgR7//i23X8/u4en9bjLrmwyJe8K8fJi3t4C8zT7Pxh+9YM6VMHpaEYt&#10;HesRllmWBxThJl/FwAKRL1cJsCNCGqcJ8Krk/3+ofgAAAP//AwBQSwECLQAUAAYACAAAACEAtoM4&#10;kv4AAADhAQAAEwAAAAAAAAAAAAAAAAAAAAAAW0NvbnRlbnRfVHlwZXNdLnhtbFBLAQItABQABgAI&#10;AAAAIQA4/SH/1gAAAJQBAAALAAAAAAAAAAAAAAAAAC8BAABfcmVscy8ucmVsc1BLAQItABQABgAI&#10;AAAAIQCA5lVNEwIAAP8DAAAOAAAAAAAAAAAAAAAAAC4CAABkcnMvZTJvRG9jLnhtbFBLAQItABQA&#10;BgAIAAAAIQAD3sjj5AAAAAsBAAAPAAAAAAAAAAAAAAAAAG0EAABkcnMvZG93bnJldi54bWxQSwUG&#10;AAAAAAQABADzAAAAfgUAAAAA&#10;" filled="f" stroked="f">
                <v:textbox style="mso-fit-shape-to-text:t">
                  <w:txbxContent>
                    <w:p w:rsidR="0098064F" w:rsidRPr="003A4013" w:rsidRDefault="0098064F" w:rsidP="0098064F">
                      <w:r>
                        <w:t>“Start” button will become active after “Use” column has been checked. This starts the fluorescence capture mode.</w:t>
                      </w:r>
                    </w:p>
                  </w:txbxContent>
                </v:textbox>
              </v:shape>
            </w:pict>
          </mc:Fallback>
        </mc:AlternateContent>
      </w:r>
      <w:r w:rsidRPr="003A4013">
        <w:rPr>
          <w:noProof/>
        </w:rPr>
        <mc:AlternateContent>
          <mc:Choice Requires="wps">
            <w:drawing>
              <wp:anchor distT="0" distB="0" distL="114300" distR="114300" simplePos="0" relativeHeight="251762688" behindDoc="0" locked="0" layoutInCell="1" allowOverlap="1" wp14:anchorId="40677ADA" wp14:editId="5CE0E0A0">
                <wp:simplePos x="0" y="0"/>
                <wp:positionH relativeFrom="column">
                  <wp:posOffset>2061474</wp:posOffset>
                </wp:positionH>
                <wp:positionV relativeFrom="paragraph">
                  <wp:posOffset>2863850</wp:posOffset>
                </wp:positionV>
                <wp:extent cx="1009290" cy="0"/>
                <wp:effectExtent l="57150" t="76200" r="0" b="152400"/>
                <wp:wrapNone/>
                <wp:docPr id="324" name="Straight Arrow Connector 324"/>
                <wp:cNvGraphicFramePr/>
                <a:graphic xmlns:a="http://schemas.openxmlformats.org/drawingml/2006/main">
                  <a:graphicData uri="http://schemas.microsoft.com/office/word/2010/wordprocessingShape">
                    <wps:wsp>
                      <wps:cNvCnPr/>
                      <wps:spPr>
                        <a:xfrm flipH="1">
                          <a:off x="0" y="0"/>
                          <a:ext cx="10092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4" o:spid="_x0000_s1026" type="#_x0000_t32" style="position:absolute;margin-left:162.3pt;margin-top:225.5pt;width:79.45pt;height: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u62gEAAP8DAAAOAAAAZHJzL2Uyb0RvYy54bWysU8uO1DAQvCPxD5bvTDIBITaazArN8jgg&#10;GLHwAV7HnljYbqttJpm/p+1kAuJ1QFwsP7rKVeX27nZylp0VRgO+49tNzZnyEnrjTx3//On1kxec&#10;xSR8Lyx41fGLivx2//jRbgytamAA2ytkROJjO4aODymFtqqiHJQTcQNBeTrUgE4kWuKp6lGMxO5s&#10;1dT182oE7AOCVDHS7t18yPeFX2sl0weto0rMdpy0pTJiGR/yWO13oj2hCIORiwzxDyqcMJ4uXanu&#10;RBLsK5pfqJyRCBF02khwFWhtpCoeyM22/snN/SCCKl4onBjWmOL/o5Xvz0dkpu/40+YZZ144eqT7&#10;hMKchsReIsLIDuA9BQnIcg0lNobYEvDgj7isYjhitj9pdExbE95SM5RAyCKbSt6XNW81JSZpc1vX&#10;N80NPYu8nlUzRaYKGNMbBY7lScfjomkVM9OL87uYSAQBr4AMtj6PSRj7yvcsXQK5EtlMlk+1+bzK&#10;NmbhZZYuVs3Yj0pTJCSwKRZKM6qDRXYW1Eb9l+3KQpUZoo21K6j+O2ipzTBVGnQFzo7+eNtaXW4E&#10;n1agMx7wd7em6SpVz/VX17PXbPsB+kt5xhIHdVnJZ/kRuY1/XBf493+7/wYAAP//AwBQSwMEFAAG&#10;AAgAAAAhAB3PCHnhAAAACwEAAA8AAABkcnMvZG93bnJldi54bWxMj8FqwzAMhu+DvYPRYJeyOk2T&#10;NsvilDEoDAaDZj306MZqEhrbwXba9O2nwWA7Svr49f3FZtI9u6DznTUCFvMIGJraqs40AvZf26cM&#10;mA/SKNlbgwJu6GFT3t8VMlf2anZ4qULDKMT4XApoQxhyzn3dopZ+bgc0dDtZp2Wg0TVcOXmlcN3z&#10;OIpWXMvO0IdWDvjWYn2uRi3AzbbP59sujmenj/dqnU1juj98CvH4ML2+AAs4hT8YfvRJHUpyOtrR&#10;KM96Acs4WREqIEkXVIqIJFumwI6/G14W/H+H8hsAAP//AwBQSwECLQAUAAYACAAAACEAtoM4kv4A&#10;AADhAQAAEwAAAAAAAAAAAAAAAAAAAAAAW0NvbnRlbnRfVHlwZXNdLnhtbFBLAQItABQABgAIAAAA&#10;IQA4/SH/1gAAAJQBAAALAAAAAAAAAAAAAAAAAC8BAABfcmVscy8ucmVsc1BLAQItABQABgAIAAAA&#10;IQCpgXu62gEAAP8DAAAOAAAAAAAAAAAAAAAAAC4CAABkcnMvZTJvRG9jLnhtbFBLAQItABQABgAI&#10;AAAAIQAdzwh54QAAAAsBAAAPAAAAAAAAAAAAAAAAADQEAABkcnMvZG93bnJldi54bWxQSwUGAAAA&#10;AAQABADzAAAAQgUAAAAA&#10;" strokecolor="black [3200]" strokeweight="2pt">
                <v:stroke endarrow="open"/>
                <v:shadow on="t" color="black" opacity="24903f" origin=",.5" offset="0,.55556mm"/>
              </v:shape>
            </w:pict>
          </mc:Fallback>
        </mc:AlternateContent>
      </w:r>
      <w:r w:rsidR="00E55633" w:rsidRPr="003A4013">
        <w:rPr>
          <w:noProof/>
        </w:rPr>
        <mc:AlternateContent>
          <mc:Choice Requires="wps">
            <w:drawing>
              <wp:anchor distT="0" distB="0" distL="114300" distR="114300" simplePos="0" relativeHeight="251759616" behindDoc="0" locked="0" layoutInCell="1" allowOverlap="1" wp14:anchorId="3A163563" wp14:editId="010AF9F3">
                <wp:simplePos x="0" y="0"/>
                <wp:positionH relativeFrom="column">
                  <wp:posOffset>3079115</wp:posOffset>
                </wp:positionH>
                <wp:positionV relativeFrom="paragraph">
                  <wp:posOffset>872861</wp:posOffset>
                </wp:positionV>
                <wp:extent cx="2967355" cy="140398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403985"/>
                        </a:xfrm>
                        <a:prstGeom prst="rect">
                          <a:avLst/>
                        </a:prstGeom>
                        <a:noFill/>
                        <a:ln w="9525">
                          <a:noFill/>
                          <a:miter lim="800000"/>
                          <a:headEnd/>
                          <a:tailEnd/>
                        </a:ln>
                      </wps:spPr>
                      <wps:txbx>
                        <w:txbxContent>
                          <w:p w:rsidR="00E55633" w:rsidRPr="003A4013" w:rsidRDefault="00E55633" w:rsidP="00E55633">
                            <w:r>
                              <w:t>Before starting to capture images in the fluorescence mode, it is necessary to complete the filters table. Enter the dye name</w:t>
                            </w:r>
                            <w:r w:rsidR="0098064F">
                              <w:t xml:space="preserve"> and emission value. The exposure time can be manually inserted before or after you start capturing. When the use column is checked that filter will be activated.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left:0;text-align:left;margin-left:242.45pt;margin-top:68.75pt;width:233.6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fpFAIAAP8DAAAOAAAAZHJzL2Uyb0RvYy54bWysU9uO2yAQfa/Uf0C8N3aceDex4qy2u01V&#10;aXuRdvsBBOMYFRgKJHb69TvgJI3at6o8IIZhzsw5M6zuBq3IQTgvwdR0OskpEYZDI82upt9fNu8W&#10;lPjATMMUGFHTo/D0bv32zaq3lSigA9UIRxDE+Kq3Ne1CsFWWed4JzfwErDDobMFpFtB0u6xxrEd0&#10;rbIiz2+yHlxjHXDhPd4+jk66TvhtK3j42rZeBKJqirWFtLu0b+OerVes2jlmO8lPZbB/qEIzaTDp&#10;BeqRBUb2Tv4FpSV34KENEw46g7aVXCQOyGaa/8HmuWNWJC4ojrcXmfz/g+VfDt8ckU1NZ8WMEsM0&#10;NulFDIG8h4EUUZ/e+gqfPVt8GAa8xj4nrt4+Af/hiYGHjpmduHcO+k6wBuubxsjsKnTE8RFk23+G&#10;BtOwfYAENLROR/FQDoLo2KfjpTexFI6XxfLmdlaWlHD0Tef5bLkoUw5WncOt8+GjAE3ioaYOm5/g&#10;2eHJh1gOq85PYjYDG6lUGgBlSF/TZVmUKeDKo2XA+VRS13SRxzVOTGT5wTQpODCpxjMmUOZEOzId&#10;OYdhOySFi+VZzi00RxTCwTiP+H/w0IH7RUmPs1hT/3PPnKBEfTIo5nI6n8fhTca8vC3QcNee7bWH&#10;GY5QNeXBUTIaDyGNfGTt7T3KvpFJkNifsZZT1ThlSafTj4hjfG2nV7//7foVAAD//wMAUEsDBBQA&#10;BgAIAAAAIQB+s0wW4wAAAAsBAAAPAAAAZHJzL2Rvd25yZXYueG1sTI9RS8MwFIXfBf9DuIIv4lKz&#10;detq0zGEISgim4L4ljXXttjclCRdq7/e+KSPl/NxzneLzWQ6dkLnW0sSbmYJMKTK6pZqCa8vu+sM&#10;mA+KtOosoYQv9LApz88KlWs70h5Ph1CzWEI+VxKaEPqcc181aJSf2R4pZh/WGRXi6WqunRpjuem4&#10;SJIlN6qluNCoHu8arD4Pg5Hg7h/ftvvvZ//wlA271ZUTo3g3Ul5eTNtbYAGn8AfDr35UhzI6He1A&#10;2rNOwiJbrCMag/kqBRaJdSoEsKOEeZotgZcF//9D+QMAAP//AwBQSwECLQAUAAYACAAAACEAtoM4&#10;kv4AAADhAQAAEwAAAAAAAAAAAAAAAAAAAAAAW0NvbnRlbnRfVHlwZXNdLnhtbFBLAQItABQABgAI&#10;AAAAIQA4/SH/1gAAAJQBAAALAAAAAAAAAAAAAAAAAC8BAABfcmVscy8ucmVsc1BLAQItABQABgAI&#10;AAAAIQDNC6fpFAIAAP8DAAAOAAAAAAAAAAAAAAAAAC4CAABkcnMvZTJvRG9jLnhtbFBLAQItABQA&#10;BgAIAAAAIQB+s0wW4wAAAAsBAAAPAAAAAAAAAAAAAAAAAG4EAABkcnMvZG93bnJldi54bWxQSwUG&#10;AAAAAAQABADzAAAAfgUAAAAA&#10;" filled="f" stroked="f">
                <v:textbox style="mso-fit-shape-to-text:t">
                  <w:txbxContent>
                    <w:p w:rsidR="00E55633" w:rsidRPr="003A4013" w:rsidRDefault="00E55633" w:rsidP="00E55633">
                      <w:r>
                        <w:t>Before starting to capture images in the fluorescence mode, it is necessary to complete the filters table. Enter the dye name</w:t>
                      </w:r>
                      <w:r w:rsidR="0098064F">
                        <w:t xml:space="preserve"> and emission value. The exposure time can be manually inserted before or after you start capturing. When the use column is checked that filter will be activated.</w:t>
                      </w:r>
                    </w:p>
                  </w:txbxContent>
                </v:textbox>
              </v:shape>
            </w:pict>
          </mc:Fallback>
        </mc:AlternateContent>
      </w:r>
      <w:r w:rsidR="00E55633">
        <w:rPr>
          <w:noProof/>
        </w:rPr>
        <mc:AlternateContent>
          <mc:Choice Requires="wps">
            <w:drawing>
              <wp:anchor distT="0" distB="0" distL="114300" distR="114300" simplePos="0" relativeHeight="251757568" behindDoc="0" locked="0" layoutInCell="1" allowOverlap="1" wp14:anchorId="1D2390BC" wp14:editId="78742B46">
                <wp:simplePos x="0" y="0"/>
                <wp:positionH relativeFrom="column">
                  <wp:posOffset>2931795</wp:posOffset>
                </wp:positionH>
                <wp:positionV relativeFrom="paragraph">
                  <wp:posOffset>947420</wp:posOffset>
                </wp:positionV>
                <wp:extent cx="189230" cy="1345565"/>
                <wp:effectExtent l="38100" t="38100" r="20320" b="102235"/>
                <wp:wrapNone/>
                <wp:docPr id="322" name="Right Brace 322"/>
                <wp:cNvGraphicFramePr/>
                <a:graphic xmlns:a="http://schemas.openxmlformats.org/drawingml/2006/main">
                  <a:graphicData uri="http://schemas.microsoft.com/office/word/2010/wordprocessingShape">
                    <wps:wsp>
                      <wps:cNvSpPr/>
                      <wps:spPr>
                        <a:xfrm>
                          <a:off x="0" y="0"/>
                          <a:ext cx="189230" cy="1345565"/>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2" o:spid="_x0000_s1026" type="#_x0000_t88" style="position:absolute;margin-left:230.85pt;margin-top:74.6pt;width:14.9pt;height:105.9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wdYgIAABYFAAAOAAAAZHJzL2Uyb0RvYy54bWysVN9P2zAQfp+0/8Hy+0gTWgYVKepATJMQ&#10;IGDi2Th2Y82/dnabdn89ZycNiCEepr04Pt9957sv3/n0bGs02QgIytmalgcTSoTlrlF2VdOfD5df&#10;jikJkdmGaWdFTXci0LPF50+nnZ+LyrVONwIIJrFh3vmatjH6eVEE3grDwoHzwqJTOjAsogmrogHW&#10;YXaji2oyOSo6B40Hx0UIeHrRO+ki55dS8HgjZRCR6JpibTGvkNentBaLUzZfAfOt4kMZ7B+qMExZ&#10;vHRMdcEiI2tQf6UyioMLTsYD7kzhpFRc5B6wm3Lyppv7lnmRe0Fygh9pCv8vLb/e3AJRTU0Pq4oS&#10;ywz+pDu1aiP5BowLko6RpM6HOcbe+1sYrIDb1PFWgklf7IVsM7G7kVixjYTjYXl8Uh0i/Rxd5eF0&#10;NjuapaTFC9pDiN+FMyRtagqpglxAZpVtrkLsAftARKea+iryLu60SIVoeycktoT3VhmdxSTONZAN&#10;Qxk0v8rh8hyZIFJpPYImH4OG2AQTWWAjsPwYOEbnG52NI9Ao6+A9cNzuS5V9/L7rvtfU9pNrdvgH&#10;wfXSDp5fKqTwioV4ywC1jLTjfMYbXKR2XU3dsKOkdfDnvfMUjxJDLyUdzkZNw+81A0GJ/mFRfCfl&#10;dJqGKRvT2dcKDXjteXrtsWtz7pD3El8Cz/M2xUe930pw5hHHeJluRRezHO+uKY+wN85jP7P4EHCx&#10;XOYwHCDP4pW99zwlT6wmcTxsHxn4QUcRFXjt9nPE5m+E1McmpHXLdXRSZZW98DrwjcOX1To8FGm6&#10;X9s56uU5WzwDAAD//wMAUEsDBBQABgAIAAAAIQC0w5Tl3wAAAAsBAAAPAAAAZHJzL2Rvd25yZXYu&#10;eG1sTI/BTsMwEETvSPyDtUjcqOMSAg1xKoSExBEaEFc33iYR8TrEbhr69d2e4Lia0Zu3xXp2vZhw&#10;DJ0nDWqRgECqve2o0fBRvdw8gAjRkDW9J9TwiwHW5eVFYXLrD/SO0yY2giEUcqOhjXHIpQx1i86E&#10;hR+QONv50ZnI59hIO5oDw10vl0mSSWc64oXWDPjcYv292TsN6TG8TY6+5uYzka/VT7U7hk5qfX01&#10;Pz2CiDjHvzKc9VkdSnba+j3ZIHpmZOqeqxykqyUIbqQrdQdiq+E2UwpkWcj/P5QnAAAA//8DAFBL&#10;AQItABQABgAIAAAAIQC2gziS/gAAAOEBAAATAAAAAAAAAAAAAAAAAAAAAABbQ29udGVudF9UeXBl&#10;c10ueG1sUEsBAi0AFAAGAAgAAAAhADj9If/WAAAAlAEAAAsAAAAAAAAAAAAAAAAALwEAAF9yZWxz&#10;Ly5yZWxzUEsBAi0AFAAGAAgAAAAhAOH0DB1iAgAAFgUAAA4AAAAAAAAAAAAAAAAALgIAAGRycy9l&#10;Mm9Eb2MueG1sUEsBAi0AFAAGAAgAAAAhALTDlOXfAAAACwEAAA8AAAAAAAAAAAAAAAAAvAQAAGRy&#10;cy9kb3ducmV2LnhtbFBLBQYAAAAABAAEAPMAAADIBQAAAAA=&#10;" adj="253" strokecolor="black [3200]" strokeweight="2pt">
                <v:shadow on="t" color="black" opacity="24903f" origin=",.5" offset="0,.55556mm"/>
              </v:shape>
            </w:pict>
          </mc:Fallback>
        </mc:AlternateContent>
      </w:r>
      <w:r w:rsidR="00E55633">
        <w:rPr>
          <w:noProof/>
        </w:rPr>
        <w:drawing>
          <wp:anchor distT="0" distB="0" distL="114300" distR="114300" simplePos="0" relativeHeight="251760640" behindDoc="0" locked="0" layoutInCell="1" allowOverlap="1" wp14:anchorId="1BAD23DD" wp14:editId="5C45A814">
            <wp:simplePos x="0" y="0"/>
            <wp:positionH relativeFrom="column">
              <wp:posOffset>464820</wp:posOffset>
            </wp:positionH>
            <wp:positionV relativeFrom="paragraph">
              <wp:posOffset>330200</wp:posOffset>
            </wp:positionV>
            <wp:extent cx="2466975" cy="5262245"/>
            <wp:effectExtent l="0" t="0" r="9525" b="0"/>
            <wp:wrapTopAndBottom/>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526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633">
        <w:t>To capture a fluorescent image, in the Operating Panel, select the “Fluorescence” tab:</w:t>
      </w:r>
    </w:p>
    <w:p w:rsidR="00E55633" w:rsidRDefault="00653CCC" w:rsidP="00653CCC">
      <w:pPr>
        <w:pStyle w:val="ListParagraph"/>
        <w:ind w:left="1224"/>
      </w:pPr>
      <w:r w:rsidRPr="00653CCC">
        <w:rPr>
          <w:noProof/>
        </w:rPr>
        <mc:AlternateContent>
          <mc:Choice Requires="wps">
            <w:drawing>
              <wp:anchor distT="0" distB="0" distL="114300" distR="114300" simplePos="0" relativeHeight="251770880" behindDoc="0" locked="0" layoutInCell="1" allowOverlap="1" wp14:anchorId="4C7DCF95" wp14:editId="11915FC6">
                <wp:simplePos x="0" y="0"/>
                <wp:positionH relativeFrom="column">
                  <wp:posOffset>3036498</wp:posOffset>
                </wp:positionH>
                <wp:positionV relativeFrom="paragraph">
                  <wp:posOffset>3487264</wp:posOffset>
                </wp:positionV>
                <wp:extent cx="2812211" cy="1403985"/>
                <wp:effectExtent l="0" t="0" r="0" b="317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211" cy="1403985"/>
                        </a:xfrm>
                        <a:prstGeom prst="rect">
                          <a:avLst/>
                        </a:prstGeom>
                        <a:noFill/>
                        <a:ln w="9525">
                          <a:noFill/>
                          <a:miter lim="800000"/>
                          <a:headEnd/>
                          <a:tailEnd/>
                        </a:ln>
                      </wps:spPr>
                      <wps:txbx>
                        <w:txbxContent>
                          <w:p w:rsidR="00653CCC" w:rsidRPr="003A4013" w:rsidRDefault="00653CCC" w:rsidP="00653CCC">
                            <w:r>
                              <w:t>Name that is added to the automatically created fluorescent subfolder that contains the date and time of creation as name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239.1pt;margin-top:274.6pt;width:221.45pt;height:110.5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IhEgIAAP8DAAAOAAAAZHJzL2Uyb0RvYy54bWysU9tuGyEQfa/Uf0C813uxndorr6M0qatK&#10;6UVK+gGYZb2owFDA3nW/PgPrOFbyVpUHxDDMmTlnhtX1oBU5COclmJoWk5wSYTg00uxq+utx82FB&#10;iQ/MNEyBETU9Ck+v1+/frXpbiRI6UI1wBEGMr3pb0y4EW2WZ553QzE/ACoPOFpxmAU23yxrHekTX&#10;Kivz/CrrwTXWARfe4+3d6KTrhN+2gocfbetFIKqmWFtIu0v7Nu7ZesWqnWO2k/xUBvuHKjSTBpOe&#10;oe5YYGTv5BsoLbkDD22YcNAZtK3kInFANkX+is1Dx6xIXFAcb88y+f8Hy78ffjoim5pOp1eUGKax&#10;SY9iCOQTDKSM+vTWV/jsweLDMOA19jlx9fYe+G9PDNx2zOzEjXPQd4I1WF8RI7OL0BHHR5Bt/w0a&#10;TMP2ARLQ0DodxUM5CKJjn47n3sRSOF6Wi6Isi4ISjr5ilk+Xi3nKwarncOt8+CJAk3ioqcPmJ3h2&#10;uPchlsOq5ycxm4GNVCoNgDKkr+lyXs5TwIVHy4DzqaSu6SKPa5yYyPKzaVJwYFKNZ0ygzIl2ZDpy&#10;DsN2GBVOwVGTLTRHFMLBOI/4f/DQgftLSY+zWFP/Z8+coER9NSjmspjN4vAmYzb/WKLhLj3bSw8z&#10;HKFqyoOjZDRuQxr5yNrbG5R9I5MgL7WcqsYpSzqdfkQc40s7vXr5t+snAAAA//8DAFBLAwQUAAYA&#10;CAAAACEAW73gKOMAAAALAQAADwAAAGRycy9kb3ducmV2LnhtbEyPwUrEMBCG74LvEEbwIm7auNpu&#10;7XRZhEVQRHYVxFu2Gdtik5Qk3Vaf3njS2wzz8c/3l+tZ9+xIznfWIKSLBBiZ2qrONAivL9vLHJgP&#10;0ijZW0MIX+RhXZ2elLJQdjI7Ou5Dw2KI8YVEaEMYCs593ZKWfmEHMvH2YZ2WIa6u4crJKYbrnosk&#10;ueFadiZ+aOVAdy3Vn/tRI7j7x7fN7vvZPzzl4za7cGIS7xrx/Gze3AILNIc/GH71ozpU0elgR6M8&#10;6xGWWS4iinC9XMUhEiuRpsAOCFmWXAGvSv6/Q/UDAAD//wMAUEsBAi0AFAAGAAgAAAAhALaDOJL+&#10;AAAA4QEAABMAAAAAAAAAAAAAAAAAAAAAAFtDb250ZW50X1R5cGVzXS54bWxQSwECLQAUAAYACAAA&#10;ACEAOP0h/9YAAACUAQAACwAAAAAAAAAAAAAAAAAvAQAAX3JlbHMvLnJlbHNQSwECLQAUAAYACAAA&#10;ACEAO4LiIRICAAD/AwAADgAAAAAAAAAAAAAAAAAuAgAAZHJzL2Uyb0RvYy54bWxQSwECLQAUAAYA&#10;CAAAACEAW73gKOMAAAALAQAADwAAAAAAAAAAAAAAAABsBAAAZHJzL2Rvd25yZXYueG1sUEsFBgAA&#10;AAAEAAQA8wAAAHwFAAAAAA==&#10;" filled="f" stroked="f">
                <v:textbox style="mso-fit-shape-to-text:t">
                  <w:txbxContent>
                    <w:p w:rsidR="00653CCC" w:rsidRPr="003A4013" w:rsidRDefault="00653CCC" w:rsidP="00653CCC">
                      <w:r>
                        <w:t>Name that is added to the automatically created fluorescent subfolder that contains the date and time of creation as name</w:t>
                      </w:r>
                    </w:p>
                  </w:txbxContent>
                </v:textbox>
              </v:shape>
            </w:pict>
          </mc:Fallback>
        </mc:AlternateContent>
      </w:r>
      <w:r w:rsidRPr="00653CCC">
        <w:rPr>
          <w:noProof/>
        </w:rPr>
        <mc:AlternateContent>
          <mc:Choice Requires="wps">
            <w:drawing>
              <wp:anchor distT="0" distB="0" distL="114300" distR="114300" simplePos="0" relativeHeight="251769856" behindDoc="0" locked="0" layoutInCell="1" allowOverlap="1" wp14:anchorId="1113DDD7" wp14:editId="42322958">
                <wp:simplePos x="0" y="0"/>
                <wp:positionH relativeFrom="column">
                  <wp:posOffset>2676525</wp:posOffset>
                </wp:positionH>
                <wp:positionV relativeFrom="paragraph">
                  <wp:posOffset>3612515</wp:posOffset>
                </wp:positionV>
                <wp:extent cx="405130" cy="0"/>
                <wp:effectExtent l="57150" t="76200" r="0" b="152400"/>
                <wp:wrapNone/>
                <wp:docPr id="335" name="Straight Arrow Connector 335"/>
                <wp:cNvGraphicFramePr/>
                <a:graphic xmlns:a="http://schemas.openxmlformats.org/drawingml/2006/main">
                  <a:graphicData uri="http://schemas.microsoft.com/office/word/2010/wordprocessingShape">
                    <wps:wsp>
                      <wps:cNvCnPr/>
                      <wps:spPr>
                        <a:xfrm flipH="1">
                          <a:off x="0" y="0"/>
                          <a:ext cx="4051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5" o:spid="_x0000_s1026" type="#_x0000_t32" style="position:absolute;margin-left:210.75pt;margin-top:284.45pt;width:31.9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D2gEAAP4DAAAOAAAAZHJzL2Uyb0RvYy54bWysU8uO0zAU3SPxD5b3NGnLIBQ1HaEOjwWC&#10;agY+wOPYjYXta12bJv17rp00IF4LxMby457jc46vd7ejs+ysMBrwLV+vas6Ul9AZf2r5509vnr3k&#10;LCbhO2HBq5ZfVOS3+6dPdkNo1AZ6sJ1CRiQ+NkNoeZ9SaKoqyl45EVcQlKdDDehEoiWeqg7FQOzO&#10;Vpu6flENgF1AkCpG2r2bDvm+8GutZPqodVSJ2ZaTtlRGLONjHqv9TjQnFKE3cpYh/kGFE8bTpQvV&#10;nUiCfUXzC5UzEiGCTisJrgKtjVTFA7lZ1z+5eehFUMULhRPDElP8f7Tyw/mIzHQt325vOPPC0SM9&#10;JBTm1Cf2ChEGdgDvKUhAlmsosSHEhoAHf8R5FcMRs/1Ro2PamvCOmqEEQhbZWPK+LHmrMTFJm8/r&#10;m/WWXkVej6qJITMFjOmtAsfypOVxlrRomdjF+X1MpIGAV0AGW5/HJIx97TuWLoFMiewlq6fafF5l&#10;F5PuMksXqybsvdKUCOnbFAelF9XBIjsL6qLuy3phocoM0cbaBVT/HTTXZpgq/bkAJ0d/vG2pLjeC&#10;TwvQGQ/4u1vTeJWqp/qr68lrtv0I3aW8YomDmqzkM3+I3MU/rgv8+7fdfwMAAP//AwBQSwMEFAAG&#10;AAgAAAAhAJf5oDDhAAAACwEAAA8AAABkcnMvZG93bnJldi54bWxMj8FqwkAQhu8F32GZQi9SN6bG&#10;xjQbkYJQKBRMPfS4ZsckmJ0NuxuNb98VCvY4Mx//fH++HnXHzmhda0jAfBYBQ6qMaqkWsP/ePqfA&#10;nJekZGcIBVzRwbqYPOQyU+ZCOzyXvmYhhFwmBTTe9xnnrmpQSzczPVK4HY3V0ofR1lxZeQnhuuNx&#10;FC25li2FD43s8b3B6lQOWoCdblen6y6Op8fPj/I1HYdk//MlxNPjuHkD5nH0dxhu+kEdiuB0MAMp&#10;xzoBi3ieBFRAskxXwAKxSJMXYIe/DS9y/r9D8QsAAP//AwBQSwECLQAUAAYACAAAACEAtoM4kv4A&#10;AADhAQAAEwAAAAAAAAAAAAAAAAAAAAAAW0NvbnRlbnRfVHlwZXNdLnhtbFBLAQItABQABgAIAAAA&#10;IQA4/SH/1gAAAJQBAAALAAAAAAAAAAAAAAAAAC8BAABfcmVscy8ucmVsc1BLAQItABQABgAIAAAA&#10;IQC3YW+D2gEAAP4DAAAOAAAAAAAAAAAAAAAAAC4CAABkcnMvZTJvRG9jLnhtbFBLAQItABQABgAI&#10;AAAAIQCX+aAw4QAAAAsBAAAPAAAAAAAAAAAAAAAAADQEAABkcnMvZG93bnJldi54bWxQSwUGAAAA&#10;AAQABADzAAAAQgUAAAAA&#10;" strokecolor="black [3200]" strokeweight="2pt">
                <v:stroke endarrow="open"/>
                <v:shadow on="t" color="black" opacity="24903f" origin=",.5" offset="0,.55556mm"/>
              </v:shape>
            </w:pict>
          </mc:Fallback>
        </mc:AlternateContent>
      </w:r>
      <w:r w:rsidRPr="00653CCC">
        <w:rPr>
          <w:noProof/>
        </w:rPr>
        <mc:AlternateContent>
          <mc:Choice Requires="wps">
            <w:drawing>
              <wp:anchor distT="0" distB="0" distL="114300" distR="114300" simplePos="0" relativeHeight="251766784" behindDoc="0" locked="0" layoutInCell="1" allowOverlap="1" wp14:anchorId="1968DD34" wp14:editId="66FACB43">
                <wp:simplePos x="0" y="0"/>
                <wp:positionH relativeFrom="column">
                  <wp:posOffset>2675890</wp:posOffset>
                </wp:positionH>
                <wp:positionV relativeFrom="paragraph">
                  <wp:posOffset>3123565</wp:posOffset>
                </wp:positionV>
                <wp:extent cx="405130" cy="0"/>
                <wp:effectExtent l="57150" t="76200" r="0" b="152400"/>
                <wp:wrapNone/>
                <wp:docPr id="327" name="Straight Arrow Connector 327"/>
                <wp:cNvGraphicFramePr/>
                <a:graphic xmlns:a="http://schemas.openxmlformats.org/drawingml/2006/main">
                  <a:graphicData uri="http://schemas.microsoft.com/office/word/2010/wordprocessingShape">
                    <wps:wsp>
                      <wps:cNvCnPr/>
                      <wps:spPr>
                        <a:xfrm flipH="1">
                          <a:off x="0" y="0"/>
                          <a:ext cx="4051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7" o:spid="_x0000_s1026" type="#_x0000_t32" style="position:absolute;margin-left:210.7pt;margin-top:245.95pt;width:31.9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gV2gEAAP4DAAAOAAAAZHJzL2Uyb0RvYy54bWysU9uO2yAUfK/Uf0C8N3ayvcmKs6qyvTxU&#10;bbSXD2AxxKjAQQcax3/fA3bcqreHqi+Iy5lhZjhsr8/OspPCaMC3fL2qOVNeQmf8seUP9++eveYs&#10;JuE7YcGrlo8q8uvd0yfbITRqAz3YTiEjEh+bIbS8Tyk0VRVlr5yIKwjK06EGdCLREo9Vh2Igdmer&#10;TV2/rAbALiBIFSPt3kyHfFf4tVYyfdY6qsRsy0lbKiOW8TGP1W4rmiOK0Bs5yxD/oMIJ4+nShepG&#10;JMG+ovmFyhmJEEGnlQRXgdZGquKB3Kzrn9zc9SKo4oXCiWGJKf4/WvnpdEBmupZfbV5x5oWjR7pL&#10;KMyxT+wNIgxsD95TkIAs11BiQ4gNAff+gPMqhgNm+2eNjmlrwgdqhhIIWWTnkve45K3OiUnafF6/&#10;WF/Rq8jLUTUxZKaAMb1X4FietDzOkhYtE7s4fYyJNBDwAshg6/OYhLFvfcfSGMiUyF6yeqrN51V2&#10;MekuszRaNWFvlaZESN+mOCi9qPYW2UlQF3Vf1gsLVWaINtYuoPrvoLk2w1TpzwU4OfrjbUt1uRF8&#10;WoDOeMDf3ZrOF6l6qr+4nrxm24/QjeUVSxzUZCWf+UPkLv5xXeDfv+3uGwAAAP//AwBQSwMEFAAG&#10;AAgAAAAhAKVv5VPhAAAACwEAAA8AAABkcnMvZG93bnJldi54bWxMj01Lw0AQhu+C/2EZwUtpN1lS&#10;TWI2RYSCIAiNPfS4zU6T0OxsyG7a9N+7gqC3+Xh455liM5ueXXB0nSUJ8SoChlRb3VEjYf+1XabA&#10;nFekVW8JJdzQwaa8vytUru2VdnipfMNCCLlcSWi9H3LOXd2iUW5lB6SwO9nRKB/aseF6VNcQbnou&#10;ouiJG9VRuNCqAd9arM/VZCSMi212vu2EWJw+3qvndJ7W+8OnlI8P8+sLMI+z/4PhRz+oQxmcjnYi&#10;7VgvIRFxEtBQZHEGLBBJuhbAjr8TXhb8/w/lNwAAAP//AwBQSwECLQAUAAYACAAAACEAtoM4kv4A&#10;AADhAQAAEwAAAAAAAAAAAAAAAAAAAAAAW0NvbnRlbnRfVHlwZXNdLnhtbFBLAQItABQABgAIAAAA&#10;IQA4/SH/1gAAAJQBAAALAAAAAAAAAAAAAAAAAC8BAABfcmVscy8ucmVsc1BLAQItABQABgAIAAAA&#10;IQB8JQgV2gEAAP4DAAAOAAAAAAAAAAAAAAAAAC4CAABkcnMvZTJvRG9jLnhtbFBLAQItABQABgAI&#10;AAAAIQClb+VT4QAAAAsBAAAPAAAAAAAAAAAAAAAAADQEAABkcnMvZG93bnJldi54bWxQSwUGAAAA&#10;AAQABADzAAAAQgUAAAAA&#10;" strokecolor="black [3200]" strokeweight="2pt">
                <v:stroke endarrow="open"/>
                <v:shadow on="t" color="black" opacity="24903f" origin=",.5" offset="0,.55556mm"/>
              </v:shape>
            </w:pict>
          </mc:Fallback>
        </mc:AlternateContent>
      </w:r>
      <w:r w:rsidRPr="00653CCC">
        <w:rPr>
          <w:noProof/>
        </w:rPr>
        <mc:AlternateContent>
          <mc:Choice Requires="wps">
            <w:drawing>
              <wp:anchor distT="0" distB="0" distL="114300" distR="114300" simplePos="0" relativeHeight="251767808" behindDoc="0" locked="0" layoutInCell="1" allowOverlap="1" wp14:anchorId="3E54AC19" wp14:editId="515AFDFE">
                <wp:simplePos x="0" y="0"/>
                <wp:positionH relativeFrom="column">
                  <wp:posOffset>3034665</wp:posOffset>
                </wp:positionH>
                <wp:positionV relativeFrom="paragraph">
                  <wp:posOffset>2999476</wp:posOffset>
                </wp:positionV>
                <wp:extent cx="1828800" cy="1403985"/>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noFill/>
                        <a:ln w="9525">
                          <a:noFill/>
                          <a:miter lim="800000"/>
                          <a:headEnd/>
                          <a:tailEnd/>
                        </a:ln>
                      </wps:spPr>
                      <wps:txbx>
                        <w:txbxContent>
                          <w:p w:rsidR="00653CCC" w:rsidRPr="003A4013" w:rsidRDefault="00653CCC" w:rsidP="00653CCC">
                            <w:r>
                              <w:t>Refer to manual when ready to merge your images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238.95pt;margin-top:236.2pt;width:2in;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tiEQIAAP8DAAAOAAAAZHJzL2Uyb0RvYy54bWysU9tu2zAMfR+wfxD0vthxky0xohRduwwD&#10;ugvQ7gMUWY6FSaImKbGzrx8lp2mwvhXzgyCa5CHPIbW6HowmB+mDAsvodFJSIq2ARtkdoz8fN+8W&#10;lITIbcM1WMnoUQZ6vX77ZtW7WlbQgW6kJwhiQ907RrsYXV0UQXTS8DABJy06W/CGRzT9rmg87xHd&#10;6KIqy/dFD75xHoQMAf/ejU66zvhtK0X83rZBRqIZxd5iPn0+t+ks1ite7zx3nRKnNvgrujBcWSx6&#10;hrrjkZO9Vy+gjBIeArRxIsAU0LZKyMwB2UzLf9g8dNzJzAXFCe4sU/h/sOLb4YcnqmH0qsJRWW5w&#10;SI9yiOQjDKRK+vQu1Bj24DAwDvgb55y5BncP4lcgFm47bnfyxnvoO8kb7G+aMouL1BEnJJBt/xUa&#10;LMP3ETLQ0HqTxEM5CKLjnI7n2aRWRCq5qBaLEl0CfdNZebVczHMNXj+lOx/iZwmGpAujHoef4fnh&#10;PsTUDq+fQlI1CxuldV4AbUnP6HJezXPChceoiPuplWEUq+M3bkxi+ck2OTlypcc7FtD2RDsxHTnH&#10;YTuMCmdRkiZbaI4ohIdxH/H94KUD/4eSHneR0fB7z72kRH+xKOZyOpul5c3GbP6hQsNferaXHm4F&#10;QjEqoqdkNG5jXvnEOrgblH2jsiDPvZy6xi3LOp1eRFrjSztHPb/b9V8AAAD//wMAUEsDBBQABgAI&#10;AAAAIQB3tgvm4wAAAAsBAAAPAAAAZHJzL2Rvd25yZXYueG1sTI9NS8NAEIbvgv9hGcGL2I2xTdqY&#10;TSlCERSRVkG8bZMxCWZnw+6mif56pye9zcfDO8/k68l04ojOt5YU3MwiEEilrVqqFby9bq+XIHzQ&#10;VOnOEir4Rg/r4vws11llR9rhcR9qwSHkM62gCaHPpPRlg0b7me2RePdpndGBW1fLyumRw00n4yhK&#10;pNEt8YVG93jfYPm1H4wC9/D0vtn9vPjH5+WwTa9cPMYfRqnLi2lzByLgFP5gOOmzOhTsdLADVV50&#10;CuZpumL0VMRzEEykyYInBwXJ6nYBssjl/x+KXwAAAP//AwBQSwECLQAUAAYACAAAACEAtoM4kv4A&#10;AADhAQAAEwAAAAAAAAAAAAAAAAAAAAAAW0NvbnRlbnRfVHlwZXNdLnhtbFBLAQItABQABgAIAAAA&#10;IQA4/SH/1gAAAJQBAAALAAAAAAAAAAAAAAAAAC8BAABfcmVscy8ucmVsc1BLAQItABQABgAIAAAA&#10;IQDCyJtiEQIAAP8DAAAOAAAAAAAAAAAAAAAAAC4CAABkcnMvZTJvRG9jLnhtbFBLAQItABQABgAI&#10;AAAAIQB3tgvm4wAAAAsBAAAPAAAAAAAAAAAAAAAAAGsEAABkcnMvZG93bnJldi54bWxQSwUGAAAA&#10;AAQABADzAAAAewUAAAAA&#10;" filled="f" stroked="f">
                <v:textbox style="mso-fit-shape-to-text:t">
                  <w:txbxContent>
                    <w:p w:rsidR="00653CCC" w:rsidRPr="003A4013" w:rsidRDefault="00653CCC" w:rsidP="00653CCC">
                      <w:r>
                        <w:t>Refer to manual when ready to merge your images</w:t>
                      </w:r>
                    </w:p>
                  </w:txbxContent>
                </v:textbox>
              </v:shape>
            </w:pict>
          </mc:Fallback>
        </mc:AlternateContent>
      </w:r>
    </w:p>
    <w:p w:rsidR="00E55633" w:rsidRDefault="00653CCC" w:rsidP="006C679D">
      <w:pPr>
        <w:pStyle w:val="ListParagraph"/>
        <w:numPr>
          <w:ilvl w:val="2"/>
          <w:numId w:val="2"/>
        </w:numPr>
      </w:pPr>
      <w:r>
        <w:t>Start fluorescence session by following the advice in the dialog boxes. With “Capture”, the image is captured and saved. The process will be repeated for each filter.</w:t>
      </w:r>
    </w:p>
    <w:p w:rsidR="0098064F" w:rsidRDefault="00653CCC" w:rsidP="006C679D">
      <w:pPr>
        <w:pStyle w:val="ListParagraph"/>
        <w:numPr>
          <w:ilvl w:val="2"/>
          <w:numId w:val="2"/>
        </w:numPr>
      </w:pPr>
      <w:r>
        <w:t xml:space="preserve">For more details on optimizing your fluorescent image and saving a merged image please refer to the </w:t>
      </w:r>
      <w:proofErr w:type="spellStart"/>
      <w:r>
        <w:t>Jenoptik</w:t>
      </w:r>
      <w:proofErr w:type="spellEnd"/>
      <w:r>
        <w:t xml:space="preserve"> </w:t>
      </w:r>
      <w:proofErr w:type="spellStart"/>
      <w:r>
        <w:t>ProgRes</w:t>
      </w:r>
      <w:proofErr w:type="spellEnd"/>
      <w:r>
        <w:t xml:space="preserve"> </w:t>
      </w:r>
      <w:proofErr w:type="spellStart"/>
      <w:r>
        <w:t>CapturePro</w:t>
      </w:r>
      <w:proofErr w:type="spellEnd"/>
      <w:r>
        <w:t xml:space="preserve"> 2.5 Manual. </w:t>
      </w:r>
    </w:p>
    <w:p w:rsidR="00AC7FC3" w:rsidRDefault="00AC7FC3" w:rsidP="00AC7FC3"/>
    <w:p w:rsidR="00AC7FC3" w:rsidRDefault="00AC7FC3" w:rsidP="00AC7FC3"/>
    <w:p w:rsidR="00AC7FC3" w:rsidRDefault="00AC7FC3" w:rsidP="00AC7FC3"/>
    <w:p w:rsidR="00AC7FC3" w:rsidRDefault="00AC7FC3" w:rsidP="00AC7FC3"/>
    <w:p w:rsidR="00AC7FC3" w:rsidRDefault="00AC7FC3" w:rsidP="00AC7FC3"/>
    <w:p w:rsidR="007B08F7" w:rsidRPr="007B08F7" w:rsidRDefault="00AC7FC3" w:rsidP="00667E23">
      <w:pPr>
        <w:pStyle w:val="ListParagraph"/>
        <w:numPr>
          <w:ilvl w:val="0"/>
          <w:numId w:val="2"/>
        </w:numPr>
        <w:outlineLvl w:val="1"/>
      </w:pPr>
      <w:bookmarkStart w:id="12" w:name="_Toc345407961"/>
      <w:r w:rsidRPr="007B08F7">
        <w:rPr>
          <w:b/>
        </w:rPr>
        <w:lastRenderedPageBreak/>
        <w:t>Shut Down Procedure Checklist</w:t>
      </w:r>
      <w:bookmarkEnd w:id="12"/>
    </w:p>
    <w:p w:rsidR="006F0E03" w:rsidRPr="007B08F7" w:rsidRDefault="007B08F7" w:rsidP="007B08F7">
      <w:pPr>
        <w:pStyle w:val="NoSpacing"/>
        <w:tabs>
          <w:tab w:val="left" w:pos="360"/>
        </w:tabs>
        <w:rPr>
          <w:b/>
        </w:rPr>
      </w:pPr>
      <w:r>
        <w:rPr>
          <w:b/>
        </w:rPr>
        <w:tab/>
      </w:r>
      <w:r w:rsidRPr="007B08F7">
        <w:rPr>
          <w:b/>
        </w:rPr>
        <w:t xml:space="preserve">Did you do </w:t>
      </w:r>
      <w:proofErr w:type="spellStart"/>
      <w:r w:rsidRPr="007B08F7">
        <w:rPr>
          <w:b/>
        </w:rPr>
        <w:t>E</w:t>
      </w:r>
      <w:r w:rsidR="006F0E03" w:rsidRPr="007B08F7">
        <w:rPr>
          <w:b/>
        </w:rPr>
        <w:t>pi</w:t>
      </w:r>
      <w:r w:rsidRPr="007B08F7">
        <w:rPr>
          <w:b/>
        </w:rPr>
        <w:t>fluorescence</w:t>
      </w:r>
      <w:proofErr w:type="spellEnd"/>
      <w:r w:rsidRPr="007B08F7">
        <w:rPr>
          <w:b/>
        </w:rPr>
        <w:t xml:space="preserve"> M</w:t>
      </w:r>
      <w:r w:rsidR="006F0E03" w:rsidRPr="007B08F7">
        <w:rPr>
          <w:b/>
        </w:rPr>
        <w:t>icroscopy?</w:t>
      </w:r>
    </w:p>
    <w:p w:rsidR="007B08F7" w:rsidRDefault="006F0E03" w:rsidP="007B08F7">
      <w:pPr>
        <w:pStyle w:val="NoSpacing"/>
        <w:numPr>
          <w:ilvl w:val="0"/>
          <w:numId w:val="8"/>
        </w:numPr>
      </w:pPr>
      <w:proofErr w:type="spellStart"/>
      <w:r>
        <w:t>Epifluorescence</w:t>
      </w:r>
      <w:proofErr w:type="spellEnd"/>
      <w:r>
        <w:t xml:space="preserve"> power supply off</w:t>
      </w:r>
    </w:p>
    <w:p w:rsidR="006F0E03" w:rsidRDefault="006F0E03" w:rsidP="007B08F7">
      <w:pPr>
        <w:pStyle w:val="NoSpacing"/>
        <w:numPr>
          <w:ilvl w:val="0"/>
          <w:numId w:val="8"/>
        </w:numPr>
      </w:pPr>
      <w:proofErr w:type="spellStart"/>
      <w:r>
        <w:t>Epifluorescence</w:t>
      </w:r>
      <w:proofErr w:type="spellEnd"/>
      <w:r>
        <w:t xml:space="preserve"> indicator light off</w:t>
      </w:r>
    </w:p>
    <w:p w:rsidR="006F0E03" w:rsidRDefault="006F0E03" w:rsidP="007B08F7">
      <w:pPr>
        <w:pStyle w:val="NoSpacing"/>
        <w:numPr>
          <w:ilvl w:val="0"/>
          <w:numId w:val="8"/>
        </w:numPr>
      </w:pPr>
      <w:proofErr w:type="spellStart"/>
      <w:r>
        <w:t>Epifluorescence</w:t>
      </w:r>
      <w:proofErr w:type="spellEnd"/>
      <w:r>
        <w:t xml:space="preserve"> filter wheel at position number 2 for general microscopy</w:t>
      </w:r>
    </w:p>
    <w:p w:rsidR="007B08F7" w:rsidRDefault="007B08F7" w:rsidP="007B08F7">
      <w:pPr>
        <w:pStyle w:val="NoSpacing"/>
      </w:pPr>
    </w:p>
    <w:p w:rsidR="00667E23" w:rsidRDefault="00667E23" w:rsidP="007B08F7">
      <w:pPr>
        <w:pStyle w:val="NoSpacing"/>
      </w:pPr>
    </w:p>
    <w:p w:rsidR="00655521" w:rsidRPr="00655521" w:rsidRDefault="00655521" w:rsidP="00655521">
      <w:pPr>
        <w:pStyle w:val="NoSpacing"/>
        <w:tabs>
          <w:tab w:val="left" w:pos="360"/>
        </w:tabs>
        <w:rPr>
          <w:b/>
        </w:rPr>
      </w:pPr>
      <w:r>
        <w:tab/>
      </w:r>
      <w:r w:rsidRPr="00655521">
        <w:rPr>
          <w:b/>
        </w:rPr>
        <w:t xml:space="preserve">Did you do </w:t>
      </w:r>
      <w:r w:rsidR="007B08F7">
        <w:rPr>
          <w:b/>
        </w:rPr>
        <w:t>P</w:t>
      </w:r>
      <w:r w:rsidRPr="00655521">
        <w:rPr>
          <w:b/>
        </w:rPr>
        <w:t xml:space="preserve">hase </w:t>
      </w:r>
      <w:r w:rsidR="007B08F7">
        <w:rPr>
          <w:b/>
        </w:rPr>
        <w:t>C</w:t>
      </w:r>
      <w:r w:rsidRPr="00655521">
        <w:rPr>
          <w:b/>
        </w:rPr>
        <w:t xml:space="preserve">ontrast </w:t>
      </w:r>
      <w:r w:rsidR="007B08F7">
        <w:rPr>
          <w:b/>
        </w:rPr>
        <w:t>M</w:t>
      </w:r>
      <w:r w:rsidRPr="00655521">
        <w:rPr>
          <w:b/>
        </w:rPr>
        <w:t>icroscopy?</w:t>
      </w:r>
    </w:p>
    <w:p w:rsidR="00655521" w:rsidRDefault="00655521" w:rsidP="007B08F7">
      <w:pPr>
        <w:pStyle w:val="NoSpacing"/>
        <w:numPr>
          <w:ilvl w:val="0"/>
          <w:numId w:val="9"/>
        </w:numPr>
      </w:pPr>
      <w:r>
        <w:t>Condenser turret at position 0 for general microscopy</w:t>
      </w:r>
    </w:p>
    <w:p w:rsidR="007B08F7" w:rsidRDefault="007B08F7" w:rsidP="007B08F7">
      <w:pPr>
        <w:pStyle w:val="NoSpacing"/>
      </w:pPr>
    </w:p>
    <w:p w:rsidR="00667E23" w:rsidRDefault="00667E23" w:rsidP="007B08F7">
      <w:pPr>
        <w:pStyle w:val="NoSpacing"/>
      </w:pPr>
    </w:p>
    <w:p w:rsidR="007B08F7" w:rsidRPr="007B08F7" w:rsidRDefault="007B08F7" w:rsidP="007B08F7">
      <w:pPr>
        <w:pStyle w:val="NoSpacing"/>
        <w:tabs>
          <w:tab w:val="left" w:pos="360"/>
        </w:tabs>
        <w:rPr>
          <w:b/>
        </w:rPr>
      </w:pPr>
      <w:r>
        <w:tab/>
      </w:r>
      <w:r>
        <w:rPr>
          <w:b/>
        </w:rPr>
        <w:t>Did you use the Video Camera System?</w:t>
      </w:r>
    </w:p>
    <w:p w:rsidR="007B08F7" w:rsidRDefault="007B08F7" w:rsidP="00667E23">
      <w:pPr>
        <w:pStyle w:val="NoSpacing"/>
        <w:numPr>
          <w:ilvl w:val="0"/>
          <w:numId w:val="10"/>
        </w:numPr>
      </w:pPr>
      <w:proofErr w:type="spellStart"/>
      <w:r>
        <w:t>Mitshubishi</w:t>
      </w:r>
      <w:proofErr w:type="spellEnd"/>
      <w:r>
        <w:t xml:space="preserve"> Video Copy Processor power off</w:t>
      </w:r>
    </w:p>
    <w:p w:rsidR="007B08F7" w:rsidRDefault="007B08F7" w:rsidP="00667E23">
      <w:pPr>
        <w:pStyle w:val="NoSpacing"/>
        <w:numPr>
          <w:ilvl w:val="0"/>
          <w:numId w:val="10"/>
        </w:numPr>
      </w:pPr>
      <w:r>
        <w:t>Camera control panel off</w:t>
      </w:r>
    </w:p>
    <w:p w:rsidR="006F0E03" w:rsidRDefault="007B08F7" w:rsidP="00667E23">
      <w:pPr>
        <w:pStyle w:val="NoSpacing"/>
        <w:numPr>
          <w:ilvl w:val="0"/>
          <w:numId w:val="10"/>
        </w:numPr>
      </w:pPr>
      <w:r>
        <w:t>TV monitor off</w:t>
      </w:r>
    </w:p>
    <w:p w:rsidR="007B08F7" w:rsidRDefault="007B08F7" w:rsidP="006F0E03">
      <w:pPr>
        <w:pStyle w:val="ListParagraph"/>
        <w:ind w:left="360"/>
      </w:pPr>
    </w:p>
    <w:p w:rsidR="007B08F7" w:rsidRPr="00667E23" w:rsidRDefault="00667E23" w:rsidP="00667E23">
      <w:pPr>
        <w:pStyle w:val="NoSpacing"/>
        <w:tabs>
          <w:tab w:val="left" w:pos="360"/>
        </w:tabs>
        <w:rPr>
          <w:b/>
        </w:rPr>
      </w:pPr>
      <w:r>
        <w:rPr>
          <w:b/>
        </w:rPr>
        <w:tab/>
      </w:r>
      <w:r w:rsidR="007B08F7" w:rsidRPr="00667E23">
        <w:rPr>
          <w:b/>
        </w:rPr>
        <w:t>Did you use the Digital Camera?</w:t>
      </w:r>
    </w:p>
    <w:p w:rsidR="007B08F7" w:rsidRDefault="007B08F7" w:rsidP="00667E23">
      <w:pPr>
        <w:pStyle w:val="NoSpacing"/>
        <w:numPr>
          <w:ilvl w:val="0"/>
          <w:numId w:val="11"/>
        </w:numPr>
      </w:pPr>
      <w:r>
        <w:t>Saved photos/burned them to a CD</w:t>
      </w:r>
    </w:p>
    <w:p w:rsidR="007B08F7" w:rsidRDefault="007B08F7" w:rsidP="00667E23">
      <w:pPr>
        <w:pStyle w:val="NoSpacing"/>
        <w:numPr>
          <w:ilvl w:val="0"/>
          <w:numId w:val="11"/>
        </w:numPr>
      </w:pPr>
      <w:proofErr w:type="spellStart"/>
      <w:r>
        <w:t>ProgRes</w:t>
      </w:r>
      <w:proofErr w:type="spellEnd"/>
      <w:r>
        <w:t xml:space="preserve"> </w:t>
      </w:r>
      <w:proofErr w:type="spellStart"/>
      <w:r>
        <w:t>CapturePro</w:t>
      </w:r>
      <w:proofErr w:type="spellEnd"/>
      <w:r>
        <w:t xml:space="preserve"> program closed</w:t>
      </w:r>
    </w:p>
    <w:p w:rsidR="007B08F7" w:rsidRDefault="007B08F7" w:rsidP="00667E23">
      <w:pPr>
        <w:pStyle w:val="NoSpacing"/>
        <w:numPr>
          <w:ilvl w:val="0"/>
          <w:numId w:val="11"/>
        </w:numPr>
      </w:pPr>
      <w:r>
        <w:t>Turn off computer</w:t>
      </w:r>
    </w:p>
    <w:p w:rsidR="007B08F7" w:rsidRDefault="007B08F7" w:rsidP="007B08F7">
      <w:pPr>
        <w:pStyle w:val="ListParagraph"/>
        <w:ind w:left="360"/>
      </w:pPr>
    </w:p>
    <w:p w:rsidR="007B08F7" w:rsidRPr="00667E23" w:rsidRDefault="00667E23" w:rsidP="00667E23">
      <w:pPr>
        <w:pStyle w:val="NoSpacing"/>
        <w:tabs>
          <w:tab w:val="left" w:pos="360"/>
        </w:tabs>
        <w:rPr>
          <w:b/>
        </w:rPr>
      </w:pPr>
      <w:r>
        <w:rPr>
          <w:b/>
        </w:rPr>
        <w:tab/>
      </w:r>
      <w:r w:rsidR="007B08F7" w:rsidRPr="00667E23">
        <w:rPr>
          <w:b/>
        </w:rPr>
        <w:t>Did you use the microscope?</w:t>
      </w:r>
    </w:p>
    <w:p w:rsidR="007B08F7" w:rsidRDefault="007B08F7" w:rsidP="00667E23">
      <w:pPr>
        <w:pStyle w:val="NoSpacing"/>
        <w:numPr>
          <w:ilvl w:val="0"/>
          <w:numId w:val="12"/>
        </w:numPr>
      </w:pPr>
      <w:r>
        <w:t>Objective nosepiece turned to lowest power objective</w:t>
      </w:r>
    </w:p>
    <w:p w:rsidR="007B08F7" w:rsidRPr="007B08F7" w:rsidRDefault="00C70C2F" w:rsidP="00667E23">
      <w:pPr>
        <w:pStyle w:val="NoSpacing"/>
        <w:numPr>
          <w:ilvl w:val="0"/>
          <w:numId w:val="12"/>
        </w:numPr>
      </w:pPr>
      <w:r>
        <w:t>Main power to microscope</w:t>
      </w:r>
      <w:r w:rsidR="007B08F7">
        <w:t xml:space="preserve"> off</w:t>
      </w:r>
      <w:bookmarkStart w:id="13" w:name="_GoBack"/>
      <w:bookmarkEnd w:id="13"/>
    </w:p>
    <w:p w:rsidR="007B08F7" w:rsidRDefault="007B08F7" w:rsidP="006F0E03">
      <w:pPr>
        <w:pStyle w:val="ListParagraph"/>
        <w:ind w:left="360"/>
      </w:pPr>
    </w:p>
    <w:p w:rsidR="007B08F7" w:rsidRPr="007B08F7" w:rsidRDefault="007B08F7" w:rsidP="006F0E03">
      <w:pPr>
        <w:pStyle w:val="ListParagraph"/>
        <w:ind w:left="360"/>
        <w:rPr>
          <w:b/>
        </w:rPr>
      </w:pPr>
    </w:p>
    <w:p w:rsidR="00AC7FC3" w:rsidRPr="00AC7FC3" w:rsidRDefault="00AC7FC3" w:rsidP="00655521">
      <w:pPr>
        <w:pStyle w:val="ListParagraph"/>
        <w:ind w:left="792"/>
        <w:rPr>
          <w:b/>
        </w:rPr>
      </w:pPr>
    </w:p>
    <w:sectPr w:rsidR="00AC7FC3" w:rsidRPr="00AC7FC3" w:rsidSect="00667E23">
      <w:footerReference w:type="default" r:id="rId2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BF9" w:rsidRDefault="00D13BF9" w:rsidP="002539BC">
      <w:pPr>
        <w:spacing w:after="0" w:line="240" w:lineRule="auto"/>
      </w:pPr>
      <w:r>
        <w:separator/>
      </w:r>
    </w:p>
  </w:endnote>
  <w:endnote w:type="continuationSeparator" w:id="0">
    <w:p w:rsidR="00D13BF9" w:rsidRDefault="00D13BF9" w:rsidP="00253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695296"/>
      <w:docPartObj>
        <w:docPartGallery w:val="Page Numbers (Bottom of Page)"/>
        <w:docPartUnique/>
      </w:docPartObj>
    </w:sdtPr>
    <w:sdtEndPr>
      <w:rPr>
        <w:noProof/>
      </w:rPr>
    </w:sdtEndPr>
    <w:sdtContent>
      <w:p w:rsidR="00667E23" w:rsidRDefault="00667E23">
        <w:pPr>
          <w:pStyle w:val="Footer"/>
          <w:jc w:val="center"/>
        </w:pPr>
        <w:r>
          <w:fldChar w:fldCharType="begin"/>
        </w:r>
        <w:r>
          <w:instrText xml:space="preserve"> PAGE   \* MERGEFORMAT </w:instrText>
        </w:r>
        <w:r>
          <w:fldChar w:fldCharType="separate"/>
        </w:r>
        <w:r w:rsidR="00C70C2F">
          <w:rPr>
            <w:noProof/>
          </w:rPr>
          <w:t>13</w:t>
        </w:r>
        <w:r>
          <w:rPr>
            <w:noProof/>
          </w:rPr>
          <w:fldChar w:fldCharType="end"/>
        </w:r>
      </w:p>
    </w:sdtContent>
  </w:sdt>
  <w:p w:rsidR="00667E23" w:rsidRDefault="00667E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BF9" w:rsidRDefault="00D13BF9" w:rsidP="002539BC">
      <w:pPr>
        <w:spacing w:after="0" w:line="240" w:lineRule="auto"/>
      </w:pPr>
      <w:r>
        <w:separator/>
      </w:r>
    </w:p>
  </w:footnote>
  <w:footnote w:type="continuationSeparator" w:id="0">
    <w:p w:rsidR="00D13BF9" w:rsidRDefault="00D13BF9" w:rsidP="002539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F51E9"/>
    <w:multiLevelType w:val="hybridMultilevel"/>
    <w:tmpl w:val="4492F97E"/>
    <w:lvl w:ilvl="0" w:tplc="1826B30A">
      <w:start w:val="1"/>
      <w:numFmt w:val="bullet"/>
      <w:lvlText w:val=""/>
      <w:lvlJc w:val="left"/>
      <w:pPr>
        <w:ind w:left="1800" w:hanging="360"/>
      </w:pPr>
      <w:rPr>
        <w:rFonts w:ascii="Wingdings" w:hAnsi="Wingdings" w:hint="default"/>
        <w:w w:val="100"/>
        <w:kern w:val="40"/>
        <w:position w:val="-6"/>
        <w:sz w:val="4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B783DB6"/>
    <w:multiLevelType w:val="hybridMultilevel"/>
    <w:tmpl w:val="82EE47E6"/>
    <w:lvl w:ilvl="0" w:tplc="1826B30A">
      <w:start w:val="1"/>
      <w:numFmt w:val="bullet"/>
      <w:lvlText w:val=""/>
      <w:lvlJc w:val="left"/>
      <w:pPr>
        <w:ind w:left="720" w:hanging="360"/>
      </w:pPr>
      <w:rPr>
        <w:rFonts w:ascii="Wingdings" w:hAnsi="Wingdings" w:hint="default"/>
        <w:w w:val="100"/>
        <w:kern w:val="40"/>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E554D5"/>
    <w:multiLevelType w:val="multilevel"/>
    <w:tmpl w:val="E696CCA4"/>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FA12F4"/>
    <w:multiLevelType w:val="hybridMultilevel"/>
    <w:tmpl w:val="A22E5ECC"/>
    <w:lvl w:ilvl="0" w:tplc="1826B30A">
      <w:start w:val="1"/>
      <w:numFmt w:val="bullet"/>
      <w:lvlText w:val=""/>
      <w:lvlJc w:val="left"/>
      <w:pPr>
        <w:ind w:left="720" w:hanging="360"/>
      </w:pPr>
      <w:rPr>
        <w:rFonts w:ascii="Wingdings" w:hAnsi="Wingdings" w:hint="default"/>
        <w:w w:val="100"/>
        <w:kern w:val="40"/>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CE4274"/>
    <w:multiLevelType w:val="hybridMultilevel"/>
    <w:tmpl w:val="2800CE38"/>
    <w:lvl w:ilvl="0" w:tplc="1826B30A">
      <w:start w:val="1"/>
      <w:numFmt w:val="bullet"/>
      <w:lvlText w:val=""/>
      <w:lvlJc w:val="left"/>
      <w:pPr>
        <w:ind w:left="720" w:hanging="360"/>
      </w:pPr>
      <w:rPr>
        <w:rFonts w:ascii="Wingdings" w:hAnsi="Wingdings" w:hint="default"/>
        <w:w w:val="100"/>
        <w:kern w:val="40"/>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7F7794"/>
    <w:multiLevelType w:val="hybridMultilevel"/>
    <w:tmpl w:val="61FEB8FE"/>
    <w:lvl w:ilvl="0" w:tplc="1826B30A">
      <w:start w:val="1"/>
      <w:numFmt w:val="bullet"/>
      <w:lvlText w:val=""/>
      <w:lvlJc w:val="left"/>
      <w:pPr>
        <w:ind w:left="1080" w:hanging="360"/>
      </w:pPr>
      <w:rPr>
        <w:rFonts w:ascii="Wingdings" w:hAnsi="Wingdings" w:hint="default"/>
        <w:w w:val="100"/>
        <w:kern w:val="40"/>
        <w:position w:val="-6"/>
        <w:sz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5A67C68"/>
    <w:multiLevelType w:val="hybridMultilevel"/>
    <w:tmpl w:val="A9666258"/>
    <w:lvl w:ilvl="0" w:tplc="035646C6">
      <w:start w:val="1"/>
      <w:numFmt w:val="bullet"/>
      <w:lvlText w:val=""/>
      <w:lvlJc w:val="left"/>
      <w:pPr>
        <w:ind w:left="1080" w:hanging="360"/>
      </w:pPr>
      <w:rPr>
        <w:rFonts w:ascii="Symbol" w:hAnsi="Symbol"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F72625"/>
    <w:multiLevelType w:val="hybridMultilevel"/>
    <w:tmpl w:val="5A5E5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B24657"/>
    <w:multiLevelType w:val="hybridMultilevel"/>
    <w:tmpl w:val="5420E07E"/>
    <w:lvl w:ilvl="0" w:tplc="1826B30A">
      <w:start w:val="1"/>
      <w:numFmt w:val="bullet"/>
      <w:lvlText w:val=""/>
      <w:lvlJc w:val="left"/>
      <w:pPr>
        <w:ind w:left="1800" w:hanging="360"/>
      </w:pPr>
      <w:rPr>
        <w:rFonts w:ascii="Wingdings" w:hAnsi="Wingdings" w:hint="default"/>
        <w:w w:val="100"/>
        <w:kern w:val="40"/>
        <w:position w:val="-6"/>
        <w:sz w:val="4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48C97F8A"/>
    <w:multiLevelType w:val="hybridMultilevel"/>
    <w:tmpl w:val="056EC754"/>
    <w:lvl w:ilvl="0" w:tplc="1826B30A">
      <w:start w:val="1"/>
      <w:numFmt w:val="bullet"/>
      <w:lvlText w:val=""/>
      <w:lvlJc w:val="left"/>
      <w:pPr>
        <w:ind w:left="1800" w:hanging="360"/>
      </w:pPr>
      <w:rPr>
        <w:rFonts w:ascii="Wingdings" w:hAnsi="Wingdings" w:hint="default"/>
        <w:w w:val="100"/>
        <w:kern w:val="40"/>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5F152E"/>
    <w:multiLevelType w:val="hybridMultilevel"/>
    <w:tmpl w:val="8D30F98E"/>
    <w:lvl w:ilvl="0" w:tplc="1826B30A">
      <w:start w:val="1"/>
      <w:numFmt w:val="bullet"/>
      <w:lvlText w:val=""/>
      <w:lvlJc w:val="left"/>
      <w:pPr>
        <w:ind w:left="720" w:hanging="360"/>
      </w:pPr>
      <w:rPr>
        <w:rFonts w:ascii="Wingdings" w:hAnsi="Wingdings" w:hint="default"/>
        <w:w w:val="100"/>
        <w:kern w:val="40"/>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12312A"/>
    <w:multiLevelType w:val="hybridMultilevel"/>
    <w:tmpl w:val="A09CE7AE"/>
    <w:lvl w:ilvl="0" w:tplc="1826B30A">
      <w:start w:val="1"/>
      <w:numFmt w:val="bullet"/>
      <w:lvlText w:val=""/>
      <w:lvlJc w:val="left"/>
      <w:pPr>
        <w:ind w:left="720" w:hanging="360"/>
      </w:pPr>
      <w:rPr>
        <w:rFonts w:ascii="Wingdings" w:hAnsi="Wingdings" w:hint="default"/>
        <w:w w:val="100"/>
        <w:kern w:val="40"/>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9"/>
  </w:num>
  <w:num w:numId="5">
    <w:abstractNumId w:val="8"/>
  </w:num>
  <w:num w:numId="6">
    <w:abstractNumId w:val="0"/>
  </w:num>
  <w:num w:numId="7">
    <w:abstractNumId w:val="5"/>
  </w:num>
  <w:num w:numId="8">
    <w:abstractNumId w:val="10"/>
  </w:num>
  <w:num w:numId="9">
    <w:abstractNumId w:val="1"/>
  </w:num>
  <w:num w:numId="10">
    <w:abstractNumId w:val="4"/>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3A3"/>
    <w:rsid w:val="000007B9"/>
    <w:rsid w:val="0003287B"/>
    <w:rsid w:val="00040E61"/>
    <w:rsid w:val="0004214A"/>
    <w:rsid w:val="0005029A"/>
    <w:rsid w:val="0005334F"/>
    <w:rsid w:val="000709D0"/>
    <w:rsid w:val="00143298"/>
    <w:rsid w:val="00175F4E"/>
    <w:rsid w:val="0017716C"/>
    <w:rsid w:val="001A5C92"/>
    <w:rsid w:val="001D3856"/>
    <w:rsid w:val="0024571E"/>
    <w:rsid w:val="002539BC"/>
    <w:rsid w:val="002778D4"/>
    <w:rsid w:val="0029164B"/>
    <w:rsid w:val="002C795B"/>
    <w:rsid w:val="00341528"/>
    <w:rsid w:val="003455D3"/>
    <w:rsid w:val="003A4013"/>
    <w:rsid w:val="003C412E"/>
    <w:rsid w:val="003C62E0"/>
    <w:rsid w:val="004623A3"/>
    <w:rsid w:val="0048207A"/>
    <w:rsid w:val="004C0E7E"/>
    <w:rsid w:val="004E4031"/>
    <w:rsid w:val="005614A6"/>
    <w:rsid w:val="00567F95"/>
    <w:rsid w:val="00575386"/>
    <w:rsid w:val="00580DBE"/>
    <w:rsid w:val="00653CCC"/>
    <w:rsid w:val="00655521"/>
    <w:rsid w:val="00667E23"/>
    <w:rsid w:val="00681D57"/>
    <w:rsid w:val="006C264B"/>
    <w:rsid w:val="006C679D"/>
    <w:rsid w:val="006F0E03"/>
    <w:rsid w:val="00732F92"/>
    <w:rsid w:val="00775F71"/>
    <w:rsid w:val="007B08F7"/>
    <w:rsid w:val="007C46E4"/>
    <w:rsid w:val="007C5B71"/>
    <w:rsid w:val="00812B8E"/>
    <w:rsid w:val="008426B4"/>
    <w:rsid w:val="008614CE"/>
    <w:rsid w:val="00871B17"/>
    <w:rsid w:val="0088679E"/>
    <w:rsid w:val="009019AE"/>
    <w:rsid w:val="0098064F"/>
    <w:rsid w:val="009829E7"/>
    <w:rsid w:val="00993F28"/>
    <w:rsid w:val="009A6175"/>
    <w:rsid w:val="009B53CB"/>
    <w:rsid w:val="009E6D77"/>
    <w:rsid w:val="00A00859"/>
    <w:rsid w:val="00AC7FC3"/>
    <w:rsid w:val="00AE6C49"/>
    <w:rsid w:val="00B002E3"/>
    <w:rsid w:val="00B27298"/>
    <w:rsid w:val="00B43BB5"/>
    <w:rsid w:val="00BD0888"/>
    <w:rsid w:val="00C01D9F"/>
    <w:rsid w:val="00C04E62"/>
    <w:rsid w:val="00C16318"/>
    <w:rsid w:val="00C70C2F"/>
    <w:rsid w:val="00C70F11"/>
    <w:rsid w:val="00C81C1D"/>
    <w:rsid w:val="00C87230"/>
    <w:rsid w:val="00CB643D"/>
    <w:rsid w:val="00D0622B"/>
    <w:rsid w:val="00D13BF9"/>
    <w:rsid w:val="00D1416F"/>
    <w:rsid w:val="00D14A7C"/>
    <w:rsid w:val="00D53224"/>
    <w:rsid w:val="00DA7394"/>
    <w:rsid w:val="00DB0469"/>
    <w:rsid w:val="00DE2AA7"/>
    <w:rsid w:val="00DF549D"/>
    <w:rsid w:val="00E55633"/>
    <w:rsid w:val="00E57BD2"/>
    <w:rsid w:val="00E647EA"/>
    <w:rsid w:val="00E86A33"/>
    <w:rsid w:val="00EC624E"/>
    <w:rsid w:val="00F15812"/>
    <w:rsid w:val="00F164F0"/>
    <w:rsid w:val="00F73B56"/>
    <w:rsid w:val="00FA0AE3"/>
    <w:rsid w:val="00FD6E4B"/>
    <w:rsid w:val="00FD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D57"/>
  </w:style>
  <w:style w:type="paragraph" w:styleId="Heading1">
    <w:name w:val="heading 1"/>
    <w:basedOn w:val="Normal"/>
    <w:next w:val="Normal"/>
    <w:link w:val="Heading1Char"/>
    <w:uiPriority w:val="9"/>
    <w:qFormat/>
    <w:rsid w:val="00C163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23A3"/>
    <w:pPr>
      <w:spacing w:after="0" w:line="240" w:lineRule="auto"/>
    </w:pPr>
  </w:style>
  <w:style w:type="character" w:styleId="Hyperlink">
    <w:name w:val="Hyperlink"/>
    <w:basedOn w:val="DefaultParagraphFont"/>
    <w:uiPriority w:val="99"/>
    <w:unhideWhenUsed/>
    <w:rsid w:val="00681D57"/>
    <w:rPr>
      <w:color w:val="0000FF" w:themeColor="hyperlink"/>
      <w:u w:val="single"/>
    </w:rPr>
  </w:style>
  <w:style w:type="paragraph" w:styleId="BalloonText">
    <w:name w:val="Balloon Text"/>
    <w:basedOn w:val="Normal"/>
    <w:link w:val="BalloonTextChar"/>
    <w:uiPriority w:val="99"/>
    <w:semiHidden/>
    <w:unhideWhenUsed/>
    <w:rsid w:val="00C01D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D9F"/>
    <w:rPr>
      <w:rFonts w:ascii="Tahoma" w:hAnsi="Tahoma" w:cs="Tahoma"/>
      <w:sz w:val="16"/>
      <w:szCs w:val="16"/>
    </w:rPr>
  </w:style>
  <w:style w:type="paragraph" w:styleId="Header">
    <w:name w:val="header"/>
    <w:basedOn w:val="Normal"/>
    <w:link w:val="HeaderChar"/>
    <w:uiPriority w:val="99"/>
    <w:unhideWhenUsed/>
    <w:rsid w:val="002539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9BC"/>
  </w:style>
  <w:style w:type="paragraph" w:styleId="Footer">
    <w:name w:val="footer"/>
    <w:basedOn w:val="Normal"/>
    <w:link w:val="FooterChar"/>
    <w:uiPriority w:val="99"/>
    <w:unhideWhenUsed/>
    <w:rsid w:val="002539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9BC"/>
  </w:style>
  <w:style w:type="paragraph" w:styleId="ListParagraph">
    <w:name w:val="List Paragraph"/>
    <w:basedOn w:val="Normal"/>
    <w:uiPriority w:val="34"/>
    <w:qFormat/>
    <w:rsid w:val="0029164B"/>
    <w:pPr>
      <w:ind w:left="720"/>
      <w:contextualSpacing/>
    </w:pPr>
  </w:style>
  <w:style w:type="table" w:styleId="TableGrid">
    <w:name w:val="Table Grid"/>
    <w:basedOn w:val="TableNormal"/>
    <w:uiPriority w:val="59"/>
    <w:rsid w:val="006C2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6C26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6C264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6C26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341528"/>
    <w:rPr>
      <w:sz w:val="16"/>
      <w:szCs w:val="16"/>
    </w:rPr>
  </w:style>
  <w:style w:type="paragraph" w:styleId="CommentText">
    <w:name w:val="annotation text"/>
    <w:basedOn w:val="Normal"/>
    <w:link w:val="CommentTextChar"/>
    <w:uiPriority w:val="99"/>
    <w:semiHidden/>
    <w:unhideWhenUsed/>
    <w:rsid w:val="00341528"/>
    <w:pPr>
      <w:spacing w:line="240" w:lineRule="auto"/>
    </w:pPr>
    <w:rPr>
      <w:sz w:val="20"/>
      <w:szCs w:val="20"/>
    </w:rPr>
  </w:style>
  <w:style w:type="character" w:customStyle="1" w:styleId="CommentTextChar">
    <w:name w:val="Comment Text Char"/>
    <w:basedOn w:val="DefaultParagraphFont"/>
    <w:link w:val="CommentText"/>
    <w:uiPriority w:val="99"/>
    <w:semiHidden/>
    <w:rsid w:val="00341528"/>
    <w:rPr>
      <w:sz w:val="20"/>
      <w:szCs w:val="20"/>
    </w:rPr>
  </w:style>
  <w:style w:type="paragraph" w:styleId="CommentSubject">
    <w:name w:val="annotation subject"/>
    <w:basedOn w:val="CommentText"/>
    <w:next w:val="CommentText"/>
    <w:link w:val="CommentSubjectChar"/>
    <w:uiPriority w:val="99"/>
    <w:semiHidden/>
    <w:unhideWhenUsed/>
    <w:rsid w:val="00341528"/>
    <w:rPr>
      <w:b/>
      <w:bCs/>
    </w:rPr>
  </w:style>
  <w:style w:type="character" w:customStyle="1" w:styleId="CommentSubjectChar">
    <w:name w:val="Comment Subject Char"/>
    <w:basedOn w:val="CommentTextChar"/>
    <w:link w:val="CommentSubject"/>
    <w:uiPriority w:val="99"/>
    <w:semiHidden/>
    <w:rsid w:val="00341528"/>
    <w:rPr>
      <w:b/>
      <w:bCs/>
      <w:sz w:val="20"/>
      <w:szCs w:val="20"/>
    </w:rPr>
  </w:style>
  <w:style w:type="character" w:customStyle="1" w:styleId="Heading1Char">
    <w:name w:val="Heading 1 Char"/>
    <w:basedOn w:val="DefaultParagraphFont"/>
    <w:link w:val="Heading1"/>
    <w:uiPriority w:val="9"/>
    <w:rsid w:val="00C1631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16318"/>
    <w:pPr>
      <w:outlineLvl w:val="9"/>
    </w:pPr>
    <w:rPr>
      <w:lang w:eastAsia="ja-JP"/>
    </w:rPr>
  </w:style>
  <w:style w:type="paragraph" w:styleId="TOC1">
    <w:name w:val="toc 1"/>
    <w:basedOn w:val="Normal"/>
    <w:next w:val="Normal"/>
    <w:autoRedefine/>
    <w:uiPriority w:val="39"/>
    <w:unhideWhenUsed/>
    <w:rsid w:val="00C16318"/>
    <w:pPr>
      <w:spacing w:after="100"/>
    </w:pPr>
  </w:style>
  <w:style w:type="paragraph" w:styleId="TOC2">
    <w:name w:val="toc 2"/>
    <w:basedOn w:val="Normal"/>
    <w:next w:val="Normal"/>
    <w:autoRedefine/>
    <w:uiPriority w:val="39"/>
    <w:unhideWhenUsed/>
    <w:rsid w:val="00C16318"/>
    <w:pPr>
      <w:spacing w:after="100"/>
      <w:ind w:left="220"/>
    </w:pPr>
  </w:style>
  <w:style w:type="paragraph" w:styleId="TOC3">
    <w:name w:val="toc 3"/>
    <w:basedOn w:val="Normal"/>
    <w:next w:val="Normal"/>
    <w:autoRedefine/>
    <w:uiPriority w:val="39"/>
    <w:unhideWhenUsed/>
    <w:rsid w:val="00D14A7C"/>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D57"/>
  </w:style>
  <w:style w:type="paragraph" w:styleId="Heading1">
    <w:name w:val="heading 1"/>
    <w:basedOn w:val="Normal"/>
    <w:next w:val="Normal"/>
    <w:link w:val="Heading1Char"/>
    <w:uiPriority w:val="9"/>
    <w:qFormat/>
    <w:rsid w:val="00C163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23A3"/>
    <w:pPr>
      <w:spacing w:after="0" w:line="240" w:lineRule="auto"/>
    </w:pPr>
  </w:style>
  <w:style w:type="character" w:styleId="Hyperlink">
    <w:name w:val="Hyperlink"/>
    <w:basedOn w:val="DefaultParagraphFont"/>
    <w:uiPriority w:val="99"/>
    <w:unhideWhenUsed/>
    <w:rsid w:val="00681D57"/>
    <w:rPr>
      <w:color w:val="0000FF" w:themeColor="hyperlink"/>
      <w:u w:val="single"/>
    </w:rPr>
  </w:style>
  <w:style w:type="paragraph" w:styleId="BalloonText">
    <w:name w:val="Balloon Text"/>
    <w:basedOn w:val="Normal"/>
    <w:link w:val="BalloonTextChar"/>
    <w:uiPriority w:val="99"/>
    <w:semiHidden/>
    <w:unhideWhenUsed/>
    <w:rsid w:val="00C01D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D9F"/>
    <w:rPr>
      <w:rFonts w:ascii="Tahoma" w:hAnsi="Tahoma" w:cs="Tahoma"/>
      <w:sz w:val="16"/>
      <w:szCs w:val="16"/>
    </w:rPr>
  </w:style>
  <w:style w:type="paragraph" w:styleId="Header">
    <w:name w:val="header"/>
    <w:basedOn w:val="Normal"/>
    <w:link w:val="HeaderChar"/>
    <w:uiPriority w:val="99"/>
    <w:unhideWhenUsed/>
    <w:rsid w:val="002539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9BC"/>
  </w:style>
  <w:style w:type="paragraph" w:styleId="Footer">
    <w:name w:val="footer"/>
    <w:basedOn w:val="Normal"/>
    <w:link w:val="FooterChar"/>
    <w:uiPriority w:val="99"/>
    <w:unhideWhenUsed/>
    <w:rsid w:val="002539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9BC"/>
  </w:style>
  <w:style w:type="paragraph" w:styleId="ListParagraph">
    <w:name w:val="List Paragraph"/>
    <w:basedOn w:val="Normal"/>
    <w:uiPriority w:val="34"/>
    <w:qFormat/>
    <w:rsid w:val="0029164B"/>
    <w:pPr>
      <w:ind w:left="720"/>
      <w:contextualSpacing/>
    </w:pPr>
  </w:style>
  <w:style w:type="table" w:styleId="TableGrid">
    <w:name w:val="Table Grid"/>
    <w:basedOn w:val="TableNormal"/>
    <w:uiPriority w:val="59"/>
    <w:rsid w:val="006C2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6C26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6C264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6C26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341528"/>
    <w:rPr>
      <w:sz w:val="16"/>
      <w:szCs w:val="16"/>
    </w:rPr>
  </w:style>
  <w:style w:type="paragraph" w:styleId="CommentText">
    <w:name w:val="annotation text"/>
    <w:basedOn w:val="Normal"/>
    <w:link w:val="CommentTextChar"/>
    <w:uiPriority w:val="99"/>
    <w:semiHidden/>
    <w:unhideWhenUsed/>
    <w:rsid w:val="00341528"/>
    <w:pPr>
      <w:spacing w:line="240" w:lineRule="auto"/>
    </w:pPr>
    <w:rPr>
      <w:sz w:val="20"/>
      <w:szCs w:val="20"/>
    </w:rPr>
  </w:style>
  <w:style w:type="character" w:customStyle="1" w:styleId="CommentTextChar">
    <w:name w:val="Comment Text Char"/>
    <w:basedOn w:val="DefaultParagraphFont"/>
    <w:link w:val="CommentText"/>
    <w:uiPriority w:val="99"/>
    <w:semiHidden/>
    <w:rsid w:val="00341528"/>
    <w:rPr>
      <w:sz w:val="20"/>
      <w:szCs w:val="20"/>
    </w:rPr>
  </w:style>
  <w:style w:type="paragraph" w:styleId="CommentSubject">
    <w:name w:val="annotation subject"/>
    <w:basedOn w:val="CommentText"/>
    <w:next w:val="CommentText"/>
    <w:link w:val="CommentSubjectChar"/>
    <w:uiPriority w:val="99"/>
    <w:semiHidden/>
    <w:unhideWhenUsed/>
    <w:rsid w:val="00341528"/>
    <w:rPr>
      <w:b/>
      <w:bCs/>
    </w:rPr>
  </w:style>
  <w:style w:type="character" w:customStyle="1" w:styleId="CommentSubjectChar">
    <w:name w:val="Comment Subject Char"/>
    <w:basedOn w:val="CommentTextChar"/>
    <w:link w:val="CommentSubject"/>
    <w:uiPriority w:val="99"/>
    <w:semiHidden/>
    <w:rsid w:val="00341528"/>
    <w:rPr>
      <w:b/>
      <w:bCs/>
      <w:sz w:val="20"/>
      <w:szCs w:val="20"/>
    </w:rPr>
  </w:style>
  <w:style w:type="character" w:customStyle="1" w:styleId="Heading1Char">
    <w:name w:val="Heading 1 Char"/>
    <w:basedOn w:val="DefaultParagraphFont"/>
    <w:link w:val="Heading1"/>
    <w:uiPriority w:val="9"/>
    <w:rsid w:val="00C1631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16318"/>
    <w:pPr>
      <w:outlineLvl w:val="9"/>
    </w:pPr>
    <w:rPr>
      <w:lang w:eastAsia="ja-JP"/>
    </w:rPr>
  </w:style>
  <w:style w:type="paragraph" w:styleId="TOC1">
    <w:name w:val="toc 1"/>
    <w:basedOn w:val="Normal"/>
    <w:next w:val="Normal"/>
    <w:autoRedefine/>
    <w:uiPriority w:val="39"/>
    <w:unhideWhenUsed/>
    <w:rsid w:val="00C16318"/>
    <w:pPr>
      <w:spacing w:after="100"/>
    </w:pPr>
  </w:style>
  <w:style w:type="paragraph" w:styleId="TOC2">
    <w:name w:val="toc 2"/>
    <w:basedOn w:val="Normal"/>
    <w:next w:val="Normal"/>
    <w:autoRedefine/>
    <w:uiPriority w:val="39"/>
    <w:unhideWhenUsed/>
    <w:rsid w:val="00C16318"/>
    <w:pPr>
      <w:spacing w:after="100"/>
      <w:ind w:left="220"/>
    </w:pPr>
  </w:style>
  <w:style w:type="paragraph" w:styleId="TOC3">
    <w:name w:val="toc 3"/>
    <w:basedOn w:val="Normal"/>
    <w:next w:val="Normal"/>
    <w:autoRedefine/>
    <w:uiPriority w:val="39"/>
    <w:unhideWhenUsed/>
    <w:rsid w:val="00D14A7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microscopyu.com/articles/phasecontrast/phasemicroscopy.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www.microscopyu.com/tutorials/java/phasecontrast/microscopealignment/index.html" TargetMode="External"/><Relationship Id="rId4" Type="http://schemas.microsoft.com/office/2007/relationships/stylesWithEffects" Target="stylesWithEffects.xml"/><Relationship Id="rId9" Type="http://schemas.openxmlformats.org/officeDocument/2006/relationships/hyperlink" Target="http://www.microscopyu.com/articles/fluorescence/lasersafety.html" TargetMode="External"/><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570C7-EFC2-48CF-8F44-F3D142D2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13</Pages>
  <Words>2686</Words>
  <Characters>15311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University of Puget Sound</Company>
  <LinksUpToDate>false</LinksUpToDate>
  <CharactersWithSpaces>17962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J Replogle</dc:creator>
  <cp:lastModifiedBy>Amy J Replogle</cp:lastModifiedBy>
  <cp:revision>5</cp:revision>
  <dcterms:created xsi:type="dcterms:W3CDTF">2013-01-02T19:35:00Z</dcterms:created>
  <dcterms:modified xsi:type="dcterms:W3CDTF">2013-01-08T19:35:00Z</dcterms:modified>
</cp:coreProperties>
</file>